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847A" w14:textId="18C34B8E" w:rsidR="003B5BB9" w:rsidRPr="00FF5572" w:rsidRDefault="00FF5572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673CB">
        <w:rPr>
          <w:rFonts w:ascii="Arial" w:hAnsi="Arial" w:cs="Arial"/>
        </w:rPr>
        <w:t>DA.272.3.2023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682B">
        <w:rPr>
          <w:rFonts w:ascii="Arial" w:hAnsi="Arial" w:cs="Arial"/>
          <w:b/>
          <w:w w:val="90"/>
          <w:lang w:eastAsia="pl-PL"/>
        </w:rPr>
        <w:t>Załącznik 3</w:t>
      </w:r>
      <w:r w:rsidR="003B5BB9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3B4571F4" w14:textId="77777777" w:rsidR="003B5BB9" w:rsidRPr="001673CB" w:rsidRDefault="003B5BB9" w:rsidP="001673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48635DC9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</w:t>
      </w:r>
      <w:r w:rsidR="007F24E8">
        <w:rPr>
          <w:rFonts w:ascii="Arial" w:hAnsi="Arial" w:cs="Arial"/>
        </w:rPr>
        <w:t xml:space="preserve">podstawowym bez negocjacji </w:t>
      </w:r>
      <w:r w:rsidR="003B5BB9" w:rsidRPr="00E55C7E">
        <w:rPr>
          <w:rFonts w:ascii="Arial" w:hAnsi="Arial" w:cs="Arial"/>
        </w:rPr>
        <w:t>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6C95393E" w14:textId="2872AF44" w:rsidR="008C7169" w:rsidRDefault="007F24E8" w:rsidP="009410D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9410DE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>
        <w:rPr>
          <w:rFonts w:ascii="Arial" w:hAnsi="Arial" w:cs="Arial"/>
          <w:b/>
          <w:noProof/>
        </w:rPr>
        <w:t>sprzętu komputerowego</w:t>
      </w:r>
      <w:r w:rsidR="00E93134">
        <w:rPr>
          <w:rFonts w:ascii="Arial" w:hAnsi="Arial" w:cs="Arial"/>
          <w:b/>
          <w:noProof/>
        </w:rPr>
        <w:t xml:space="preserve"> </w:t>
      </w:r>
      <w:r w:rsidR="009410DE"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</w:t>
      </w:r>
    </w:p>
    <w:p w14:paraId="716A5098" w14:textId="445215B2" w:rsidR="009410DE" w:rsidRPr="00E55C7E" w:rsidRDefault="00E93134" w:rsidP="009410DE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</w:rPr>
        <w:t xml:space="preserve"> i Nasiennictwa w Pozn</w:t>
      </w:r>
      <w:r w:rsidR="007F24E8">
        <w:rPr>
          <w:rFonts w:ascii="Arial" w:hAnsi="Arial" w:cs="Arial"/>
          <w:b/>
          <w:noProof/>
        </w:rPr>
        <w:t>aniu</w:t>
      </w:r>
      <w:r w:rsidR="0045740D">
        <w:rPr>
          <w:rFonts w:ascii="Arial" w:hAnsi="Arial" w:cs="Arial"/>
          <w:b/>
          <w:noProof/>
        </w:rPr>
        <w:t xml:space="preserve"> współfinansowaną ze środków UE</w:t>
      </w:r>
      <w:r w:rsidR="007F24E8">
        <w:rPr>
          <w:rFonts w:ascii="Arial" w:hAnsi="Arial" w:cs="Arial"/>
          <w:b/>
          <w:noProof/>
        </w:rPr>
        <w:t xml:space="preserve"> „</w:t>
      </w:r>
      <w:r w:rsidR="009410DE"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17E3157A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7DBBAF73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2446CF9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B9643E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EB78DF1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2CD4A04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89D51C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2656D600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57AB1CE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F04096C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17EDD783" w14:textId="0D386A1A" w:rsidR="00FF5572" w:rsidRPr="00FF5572" w:rsidRDefault="00FF5572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673CB">
        <w:rPr>
          <w:rFonts w:ascii="Arial" w:hAnsi="Arial" w:cs="Arial"/>
        </w:rPr>
        <w:lastRenderedPageBreak/>
        <w:t>DA.272.3.2023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w w:val="90"/>
          <w:lang w:eastAsia="pl-PL"/>
        </w:rPr>
        <w:t xml:space="preserve">Załącznik </w:t>
      </w:r>
      <w:r>
        <w:rPr>
          <w:rFonts w:ascii="Arial" w:hAnsi="Arial" w:cs="Arial"/>
          <w:b/>
          <w:w w:val="90"/>
          <w:lang w:eastAsia="pl-PL"/>
        </w:rPr>
        <w:t>4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31B0C489" w14:textId="77777777" w:rsidR="003B5BB9" w:rsidRPr="00FF5572" w:rsidRDefault="003B5BB9" w:rsidP="003B5BB9">
      <w:pPr>
        <w:spacing w:line="260" w:lineRule="atLeast"/>
        <w:jc w:val="right"/>
        <w:rPr>
          <w:rFonts w:ascii="Arial" w:hAnsi="Arial" w:cs="Arial"/>
          <w:lang w:eastAsia="pl-PL"/>
        </w:rPr>
      </w:pP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2F1A348C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 xml:space="preserve">W postępowaniu o udzielenie zamówienia publicznego prowadzonym w trybie </w:t>
      </w:r>
      <w:r w:rsidR="007F24E8">
        <w:rPr>
          <w:rFonts w:ascii="Arial" w:hAnsi="Arial" w:cs="Arial"/>
          <w:w w:val="90"/>
          <w:lang w:eastAsia="pl-PL"/>
        </w:rPr>
        <w:t>podstawowym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4D61A477" w14:textId="7888DB38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45740D">
        <w:rPr>
          <w:rFonts w:ascii="Arial" w:hAnsi="Arial" w:cs="Arial"/>
          <w:b/>
          <w:noProof/>
        </w:rPr>
        <w:t xml:space="preserve"> współfinansowaną ze środków UE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footerReference w:type="default" r:id="rId8"/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5EB2D75B" w14:textId="77777777" w:rsidR="003B5BB9" w:rsidRPr="00E55C7E" w:rsidRDefault="003B5BB9" w:rsidP="003B5BB9">
      <w:pPr>
        <w:tabs>
          <w:tab w:val="right" w:pos="9639"/>
        </w:tabs>
        <w:jc w:val="both"/>
        <w:rPr>
          <w:rFonts w:ascii="Arial" w:hAnsi="Arial" w:cs="Arial"/>
          <w:b/>
          <w:lang w:eastAsia="pl-PL"/>
        </w:rPr>
      </w:pPr>
    </w:p>
    <w:p w14:paraId="0DFCA098" w14:textId="77777777" w:rsidR="003B5BB9" w:rsidRPr="00E55C7E" w:rsidRDefault="003B5BB9" w:rsidP="003B5BB9">
      <w:pPr>
        <w:tabs>
          <w:tab w:val="right" w:pos="9639"/>
        </w:tabs>
        <w:jc w:val="both"/>
        <w:rPr>
          <w:rFonts w:ascii="Arial" w:hAnsi="Arial" w:cs="Arial"/>
          <w:b/>
          <w:lang w:eastAsia="pl-PL"/>
        </w:rPr>
      </w:pPr>
    </w:p>
    <w:p w14:paraId="484B160D" w14:textId="22238E63" w:rsidR="00FF5572" w:rsidRPr="00FF5572" w:rsidRDefault="00FF5572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673CB">
        <w:rPr>
          <w:rFonts w:ascii="Arial" w:hAnsi="Arial" w:cs="Arial"/>
        </w:rPr>
        <w:t>DA.272.3.2023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w w:val="90"/>
          <w:lang w:eastAsia="pl-PL"/>
        </w:rPr>
        <w:t>Załącznik 6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7CE99C8" w14:textId="0399C9D1" w:rsidR="003B5BB9" w:rsidRPr="00E55C7E" w:rsidRDefault="00FF5572" w:rsidP="00FF5572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 xml:space="preserve"> </w:t>
      </w:r>
      <w:r w:rsidR="003B5BB9"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="003B5BB9"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FF5572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FF5572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FF5572">
      <w:pPr>
        <w:ind w:left="2832" w:firstLine="708"/>
        <w:jc w:val="center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FF5572">
      <w:pPr>
        <w:jc w:val="center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FF5572">
      <w:pPr>
        <w:spacing w:line="360" w:lineRule="auto"/>
        <w:jc w:val="center"/>
        <w:rPr>
          <w:rFonts w:ascii="Arial" w:hAnsi="Arial"/>
          <w:lang w:eastAsia="pl-PL"/>
        </w:rPr>
      </w:pPr>
    </w:p>
    <w:p w14:paraId="4C2B12B3" w14:textId="77777777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przetargu nieograniczonego 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CB2ACAE" w14:textId="393347F1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45740D">
        <w:rPr>
          <w:rFonts w:ascii="Arial" w:hAnsi="Arial" w:cs="Arial"/>
          <w:b/>
          <w:noProof/>
        </w:rPr>
        <w:t>współfinansowaną ze środków UE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/>
    <w:p w14:paraId="234EF75D" w14:textId="77777777" w:rsidR="00E450EE" w:rsidRPr="00E55C7E" w:rsidRDefault="00E450EE"/>
    <w:p w14:paraId="27746A2D" w14:textId="77777777" w:rsidR="00E450EE" w:rsidRPr="00E55C7E" w:rsidRDefault="00E450EE"/>
    <w:p w14:paraId="381A0D73" w14:textId="77777777" w:rsidR="00E450EE" w:rsidRPr="00E55C7E" w:rsidRDefault="00E450EE"/>
    <w:p w14:paraId="5A82CB18" w14:textId="77777777" w:rsidR="00E450EE" w:rsidRPr="00E55C7E" w:rsidRDefault="00E450EE"/>
    <w:p w14:paraId="0A15C03D" w14:textId="659E05A0" w:rsidR="00FF5572" w:rsidRPr="00FF5572" w:rsidRDefault="00FF5572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673CB">
        <w:rPr>
          <w:rFonts w:ascii="Arial" w:hAnsi="Arial" w:cs="Arial"/>
        </w:rPr>
        <w:lastRenderedPageBreak/>
        <w:t>DA.272.3.2023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w w:val="90"/>
          <w:lang w:eastAsia="pl-PL"/>
        </w:rPr>
        <w:t>Załącznik 7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66B63B26" w14:textId="77777777" w:rsidR="00077639" w:rsidRDefault="00077639"/>
    <w:p w14:paraId="5D1BAF02" w14:textId="77777777" w:rsidR="00FF5572" w:rsidRPr="00E55C7E" w:rsidRDefault="00FF5572"/>
    <w:p w14:paraId="655DFB27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6179056C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14:paraId="7AD1DC8B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6006B84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14:paraId="7CD97341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3D278C89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472A6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12337C74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5C3A3459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3FF71BB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05F0009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14:paraId="6353A660" w14:textId="77777777" w:rsidR="00E450EE" w:rsidRPr="006B5B0D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B22A4F1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1B1E72E4" w14:textId="77777777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3896DAE5" w14:textId="77777777" w:rsidR="00DB75F5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19FFBBD" w14:textId="646F3C1D" w:rsidR="00DB75F5" w:rsidRDefault="00BC7BBF" w:rsidP="00990E69">
      <w:pPr>
        <w:spacing w:line="360" w:lineRule="auto"/>
        <w:ind w:left="-132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>i Nasiennictwa w Poznaniu</w:t>
      </w:r>
      <w:r w:rsidR="0045740D">
        <w:rPr>
          <w:rFonts w:ascii="Arial" w:hAnsi="Arial" w:cs="Arial"/>
          <w:b/>
          <w:noProof/>
        </w:rPr>
        <w:t xml:space="preserve"> współfinansowana ze środków UE</w:t>
      </w:r>
      <w:r>
        <w:rPr>
          <w:rFonts w:ascii="Arial" w:hAnsi="Arial" w:cs="Arial"/>
          <w:b/>
          <w:noProof/>
        </w:rPr>
        <w:t>”</w:t>
      </w:r>
    </w:p>
    <w:p w14:paraId="6AFF1B3A" w14:textId="77777777" w:rsidR="00DB75F5" w:rsidRPr="00E55C7E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45639025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179DA26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56BFD6C" w14:textId="77777777" w:rsidR="00E450EE" w:rsidRPr="00E55C7E" w:rsidRDefault="00E450EE" w:rsidP="00E450EE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2"/>
      </w:r>
    </w:p>
    <w:p w14:paraId="6AE5CDF5" w14:textId="77777777" w:rsidR="00E450EE" w:rsidRPr="00E55C7E" w:rsidRDefault="00E450EE" w:rsidP="00E450EE">
      <w:pPr>
        <w:numPr>
          <w:ilvl w:val="0"/>
          <w:numId w:val="9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14:paraId="0D1B12EA" w14:textId="77777777" w:rsidR="00E450EE" w:rsidRPr="00E55C7E" w:rsidRDefault="00E450EE" w:rsidP="00E450EE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2B1457E" w14:textId="77777777" w:rsidR="00E450EE" w:rsidRPr="00E55C7E" w:rsidRDefault="00E450EE" w:rsidP="00E450E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</w:p>
    <w:p w14:paraId="45C3CC3D" w14:textId="77777777" w:rsidR="00E450EE" w:rsidRPr="00E55C7E" w:rsidRDefault="00E450EE" w:rsidP="00E450E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37F155C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630BB1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C451A8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5AD2CF" w14:textId="77777777" w:rsidR="00E450E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4AC4A8" w14:textId="77777777" w:rsidR="00FF5572" w:rsidRPr="00E55C7E" w:rsidRDefault="00FF5572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5608AA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1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14:paraId="2E976E2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026A771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496840F1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1B171B17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60770E88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527554B1" w14:textId="77777777" w:rsidR="00E450EE" w:rsidRPr="00E55C7E" w:rsidRDefault="00E450EE" w:rsidP="00E450EE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14:paraId="5A94E14F" w14:textId="77777777" w:rsidR="00024FDC" w:rsidRPr="00E55C7E" w:rsidRDefault="00E450EE" w:rsidP="00E450EE">
      <w:pPr>
        <w:rPr>
          <w:rFonts w:ascii="Arial" w:hAnsi="Arial" w:cs="Arial"/>
          <w:b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b/>
          <w:sz w:val="18"/>
          <w:szCs w:val="18"/>
        </w:rPr>
        <w:tab/>
      </w:r>
    </w:p>
    <w:p w14:paraId="13DC65A3" w14:textId="240EA454" w:rsidR="00FF5572" w:rsidRPr="00FF5572" w:rsidRDefault="00FF5572" w:rsidP="00FF55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673CB">
        <w:rPr>
          <w:rFonts w:ascii="Arial" w:hAnsi="Arial" w:cs="Arial"/>
        </w:rPr>
        <w:lastRenderedPageBreak/>
        <w:t>DA.272.3.2023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w w:val="90"/>
          <w:lang w:eastAsia="pl-PL"/>
        </w:rPr>
        <w:t xml:space="preserve">Załącznik </w:t>
      </w:r>
      <w:r>
        <w:rPr>
          <w:rFonts w:ascii="Arial" w:hAnsi="Arial" w:cs="Arial"/>
          <w:b/>
          <w:w w:val="90"/>
          <w:lang w:eastAsia="pl-PL"/>
        </w:rPr>
        <w:t>8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60C2EF4C" w14:textId="77777777" w:rsidR="00FF5572" w:rsidRDefault="00FF5572" w:rsidP="00E450EE">
      <w:pPr>
        <w:rPr>
          <w:rFonts w:ascii="Arial" w:hAnsi="Arial" w:cs="Arial"/>
          <w:sz w:val="18"/>
          <w:szCs w:val="18"/>
        </w:rPr>
      </w:pPr>
    </w:p>
    <w:p w14:paraId="279215E2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14:paraId="2A5E50DA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F507530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4CACA2E8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5F26A7C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EBE679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67F5781C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4F0DC74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5EA3BBD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4A6A5CBB" w14:textId="77777777" w:rsidR="00E450EE" w:rsidRPr="00E55C7E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D745729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2340A8F2" w14:textId="77777777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57C47CC0" w14:textId="61247FBF" w:rsidR="00DB75F5" w:rsidRPr="00E55C7E" w:rsidRDefault="00E84AB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DB75F5" w:rsidRPr="00E55C7E">
        <w:rPr>
          <w:rFonts w:ascii="Arial" w:hAnsi="Arial" w:cs="Arial"/>
          <w:b/>
          <w:noProof/>
        </w:rPr>
        <w:t xml:space="preserve">samochodów </w:t>
      </w:r>
      <w:r w:rsidR="00DB75F5">
        <w:rPr>
          <w:rFonts w:ascii="Arial" w:hAnsi="Arial" w:cs="Arial"/>
          <w:b/>
          <w:noProof/>
        </w:rPr>
        <w:t>osob</w:t>
      </w:r>
      <w:r w:rsidR="008C7169">
        <w:rPr>
          <w:rFonts w:ascii="Arial" w:hAnsi="Arial" w:cs="Arial"/>
          <w:b/>
          <w:noProof/>
        </w:rPr>
        <w:t>owych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45740D">
        <w:rPr>
          <w:rFonts w:ascii="Arial" w:hAnsi="Arial" w:cs="Arial"/>
          <w:b/>
          <w:noProof/>
        </w:rPr>
        <w:t>współ</w:t>
      </w:r>
      <w:r w:rsidR="008C7169">
        <w:rPr>
          <w:rFonts w:ascii="Arial" w:hAnsi="Arial" w:cs="Arial"/>
          <w:b/>
          <w:noProof/>
        </w:rPr>
        <w:t>finansowana z</w:t>
      </w:r>
      <w:r w:rsidR="00DB75F5">
        <w:rPr>
          <w:rFonts w:ascii="Arial" w:hAnsi="Arial" w:cs="Arial"/>
          <w:b/>
          <w:noProof/>
        </w:rPr>
        <w:t>e środków U</w:t>
      </w:r>
      <w:r w:rsidR="00BC7BBF">
        <w:rPr>
          <w:rFonts w:ascii="Arial" w:hAnsi="Arial" w:cs="Arial"/>
          <w:b/>
          <w:noProof/>
        </w:rPr>
        <w:t>E</w:t>
      </w:r>
      <w:r>
        <w:rPr>
          <w:rFonts w:ascii="Arial" w:hAnsi="Arial" w:cs="Arial"/>
          <w:b/>
          <w:noProof/>
        </w:rPr>
        <w:t>”</w:t>
      </w:r>
    </w:p>
    <w:p w14:paraId="251D80FA" w14:textId="77777777" w:rsidR="00DB75F5" w:rsidRDefault="00DB75F5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62CC508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7E8F893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14:paraId="638FF47C" w14:textId="77777777" w:rsidR="00E450EE" w:rsidRDefault="00E450EE" w:rsidP="00E450E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4"/>
      </w:r>
    </w:p>
    <w:p w14:paraId="3ABE7FB7" w14:textId="77777777" w:rsidR="001673CB" w:rsidRPr="001673CB" w:rsidRDefault="001673CB" w:rsidP="00E450EE">
      <w:pPr>
        <w:suppressAutoHyphens w:val="0"/>
        <w:spacing w:line="360" w:lineRule="auto"/>
        <w:jc w:val="both"/>
        <w:rPr>
          <w:rFonts w:ascii="Arial" w:hAnsi="Arial" w:cs="Arial"/>
          <w:b/>
        </w:rPr>
      </w:pPr>
    </w:p>
    <w:p w14:paraId="0C4C13F0" w14:textId="4CC8FC3E" w:rsidR="00E450EE" w:rsidRPr="00514ACC" w:rsidRDefault="00E450EE" w:rsidP="00514AC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5"/>
      </w:r>
    </w:p>
    <w:p w14:paraId="5DA583F3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lastRenderedPageBreak/>
        <w:t>OŚWIADCZENIE DO</w:t>
      </w:r>
      <w:bookmarkStart w:id="2" w:name="_GoBack"/>
      <w:bookmarkEnd w:id="2"/>
      <w:r w:rsidRPr="00E55C7E">
        <w:rPr>
          <w:rFonts w:ascii="Arial" w:hAnsi="Arial" w:cs="Arial"/>
          <w:b/>
          <w:sz w:val="22"/>
          <w:szCs w:val="22"/>
        </w:rPr>
        <w:t>TYCZĄCE PODANYCH INFORMACJI:</w:t>
      </w:r>
    </w:p>
    <w:p w14:paraId="31C3F019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DEBB5C" w14:textId="77777777" w:rsidR="00E450E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C68ED1" w14:textId="77777777" w:rsidR="00E450E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6F61ABF5" w14:textId="77777777" w:rsidR="00E450EE" w:rsidRDefault="00E450EE" w:rsidP="00E450EE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14:paraId="110ED383" w14:textId="77777777" w:rsidR="00E450EE" w:rsidRDefault="00E450EE" w:rsidP="00E450EE">
      <w:pPr>
        <w:rPr>
          <w:rFonts w:ascii="Arial" w:hAnsi="Arial" w:cs="Arial"/>
          <w:sz w:val="22"/>
          <w:szCs w:val="22"/>
        </w:rPr>
      </w:pPr>
    </w:p>
    <w:p w14:paraId="00D505A9" w14:textId="77777777" w:rsidR="00E450EE" w:rsidRDefault="00E450EE"/>
    <w:sectPr w:rsidR="00E4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98911" w14:textId="77777777" w:rsidR="00920AD5" w:rsidRDefault="00920AD5" w:rsidP="003B5BB9">
      <w:r>
        <w:separator/>
      </w:r>
    </w:p>
  </w:endnote>
  <w:endnote w:type="continuationSeparator" w:id="0">
    <w:p w14:paraId="4E24E8F6" w14:textId="77777777" w:rsidR="00920AD5" w:rsidRDefault="00920AD5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EA0C" w14:textId="77777777" w:rsidR="00E565CC" w:rsidRPr="00C71D87" w:rsidRDefault="00E565CC" w:rsidP="00E565CC">
    <w:pPr>
      <w:tabs>
        <w:tab w:val="center" w:pos="4536"/>
        <w:tab w:val="right" w:pos="9072"/>
      </w:tabs>
      <w:rPr>
        <w:rFonts w:ascii="Calibri" w:eastAsia="Calibri" w:hAnsi="Calibri"/>
        <w:b/>
      </w:rPr>
    </w:pPr>
    <w:r w:rsidRPr="00C71D87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7B33D00B" wp14:editId="0DC12F02">
          <wp:simplePos x="0" y="0"/>
          <wp:positionH relativeFrom="column">
            <wp:posOffset>5151827</wp:posOffset>
          </wp:positionH>
          <wp:positionV relativeFrom="paragraph">
            <wp:posOffset>163195</wp:posOffset>
          </wp:positionV>
          <wp:extent cx="1416050" cy="4724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D87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473520B0" wp14:editId="5C33EC48">
          <wp:simplePos x="0" y="0"/>
          <wp:positionH relativeFrom="column">
            <wp:posOffset>-656289</wp:posOffset>
          </wp:positionH>
          <wp:positionV relativeFrom="paragraph">
            <wp:posOffset>241935</wp:posOffset>
          </wp:positionV>
          <wp:extent cx="1411054" cy="295991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54" cy="295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D87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C7905" wp14:editId="46BBA01D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9FD1D3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" strokecolor="windowText" strokeweight=".5pt">
              <v:stroke joinstyle="miter"/>
            </v:line>
          </w:pict>
        </mc:Fallback>
      </mc:AlternateContent>
    </w:r>
  </w:p>
  <w:p w14:paraId="048B9DDD" w14:textId="77777777" w:rsidR="00E565CC" w:rsidRPr="00C71D87" w:rsidRDefault="00E565CC" w:rsidP="00E565CC">
    <w:pPr>
      <w:tabs>
        <w:tab w:val="center" w:pos="4536"/>
        <w:tab w:val="right" w:pos="9072"/>
      </w:tabs>
      <w:jc w:val="center"/>
      <w:rPr>
        <w:rFonts w:ascii="Calibri" w:eastAsia="Calibri" w:hAnsi="Calibri"/>
        <w:b/>
      </w:rPr>
    </w:pPr>
    <w:r w:rsidRPr="00C71D87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A5692" wp14:editId="6CD7F74D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A097130" w14:textId="77777777" w:rsidR="00E565CC" w:rsidRPr="005B6D4E" w:rsidRDefault="00E565CC" w:rsidP="00E565CC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pt;margin-top:1.1pt;width:361.6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" filled="f" stroked="f" strokeweight="1pt">
              <v:textbox>
                <w:txbxContent>
                  <w:p w14:paraId="1A097130" w14:textId="77777777" w:rsidR="00E565CC" w:rsidRPr="005B6D4E" w:rsidRDefault="00E565CC" w:rsidP="00E565CC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2E4F72D0" w14:textId="72C54065" w:rsidR="00E565CC" w:rsidRDefault="00E565CC">
    <w:pPr>
      <w:pStyle w:val="Stopka"/>
    </w:pPr>
  </w:p>
  <w:p w14:paraId="737141BC" w14:textId="77777777" w:rsidR="00E565CC" w:rsidRDefault="00E56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42BC2" w14:textId="77777777" w:rsidR="00920AD5" w:rsidRDefault="00920AD5" w:rsidP="003B5BB9">
      <w:r>
        <w:separator/>
      </w:r>
    </w:p>
  </w:footnote>
  <w:footnote w:type="continuationSeparator" w:id="0">
    <w:p w14:paraId="69E8FEE7" w14:textId="77777777" w:rsidR="00920AD5" w:rsidRDefault="00920AD5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  <w:footnote w:id="2">
    <w:p w14:paraId="2F63716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02507E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D6B49D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BDB9F6A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7F57B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4754AF6B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6DA6E9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18513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B0B2A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A5DD3A4" w14:textId="33D53B51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5">
    <w:p w14:paraId="46F0DABE" w14:textId="77777777" w:rsidR="00514ACC" w:rsidRDefault="00514ACC" w:rsidP="00E450EE">
      <w:pPr>
        <w:jc w:val="both"/>
        <w:rPr>
          <w:rFonts w:ascii="Arial" w:hAnsi="Arial" w:cs="Arial"/>
          <w:sz w:val="16"/>
          <w:szCs w:val="16"/>
        </w:rPr>
      </w:pPr>
    </w:p>
    <w:p w14:paraId="210486AA" w14:textId="77777777" w:rsidR="00514ACC" w:rsidRDefault="00514ACC" w:rsidP="00E450EE">
      <w:pPr>
        <w:jc w:val="both"/>
        <w:rPr>
          <w:rFonts w:ascii="Arial" w:hAnsi="Arial" w:cs="Arial"/>
          <w:sz w:val="16"/>
          <w:szCs w:val="16"/>
        </w:rPr>
      </w:pPr>
    </w:p>
    <w:p w14:paraId="305F00C9" w14:textId="77777777" w:rsidR="00514ACC" w:rsidRDefault="00514ACC" w:rsidP="00514A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ADE2FB" w14:textId="77777777" w:rsidR="00514ACC" w:rsidRDefault="00514ACC" w:rsidP="00514ACC">
      <w:pPr>
        <w:pStyle w:val="Tekstprzypisudolnego"/>
        <w:numPr>
          <w:ilvl w:val="0"/>
          <w:numId w:val="1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4E9875B" w14:textId="77777777" w:rsidR="00514ACC" w:rsidRDefault="00514ACC" w:rsidP="00514ACC">
      <w:pPr>
        <w:pStyle w:val="Tekstprzypisudolnego"/>
        <w:numPr>
          <w:ilvl w:val="0"/>
          <w:numId w:val="1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DFA9589" w14:textId="77777777" w:rsidR="00514ACC" w:rsidRDefault="00514ACC" w:rsidP="00514ACC">
      <w:pPr>
        <w:pStyle w:val="Tekstprzypisudolnego"/>
        <w:numPr>
          <w:ilvl w:val="0"/>
          <w:numId w:val="1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AEE0DA" w14:textId="51477CC3" w:rsidR="00514ACC" w:rsidRDefault="00514ACC" w:rsidP="00514AC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0C8D151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6EFD62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B4CE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20B84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F7DC0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24FDC"/>
    <w:rsid w:val="000461F7"/>
    <w:rsid w:val="000527EE"/>
    <w:rsid w:val="00077639"/>
    <w:rsid w:val="0008587D"/>
    <w:rsid w:val="00124D47"/>
    <w:rsid w:val="001673CB"/>
    <w:rsid w:val="00175CBD"/>
    <w:rsid w:val="001923B7"/>
    <w:rsid w:val="001F030B"/>
    <w:rsid w:val="00250A2E"/>
    <w:rsid w:val="003B5BB9"/>
    <w:rsid w:val="003C1A1A"/>
    <w:rsid w:val="00430C3C"/>
    <w:rsid w:val="00442F80"/>
    <w:rsid w:val="0045740D"/>
    <w:rsid w:val="004605EF"/>
    <w:rsid w:val="004D2292"/>
    <w:rsid w:val="004D4217"/>
    <w:rsid w:val="00514ACC"/>
    <w:rsid w:val="005A33C7"/>
    <w:rsid w:val="005C0303"/>
    <w:rsid w:val="006459B1"/>
    <w:rsid w:val="00665C9D"/>
    <w:rsid w:val="00671CFF"/>
    <w:rsid w:val="0067312C"/>
    <w:rsid w:val="006832CE"/>
    <w:rsid w:val="006B5B0D"/>
    <w:rsid w:val="006C6AF9"/>
    <w:rsid w:val="006C7B79"/>
    <w:rsid w:val="0075096C"/>
    <w:rsid w:val="00765AB2"/>
    <w:rsid w:val="0079448A"/>
    <w:rsid w:val="007F24E8"/>
    <w:rsid w:val="008B7DDB"/>
    <w:rsid w:val="008C7169"/>
    <w:rsid w:val="00920AD5"/>
    <w:rsid w:val="009343EB"/>
    <w:rsid w:val="009410DE"/>
    <w:rsid w:val="00990E69"/>
    <w:rsid w:val="009A44CF"/>
    <w:rsid w:val="009A6AD4"/>
    <w:rsid w:val="009C0584"/>
    <w:rsid w:val="009D477A"/>
    <w:rsid w:val="00AB2E8C"/>
    <w:rsid w:val="00AD7C83"/>
    <w:rsid w:val="00B377ED"/>
    <w:rsid w:val="00B717E0"/>
    <w:rsid w:val="00BC7BBF"/>
    <w:rsid w:val="00BF6034"/>
    <w:rsid w:val="00C30622"/>
    <w:rsid w:val="00C44FA5"/>
    <w:rsid w:val="00C60F97"/>
    <w:rsid w:val="00C628A3"/>
    <w:rsid w:val="00C65291"/>
    <w:rsid w:val="00C77CA2"/>
    <w:rsid w:val="00CC3D14"/>
    <w:rsid w:val="00CE21E8"/>
    <w:rsid w:val="00D053BF"/>
    <w:rsid w:val="00D16F27"/>
    <w:rsid w:val="00D72B49"/>
    <w:rsid w:val="00DB75F5"/>
    <w:rsid w:val="00DD112E"/>
    <w:rsid w:val="00DF682B"/>
    <w:rsid w:val="00E30262"/>
    <w:rsid w:val="00E450EE"/>
    <w:rsid w:val="00E55C7E"/>
    <w:rsid w:val="00E565CC"/>
    <w:rsid w:val="00E84ABE"/>
    <w:rsid w:val="00E93134"/>
    <w:rsid w:val="00F92B9F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CA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CA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 DA</cp:lastModifiedBy>
  <cp:revision>10</cp:revision>
  <cp:lastPrinted>2023-02-20T07:08:00Z</cp:lastPrinted>
  <dcterms:created xsi:type="dcterms:W3CDTF">2023-02-17T07:20:00Z</dcterms:created>
  <dcterms:modified xsi:type="dcterms:W3CDTF">2023-04-11T12:12:00Z</dcterms:modified>
</cp:coreProperties>
</file>