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1D" w:rsidRPr="00B62FA3" w:rsidRDefault="0028541D" w:rsidP="0028541D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:rsidR="0028541D" w:rsidRPr="00B62FA3" w:rsidRDefault="0028541D" w:rsidP="0028541D">
      <w:pPr>
        <w:rPr>
          <w:rFonts w:ascii="Arial" w:eastAsia="Arial" w:hAnsi="Arial" w:cs="Arial"/>
          <w:sz w:val="20"/>
          <w:szCs w:val="20"/>
        </w:rPr>
      </w:pPr>
      <w:r w:rsidRPr="00B62FA3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28541D" w:rsidRPr="00B62FA3" w:rsidRDefault="0028541D" w:rsidP="0028541D">
      <w:pPr>
        <w:rPr>
          <w:rFonts w:ascii="Arial" w:hAnsi="Arial" w:cs="Arial"/>
          <w:sz w:val="16"/>
          <w:szCs w:val="16"/>
        </w:rPr>
      </w:pPr>
      <w:r w:rsidRPr="00B62FA3">
        <w:rPr>
          <w:rFonts w:ascii="Arial" w:eastAsia="Arial" w:hAnsi="Arial" w:cs="Arial"/>
          <w:sz w:val="16"/>
          <w:szCs w:val="16"/>
        </w:rPr>
        <w:t xml:space="preserve">   </w:t>
      </w:r>
      <w:r w:rsidRPr="00B62FA3">
        <w:rPr>
          <w:rFonts w:ascii="Arial" w:hAnsi="Arial" w:cs="Arial"/>
          <w:sz w:val="16"/>
          <w:szCs w:val="16"/>
        </w:rPr>
        <w:t>(pieczęć Wykonawcy)</w:t>
      </w:r>
    </w:p>
    <w:p w:rsidR="0028541D" w:rsidRPr="00B62FA3" w:rsidRDefault="0028541D" w:rsidP="0028541D">
      <w:pPr>
        <w:rPr>
          <w:rFonts w:ascii="Arial" w:hAnsi="Arial" w:cs="Arial"/>
          <w:sz w:val="16"/>
          <w:szCs w:val="16"/>
        </w:rPr>
      </w:pPr>
    </w:p>
    <w:p w:rsidR="0028541D" w:rsidRPr="00B62FA3" w:rsidRDefault="0028541D" w:rsidP="0028541D">
      <w:pPr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rPr>
          <w:rFonts w:ascii="Arial" w:hAnsi="Arial" w:cs="Arial"/>
          <w:sz w:val="20"/>
          <w:szCs w:val="20"/>
        </w:rPr>
      </w:pPr>
    </w:p>
    <w:p w:rsidR="0028541D" w:rsidRPr="00C94D9E" w:rsidRDefault="0028541D" w:rsidP="0028541D">
      <w:pPr>
        <w:rPr>
          <w:rFonts w:ascii="Arial" w:hAnsi="Arial" w:cs="Arial"/>
          <w:sz w:val="18"/>
          <w:szCs w:val="18"/>
        </w:rPr>
      </w:pPr>
    </w:p>
    <w:p w:rsidR="0028541D" w:rsidRPr="00C94D9E" w:rsidRDefault="0028541D" w:rsidP="0028541D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</w:p>
    <w:p w:rsidR="0028541D" w:rsidRPr="00C94D9E" w:rsidRDefault="0028541D" w:rsidP="0028541D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:rsidR="0028541D" w:rsidRPr="00C94D9E" w:rsidRDefault="0028541D" w:rsidP="0028541D">
      <w:pPr>
        <w:jc w:val="center"/>
        <w:rPr>
          <w:rFonts w:ascii="Arial" w:hAnsi="Arial" w:cs="Arial"/>
          <w:b/>
          <w:sz w:val="18"/>
          <w:szCs w:val="18"/>
        </w:rPr>
      </w:pPr>
    </w:p>
    <w:p w:rsidR="0028541D" w:rsidRPr="00C94D9E" w:rsidRDefault="0028541D" w:rsidP="0028541D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:rsidR="0028541D" w:rsidRDefault="0028541D" w:rsidP="0028541D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28541D" w:rsidRPr="00C94D9E" w:rsidRDefault="0028541D" w:rsidP="0028541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E0633">
        <w:rPr>
          <w:rFonts w:ascii="Arial" w:hAnsi="Arial" w:cs="Arial"/>
          <w:b/>
          <w:bCs/>
          <w:iCs/>
          <w:sz w:val="18"/>
          <w:szCs w:val="18"/>
        </w:rPr>
        <w:t>„</w:t>
      </w:r>
      <w:r w:rsidRPr="0028083A">
        <w:rPr>
          <w:rFonts w:ascii="Arial" w:hAnsi="Arial" w:cs="Arial"/>
          <w:b/>
          <w:bCs/>
          <w:iCs/>
          <w:sz w:val="18"/>
          <w:szCs w:val="18"/>
        </w:rPr>
        <w:t>Dostawy materiałów wodociągowych i kanalizacyjnych na potrzeby Wodociągów Zachodniopomorskich Sp. z o.o. w Goleniowie – ETAP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I</w:t>
      </w:r>
      <w:r w:rsidRPr="0028083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5E0633">
        <w:rPr>
          <w:rFonts w:ascii="Arial" w:hAnsi="Arial" w:cs="Arial"/>
          <w:b/>
          <w:sz w:val="18"/>
          <w:szCs w:val="18"/>
        </w:rPr>
        <w:t>”</w:t>
      </w:r>
    </w:p>
    <w:p w:rsidR="0028541D" w:rsidRPr="00C94D9E" w:rsidRDefault="0028541D" w:rsidP="0028541D">
      <w:pPr>
        <w:spacing w:line="360" w:lineRule="auto"/>
        <w:rPr>
          <w:rFonts w:ascii="Arial" w:hAnsi="Arial" w:cs="Arial"/>
          <w:sz w:val="18"/>
          <w:szCs w:val="18"/>
        </w:rPr>
      </w:pPr>
    </w:p>
    <w:p w:rsidR="0028541D" w:rsidRPr="00C94D9E" w:rsidRDefault="0028541D" w:rsidP="0028541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28541D" w:rsidRPr="00C94D9E" w:rsidRDefault="0028541D" w:rsidP="002854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28541D" w:rsidRPr="00C94D9E" w:rsidRDefault="0028541D" w:rsidP="002854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28541D" w:rsidRPr="00C94D9E" w:rsidRDefault="0028541D" w:rsidP="002854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28541D" w:rsidRPr="00C94D9E" w:rsidRDefault="0028541D" w:rsidP="0028541D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28541D" w:rsidRPr="00B62FA3" w:rsidRDefault="0028541D" w:rsidP="0028541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ind w:firstLine="360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8541D" w:rsidRPr="00B62FA3" w:rsidRDefault="0028541D" w:rsidP="0028541D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28541D" w:rsidRPr="00B62FA3" w:rsidRDefault="0028541D" w:rsidP="0028541D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28541D" w:rsidRPr="00B62FA3" w:rsidRDefault="0028541D" w:rsidP="0028541D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:rsidR="00BE576A" w:rsidRDefault="0028541D">
      <w:bookmarkStart w:id="0" w:name="_GoBack"/>
      <w:bookmarkEnd w:id="0"/>
    </w:p>
    <w:sectPr w:rsidR="00B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11"/>
    <w:rsid w:val="00064079"/>
    <w:rsid w:val="000B6111"/>
    <w:rsid w:val="001E15A6"/>
    <w:rsid w:val="001E5C6D"/>
    <w:rsid w:val="00217992"/>
    <w:rsid w:val="002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6090-1809-4559-962B-0AEBF3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Brdoń</dc:creator>
  <cp:keywords/>
  <dc:description/>
  <cp:lastModifiedBy>Monika Brdoń</cp:lastModifiedBy>
  <cp:revision>2</cp:revision>
  <dcterms:created xsi:type="dcterms:W3CDTF">2020-03-11T06:41:00Z</dcterms:created>
  <dcterms:modified xsi:type="dcterms:W3CDTF">2020-03-11T06:42:00Z</dcterms:modified>
</cp:coreProperties>
</file>