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3"/>
      </w:tblGrid>
      <w:tr w:rsidR="00B2438D" w14:paraId="41BCC9C4" w14:textId="77777777" w:rsidTr="007018C8">
        <w:tc>
          <w:tcPr>
            <w:tcW w:w="9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ECD36D2" w14:textId="2BA86DDF" w:rsidR="00B2438D" w:rsidRDefault="00B2438D" w:rsidP="009E62E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>
              <w:rPr>
                <w:b/>
              </w:rPr>
              <w:t>GPI.</w:t>
            </w:r>
            <w:r>
              <w:rPr>
                <w:b/>
                <w:lang w:val="pl-PL"/>
              </w:rPr>
              <w:t xml:space="preserve"> PZP</w:t>
            </w:r>
            <w:r w:rsidRPr="00A06820">
              <w:rPr>
                <w:b/>
              </w:rPr>
              <w:t>.</w:t>
            </w:r>
            <w:r>
              <w:rPr>
                <w:b/>
                <w:lang w:val="pl-PL"/>
              </w:rPr>
              <w:t>2</w:t>
            </w:r>
            <w:r w:rsidRPr="00A06820">
              <w:rPr>
                <w:b/>
              </w:rPr>
              <w:t>.202</w:t>
            </w:r>
            <w:r>
              <w:rPr>
                <w:b/>
                <w:lang w:val="pl-PL"/>
              </w:rPr>
              <w:t>2</w:t>
            </w:r>
            <w:r>
              <w:rPr>
                <w:b/>
              </w:rPr>
              <w:t xml:space="preserve">                                                                           </w:t>
            </w:r>
            <w:r w:rsidR="007018C8">
              <w:rPr>
                <w:b/>
                <w:lang w:val="pl-PL"/>
              </w:rPr>
              <w:t xml:space="preserve">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3 do SWZ</w:t>
            </w:r>
          </w:p>
        </w:tc>
      </w:tr>
      <w:tr w:rsidR="00B2438D" w14:paraId="3C76F8D2" w14:textId="77777777" w:rsidTr="007018C8">
        <w:trPr>
          <w:trHeight w:val="480"/>
        </w:trPr>
        <w:tc>
          <w:tcPr>
            <w:tcW w:w="9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29535E1" w14:textId="77777777" w:rsidR="00B2438D" w:rsidRDefault="00B2438D" w:rsidP="009E62E8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3140ABC4" w14:textId="77777777" w:rsidR="00B2438D" w:rsidRDefault="00B2438D" w:rsidP="009E62E8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90A4C6F" w14:textId="77777777" w:rsidR="00B2438D" w:rsidRDefault="00B2438D" w:rsidP="009E62E8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3B22FAB8" w14:textId="77777777" w:rsidR="00B2438D" w:rsidRDefault="00B2438D" w:rsidP="009E62E8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7F927C1" w14:textId="77777777" w:rsidR="00B2438D" w:rsidRPr="001A4FC3" w:rsidRDefault="00B2438D" w:rsidP="009E62E8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3CAE2789" w14:textId="7CA0CFEC" w:rsidR="00335A0B" w:rsidRDefault="00335A0B" w:rsidP="00EC22C6"/>
    <w:p w14:paraId="61E86E32" w14:textId="77777777" w:rsidR="002C202F" w:rsidRPr="002C202F" w:rsidRDefault="002C202F" w:rsidP="002C202F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2C202F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2CD85187" w14:textId="77777777" w:rsidR="002C202F" w:rsidRPr="002C202F" w:rsidRDefault="002C202F" w:rsidP="002C202F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1BC67F6" w14:textId="1040ECD8" w:rsidR="002C202F" w:rsidRDefault="002C202F" w:rsidP="002C202F">
      <w:pPr>
        <w:snapToGrid w:val="0"/>
        <w:ind w:right="57"/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C202F">
        <w:rPr>
          <w:rFonts w:eastAsia="Times New Roman"/>
          <w:b/>
          <w:bCs/>
          <w:color w:val="auto"/>
          <w:lang w:eastAsia="ja-JP" w:bidi="fa-IR"/>
        </w:rPr>
        <w:t xml:space="preserve">„Zakup komputerów przenośnych </w:t>
      </w:r>
      <w:r w:rsidR="00EE7139">
        <w:rPr>
          <w:rFonts w:eastAsia="Times New Roman"/>
          <w:b/>
          <w:bCs/>
          <w:color w:val="auto"/>
          <w:lang w:eastAsia="ja-JP" w:bidi="fa-IR"/>
        </w:rPr>
        <w:t xml:space="preserve">dla gminy Zawonia </w:t>
      </w:r>
      <w:r w:rsidRPr="002C202F">
        <w:rPr>
          <w:rFonts w:eastAsia="Times New Roman"/>
          <w:b/>
          <w:bCs/>
          <w:color w:val="auto"/>
          <w:lang w:eastAsia="ja-JP" w:bidi="fa-IR"/>
        </w:rPr>
        <w:t>w ramach realizacji projektu grantowego „Wsparcie dzieci z rodzin pegeerowskich w rozwoju cyfrowym – Granty PPGR”</w:t>
      </w:r>
    </w:p>
    <w:p w14:paraId="6B22A285" w14:textId="77777777" w:rsidR="00B2438D" w:rsidRPr="002C202F" w:rsidRDefault="00B2438D" w:rsidP="002C202F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252D4327" w14:textId="0D5F69F7" w:rsidR="002C202F" w:rsidRPr="002C202F" w:rsidRDefault="00B2438D" w:rsidP="002C202F">
      <w:pPr>
        <w:jc w:val="both"/>
      </w:pPr>
      <w:r w:rsidRPr="00BF253D">
        <w:t>działając w imieniu</w:t>
      </w:r>
      <w:r>
        <w:t xml:space="preserve"> Wykonawcy:</w:t>
      </w:r>
    </w:p>
    <w:tbl>
      <w:tblPr>
        <w:tblStyle w:val="Tabela-Siatka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2C202F" w:rsidRPr="002C202F" w14:paraId="7618BA09" w14:textId="77777777" w:rsidTr="002C202F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47605DC" w14:textId="77777777" w:rsidR="002C202F" w:rsidRPr="002C202F" w:rsidRDefault="002C202F" w:rsidP="002C202F">
            <w:pPr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bookmarkStart w:id="0" w:name="_Hlk52367501"/>
            <w:r w:rsidRPr="002C202F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 xml:space="preserve">Nazwa </w:t>
            </w:r>
          </w:p>
        </w:tc>
        <w:tc>
          <w:tcPr>
            <w:tcW w:w="8363" w:type="dxa"/>
          </w:tcPr>
          <w:p w14:paraId="4ECBA8D4" w14:textId="77777777" w:rsidR="002C202F" w:rsidRPr="002C202F" w:rsidRDefault="002C202F" w:rsidP="002C202F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x-none" w:eastAsia="ja-JP" w:bidi="fa-IR"/>
              </w:rPr>
            </w:pPr>
          </w:p>
        </w:tc>
      </w:tr>
      <w:tr w:rsidR="002C202F" w:rsidRPr="002C202F" w14:paraId="7DDA8986" w14:textId="77777777" w:rsidTr="002C202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DA5D020" w14:textId="77777777" w:rsidR="002C202F" w:rsidRPr="002C202F" w:rsidRDefault="002C202F" w:rsidP="002C202F">
            <w:pPr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2C202F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 xml:space="preserve">Adres </w:t>
            </w:r>
          </w:p>
        </w:tc>
        <w:tc>
          <w:tcPr>
            <w:tcW w:w="8363" w:type="dxa"/>
          </w:tcPr>
          <w:p w14:paraId="4D2E21FB" w14:textId="77777777" w:rsidR="002C202F" w:rsidRPr="002C202F" w:rsidRDefault="002C202F" w:rsidP="002C202F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43DAD6BC" w14:textId="77777777" w:rsidR="002C202F" w:rsidRPr="002C202F" w:rsidRDefault="002C202F" w:rsidP="002C202F">
      <w:pPr>
        <w:ind w:left="708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D6CCA48" w14:textId="77777777" w:rsidR="002C202F" w:rsidRPr="002C202F" w:rsidRDefault="002C202F" w:rsidP="002C202F">
      <w:pPr>
        <w:ind w:left="153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44B9EE" w14:textId="77777777" w:rsidR="007018C8" w:rsidRPr="00545FD1" w:rsidRDefault="007018C8" w:rsidP="007018C8">
      <w:pPr>
        <w:jc w:val="both"/>
      </w:pPr>
      <w:r w:rsidRPr="00545FD1">
        <w:rPr>
          <w:b/>
        </w:rPr>
        <w:t xml:space="preserve">A. </w:t>
      </w:r>
      <w:r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1C9DA9B8" w14:textId="77777777" w:rsidR="007018C8" w:rsidRPr="00545FD1" w:rsidRDefault="007018C8" w:rsidP="007018C8">
      <w:pPr>
        <w:jc w:val="both"/>
        <w:rPr>
          <w:b/>
          <w:u w:val="single"/>
        </w:rPr>
      </w:pPr>
    </w:p>
    <w:p w14:paraId="6784AB8B" w14:textId="77777777" w:rsidR="007018C8" w:rsidRPr="00545FD1" w:rsidRDefault="007018C8" w:rsidP="007018C8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>
        <w:t>108</w:t>
      </w:r>
      <w:r w:rsidRPr="00545FD1">
        <w:t xml:space="preserve"> ust 1 ustawy PZP</w:t>
      </w:r>
    </w:p>
    <w:p w14:paraId="67B5DA12" w14:textId="77777777" w:rsidR="007018C8" w:rsidRPr="00545FD1" w:rsidRDefault="007018C8" w:rsidP="007018C8">
      <w:pPr>
        <w:jc w:val="both"/>
      </w:pPr>
      <w:r w:rsidRPr="00545FD1">
        <w:t xml:space="preserve">2. 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pkt. 1 </w:t>
      </w:r>
      <w:r>
        <w:t xml:space="preserve">i 4 </w:t>
      </w:r>
      <w:r w:rsidRPr="00545FD1">
        <w:t xml:space="preserve">ustawy PZP.  </w:t>
      </w:r>
    </w:p>
    <w:bookmarkEnd w:id="1"/>
    <w:p w14:paraId="467BD7EE" w14:textId="77777777" w:rsidR="007018C8" w:rsidRPr="00545FD1" w:rsidRDefault="007018C8" w:rsidP="007018C8">
      <w:pPr>
        <w:jc w:val="both"/>
      </w:pPr>
    </w:p>
    <w:p w14:paraId="181794D0" w14:textId="77777777" w:rsidR="007018C8" w:rsidRPr="00545FD1" w:rsidRDefault="007018C8" w:rsidP="007018C8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5BB4B0C0" w14:textId="77777777" w:rsidR="007018C8" w:rsidRDefault="007018C8" w:rsidP="007018C8">
      <w:pPr>
        <w:jc w:val="both"/>
      </w:pPr>
    </w:p>
    <w:p w14:paraId="3DED90A3" w14:textId="77777777" w:rsidR="007018C8" w:rsidRDefault="007018C8" w:rsidP="007018C8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DD2A3B7" w14:textId="77777777" w:rsidR="007018C8" w:rsidRDefault="007018C8" w:rsidP="007018C8">
      <w:pPr>
        <w:jc w:val="both"/>
      </w:pPr>
      <w:bookmarkStart w:id="4" w:name="_Hlk52361083"/>
      <w:bookmarkEnd w:id="3"/>
    </w:p>
    <w:p w14:paraId="74DF8FE6" w14:textId="77777777" w:rsidR="007018C8" w:rsidRPr="001A4FC3" w:rsidRDefault="007018C8" w:rsidP="007018C8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PODMIOTOWE ŚRODKI DOWODOWE DOSTĘPNE DLA ZAMAWIAJĄCEGO</w:t>
      </w:r>
      <w:bookmarkEnd w:id="5"/>
    </w:p>
    <w:bookmarkEnd w:id="4"/>
    <w:p w14:paraId="3FA06463" w14:textId="77777777" w:rsidR="007018C8" w:rsidRDefault="007018C8" w:rsidP="007018C8">
      <w:pPr>
        <w:jc w:val="both"/>
        <w:rPr>
          <w:b/>
        </w:rPr>
      </w:pPr>
    </w:p>
    <w:p w14:paraId="0738114B" w14:textId="0C906C97" w:rsidR="007018C8" w:rsidRDefault="007018C8" w:rsidP="007018C8">
      <w:pPr>
        <w:jc w:val="both"/>
      </w:pPr>
      <w:r>
        <w:t>Wskazuję następujące środku dowodowe, które Zamawiający może uzyskać za pomocą bezpłatnych</w:t>
      </w:r>
      <w:r>
        <w:br/>
        <w:t>i ogólnodostępnych baz danych, lub które są w posiadaniu Zamawiającego:</w:t>
      </w:r>
    </w:p>
    <w:p w14:paraId="0CFC303C" w14:textId="77777777" w:rsidR="007018C8" w:rsidRDefault="007018C8" w:rsidP="007018C8">
      <w:pPr>
        <w:jc w:val="both"/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1"/>
        <w:gridCol w:w="4304"/>
        <w:gridCol w:w="5103"/>
      </w:tblGrid>
      <w:tr w:rsidR="007018C8" w:rsidRPr="003F7861" w14:paraId="0FFFE32B" w14:textId="77777777" w:rsidTr="007018C8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D313F0" w14:textId="77777777" w:rsidR="007018C8" w:rsidRPr="003F7861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59B0A31F" w14:textId="77777777" w:rsidR="007018C8" w:rsidRPr="003F7861" w:rsidRDefault="007018C8" w:rsidP="009E62E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86EBA4B" w14:textId="77777777" w:rsidR="007018C8" w:rsidRDefault="007018C8" w:rsidP="009E62E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7AEDCDDF" w14:textId="77777777" w:rsidR="007018C8" w:rsidRPr="003F7861" w:rsidRDefault="007018C8" w:rsidP="009E62E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Gminę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7018C8" w:rsidRPr="003F7861" w14:paraId="3E45CEC0" w14:textId="77777777" w:rsidTr="007018C8">
        <w:tc>
          <w:tcPr>
            <w:tcW w:w="511" w:type="dxa"/>
          </w:tcPr>
          <w:p w14:paraId="66BAA589" w14:textId="77777777" w:rsidR="007018C8" w:rsidRPr="003F7861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216D6C76" w14:textId="77777777" w:rsidR="007018C8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E6AFB9" w14:textId="77777777" w:rsidR="007018C8" w:rsidRPr="003F7861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F049A4" w14:textId="77777777" w:rsidR="007018C8" w:rsidRPr="003F7861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18C8" w:rsidRPr="003F7861" w14:paraId="33B98E99" w14:textId="77777777" w:rsidTr="007018C8">
        <w:tc>
          <w:tcPr>
            <w:tcW w:w="511" w:type="dxa"/>
          </w:tcPr>
          <w:p w14:paraId="1719821B" w14:textId="77777777" w:rsidR="007018C8" w:rsidRPr="003F7861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8A0FDEE" w14:textId="77777777" w:rsidR="007018C8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3A6F2C" w14:textId="77777777" w:rsidR="007018C8" w:rsidRPr="003F7861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C7D169" w14:textId="77777777" w:rsidR="007018C8" w:rsidRPr="003F7861" w:rsidRDefault="007018C8" w:rsidP="009E62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70A05B2C" w14:textId="77777777" w:rsidR="007018C8" w:rsidRDefault="007018C8" w:rsidP="007018C8">
      <w:pPr>
        <w:jc w:val="both"/>
      </w:pPr>
    </w:p>
    <w:p w14:paraId="52D68DC9" w14:textId="77777777" w:rsidR="007018C8" w:rsidRDefault="007018C8" w:rsidP="007018C8">
      <w:pPr>
        <w:jc w:val="both"/>
      </w:pPr>
      <w:r>
        <w:lastRenderedPageBreak/>
        <w:t>Jednocześnie potwierdzam prawidłowość oraz aktualność środków dowodowych wymienionych powyżej.</w:t>
      </w:r>
    </w:p>
    <w:p w14:paraId="0C0A39F4" w14:textId="77777777" w:rsidR="007018C8" w:rsidRDefault="007018C8" w:rsidP="007018C8">
      <w:pPr>
        <w:jc w:val="both"/>
      </w:pPr>
    </w:p>
    <w:p w14:paraId="7F5E089F" w14:textId="77777777" w:rsidR="007018C8" w:rsidRPr="00545FD1" w:rsidRDefault="007018C8" w:rsidP="007018C8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557DCACD" w14:textId="77777777" w:rsidR="007018C8" w:rsidRPr="00545FD1" w:rsidRDefault="007018C8" w:rsidP="007018C8">
      <w:pPr>
        <w:jc w:val="both"/>
        <w:rPr>
          <w:b/>
          <w:u w:val="single"/>
        </w:rPr>
      </w:pPr>
    </w:p>
    <w:p w14:paraId="55D9EADF" w14:textId="77777777" w:rsidR="007018C8" w:rsidRPr="00545FD1" w:rsidRDefault="007018C8" w:rsidP="007018C8">
      <w:pPr>
        <w:jc w:val="both"/>
      </w:pPr>
      <w:r w:rsidRPr="00545FD1">
        <w:t xml:space="preserve">Oświadczam, że wszystkie informacje podane w powyższych oświadczeniach są aktualne </w:t>
      </w:r>
    </w:p>
    <w:p w14:paraId="24144308" w14:textId="77777777" w:rsidR="007018C8" w:rsidRDefault="007018C8" w:rsidP="007018C8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385C5177" w14:textId="77777777" w:rsidR="007018C8" w:rsidRDefault="007018C8" w:rsidP="007018C8">
      <w:pPr>
        <w:jc w:val="both"/>
      </w:pPr>
    </w:p>
    <w:p w14:paraId="48AE079D" w14:textId="77777777" w:rsidR="007018C8" w:rsidRPr="00A45E68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w przypadku 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766F384" w14:textId="77777777" w:rsidR="007018C8" w:rsidRPr="00A45E68" w:rsidRDefault="007018C8" w:rsidP="007018C8">
      <w:pPr>
        <w:jc w:val="both"/>
        <w:rPr>
          <w:i/>
          <w:iCs/>
          <w:color w:val="FF0000"/>
          <w:sz w:val="22"/>
          <w:szCs w:val="22"/>
        </w:rPr>
      </w:pPr>
    </w:p>
    <w:p w14:paraId="2398F4DC" w14:textId="77777777" w:rsidR="007018C8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3DF65099" w14:textId="77777777" w:rsidR="007018C8" w:rsidRDefault="007018C8" w:rsidP="007018C8">
      <w:pPr>
        <w:jc w:val="both"/>
        <w:rPr>
          <w:i/>
          <w:iCs/>
          <w:color w:val="FF0000"/>
          <w:sz w:val="22"/>
          <w:szCs w:val="22"/>
        </w:rPr>
      </w:pPr>
    </w:p>
    <w:p w14:paraId="2D7ECBA9" w14:textId="77777777" w:rsidR="007018C8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7457D035" w14:textId="77777777" w:rsidR="007018C8" w:rsidRDefault="007018C8" w:rsidP="007018C8">
      <w:pPr>
        <w:jc w:val="both"/>
        <w:rPr>
          <w:i/>
          <w:iCs/>
          <w:color w:val="FF0000"/>
          <w:sz w:val="22"/>
          <w:szCs w:val="22"/>
        </w:rPr>
      </w:pPr>
    </w:p>
    <w:p w14:paraId="67DB7BD6" w14:textId="77777777" w:rsidR="007018C8" w:rsidRPr="003F7861" w:rsidRDefault="007018C8" w:rsidP="007018C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6A2AA0DF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006A8CF1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2ADABAE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B9FF98C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33352BD7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19DFAD3D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505BBFD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3809AB4B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FD3E4A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F4B7D8A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E1BFD1C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22C9FD2E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A0297AA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813951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488082C3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5253E5F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0D67997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3F033660" w14:textId="77777777" w:rsidR="007018C8" w:rsidRPr="00033E23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949D445" w14:textId="77777777" w:rsidR="007018C8" w:rsidRPr="00A45E68" w:rsidRDefault="007018C8" w:rsidP="007018C8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206146BE" w14:textId="77777777" w:rsidR="007018C8" w:rsidRPr="00A45E68" w:rsidRDefault="007018C8" w:rsidP="007018C8">
      <w:pPr>
        <w:jc w:val="both"/>
        <w:rPr>
          <w:b/>
          <w:color w:val="FF0000"/>
        </w:rPr>
      </w:pPr>
    </w:p>
    <w:p w14:paraId="4EE39B3F" w14:textId="77777777" w:rsidR="007018C8" w:rsidRDefault="007018C8" w:rsidP="007018C8">
      <w:pPr>
        <w:jc w:val="both"/>
        <w:rPr>
          <w:b/>
        </w:rPr>
      </w:pPr>
    </w:p>
    <w:p w14:paraId="4C40A687" w14:textId="49D4138C" w:rsidR="00D76086" w:rsidRPr="000E10E5" w:rsidRDefault="00D76086" w:rsidP="007018C8">
      <w:pPr>
        <w:jc w:val="both"/>
        <w:rPr>
          <w:color w:val="FF0000"/>
        </w:rPr>
      </w:pPr>
    </w:p>
    <w:sectPr w:rsidR="00D76086" w:rsidRPr="000E10E5" w:rsidSect="00735D65">
      <w:headerReference w:type="default" r:id="rId6"/>
      <w:pgSz w:w="11906" w:h="16838"/>
      <w:pgMar w:top="1343" w:right="1133" w:bottom="1134" w:left="85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7F16" w14:textId="77777777" w:rsidR="00B242DC" w:rsidRDefault="00B242DC" w:rsidP="00E922F3">
      <w:r>
        <w:separator/>
      </w:r>
    </w:p>
  </w:endnote>
  <w:endnote w:type="continuationSeparator" w:id="0">
    <w:p w14:paraId="2A23D59C" w14:textId="77777777" w:rsidR="00B242DC" w:rsidRDefault="00B242D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0FD1" w14:textId="77777777" w:rsidR="00B242DC" w:rsidRDefault="00B242DC" w:rsidP="00E922F3">
      <w:r>
        <w:separator/>
      </w:r>
    </w:p>
  </w:footnote>
  <w:footnote w:type="continuationSeparator" w:id="0">
    <w:p w14:paraId="0DD8398A" w14:textId="77777777" w:rsidR="00B242DC" w:rsidRDefault="00B242D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89E" w14:textId="77777777" w:rsidR="00735D65" w:rsidRDefault="00735D65" w:rsidP="00D476D8">
    <w:pPr>
      <w:pStyle w:val="Nagwek"/>
      <w:jc w:val="center"/>
      <w:rPr>
        <w:rFonts w:cs="Calibri"/>
        <w:i/>
        <w:sz w:val="20"/>
        <w:szCs w:val="24"/>
      </w:rPr>
    </w:pPr>
  </w:p>
  <w:p w14:paraId="61C1F785" w14:textId="694F9181" w:rsidR="00735D65" w:rsidRPr="00735D65" w:rsidRDefault="00735D65" w:rsidP="00D476D8">
    <w:pPr>
      <w:pStyle w:val="Nagwek"/>
      <w:jc w:val="center"/>
      <w:rPr>
        <w:rFonts w:cs="Calibri"/>
        <w:iCs/>
        <w:sz w:val="20"/>
        <w:szCs w:val="24"/>
      </w:rPr>
    </w:pPr>
    <w:r>
      <w:rPr>
        <w:rFonts w:ascii="Times New Roman"/>
        <w:noProof/>
        <w:sz w:val="20"/>
      </w:rPr>
      <w:drawing>
        <wp:inline distT="0" distB="0" distL="0" distR="0" wp14:anchorId="2C8DFD32" wp14:editId="5E374041">
          <wp:extent cx="5697868" cy="59064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68" cy="59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EC83A" w14:textId="77777777" w:rsidR="00735D65" w:rsidRDefault="00735D65" w:rsidP="00735D65">
    <w:pPr>
      <w:pStyle w:val="Nagwek"/>
      <w:rPr>
        <w:rFonts w:cs="Calibri"/>
        <w:i/>
        <w:sz w:val="20"/>
        <w:szCs w:val="24"/>
      </w:rPr>
    </w:pPr>
  </w:p>
  <w:p w14:paraId="3D50B9FE" w14:textId="7D8A4013" w:rsidR="00E922F3" w:rsidRPr="00D476D8" w:rsidRDefault="00735D65" w:rsidP="00735D65">
    <w:pPr>
      <w:pStyle w:val="Nagwek"/>
      <w:jc w:val="center"/>
    </w:pPr>
    <w:r w:rsidRPr="00735D65">
      <w:rPr>
        <w:rFonts w:cs="Calibri"/>
        <w:i/>
        <w:sz w:val="20"/>
        <w:szCs w:val="24"/>
      </w:rPr>
      <w:t xml:space="preserve">Specyfikacja Warunków Zamówienia w postępowaniu o udzielenie zamówienia publicznego w trybie podstawowym pn.: „Zakup komputerów przenośnych </w:t>
    </w:r>
    <w:r w:rsidR="00EE7139">
      <w:rPr>
        <w:rFonts w:cs="Calibri"/>
        <w:i/>
        <w:sz w:val="20"/>
        <w:szCs w:val="24"/>
      </w:rPr>
      <w:t xml:space="preserve">dla gminy Zawonia </w:t>
    </w:r>
    <w:r w:rsidRPr="00735D65">
      <w:rPr>
        <w:rFonts w:cs="Calibri"/>
        <w:i/>
        <w:sz w:val="20"/>
        <w:szCs w:val="24"/>
      </w:rPr>
      <w:t>w ramach realizacji projektu grantowego „Wsparcie dzieci z rodzin pegeerowskich w rozwoju cyfrowym – Granty PPGR”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E10E5"/>
    <w:rsid w:val="00190B30"/>
    <w:rsid w:val="0023146E"/>
    <w:rsid w:val="002675B6"/>
    <w:rsid w:val="00282A7F"/>
    <w:rsid w:val="002B30F8"/>
    <w:rsid w:val="002C202F"/>
    <w:rsid w:val="002C7F3F"/>
    <w:rsid w:val="002D1B6D"/>
    <w:rsid w:val="00335A0B"/>
    <w:rsid w:val="00351690"/>
    <w:rsid w:val="0038705B"/>
    <w:rsid w:val="003C718B"/>
    <w:rsid w:val="004A51E0"/>
    <w:rsid w:val="004C3D00"/>
    <w:rsid w:val="004C6211"/>
    <w:rsid w:val="004D6C1D"/>
    <w:rsid w:val="004F3246"/>
    <w:rsid w:val="00623F56"/>
    <w:rsid w:val="006D2526"/>
    <w:rsid w:val="00701010"/>
    <w:rsid w:val="007018C8"/>
    <w:rsid w:val="00706D61"/>
    <w:rsid w:val="007159C3"/>
    <w:rsid w:val="00735D65"/>
    <w:rsid w:val="00887FBB"/>
    <w:rsid w:val="008E718E"/>
    <w:rsid w:val="009329FE"/>
    <w:rsid w:val="009D638E"/>
    <w:rsid w:val="00A50138"/>
    <w:rsid w:val="00A63ECA"/>
    <w:rsid w:val="00B23699"/>
    <w:rsid w:val="00B242DC"/>
    <w:rsid w:val="00B2438D"/>
    <w:rsid w:val="00B469D6"/>
    <w:rsid w:val="00C23256"/>
    <w:rsid w:val="00C3255F"/>
    <w:rsid w:val="00CC7DFE"/>
    <w:rsid w:val="00CE2E9B"/>
    <w:rsid w:val="00D473BC"/>
    <w:rsid w:val="00D476D8"/>
    <w:rsid w:val="00D76086"/>
    <w:rsid w:val="00E12560"/>
    <w:rsid w:val="00E26ADB"/>
    <w:rsid w:val="00E86692"/>
    <w:rsid w:val="00E922F3"/>
    <w:rsid w:val="00EB419D"/>
    <w:rsid w:val="00EC22C6"/>
    <w:rsid w:val="00EE4D32"/>
    <w:rsid w:val="00EE7139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39"/>
    <w:rsid w:val="002C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rsid w:val="00B2438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styleId="Akapitzlist">
    <w:name w:val="List Paragraph"/>
    <w:basedOn w:val="Normalny"/>
    <w:uiPriority w:val="34"/>
    <w:qFormat/>
    <w:rsid w:val="007018C8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13</cp:revision>
  <dcterms:created xsi:type="dcterms:W3CDTF">2021-04-12T10:12:00Z</dcterms:created>
  <dcterms:modified xsi:type="dcterms:W3CDTF">2022-03-10T07:50:00Z</dcterms:modified>
</cp:coreProperties>
</file>