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55" w:rsidRPr="00C5115C" w:rsidRDefault="00E60255" w:rsidP="00E60255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Załącznik nr 2</w:t>
      </w:r>
      <w:r>
        <w:rPr>
          <w:rFonts w:ascii="Arial Narrow" w:eastAsia="Calibri" w:hAnsi="Arial Narrow" w:cs="Times New Roman"/>
          <w:b/>
        </w:rPr>
        <w:t xml:space="preserve"> do SWZ</w:t>
      </w:r>
    </w:p>
    <w:p w:rsidR="00E60255" w:rsidRPr="00C5115C" w:rsidRDefault="00E60255" w:rsidP="00E60255">
      <w:pPr>
        <w:suppressAutoHyphens/>
        <w:spacing w:after="240" w:line="36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C5115C">
        <w:rPr>
          <w:rFonts w:ascii="Arial Narrow" w:eastAsia="Times New Roman" w:hAnsi="Arial Narrow" w:cs="StarSymbol"/>
          <w:b/>
          <w:lang w:eastAsia="zh-CN"/>
        </w:rPr>
        <w:t>FORMULARZ OFERTY</w:t>
      </w:r>
    </w:p>
    <w:p w:rsidR="00E60255" w:rsidRPr="00C5115C" w:rsidRDefault="00E60255" w:rsidP="00E602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Zarejestrowana nazwa firmy                 ..........................................................................................................</w:t>
      </w:r>
    </w:p>
    <w:p w:rsidR="00E60255" w:rsidRPr="00C5115C" w:rsidRDefault="00E60255" w:rsidP="00E602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Adres firmy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</w:t>
      </w:r>
    </w:p>
    <w:p w:rsidR="00E60255" w:rsidRPr="00C5115C" w:rsidRDefault="00E60255" w:rsidP="00E60255">
      <w:pPr>
        <w:tabs>
          <w:tab w:val="left" w:pos="709"/>
          <w:tab w:val="left" w:pos="2977"/>
        </w:tabs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Nr telefonu </w:t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..........................................................................................................</w:t>
      </w:r>
    </w:p>
    <w:p w:rsidR="00E60255" w:rsidRPr="00C5115C" w:rsidRDefault="00E60255" w:rsidP="00E602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e-mail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..........................................................................................................</w:t>
      </w:r>
    </w:p>
    <w:p w:rsidR="00E60255" w:rsidRPr="00C5115C" w:rsidRDefault="00E60255" w:rsidP="00E60255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Miejsce i numer rejestracji lub wpisu do ewidencji .........................................................................................</w:t>
      </w:r>
    </w:p>
    <w:p w:rsidR="00E60255" w:rsidRPr="00C5115C" w:rsidRDefault="00E60255" w:rsidP="00E602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 xml:space="preserve">nr REGON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</w:p>
    <w:p w:rsidR="00E60255" w:rsidRPr="00C5115C" w:rsidRDefault="00E60255" w:rsidP="00E60255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nr NIP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  <w:r w:rsidRPr="00C5115C">
        <w:rPr>
          <w:rFonts w:ascii="Arial Narrow" w:eastAsia="Calibri" w:hAnsi="Arial Narrow" w:cs="Times New Roman"/>
        </w:rPr>
        <w:br/>
        <w:t xml:space="preserve">Nr konta Wykonawcy: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….........................................................................................................</w:t>
      </w:r>
    </w:p>
    <w:p w:rsidR="00E60255" w:rsidRPr="00C5115C" w:rsidRDefault="00E60255" w:rsidP="00E60255">
      <w:pPr>
        <w:spacing w:before="120" w:after="240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Imię i nazwisko osoby do kontaktu ze strony Wykonawcy:……………......................, tel.: ……………………</w:t>
      </w:r>
    </w:p>
    <w:p w:rsidR="00E60255" w:rsidRPr="00C5115C" w:rsidRDefault="00E60255" w:rsidP="00E60255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5115C">
        <w:rPr>
          <w:rFonts w:ascii="Arial Narrow" w:eastAsia="Calibri" w:hAnsi="Arial Narrow" w:cs="Times New Roman"/>
          <w:b/>
        </w:rPr>
        <w:t>Do:</w:t>
      </w:r>
      <w:r w:rsidRPr="00C5115C">
        <w:rPr>
          <w:rFonts w:ascii="Arial Narrow" w:eastAsia="Calibri" w:hAnsi="Arial Narrow" w:cs="Times New Roman"/>
          <w:color w:val="000080"/>
        </w:rPr>
        <w:t xml:space="preserve">  </w:t>
      </w:r>
      <w:r w:rsidRPr="00C5115C">
        <w:rPr>
          <w:rFonts w:ascii="Arial Narrow" w:eastAsia="Calibri" w:hAnsi="Arial Narrow" w:cs="Times New Roman"/>
          <w:color w:val="000080"/>
        </w:rPr>
        <w:tab/>
      </w:r>
      <w:r w:rsidRPr="00C5115C">
        <w:rPr>
          <w:rFonts w:ascii="Arial Narrow" w:eastAsia="Calibri" w:hAnsi="Arial Narrow" w:cs="Times New Roman"/>
          <w:color w:val="000080"/>
        </w:rPr>
        <w:tab/>
        <w:t xml:space="preserve">            </w:t>
      </w:r>
      <w:r w:rsidRPr="00C5115C">
        <w:rPr>
          <w:rFonts w:ascii="Arial Narrow" w:eastAsia="Calibri" w:hAnsi="Arial Narrow" w:cs="Times New Roman"/>
          <w:b/>
        </w:rPr>
        <w:t>Uniwersytet Medyczny im. Karola Marcinkowskiego</w:t>
      </w:r>
    </w:p>
    <w:p w:rsidR="00E60255" w:rsidRPr="00C5115C" w:rsidRDefault="00E60255" w:rsidP="00E60255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C5115C">
        <w:rPr>
          <w:rFonts w:ascii="Arial Narrow" w:eastAsia="Times New Roman" w:hAnsi="Arial Narrow" w:cs="Times New Roman"/>
          <w:lang w:eastAsia="pl-PL"/>
        </w:rPr>
        <w:t xml:space="preserve">                                        ul. Fredry 10,  61-701 Poznań</w:t>
      </w:r>
    </w:p>
    <w:p w:rsidR="00E60255" w:rsidRPr="00C5115C" w:rsidRDefault="00E60255" w:rsidP="00E60255">
      <w:pPr>
        <w:spacing w:after="0" w:line="240" w:lineRule="auto"/>
        <w:ind w:firstLine="708"/>
        <w:rPr>
          <w:rFonts w:ascii="Arial Narrow" w:eastAsia="Calibri" w:hAnsi="Arial Narrow" w:cs="Times New Roman"/>
          <w:b/>
          <w:color w:val="0000FF"/>
          <w:u w:val="single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e-mail </w:t>
      </w:r>
      <w:hyperlink r:id="rId5" w:history="1">
        <w:r w:rsidRPr="00C5115C">
          <w:rPr>
            <w:rFonts w:ascii="Arial Narrow" w:eastAsia="Calibri" w:hAnsi="Arial Narrow" w:cs="Times New Roman"/>
            <w:b/>
            <w:color w:val="0000FF"/>
            <w:u w:val="single"/>
          </w:rPr>
          <w:t>dzp@ump.edu.pl</w:t>
        </w:r>
      </w:hyperlink>
    </w:p>
    <w:p w:rsidR="00E60255" w:rsidRPr="00C5115C" w:rsidRDefault="00E60255" w:rsidP="00E60255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Times New Roman"/>
        </w:rPr>
        <w:t>Odpowiadając na ogłoszenie o zamówieniu publicznym na</w:t>
      </w:r>
      <w:r w:rsidRPr="00C5115C">
        <w:rPr>
          <w:rFonts w:ascii="Arial Narrow" w:eastAsia="Verdana" w:hAnsi="Arial Narrow" w:cs="Times New Roman"/>
          <w:b/>
        </w:rPr>
        <w:t xml:space="preserve"> </w:t>
      </w:r>
      <w:bookmarkStart w:id="0" w:name="_Hlk170123715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</w:t>
      </w:r>
      <w:r w:rsidRPr="00C5115C">
        <w:rPr>
          <w:rFonts w:ascii="Arial Narrow" w:eastAsia="Arial Unicode MS" w:hAnsi="Arial Narrow" w:cs="Times New Roman"/>
          <w:b/>
          <w:lang w:eastAsia="pl-PL"/>
        </w:rPr>
        <w:br/>
        <w:t>z dostosowaniem obiektu do przepisów o ochronie ppoż. Etap 2 w formule ‘zaprojektuj i wybuduj’</w:t>
      </w:r>
      <w:r w:rsidRPr="00C5115C">
        <w:rPr>
          <w:rFonts w:ascii="Arial Narrow" w:eastAsia="Times New Roman" w:hAnsi="Arial Narrow" w:cs="Arial"/>
          <w:b/>
        </w:rPr>
        <w:t xml:space="preserve"> </w:t>
      </w:r>
      <w:r w:rsidRPr="00C5115C">
        <w:rPr>
          <w:rFonts w:ascii="Arial Narrow" w:eastAsia="Times New Roman" w:hAnsi="Arial Narrow" w:cs="Arial"/>
          <w:b/>
        </w:rPr>
        <w:br/>
        <w:t>(TPm-55/24),</w:t>
      </w:r>
      <w:r w:rsidRPr="00C5115C">
        <w:rPr>
          <w:rFonts w:ascii="Arial Narrow" w:eastAsia="Times New Roman" w:hAnsi="Arial Narrow" w:cs="Arial"/>
        </w:rPr>
        <w:t xml:space="preserve"> </w:t>
      </w:r>
      <w:bookmarkEnd w:id="0"/>
      <w:r w:rsidRPr="00C5115C">
        <w:rPr>
          <w:rFonts w:ascii="Arial Narrow" w:eastAsia="Times New Roman" w:hAnsi="Arial Narrow" w:cs="Arial"/>
        </w:rPr>
        <w:t>procedowanym w trybie przetargu nieograniczonego</w:t>
      </w:r>
      <w:r w:rsidRPr="00C5115C">
        <w:rPr>
          <w:rFonts w:ascii="Arial Narrow" w:eastAsia="Verdana" w:hAnsi="Arial Narrow" w:cs="Times New Roman"/>
        </w:rPr>
        <w:t>,</w:t>
      </w:r>
      <w:r w:rsidRPr="00C5115C">
        <w:rPr>
          <w:rFonts w:ascii="Arial Narrow" w:eastAsia="Verdana" w:hAnsi="Arial Narrow" w:cs="Times New Roman"/>
          <w:b/>
        </w:rPr>
        <w:t xml:space="preserve"> </w:t>
      </w:r>
      <w:r w:rsidRPr="00C5115C">
        <w:rPr>
          <w:rFonts w:ascii="Arial Narrow" w:eastAsia="Calibri" w:hAnsi="Arial Narrow" w:cs="Arial"/>
        </w:rPr>
        <w:t>działając w imieniu i na rzecz wskazanego powyżej Wykonawcy, oferujemy</w:t>
      </w:r>
      <w:r w:rsidRPr="00C5115C">
        <w:rPr>
          <w:rFonts w:ascii="Arial Narrow" w:eastAsia="Calibri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:rsidR="00E60255" w:rsidRPr="00C5115C" w:rsidRDefault="00E60255" w:rsidP="00E60255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</w:p>
    <w:p w:rsidR="00E60255" w:rsidRPr="00C5115C" w:rsidRDefault="00E60255" w:rsidP="00E6025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Arial"/>
          <w:b/>
          <w:bCs/>
          <w:lang w:eastAsia="pl-PL"/>
        </w:rPr>
        <w:t>Cena za wykonanie zamówienia podstawowego</w:t>
      </w:r>
      <w:r w:rsidRPr="00C5115C">
        <w:rPr>
          <w:rFonts w:ascii="Arial Narrow" w:eastAsia="Calibri" w:hAnsi="Arial Narrow" w:cs="Arial"/>
          <w:lang w:eastAsia="pl-PL"/>
        </w:rPr>
        <w:t xml:space="preserve">: </w:t>
      </w:r>
    </w:p>
    <w:p w:rsidR="00E60255" w:rsidRPr="00C5115C" w:rsidRDefault="00E60255" w:rsidP="00E6025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</w:p>
    <w:tbl>
      <w:tblPr>
        <w:tblStyle w:val="Tabela-Siatka"/>
        <w:tblW w:w="6941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</w:tblGrid>
      <w:tr w:rsidR="00E60255" w:rsidRPr="00C5115C" w:rsidTr="0010115F">
        <w:tc>
          <w:tcPr>
            <w:tcW w:w="2547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984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410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E60255" w:rsidRPr="00C5115C" w:rsidTr="0010115F">
        <w:tc>
          <w:tcPr>
            <w:tcW w:w="2547" w:type="dxa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984" w:type="dxa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2410" w:type="dxa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E60255" w:rsidRPr="00C5115C" w:rsidRDefault="00E60255" w:rsidP="00E60255">
      <w:pPr>
        <w:spacing w:before="120" w:after="0" w:line="240" w:lineRule="auto"/>
        <w:ind w:left="360"/>
        <w:jc w:val="both"/>
        <w:rPr>
          <w:rFonts w:ascii="Arial Narrow" w:eastAsia="Times New Roman" w:hAnsi="Arial Narrow" w:cs="Verdana"/>
          <w:b/>
          <w:lang w:eastAsia="zh-CN"/>
        </w:rPr>
      </w:pPr>
      <w:r w:rsidRPr="00C5115C">
        <w:rPr>
          <w:rFonts w:ascii="Arial Narrow" w:eastAsia="Times New Roman" w:hAnsi="Arial Narrow" w:cs="Verdana"/>
          <w:b/>
          <w:lang w:eastAsia="zh-CN"/>
        </w:rPr>
        <w:t>w tym:</w:t>
      </w: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1 wzoru umowy (dokumentacji projektowa)</w:t>
            </w:r>
          </w:p>
        </w:tc>
        <w:tc>
          <w:tcPr>
            <w:tcW w:w="1750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za wykonanie części przedmiotu zamówienia, o której mowa w §12 ust. 3 pkt 2 projektu umowy roboty budowlane i pełnienie nadzoru autorskiego 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br/>
              <w:t xml:space="preserve">w zakresie </w:t>
            </w:r>
            <w:r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zadania podstawowego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750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Cs/>
          <w:lang w:eastAsia="zh-CN"/>
        </w:rPr>
      </w:pPr>
    </w:p>
    <w:p w:rsidR="00E60255" w:rsidRPr="00C5115C" w:rsidRDefault="00E60255" w:rsidP="00E60255">
      <w:pPr>
        <w:spacing w:before="120" w:after="120" w:line="240" w:lineRule="auto"/>
        <w:jc w:val="both"/>
        <w:rPr>
          <w:rFonts w:ascii="Arial Narrow" w:eastAsia="Calibri" w:hAnsi="Arial Narrow" w:cs="Calibri"/>
          <w:b/>
          <w:color w:val="FF0000"/>
        </w:rPr>
      </w:pPr>
      <w:r w:rsidRPr="00C5115C">
        <w:rPr>
          <w:rFonts w:ascii="Arial Narrow" w:eastAsia="Calibri" w:hAnsi="Arial Narrow" w:cs="Times New Roman"/>
          <w:b/>
          <w:bCs/>
          <w:color w:val="FF0000"/>
          <w:u w:val="single"/>
        </w:rPr>
        <w:t>UWAGA:</w:t>
      </w:r>
      <w:r w:rsidRPr="00C5115C">
        <w:rPr>
          <w:rFonts w:ascii="Arial Narrow" w:eastAsia="Calibri" w:hAnsi="Arial Narrow" w:cs="Times New Roman"/>
          <w:b/>
          <w:bCs/>
          <w:color w:val="FF0000"/>
        </w:rPr>
        <w:t xml:space="preserve"> </w:t>
      </w:r>
      <w:r w:rsidRPr="00C5115C">
        <w:rPr>
          <w:rFonts w:ascii="Arial Narrow" w:eastAsia="Calibri" w:hAnsi="Arial Narrow" w:cs="Calibri"/>
          <w:b/>
          <w:color w:val="FF0000"/>
        </w:rPr>
        <w:t xml:space="preserve">Zamawiający ustanowił limit cenowy dla ceny brutto za wykonanie części zamówienia dotyczącej prac projektowych, który wynosi 5% całkowitej ceny oferty brutto liczonej łącznie z opcjami. Wskazanie ceny za wykonanie tej części prac powierzonych Wykonawcy przekraczającej tę wielkość będzie jednoznaczne ze złożeniem oferty nieodpowiadającej treści SWZ i jej odrzuceniem na podstawie art. 226 ust. 1 pkt 5 </w:t>
      </w:r>
      <w:proofErr w:type="spellStart"/>
      <w:r w:rsidRPr="00C5115C">
        <w:rPr>
          <w:rFonts w:ascii="Arial Narrow" w:eastAsia="Calibri" w:hAnsi="Arial Narrow" w:cs="Calibri"/>
          <w:b/>
          <w:color w:val="FF0000"/>
        </w:rPr>
        <w:t>Pzp</w:t>
      </w:r>
      <w:proofErr w:type="spellEnd"/>
      <w:r w:rsidRPr="00C5115C">
        <w:rPr>
          <w:rFonts w:ascii="Arial Narrow" w:eastAsia="Calibri" w:hAnsi="Arial Narrow" w:cs="Calibri"/>
          <w:b/>
          <w:color w:val="FF0000"/>
        </w:rPr>
        <w:t>.</w:t>
      </w:r>
    </w:p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E60255" w:rsidRPr="00C5115C" w:rsidRDefault="00E60255" w:rsidP="00E6025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5115C">
        <w:rPr>
          <w:rFonts w:ascii="Arial Narrow" w:eastAsia="Times New Roman" w:hAnsi="Arial Narrow" w:cs="Arial"/>
          <w:b/>
          <w:bCs/>
          <w:lang w:eastAsia="pl-PL"/>
        </w:rPr>
        <w:t>Cena za wykonanie opcji:</w:t>
      </w:r>
    </w:p>
    <w:p w:rsidR="00E60255" w:rsidRPr="00C5115C" w:rsidRDefault="00E60255" w:rsidP="00E6025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1,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4 projektu umowy (roboty budowlane i pełnienie nadzoru autorskiego dla opcji nr 1)</w:t>
            </w:r>
          </w:p>
        </w:tc>
        <w:tc>
          <w:tcPr>
            <w:tcW w:w="1750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E60255" w:rsidRPr="00C5115C" w:rsidRDefault="00E60255" w:rsidP="0010115F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bookmarkStart w:id="1" w:name="_Hlk170122808"/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2,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5 projektu umowy (roboty budowlane i pełnienie nadzoru autorskiego dla opcji nr 2)</w:t>
            </w:r>
          </w:p>
        </w:tc>
        <w:tc>
          <w:tcPr>
            <w:tcW w:w="1750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bookmarkEnd w:id="1"/>
      <w:tr w:rsidR="00E60255" w:rsidRPr="00C5115C" w:rsidTr="0010115F">
        <w:trPr>
          <w:jc w:val="center"/>
        </w:trPr>
        <w:tc>
          <w:tcPr>
            <w:tcW w:w="4253" w:type="dxa"/>
          </w:tcPr>
          <w:p w:rsidR="00E60255" w:rsidRPr="00C5115C" w:rsidRDefault="00E60255" w:rsidP="0010115F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3,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6 projektu umowy (roboty budowlane i pełnienie nadzoru autorskiego dla opcji nr 3)</w:t>
            </w:r>
          </w:p>
        </w:tc>
        <w:tc>
          <w:tcPr>
            <w:tcW w:w="1750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E60255" w:rsidRPr="00C5115C" w:rsidRDefault="00E60255" w:rsidP="0010115F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/>
          <w:bCs/>
          <w:sz w:val="10"/>
          <w:szCs w:val="10"/>
          <w:lang w:eastAsia="zh-CN"/>
        </w:rPr>
      </w:pPr>
    </w:p>
    <w:p w:rsidR="00E60255" w:rsidRPr="00C5115C" w:rsidRDefault="00E60255" w:rsidP="00E60255">
      <w:pPr>
        <w:numPr>
          <w:ilvl w:val="0"/>
          <w:numId w:val="4"/>
        </w:numPr>
        <w:tabs>
          <w:tab w:val="left" w:pos="9072"/>
        </w:tabs>
        <w:spacing w:before="120" w:after="120" w:line="240" w:lineRule="auto"/>
        <w:ind w:right="142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w cenie oferty zostały uwzględnione wszystkie koszty wykonania zamówienia i realizacji przyszłego świadczenia umownego. </w:t>
      </w:r>
      <w:r w:rsidRPr="00C5115C">
        <w:rPr>
          <w:rFonts w:ascii="Arial Narrow" w:eastAsia="Times New Roman" w:hAnsi="Arial Narrow" w:cs="Verdana"/>
          <w:bCs/>
          <w:color w:val="FF0000"/>
          <w:lang w:eastAsia="zh-CN"/>
        </w:rPr>
        <w:t xml:space="preserve"> </w:t>
      </w:r>
    </w:p>
    <w:p w:rsidR="00E60255" w:rsidRPr="00C5115C" w:rsidRDefault="00E60255" w:rsidP="00E60255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lang w:eastAsia="zh-CN"/>
        </w:rPr>
        <w:t>OŚWIADCZAMY, że dysponujemy osobą, która zostanie skierowana do realizacji zamówienia jako projektant dokumentacji projektowej specjalności architektonicznej – koordynator zespołu projektowego:</w:t>
      </w:r>
    </w:p>
    <w:p w:rsidR="00E60255" w:rsidRPr="00C5115C" w:rsidRDefault="00E60255" w:rsidP="00E60255">
      <w:pPr>
        <w:spacing w:after="120"/>
        <w:ind w:left="284" w:right="142"/>
        <w:jc w:val="both"/>
        <w:rPr>
          <w:rFonts w:ascii="Arial Narrow" w:eastAsia="Times New Roman" w:hAnsi="Arial Narrow" w:cs="Verdana"/>
        </w:rPr>
      </w:pPr>
      <w:r w:rsidRPr="00C5115C">
        <w:rPr>
          <w:rFonts w:ascii="Arial Narrow" w:eastAsia="Times New Roman" w:hAnsi="Arial Narrow" w:cs="Verdana"/>
        </w:rPr>
        <w:t xml:space="preserve"> Panią/Panem ……………………………..……………………, posiadającą/cym doświadczenie na poniżej      wskazanych zadaniach:</w:t>
      </w:r>
    </w:p>
    <w:tbl>
      <w:tblPr>
        <w:tblStyle w:val="Tabela-Siatka11"/>
        <w:tblW w:w="9214" w:type="dxa"/>
        <w:tblInd w:w="-5" w:type="dxa"/>
        <w:tblLook w:val="04A0" w:firstRow="1" w:lastRow="0" w:firstColumn="1" w:lastColumn="0" w:noHBand="0" w:noVBand="1"/>
      </w:tblPr>
      <w:tblGrid>
        <w:gridCol w:w="742"/>
        <w:gridCol w:w="8472"/>
      </w:tblGrid>
      <w:tr w:rsidR="00E60255" w:rsidRPr="00C5115C" w:rsidTr="0010115F">
        <w:tc>
          <w:tcPr>
            <w:tcW w:w="733" w:type="dxa"/>
          </w:tcPr>
          <w:p w:rsidR="00E60255" w:rsidRPr="00C5115C" w:rsidRDefault="00E60255" w:rsidP="0010115F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1" w:type="dxa"/>
          </w:tcPr>
          <w:p w:rsidR="00E60255" w:rsidRPr="00C5115C" w:rsidRDefault="00E60255" w:rsidP="0010115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Nazwa zadania</w:t>
            </w:r>
          </w:p>
        </w:tc>
      </w:tr>
      <w:tr w:rsidR="00E60255" w:rsidRPr="00C5115C" w:rsidTr="0010115F">
        <w:tc>
          <w:tcPr>
            <w:tcW w:w="733" w:type="dxa"/>
          </w:tcPr>
          <w:p w:rsidR="00E60255" w:rsidRPr="00C5115C" w:rsidRDefault="00E60255" w:rsidP="0010115F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2" w:name="_Hlk132711336"/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81" w:type="dxa"/>
          </w:tcPr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  <w:bookmarkEnd w:id="2"/>
      <w:tr w:rsidR="00E60255" w:rsidRPr="00C5115C" w:rsidTr="0010115F">
        <w:trPr>
          <w:trHeight w:val="3471"/>
        </w:trPr>
        <w:tc>
          <w:tcPr>
            <w:tcW w:w="733" w:type="dxa"/>
          </w:tcPr>
          <w:p w:rsidR="00E60255" w:rsidRPr="00C5115C" w:rsidRDefault="00E60255" w:rsidP="0010115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481" w:type="dxa"/>
          </w:tcPr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4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  <w:tr w:rsidR="00E60255" w:rsidRPr="00C5115C" w:rsidTr="0010115F">
        <w:trPr>
          <w:trHeight w:val="3392"/>
        </w:trPr>
        <w:tc>
          <w:tcPr>
            <w:tcW w:w="733" w:type="dxa"/>
          </w:tcPr>
          <w:p w:rsidR="00E60255" w:rsidRPr="00C5115C" w:rsidRDefault="00E60255" w:rsidP="0010115F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highlight w:val="yellow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81" w:type="dxa"/>
          </w:tcPr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E60255" w:rsidRPr="00C5115C" w:rsidRDefault="00E60255" w:rsidP="00E60255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</w:tbl>
    <w:p w:rsidR="00E60255" w:rsidRPr="00C5115C" w:rsidRDefault="00E60255" w:rsidP="00E60255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      </w:t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:rsidR="00E60255" w:rsidRPr="00C5115C" w:rsidRDefault="00E60255" w:rsidP="00E60255">
      <w:pPr>
        <w:tabs>
          <w:tab w:val="left" w:pos="8080"/>
          <w:tab w:val="left" w:pos="8789"/>
        </w:tabs>
        <w:spacing w:after="120" w:line="276" w:lineRule="auto"/>
        <w:ind w:left="284"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w tabeli, w miejscu podania nazwy i adresu Zamawiającego, należy podać dane kontaktowe </w:t>
      </w: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br/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>do osoby mogącej potwierdzić zrealizowaną usługę (co najmniej numer telefonu i adres e-mail).</w:t>
      </w:r>
    </w:p>
    <w:p w:rsidR="00E60255" w:rsidRPr="00C5115C" w:rsidRDefault="00E60255" w:rsidP="00E60255">
      <w:pPr>
        <w:spacing w:line="240" w:lineRule="auto"/>
        <w:ind w:left="284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  <w:r w:rsidRPr="00C5115C">
        <w:rPr>
          <w:rFonts w:ascii="Arial Narrow" w:eastAsia="Calibri" w:hAnsi="Arial Narrow" w:cs="Times New Roman"/>
          <w:b/>
          <w:color w:val="FF0000"/>
          <w:u w:val="single"/>
        </w:rPr>
        <w:t>Brak informacji w którymkolwiek z punktów w tabeli powyżej powoduje, że wskazana pozycja nie będzie brana pod uwagę do punktacji w kryterium.</w:t>
      </w:r>
    </w:p>
    <w:p w:rsidR="00E60255" w:rsidRPr="00C5115C" w:rsidRDefault="00E60255" w:rsidP="00E60255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Calibri" w:hAnsi="Arial Narrow" w:cs="Times New Roman"/>
          <w:lang w:eastAsia="pl-PL"/>
        </w:rPr>
      </w:pPr>
      <w:r w:rsidRPr="00C5115C">
        <w:rPr>
          <w:rFonts w:ascii="Arial Narrow" w:eastAsia="Calibri" w:hAnsi="Arial Narrow" w:cs="Times New Roman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:rsidR="00E60255" w:rsidRPr="00C5115C" w:rsidRDefault="00E60255" w:rsidP="00E602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Calibri" w:hAnsi="Arial Narrow" w:cs="Arial"/>
          <w:b/>
          <w:color w:val="000000"/>
          <w:szCs w:val="20"/>
          <w:lang w:eastAsia="zh-CN"/>
        </w:rPr>
        <w:t>Na przedmiot zamówienia udzielamy gwarancji, zgodnie z warunkami określonymi we wzorze umowy, na okres: ………  miesięcy.</w:t>
      </w:r>
    </w:p>
    <w:p w:rsidR="00E60255" w:rsidRPr="00C5115C" w:rsidRDefault="00E60255" w:rsidP="00E602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uważamy się związani niniejszą ofertą przez czas wskazany w SWZ. </w:t>
      </w:r>
    </w:p>
    <w:p w:rsidR="00E60255" w:rsidRPr="00C5115C" w:rsidRDefault="00E60255" w:rsidP="00E60255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Zapoznaliśmy się z projektem umowy i nie wnosimy w stosunku do niego żadnych uwag, a w przypadku wyboru naszej oferty podpiszemy umowę zgodnie z tym projektem.</w:t>
      </w:r>
    </w:p>
    <w:p w:rsidR="00E60255" w:rsidRDefault="00E60255" w:rsidP="00E60255">
      <w:pPr>
        <w:numPr>
          <w:ilvl w:val="0"/>
          <w:numId w:val="4"/>
        </w:num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Oświadczamy, iż przy wykonaniu przedmiotu zamówienia będziemy stosować wszystkie przepisy prawa powszechnie obowiązującego, w tym przepisy BHP i P-</w:t>
      </w:r>
      <w:proofErr w:type="spellStart"/>
      <w:r w:rsidRPr="00C5115C">
        <w:rPr>
          <w:rFonts w:ascii="Arial Narrow" w:eastAsia="Calibri" w:hAnsi="Arial Narrow" w:cs="Times New Roman"/>
        </w:rPr>
        <w:t>poż</w:t>
      </w:r>
      <w:proofErr w:type="spellEnd"/>
      <w:r w:rsidRPr="00C5115C">
        <w:rPr>
          <w:rFonts w:ascii="Arial Narrow" w:eastAsia="Calibri" w:hAnsi="Arial Narrow" w:cs="Times New Roman"/>
        </w:rPr>
        <w:t>. oraz prawa budowlanego.</w:t>
      </w:r>
    </w:p>
    <w:p w:rsidR="00E60255" w:rsidRPr="00C5115C" w:rsidRDefault="00E60255" w:rsidP="00E60255">
      <w:p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E60255" w:rsidRPr="00C5115C" w:rsidRDefault="00E60255" w:rsidP="00E60255">
      <w:pPr>
        <w:numPr>
          <w:ilvl w:val="0"/>
          <w:numId w:val="4"/>
        </w:numPr>
        <w:tabs>
          <w:tab w:val="num" w:pos="780"/>
        </w:tabs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lastRenderedPageBreak/>
        <w:t>Następujący zakres przedmiotu zamówienia zamierzamy zlecić Podwykonawcom</w:t>
      </w:r>
      <w:r w:rsidRPr="00C5115C">
        <w:rPr>
          <w:rFonts w:ascii="Arial Narrow" w:eastAsia="Times New Roman" w:hAnsi="Arial Narrow" w:cs="Verdana"/>
          <w:b/>
          <w:bCs/>
          <w:lang w:eastAsia="zh-CN"/>
        </w:rPr>
        <w:t>*</w:t>
      </w:r>
      <w:r w:rsidRPr="00C5115C">
        <w:rPr>
          <w:rFonts w:ascii="Arial Narrow" w:eastAsia="Times New Roman" w:hAnsi="Arial Narrow" w:cs="Verdana"/>
          <w:bCs/>
          <w:lang w:eastAsia="zh-CN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E60255" w:rsidRPr="00C5115C" w:rsidTr="0010115F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E60255" w:rsidRPr="00C5115C" w:rsidRDefault="00E60255" w:rsidP="0010115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E60255" w:rsidRPr="00C5115C" w:rsidRDefault="00E60255" w:rsidP="0010115F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Nazwa (firma) podwykonawcy</w:t>
            </w:r>
          </w:p>
        </w:tc>
      </w:tr>
      <w:tr w:rsidR="00E60255" w:rsidRPr="00C5115C" w:rsidTr="0010115F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60255" w:rsidRPr="00C5115C" w:rsidRDefault="00E60255" w:rsidP="0010115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E60255" w:rsidRPr="00C5115C" w:rsidRDefault="00E60255" w:rsidP="0010115F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60255" w:rsidRPr="00C5115C" w:rsidRDefault="00E60255" w:rsidP="00E60255">
      <w:pPr>
        <w:spacing w:after="0" w:line="240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</w:p>
    <w:p w:rsidR="00E60255" w:rsidRPr="00C5115C" w:rsidRDefault="00E60255" w:rsidP="00E60255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5115C">
        <w:rPr>
          <w:rFonts w:ascii="Arial Narrow" w:eastAsia="Times New Roman" w:hAnsi="Arial Narrow" w:cs="StarSymbol"/>
          <w:lang w:eastAsia="zh-CN"/>
        </w:rPr>
        <w:br/>
        <w:t>o udzielenie zamówienia publicznego w niniejszym postępowaniu.</w:t>
      </w:r>
    </w:p>
    <w:p w:rsidR="00E60255" w:rsidRPr="00C5115C" w:rsidRDefault="00E60255" w:rsidP="00E60255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Times New Roman" w:hAnsi="Arial Narrow" w:cs="Verdana"/>
          <w:bCs/>
          <w:u w:val="single"/>
          <w:lang w:eastAsia="zh-CN"/>
        </w:rPr>
      </w:pPr>
      <w:r w:rsidRPr="00C5115C">
        <w:rPr>
          <w:rFonts w:ascii="Arial Narrow" w:eastAsia="Calibri" w:hAnsi="Arial Narrow" w:cs="Arial"/>
          <w:u w:val="single"/>
          <w:lang w:eastAsia="en-GB"/>
        </w:rPr>
        <w:t xml:space="preserve">Oświadczamy, że jesteśmy*: 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 xml:space="preserve">mikroprzedsiębiorstwem </w:t>
      </w:r>
      <w:r w:rsidRPr="00C5115C">
        <w:rPr>
          <w:rFonts w:ascii="Arial Narrow" w:eastAsia="Calibri" w:hAnsi="Arial Narrow" w:cs="Arial"/>
          <w:lang w:eastAsia="en-GB"/>
        </w:rPr>
        <w:t>-         tak □    nie □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Verdana"/>
          <w:bCs/>
          <w:sz w:val="20"/>
          <w:szCs w:val="20"/>
          <w:lang w:eastAsia="zh-CN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/>
          <w:lang w:eastAsia="en-GB"/>
        </w:rPr>
      </w:pP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małym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-      tak □     nie □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średnim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 -   tak □    nie □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t xml:space="preserve"> 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br/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C5115C">
        <w:rPr>
          <w:rFonts w:ascii="Arial Narrow" w:eastAsia="Calibri" w:hAnsi="Arial Narrow" w:cs="Arial"/>
          <w:bCs/>
          <w:i/>
          <w:sz w:val="20"/>
          <w:szCs w:val="20"/>
          <w:lang w:eastAsia="en-GB"/>
        </w:rPr>
        <w:t>lub</w:t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 roczna suma bilansowa nie przekracza 43 milionów EUR</w:t>
      </w: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E60255" w:rsidRPr="00C5115C" w:rsidRDefault="00E60255" w:rsidP="00E60255">
      <w:pPr>
        <w:spacing w:after="120" w:line="276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Powyższa informacja ma charakter wyłącznie informacyjny i służy dla celów statystycznych.</w:t>
      </w:r>
    </w:p>
    <w:p w:rsidR="00E60255" w:rsidRPr="00C5115C" w:rsidRDefault="00E60255" w:rsidP="00E6025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Integralną częścią oferty są:</w:t>
      </w:r>
    </w:p>
    <w:p w:rsidR="00E60255" w:rsidRPr="00C5115C" w:rsidRDefault="00E60255" w:rsidP="00E602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E60255" w:rsidRPr="00C5115C" w:rsidRDefault="00E60255" w:rsidP="00E60255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E60255" w:rsidRPr="00C5115C" w:rsidRDefault="00E60255" w:rsidP="00E60255">
      <w:pPr>
        <w:suppressAutoHyphens/>
        <w:spacing w:after="0" w:line="240" w:lineRule="auto"/>
        <w:ind w:left="792"/>
        <w:rPr>
          <w:rFonts w:ascii="Arial Narrow" w:eastAsia="Times New Roman" w:hAnsi="Arial Narrow" w:cs="StarSymbol"/>
          <w:lang w:eastAsia="zh-CN"/>
        </w:rPr>
      </w:pPr>
    </w:p>
    <w:p w:rsidR="00E60255" w:rsidRPr="00C5115C" w:rsidRDefault="00E60255" w:rsidP="00E60255">
      <w:pPr>
        <w:numPr>
          <w:ilvl w:val="0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Wykonawca powołuje się na zasoby podmiotu trzeciego</w:t>
      </w: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:</w:t>
      </w:r>
      <w:r w:rsidRPr="00C5115C">
        <w:rPr>
          <w:rFonts w:ascii="Arial" w:eastAsia="Times New Roman" w:hAnsi="Arial" w:cs="StarSymbol"/>
          <w:sz w:val="24"/>
          <w:szCs w:val="20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lang w:eastAsia="zh-CN"/>
        </w:rPr>
        <w:t>tak □    nie □</w:t>
      </w:r>
    </w:p>
    <w:p w:rsidR="00E60255" w:rsidRPr="00C5115C" w:rsidRDefault="00E60255" w:rsidP="00E602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StarSymbol"/>
          <w:lang w:eastAsia="zh-CN"/>
        </w:rPr>
        <w:br/>
      </w:r>
      <w:r w:rsidRPr="00C5115C">
        <w:rPr>
          <w:rFonts w:ascii="Arial Narrow" w:eastAsia="Times New Roman" w:hAnsi="Arial Narrow" w:cs="StarSymbol"/>
          <w:lang w:eastAsia="zh-CN"/>
        </w:rPr>
        <w:t>(wypełnić jeśli dotyczy - podać pełną nazwę/firmę, adres, a także w zależności od podmiotu: NIP/PESEL, KRS/</w:t>
      </w:r>
      <w:proofErr w:type="spellStart"/>
      <w:r w:rsidRPr="00C5115C">
        <w:rPr>
          <w:rFonts w:ascii="Arial Narrow" w:eastAsia="Times New Roman" w:hAnsi="Arial Narrow" w:cs="StarSymbol"/>
          <w:lang w:eastAsia="zh-CN"/>
        </w:rPr>
        <w:t>CEiDG</w:t>
      </w:r>
      <w:proofErr w:type="spellEnd"/>
      <w:r w:rsidRPr="00C5115C">
        <w:rPr>
          <w:rFonts w:ascii="Arial Narrow" w:eastAsia="Times New Roman" w:hAnsi="Arial Narrow" w:cs="StarSymbol"/>
          <w:lang w:eastAsia="zh-CN"/>
        </w:rPr>
        <w:t>)</w:t>
      </w:r>
    </w:p>
    <w:p w:rsidR="00E60255" w:rsidRPr="00C5115C" w:rsidRDefault="00E60255" w:rsidP="00E60255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</w:p>
    <w:p w:rsidR="00E60255" w:rsidRPr="00C5115C" w:rsidRDefault="00E60255" w:rsidP="00E60255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StarSymbol"/>
          <w:sz w:val="20"/>
          <w:szCs w:val="20"/>
          <w:lang w:eastAsia="zh-CN"/>
        </w:rPr>
      </w:pP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pzp</w:t>
      </w:r>
      <w:proofErr w:type="spellEnd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.</w:t>
      </w:r>
    </w:p>
    <w:p w:rsidR="00E60255" w:rsidRPr="00C5115C" w:rsidRDefault="00E60255" w:rsidP="00E60255">
      <w:pPr>
        <w:rPr>
          <w:rFonts w:ascii="Arial Narrow" w:eastAsia="Calibri" w:hAnsi="Arial Narrow" w:cs="Times New Roman"/>
          <w:i/>
          <w:sz w:val="20"/>
          <w:szCs w:val="20"/>
        </w:rPr>
      </w:pPr>
    </w:p>
    <w:p w:rsidR="00E60255" w:rsidRPr="00C5115C" w:rsidRDefault="00E60255" w:rsidP="00E60255">
      <w:pPr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C5115C">
        <w:rPr>
          <w:rFonts w:ascii="Arial Narrow" w:eastAsia="Calibri" w:hAnsi="Arial Narrow" w:cs="Times New Roman"/>
          <w:i/>
          <w:sz w:val="20"/>
          <w:szCs w:val="20"/>
        </w:rPr>
        <w:t>miejscowość, data________________________________________</w:t>
      </w:r>
      <w:r w:rsidRPr="00C5115C">
        <w:rPr>
          <w:rFonts w:ascii="Arial Narrow" w:eastAsia="Calibri" w:hAnsi="Arial Narrow" w:cs="Times New Roman"/>
          <w:i/>
          <w:sz w:val="20"/>
          <w:szCs w:val="20"/>
        </w:rPr>
        <w:br/>
      </w:r>
      <w:r w:rsidRPr="00C5115C">
        <w:rPr>
          <w:rFonts w:ascii="Arial Narrow" w:eastAsia="Calibri" w:hAnsi="Arial Narrow" w:cs="Times New Roman"/>
          <w:b/>
          <w:i/>
          <w:sz w:val="20"/>
          <w:szCs w:val="20"/>
          <w:vertAlign w:val="superscript"/>
        </w:rPr>
        <w:t>*</w:t>
      </w:r>
      <w:r w:rsidRPr="00C5115C">
        <w:rPr>
          <w:rFonts w:ascii="Arial Narrow" w:eastAsia="Calibri" w:hAnsi="Arial Narrow" w:cs="Times New Roman"/>
          <w:b/>
          <w:i/>
          <w:sz w:val="20"/>
          <w:szCs w:val="20"/>
        </w:rPr>
        <w:t>skreślić/zaznaczyć/wypełnić</w:t>
      </w:r>
    </w:p>
    <w:p w:rsidR="00E60255" w:rsidRPr="00C5115C" w:rsidRDefault="00E60255" w:rsidP="00E60255">
      <w:pPr>
        <w:rPr>
          <w:rFonts w:ascii="Arial Narrow" w:eastAsia="Calibri" w:hAnsi="Arial Narrow" w:cs="Times New Roman"/>
          <w:b/>
          <w:i/>
          <w:sz w:val="20"/>
          <w:szCs w:val="20"/>
        </w:rPr>
      </w:pPr>
    </w:p>
    <w:p w:rsidR="00E60255" w:rsidRPr="00C5115C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E60255" w:rsidRPr="00C5115C" w:rsidRDefault="00E60255" w:rsidP="00E60255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  <w:rPr>
          <w:rFonts w:ascii="Calibri" w:eastAsia="Calibri" w:hAnsi="Calibri" w:cs="Times New Roman"/>
        </w:rPr>
      </w:pPr>
      <w:r w:rsidRPr="00C5115C">
        <w:rPr>
          <w:rFonts w:ascii="Arial Narrow" w:eastAsia="Times New Roman" w:hAnsi="Arial Narrow" w:cs="Times New Roman"/>
          <w:color w:val="FF0000"/>
          <w:lang w:eastAsia="pl-PL"/>
        </w:rPr>
        <w:tab/>
      </w:r>
    </w:p>
    <w:p w:rsidR="00E60255" w:rsidRDefault="00E60255" w:rsidP="00E602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60255" w:rsidRDefault="00E60255" w:rsidP="00E602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60255" w:rsidRDefault="00E60255" w:rsidP="00E6025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E60255" w:rsidRPr="006F65F6" w:rsidRDefault="00E60255" w:rsidP="00E60255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E60255" w:rsidRPr="006F65F6" w:rsidRDefault="00E60255" w:rsidP="00E602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E60255" w:rsidRPr="006F65F6" w:rsidRDefault="00E60255" w:rsidP="00E6025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E60255" w:rsidRPr="00D211BC" w:rsidRDefault="00E60255" w:rsidP="00E602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E60255" w:rsidRPr="006F65F6" w:rsidRDefault="00E60255" w:rsidP="00E6025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E60255" w:rsidRPr="00D211BC" w:rsidRDefault="00E60255" w:rsidP="00E6025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:rsidR="00E60255" w:rsidRPr="006F65F6" w:rsidRDefault="00E60255" w:rsidP="00E60255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E60255" w:rsidRPr="006F65F6" w:rsidRDefault="00E60255" w:rsidP="00E60255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60255" w:rsidRPr="006F65F6" w:rsidRDefault="00E60255" w:rsidP="00E60255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E60255" w:rsidRPr="006F65F6" w:rsidRDefault="00E60255" w:rsidP="00E60255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i wybuduj’ (TPm-55/24),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:rsidR="00E60255" w:rsidRPr="006F65F6" w:rsidRDefault="00E60255" w:rsidP="00E6025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E60255" w:rsidRPr="006F65F6" w:rsidRDefault="00E60255" w:rsidP="00E6025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E60255" w:rsidRPr="006F65F6" w:rsidRDefault="00E60255" w:rsidP="00E6025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B0F4A">
        <w:rPr>
          <w:rFonts w:ascii="Arial Narrow" w:eastAsia="Calibri" w:hAnsi="Arial Narrow" w:cs="Arial"/>
          <w:lang w:eastAsia="zh-CN"/>
        </w:rPr>
        <w:t>, 5</w:t>
      </w:r>
      <w:r>
        <w:rPr>
          <w:rFonts w:ascii="Arial Narrow" w:eastAsia="Calibri" w:hAnsi="Arial Narrow" w:cs="Arial"/>
          <w:lang w:eastAsia="zh-CN"/>
        </w:rPr>
        <w:t xml:space="preserve">, </w:t>
      </w:r>
      <w:r w:rsidRPr="006B0F4A">
        <w:rPr>
          <w:rFonts w:ascii="Arial Narrow" w:eastAsia="Calibri" w:hAnsi="Arial Narrow" w:cs="Arial"/>
          <w:lang w:eastAsia="zh-CN"/>
        </w:rPr>
        <w:t xml:space="preserve">7 </w:t>
      </w:r>
      <w:r>
        <w:rPr>
          <w:rFonts w:ascii="Arial Narrow" w:eastAsia="Calibri" w:hAnsi="Arial Narrow" w:cs="Arial"/>
          <w:lang w:eastAsia="zh-CN"/>
        </w:rPr>
        <w:t xml:space="preserve">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E60255" w:rsidRPr="006F65F6" w:rsidRDefault="00E60255" w:rsidP="00E6025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br/>
        <w:t xml:space="preserve">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E60255" w:rsidRDefault="00E60255" w:rsidP="00E602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:rsidR="00E60255" w:rsidRPr="006F65F6" w:rsidRDefault="00E60255" w:rsidP="00E602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:rsidR="00E60255" w:rsidRPr="006F65F6" w:rsidRDefault="00E60255" w:rsidP="00E60255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:rsidR="00E60255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>
        <w:rPr>
          <w:rFonts w:ascii="Arial Narrow" w:hAnsi="Arial Narrow" w:cs="Arial"/>
          <w:i/>
        </w:rPr>
        <w:t xml:space="preserve">, 5, </w:t>
      </w:r>
      <w:r w:rsidRPr="006B0F4A">
        <w:rPr>
          <w:rFonts w:ascii="Arial Narrow" w:hAnsi="Arial Narrow" w:cs="Arial"/>
          <w:i/>
        </w:rPr>
        <w:t xml:space="preserve">7 </w:t>
      </w:r>
      <w:r>
        <w:rPr>
          <w:rFonts w:ascii="Arial Narrow" w:hAnsi="Arial Narrow" w:cs="Arial"/>
          <w:i/>
        </w:rPr>
        <w:t xml:space="preserve">i 10 </w:t>
      </w:r>
      <w:r w:rsidRPr="006F65F6">
        <w:rPr>
          <w:rFonts w:ascii="Arial Narrow" w:hAnsi="Arial Narrow" w:cs="Arial"/>
          <w:i/>
        </w:rPr>
        <w:t xml:space="preserve">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:rsidR="00E60255" w:rsidRPr="006F65F6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:rsidR="00E60255" w:rsidRDefault="00E60255" w:rsidP="00E60255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E60255" w:rsidRPr="006F65F6" w:rsidRDefault="00E60255" w:rsidP="00E60255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E60255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E60255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E60255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E60255" w:rsidRPr="006F65F6" w:rsidRDefault="00E60255" w:rsidP="00E6025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E60255" w:rsidRPr="006F65F6" w:rsidRDefault="00E60255" w:rsidP="00E602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E60255" w:rsidRPr="006F65F6" w:rsidRDefault="00E60255" w:rsidP="00E602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:rsidR="00E60255" w:rsidRPr="006F65F6" w:rsidRDefault="00E60255" w:rsidP="00E60255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E60255" w:rsidRPr="006F65F6" w:rsidRDefault="00E60255" w:rsidP="00E6025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0255" w:rsidRPr="00D211BC" w:rsidRDefault="00E60255" w:rsidP="00E60255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E60255" w:rsidRPr="006F65F6" w:rsidRDefault="00E60255" w:rsidP="00E60255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E60255" w:rsidRPr="006F65F6" w:rsidRDefault="00E60255" w:rsidP="00E602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E60255" w:rsidRPr="006F65F6" w:rsidRDefault="00E60255" w:rsidP="00E602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E60255" w:rsidRPr="00D211BC" w:rsidRDefault="00E60255" w:rsidP="00E6025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60255" w:rsidRPr="006F65F6" w:rsidRDefault="00E60255" w:rsidP="00E60255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E60255" w:rsidRPr="00D211BC" w:rsidRDefault="00E60255" w:rsidP="00E60255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60255" w:rsidRPr="001B4A6A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E60255" w:rsidRDefault="00E60255" w:rsidP="00E602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E60255" w:rsidRPr="006F65F6" w:rsidRDefault="00E60255" w:rsidP="00E60255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E60255" w:rsidRPr="006F65F6" w:rsidRDefault="00E60255" w:rsidP="00E60255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E60255" w:rsidRPr="006F65F6" w:rsidRDefault="00E60255" w:rsidP="00E60255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E60255" w:rsidRPr="00491980" w:rsidRDefault="00E60255" w:rsidP="00E60255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i wybuduj’ (TPm-55/24),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</w:rPr>
      </w:pP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</w:rPr>
      </w:pPr>
    </w:p>
    <w:p w:rsidR="00E60255" w:rsidRPr="006F65F6" w:rsidRDefault="00E60255" w:rsidP="00E60255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E60255" w:rsidRPr="006F65F6" w:rsidRDefault="00E60255" w:rsidP="00E60255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E60255" w:rsidRPr="009D707F" w:rsidRDefault="00E60255" w:rsidP="00E60255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E60255" w:rsidRPr="006F65F6" w:rsidRDefault="00E60255" w:rsidP="00E602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E60255" w:rsidRPr="006F65F6" w:rsidRDefault="00E60255" w:rsidP="00E602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E60255" w:rsidRPr="006F65F6" w:rsidRDefault="00E60255" w:rsidP="00E602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E60255" w:rsidRPr="006F65F6" w:rsidRDefault="00E60255" w:rsidP="00E60255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E60255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E60255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E60255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E60255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E60255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E60255" w:rsidRPr="006F65F6" w:rsidRDefault="00E60255" w:rsidP="00E60255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bookmarkStart w:id="5" w:name="_GoBack"/>
      <w:bookmarkEnd w:id="5"/>
      <w:r w:rsidRPr="006F65F6">
        <w:rPr>
          <w:rFonts w:ascii="Arial Narrow" w:hAnsi="Arial Narrow"/>
          <w:b/>
        </w:rPr>
        <w:t>Załącznik nr 4 do SWZ</w:t>
      </w: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E60255" w:rsidRPr="006F65F6" w:rsidRDefault="00E60255" w:rsidP="00E60255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E60255" w:rsidRPr="006F65F6" w:rsidRDefault="00E60255" w:rsidP="00E602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E60255" w:rsidRPr="006F65F6" w:rsidRDefault="00E60255" w:rsidP="00E60255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E60255" w:rsidRPr="006F65F6" w:rsidRDefault="00E60255" w:rsidP="00E60255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E60255" w:rsidRPr="006F65F6" w:rsidRDefault="00E60255" w:rsidP="00E60255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E60255" w:rsidRPr="006F65F6" w:rsidRDefault="00E60255" w:rsidP="00E60255">
      <w:pPr>
        <w:spacing w:after="0" w:line="240" w:lineRule="auto"/>
        <w:rPr>
          <w:rFonts w:ascii="Arial Narrow" w:hAnsi="Arial Narrow"/>
          <w:b/>
          <w:bCs/>
        </w:rPr>
      </w:pPr>
    </w:p>
    <w:p w:rsidR="00E60255" w:rsidRDefault="00E60255" w:rsidP="00E60255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1B489B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1B489B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i wybuduj’ (TPm-55/24), 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:rsidR="00E60255" w:rsidRPr="006F65F6" w:rsidRDefault="00E60255" w:rsidP="00E60255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E60255" w:rsidRPr="006F65F6" w:rsidRDefault="00E60255" w:rsidP="00E602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6" w:name="_Hlk63158945"/>
      <w:r w:rsidRPr="006F65F6">
        <w:rPr>
          <w:rFonts w:ascii="Arial Narrow" w:hAnsi="Arial Narrow"/>
          <w:b/>
          <w:bCs/>
        </w:rPr>
        <w:t>*)</w:t>
      </w:r>
      <w:bookmarkEnd w:id="6"/>
    </w:p>
    <w:p w:rsidR="00E60255" w:rsidRPr="006F65F6" w:rsidRDefault="00E60255" w:rsidP="00E60255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E60255" w:rsidRPr="006F65F6" w:rsidRDefault="00E60255" w:rsidP="00E602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E60255" w:rsidRPr="006F65F6" w:rsidRDefault="00E60255" w:rsidP="00E60255">
      <w:pPr>
        <w:spacing w:after="0" w:line="240" w:lineRule="auto"/>
        <w:ind w:left="709" w:hanging="425"/>
        <w:rPr>
          <w:rFonts w:ascii="Arial Narrow" w:hAnsi="Arial Narrow"/>
        </w:rPr>
      </w:pPr>
    </w:p>
    <w:p w:rsidR="00E60255" w:rsidRPr="006F65F6" w:rsidRDefault="00E60255" w:rsidP="00E6025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E60255" w:rsidRPr="006F65F6" w:rsidRDefault="00E60255" w:rsidP="00E602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E60255" w:rsidRPr="006F65F6" w:rsidRDefault="00E60255" w:rsidP="00E602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E60255" w:rsidRPr="006F65F6" w:rsidRDefault="00E60255" w:rsidP="00E60255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E60255" w:rsidRPr="006F65F6" w:rsidRDefault="00E60255" w:rsidP="00E602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E60255" w:rsidRPr="006F65F6" w:rsidRDefault="00E60255" w:rsidP="00E60255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E60255" w:rsidRPr="006F65F6" w:rsidRDefault="00E60255" w:rsidP="00E602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E60255" w:rsidRPr="006F65F6" w:rsidRDefault="00E60255" w:rsidP="00E60255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E60255" w:rsidRPr="006F65F6" w:rsidRDefault="00E60255" w:rsidP="00E6025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E60255" w:rsidRPr="006F65F6" w:rsidRDefault="00E60255" w:rsidP="00E6025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E60255" w:rsidRPr="001B489B" w:rsidRDefault="00E60255" w:rsidP="00E602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Oświadczenie należy podpisać</w:t>
      </w:r>
    </w:p>
    <w:p w:rsidR="00E60255" w:rsidRPr="001B489B" w:rsidRDefault="00E60255" w:rsidP="00E602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kwalifikowanym podpisem elektronicznym</w:t>
      </w:r>
    </w:p>
    <w:p w:rsidR="00E60255" w:rsidRPr="001B489B" w:rsidRDefault="00E60255" w:rsidP="00E60255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lub podpisem osobistym lub podpisem zaufanym</w:t>
      </w:r>
    </w:p>
    <w:p w:rsidR="00E60255" w:rsidRPr="001B489B" w:rsidRDefault="00E60255" w:rsidP="00E60255">
      <w:pPr>
        <w:spacing w:after="0" w:line="240" w:lineRule="auto"/>
        <w:ind w:firstLine="4536"/>
        <w:jc w:val="center"/>
        <w:rPr>
          <w:rFonts w:ascii="Arial Narrow" w:hAnsi="Arial Narrow"/>
          <w:b/>
          <w:sz w:val="20"/>
          <w:szCs w:val="20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p w:rsidR="00E60255" w:rsidRPr="006F65F6" w:rsidRDefault="00E60255" w:rsidP="00E60255">
      <w:pPr>
        <w:spacing w:after="0" w:line="240" w:lineRule="auto"/>
        <w:rPr>
          <w:rFonts w:ascii="Arial Narrow" w:hAnsi="Arial Narrow"/>
        </w:rPr>
      </w:pPr>
    </w:p>
    <w:p w:rsidR="00E60255" w:rsidRPr="006F65F6" w:rsidRDefault="00E60255" w:rsidP="00E60255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E60255" w:rsidRPr="006F65F6" w:rsidRDefault="00E60255" w:rsidP="00E602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E60255" w:rsidRDefault="00E60255" w:rsidP="00E602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E60255" w:rsidRDefault="00E60255" w:rsidP="00E602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E60255" w:rsidRDefault="00E60255" w:rsidP="00E602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E60255" w:rsidRDefault="00E60255" w:rsidP="00E60255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E60255" w:rsidRPr="006F65F6" w:rsidRDefault="00E60255" w:rsidP="00E60255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E60255" w:rsidRPr="006F65F6" w:rsidRDefault="00E60255" w:rsidP="00E60255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  </w:t>
      </w: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E60255" w:rsidRPr="006F65F6" w:rsidRDefault="00E60255" w:rsidP="00E60255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E60255" w:rsidRPr="00696E3E" w:rsidRDefault="00E60255" w:rsidP="00E60255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:rsidR="00E60255" w:rsidRDefault="00E60255" w:rsidP="00E60255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</w:t>
      </w:r>
    </w:p>
    <w:p w:rsidR="00E60255" w:rsidRDefault="00E60255" w:rsidP="00E60255">
      <w:pPr>
        <w:spacing w:after="120"/>
        <w:jc w:val="both"/>
        <w:rPr>
          <w:rFonts w:ascii="Arial Narrow" w:hAnsi="Arial Narrow"/>
        </w:rPr>
      </w:pPr>
    </w:p>
    <w:p w:rsidR="00E60255" w:rsidRDefault="00E60255" w:rsidP="00E60255">
      <w:pPr>
        <w:pStyle w:val="Akapitzlist"/>
        <w:numPr>
          <w:ilvl w:val="2"/>
          <w:numId w:val="3"/>
        </w:numPr>
        <w:spacing w:after="0" w:line="240" w:lineRule="auto"/>
        <w:ind w:left="-567" w:hanging="426"/>
        <w:contextualSpacing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</w:t>
      </w:r>
      <w:r w:rsidRPr="00CD6BB7">
        <w:rPr>
          <w:rFonts w:ascii="Arial Narrow" w:hAnsi="Arial Narrow" w:cstheme="minorHAnsi"/>
          <w:b/>
        </w:rPr>
        <w:t xml:space="preserve">o najmniej jedno zadanie polegające na zrealizowaniu robót budowlanych w budynku użyteczności publicznej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o wartości co najmniej 12.000.000,00 zł brutto</w:t>
      </w:r>
      <w:r>
        <w:rPr>
          <w:rFonts w:ascii="Arial Narrow" w:hAnsi="Arial Narrow" w:cstheme="minorHAnsi"/>
          <w:b/>
        </w:rPr>
        <w:t>:</w:t>
      </w:r>
    </w:p>
    <w:p w:rsidR="00E60255" w:rsidRPr="00CD6BB7" w:rsidRDefault="00E60255" w:rsidP="00E60255">
      <w:pPr>
        <w:pStyle w:val="Akapitzlist"/>
        <w:spacing w:after="0" w:line="240" w:lineRule="auto"/>
        <w:ind w:left="-567"/>
        <w:contextualSpacing/>
        <w:jc w:val="both"/>
        <w:rPr>
          <w:rFonts w:ascii="Arial Narrow" w:hAnsi="Arial Narrow" w:cstheme="minorHAnsi"/>
          <w:b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E60255" w:rsidRPr="006B054C" w:rsidTr="0010115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a 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E60255" w:rsidRPr="00CF1661" w:rsidRDefault="00E60255" w:rsidP="00E602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bookmarkStart w:id="7" w:name="_Hlk170124962"/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a)</w:t>
      </w:r>
    </w:p>
    <w:bookmarkEnd w:id="7"/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Default="00E60255" w:rsidP="00E60255">
      <w:pPr>
        <w:spacing w:after="120"/>
        <w:ind w:left="-709" w:right="-597"/>
        <w:jc w:val="center"/>
        <w:rPr>
          <w:sz w:val="20"/>
          <w:szCs w:val="20"/>
        </w:rPr>
      </w:pPr>
    </w:p>
    <w:p w:rsidR="00E60255" w:rsidRPr="00CD6BB7" w:rsidRDefault="00E60255" w:rsidP="00E60255">
      <w:pPr>
        <w:pStyle w:val="Akapitzlist"/>
        <w:numPr>
          <w:ilvl w:val="2"/>
          <w:numId w:val="3"/>
        </w:numPr>
        <w:spacing w:after="120"/>
        <w:ind w:left="-567" w:right="-597" w:hanging="426"/>
        <w:jc w:val="both"/>
        <w:rPr>
          <w:rFonts w:asciiTheme="minorHAnsi" w:hAnsiTheme="minorHAnsi" w:cstheme="minorBidi"/>
          <w:sz w:val="20"/>
          <w:szCs w:val="20"/>
        </w:rPr>
      </w:pPr>
      <w:r w:rsidRPr="00CD6BB7">
        <w:rPr>
          <w:rFonts w:ascii="Arial Narrow" w:hAnsi="Arial Narrow" w:cstheme="minorHAnsi"/>
          <w:b/>
        </w:rPr>
        <w:t xml:space="preserve">co najmniej jedno zadanie polegające na zrealizowaniu robót budowlanych w budynku w formule „zaprojektuj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 xml:space="preserve">i wybuduj” o wartości co najmniej 12.000.000,00 zł brutto, w ramach którego opracowane zostały: projekt budowlany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i projekt wykonawczy, a także została wydana decyzja pozwolenia na budowę.</w:t>
      </w:r>
    </w:p>
    <w:p w:rsidR="00E60255" w:rsidRDefault="00E60255" w:rsidP="00E60255">
      <w:pPr>
        <w:spacing w:after="120"/>
        <w:ind w:left="-709" w:right="-597"/>
        <w:jc w:val="center"/>
        <w:rPr>
          <w:rFonts w:cs="Arial"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E60255" w:rsidRPr="006B054C" w:rsidTr="0010115F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</w:t>
            </w:r>
            <w:r>
              <w:rPr>
                <w:rFonts w:ascii="Arial Narrow" w:hAnsi="Arial Narrow"/>
                <w:szCs w:val="24"/>
              </w:rPr>
              <w:t xml:space="preserve">b </w:t>
            </w:r>
            <w:r w:rsidRPr="0065398C">
              <w:rPr>
                <w:rFonts w:ascii="Arial Narrow" w:hAnsi="Arial Narrow"/>
                <w:szCs w:val="24"/>
              </w:rPr>
              <w:t>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5398C" w:rsidRDefault="00E60255" w:rsidP="0010115F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  <w:tr w:rsidR="00E60255" w:rsidRPr="006B054C" w:rsidTr="0010115F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55" w:rsidRPr="006B054C" w:rsidRDefault="00E60255" w:rsidP="0010115F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E60255" w:rsidRPr="00CF1661" w:rsidRDefault="00E60255" w:rsidP="00E60255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</w:t>
      </w:r>
      <w:bookmarkStart w:id="8" w:name="_Hlk170208878"/>
      <w:r w:rsidRPr="00CF1661">
        <w:rPr>
          <w:rFonts w:ascii="Arial Narrow" w:hAnsi="Arial Narrow"/>
          <w:color w:val="FF0000"/>
        </w:rPr>
        <w:t xml:space="preserve">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</w:t>
      </w:r>
      <w:r>
        <w:rPr>
          <w:rFonts w:ascii="Arial Narrow" w:hAnsi="Arial Narrow"/>
          <w:color w:val="FF0000"/>
        </w:rPr>
        <w:t>b</w:t>
      </w:r>
      <w:r w:rsidRPr="00CF1661">
        <w:rPr>
          <w:rFonts w:ascii="Arial Narrow" w:hAnsi="Arial Narrow"/>
          <w:color w:val="FF0000"/>
        </w:rPr>
        <w:t>)</w:t>
      </w:r>
      <w:bookmarkEnd w:id="8"/>
    </w:p>
    <w:p w:rsidR="00E60255" w:rsidRDefault="00E60255" w:rsidP="00E60255">
      <w:pPr>
        <w:ind w:left="720"/>
        <w:contextualSpacing/>
        <w:jc w:val="both"/>
        <w:rPr>
          <w:rFonts w:ascii="Arial Narrow" w:hAnsi="Arial Narrow" w:cstheme="minorHAnsi"/>
          <w:b/>
        </w:rPr>
      </w:pPr>
    </w:p>
    <w:p w:rsidR="00E60255" w:rsidRDefault="00E60255" w:rsidP="00E60255">
      <w:pPr>
        <w:tabs>
          <w:tab w:val="num" w:pos="720"/>
        </w:tabs>
        <w:spacing w:after="120"/>
        <w:ind w:left="-284" w:right="-706"/>
      </w:pPr>
      <w:r w:rsidRPr="00D52B40">
        <w:rPr>
          <w:rFonts w:ascii="Arial Narrow" w:hAnsi="Arial Narrow" w:cstheme="minorHAnsi"/>
          <w:b/>
        </w:rPr>
        <w:t xml:space="preserve">Nie dopuszcza się, by Wykonawca wykazał spełnienie warunku określonego </w:t>
      </w:r>
      <w:r>
        <w:rPr>
          <w:rFonts w:ascii="Arial Narrow" w:hAnsi="Arial Narrow" w:cstheme="minorHAnsi"/>
          <w:b/>
        </w:rPr>
        <w:t xml:space="preserve">w </w:t>
      </w:r>
      <w:r w:rsidRPr="00832027">
        <w:rPr>
          <w:rFonts w:ascii="Arial Narrow" w:hAnsi="Arial Narrow"/>
          <w:b/>
        </w:rPr>
        <w:t xml:space="preserve">18.1 </w:t>
      </w:r>
      <w:proofErr w:type="spellStart"/>
      <w:r w:rsidRPr="00832027">
        <w:rPr>
          <w:rFonts w:ascii="Arial Narrow" w:hAnsi="Arial Narrow"/>
          <w:b/>
        </w:rPr>
        <w:t>ppkt</w:t>
      </w:r>
      <w:proofErr w:type="spellEnd"/>
      <w:r w:rsidRPr="00832027">
        <w:rPr>
          <w:rFonts w:ascii="Arial Narrow" w:hAnsi="Arial Narrow"/>
          <w:b/>
        </w:rPr>
        <w:t xml:space="preserve"> 4 SWZ lit. a) i b)</w:t>
      </w:r>
      <w:r w:rsidRPr="00832027">
        <w:rPr>
          <w:rFonts w:ascii="Arial Narrow" w:hAnsi="Arial Narrow"/>
        </w:rPr>
        <w:t xml:space="preserve"> </w:t>
      </w:r>
      <w:r w:rsidRPr="00D52B40">
        <w:rPr>
          <w:rFonts w:ascii="Arial Narrow" w:hAnsi="Arial Narrow" w:cstheme="minorHAnsi"/>
          <w:b/>
        </w:rPr>
        <w:t>za pomocą tego samego zadania</w:t>
      </w:r>
      <w:r>
        <w:rPr>
          <w:rFonts w:ascii="Arial Narrow" w:hAnsi="Arial Narrow" w:cstheme="minorHAnsi"/>
          <w:b/>
        </w:rPr>
        <w:t>.</w:t>
      </w:r>
    </w:p>
    <w:p w:rsidR="00E60255" w:rsidRDefault="00E60255" w:rsidP="00E60255">
      <w:pPr>
        <w:tabs>
          <w:tab w:val="num" w:pos="720"/>
        </w:tabs>
        <w:spacing w:after="120"/>
        <w:ind w:right="-706"/>
        <w:rPr>
          <w:rFonts w:ascii="Arial Narrow" w:hAnsi="Arial Narrow"/>
        </w:rPr>
      </w:pPr>
      <w:r>
        <w:t xml:space="preserve">    </w:t>
      </w:r>
      <w:r w:rsidRPr="006F65F6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E60255" w:rsidRDefault="00E60255" w:rsidP="00E60255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E60255" w:rsidRPr="006F65F6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E60255" w:rsidRDefault="00E60255" w:rsidP="00E60255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156B9D" w:rsidRDefault="00156B9D"/>
    <w:sectPr w:rsidR="00156B9D" w:rsidSect="00C5115C">
      <w:headerReference w:type="default" r:id="rId6"/>
      <w:footerReference w:type="default" r:id="rId7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46" w:rsidRPr="006E1FF9" w:rsidRDefault="00E602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Sławomira Baranowska</w:t>
    </w:r>
  </w:p>
  <w:p w:rsidR="00133C46" w:rsidRPr="006E1FF9" w:rsidRDefault="00E602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nr telefonu: 61 854 60 1</w:t>
    </w:r>
    <w:r>
      <w:rPr>
        <w:rFonts w:cstheme="minorHAnsi"/>
        <w:i/>
        <w:sz w:val="16"/>
        <w:szCs w:val="16"/>
        <w:lang w:eastAsia="zh-CN"/>
      </w:rPr>
      <w:t>5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:rsidR="00133C46" w:rsidRPr="006E1FF9" w:rsidRDefault="00E60255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 xml:space="preserve">e-mail: </w:t>
    </w:r>
    <w:r w:rsidRPr="006E1FF9">
      <w:rPr>
        <w:rFonts w:cstheme="minorHAnsi"/>
        <w:i/>
        <w:sz w:val="16"/>
        <w:szCs w:val="16"/>
        <w:lang w:val="en-US" w:eastAsia="zh-CN"/>
      </w:rPr>
      <w:t>dzp@ump.edu.pl</w:t>
    </w:r>
  </w:p>
  <w:p w:rsidR="00133C46" w:rsidRDefault="00E6025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46" w:rsidRDefault="00E60255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</w:rPr>
      <w:drawing>
        <wp:inline distT="0" distB="0" distL="0" distR="0" wp14:anchorId="14EB5FC5" wp14:editId="24C5C855">
          <wp:extent cx="576072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A32E75" wp14:editId="593A2694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33C46" w:rsidRDefault="00E60255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32E75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:rsidR="00133C46" w:rsidRDefault="00E60255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1C6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A3526"/>
    <w:multiLevelType w:val="hybridMultilevel"/>
    <w:tmpl w:val="45D8C4AE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EA717E">
      <w:start w:val="1"/>
      <w:numFmt w:val="upperRoman"/>
      <w:lvlText w:val="%3.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6A7"/>
    <w:multiLevelType w:val="hybridMultilevel"/>
    <w:tmpl w:val="49A81CFA"/>
    <w:lvl w:ilvl="0" w:tplc="5A40D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55"/>
    <w:rsid w:val="00156B9D"/>
    <w:rsid w:val="00E6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BD9"/>
  <w15:chartTrackingRefBased/>
  <w15:docId w15:val="{AEDAFFB0-E1F4-4A90-9593-D58DFEA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E6025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E60255"/>
  </w:style>
  <w:style w:type="character" w:customStyle="1" w:styleId="StopkaZnak1">
    <w:name w:val="Stopka Znak1"/>
    <w:basedOn w:val="Domylnaczcionkaakapitu"/>
    <w:link w:val="Stopka"/>
    <w:uiPriority w:val="99"/>
    <w:locked/>
    <w:rsid w:val="00E6025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E6025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60255"/>
  </w:style>
  <w:style w:type="character" w:customStyle="1" w:styleId="TekstpodstawowyZnak1">
    <w:name w:val="Tekst podstawowy Znak1"/>
    <w:basedOn w:val="Domylnaczcionkaakapitu"/>
    <w:link w:val="Tekstpodstawowy"/>
    <w:locked/>
    <w:rsid w:val="00E60255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E60255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E6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60255"/>
    <w:rPr>
      <w:rFonts w:ascii="Calibri" w:eastAsia="Calibri" w:hAnsi="Calibri" w:cs="Calibri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E6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2024-07-05T11:23:00Z</dcterms:created>
  <dcterms:modified xsi:type="dcterms:W3CDTF">2024-07-05T11:25:00Z</dcterms:modified>
</cp:coreProperties>
</file>