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1065"/>
        <w:gridCol w:w="6022"/>
      </w:tblGrid>
      <w:tr w:rsidR="000E1614" w:rsidRPr="000E1614" w14:paraId="6BE0F7D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75F1" w14:textId="77777777"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6EE7497B" w14:textId="02115F27" w:rsidR="000E1614" w:rsidRPr="000E1614" w:rsidRDefault="000E1614" w:rsidP="000E1614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Nr sprawy Szp/FZ –</w:t>
            </w:r>
            <w:r w:rsidR="004177DD"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3</w:t>
            </w:r>
            <w:r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</w:t>
            </w:r>
            <w:r w:rsidR="004177DD"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  <w:p w14:paraId="39FAF6F5" w14:textId="77777777" w:rsidR="000E1614" w:rsidRPr="000E1614" w:rsidRDefault="000E1614" w:rsidP="000E1614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14:paraId="3201FD1B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969F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5EF2F7F" w14:textId="77777777"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14:paraId="33FDFDE5" w14:textId="77777777"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E1614" w:rsidRPr="000E1614" w14:paraId="4B3826C8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B028" w14:textId="77777777"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6C0D9C9C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613E01B5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2D47278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14:paraId="100A36B3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A18B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2263800" w14:textId="77777777" w:rsid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14:paraId="7F3F1E0E" w14:textId="0FD644AD" w:rsidR="000E1614" w:rsidRPr="00F12FF5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„</w:t>
            </w:r>
            <w:r w:rsidR="00F12FF5"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USŁUGA TRANSPORTU SANITARNEGO I OSOBOWEGO PACJENTÓW</w:t>
            </w:r>
            <w:r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”   </w:t>
            </w:r>
          </w:p>
          <w:p w14:paraId="3370F8EC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14:paraId="45083A97" w14:textId="77777777" w:rsidTr="00F55F11">
        <w:trPr>
          <w:trHeight w:val="292"/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3702" w14:textId="77777777"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14:paraId="496B5626" w14:textId="77777777" w:rsidTr="00F55F11">
        <w:trPr>
          <w:trHeight w:val="857"/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9E3A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4A0EFC1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3BE9390C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3E5A85" w14:textId="77777777"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A65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5EB215F9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7101E9A4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716D1FE7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026DCD58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4C16F735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DDF4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4253A492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4118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01B8E8B1" w14:textId="77777777" w:rsidTr="00F55F11">
        <w:trPr>
          <w:trHeight w:val="513"/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CA7" w14:textId="77777777"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14:paraId="7A37A6C4" w14:textId="77777777" w:rsidTr="00F55F11">
        <w:trPr>
          <w:trHeight w:val="841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6F7F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3D992086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86C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21D4350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57AC098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7DF7A74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0DA8547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5FA7E8A2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35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5663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2B7632A2" w14:textId="77777777" w:rsidTr="00F55F11">
        <w:trPr>
          <w:trHeight w:val="404"/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726E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CF2A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69583846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96A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2AEA5C2C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14:paraId="7BDED6C7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857B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43279CD2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1B7F5A9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6E6AFE04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B42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9356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14:paraId="7BFDA460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D00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420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605AF0B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1BD2AB2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0E1614" w:rsidRPr="000E1614" w14:paraId="79FF8C83" w14:textId="77777777" w:rsidTr="00F55F11">
        <w:trPr>
          <w:trHeight w:val="576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FE92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FF14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14:paraId="337442F2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6D4E" w14:textId="77777777"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14:paraId="0AD0D5E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1030" w14:textId="77777777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3E2EC5D9" w14:textId="660FCFF9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="00637BDD">
              <w:rPr>
                <w:rFonts w:ascii="Times New Roman" w:eastAsia="Calibri" w:hAnsi="Times New Roman" w:cs="Times New Roman"/>
                <w:b/>
                <w:bCs/>
                <w:iCs/>
              </w:rPr>
              <w:t>USŁUGA TRANSPORTU SANITARNEGO</w:t>
            </w:r>
            <w:r w:rsidR="00F12FF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I OSOBOWEGO PACJENTÓW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14:paraId="2368E974" w14:textId="77777777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14:paraId="0B7E4922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296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6200" w14:textId="77777777"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14:paraId="4F447601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29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5A7F" w14:textId="4F14EF2D"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</w:t>
            </w:r>
            <w:r w:rsidR="00CF4B2A">
              <w:rPr>
                <w:rFonts w:ascii="Times New Roman" w:eastAsia="Calibri" w:hAnsi="Times New Roman" w:cs="Times New Roman"/>
              </w:rPr>
              <w:t xml:space="preserve">.1 – 1.3 </w:t>
            </w:r>
            <w:r w:rsidRPr="000E1614">
              <w:rPr>
                <w:rFonts w:ascii="Times New Roman" w:eastAsia="Calibri" w:hAnsi="Times New Roman" w:cs="Times New Roman"/>
              </w:rPr>
              <w:t xml:space="preserve"> do Formularza ofertowego wynosi:</w:t>
            </w:r>
          </w:p>
        </w:tc>
      </w:tr>
      <w:tr w:rsidR="00E50F4A" w:rsidRPr="00DB4EEC" w14:paraId="42551A97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E33A" w14:textId="77777777" w:rsidR="00E50F4A" w:rsidRPr="00A11BA3" w:rsidRDefault="00E50F4A" w:rsidP="005B63B4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*) </w:t>
            </w:r>
            <w:r w:rsidR="00A6168F">
              <w:rPr>
                <w:rFonts w:ascii="Times New Roman" w:eastAsia="Times New Roman" w:hAnsi="Times New Roman"/>
                <w:b/>
                <w:lang w:eastAsia="ar-SA"/>
              </w:rPr>
              <w:t>Pakiet</w:t>
            </w:r>
            <w:r w:rsidRPr="00A11BA3">
              <w:rPr>
                <w:rFonts w:ascii="Times New Roman" w:eastAsia="Times New Roman" w:hAnsi="Times New Roman"/>
                <w:b/>
                <w:lang w:eastAsia="ar-SA"/>
              </w:rPr>
              <w:t xml:space="preserve"> nr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…</w:t>
            </w:r>
          </w:p>
          <w:p w14:paraId="2F6CD9E6" w14:textId="77777777" w:rsidR="00E50F4A" w:rsidRPr="008609B5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7DF01E5F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Słownie cena brutto</w:t>
            </w:r>
          </w:p>
          <w:p w14:paraId="7FCA3033" w14:textId="77777777" w:rsidR="00E50F4A" w:rsidRDefault="00E50F4A" w:rsidP="00E50F4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14:paraId="0AA800F4" w14:textId="77777777" w:rsidR="00E50F4A" w:rsidRDefault="00E50F4A" w:rsidP="00E50F4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14:paraId="6A393DD2" w14:textId="77777777" w:rsidR="00E50F4A" w:rsidRDefault="00E50F4A" w:rsidP="00E50F4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 tym:</w:t>
            </w:r>
          </w:p>
          <w:p w14:paraId="31058F6F" w14:textId="1F271C51" w:rsidR="00E50F4A" w:rsidRDefault="00E50F4A" w:rsidP="00E50F4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Zamierzam korzystać z pomieszczeń Zamawiającego</w:t>
            </w:r>
            <w:r w:rsidR="0093098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930984">
              <w:rPr>
                <w:rFonts w:ascii="Times New Roman" w:eastAsia="Times New Roman" w:hAnsi="Times New Roman"/>
                <w:lang w:eastAsia="ar-SA"/>
              </w:rPr>
              <w:br/>
            </w:r>
            <w:r w:rsidR="00930984" w:rsidRPr="00930984">
              <w:rPr>
                <w:rFonts w:ascii="Times New Roman" w:eastAsia="Times New Roman" w:hAnsi="Times New Roman"/>
                <w:b/>
                <w:i/>
                <w:u w:val="single"/>
                <w:lang w:eastAsia="ar-SA"/>
              </w:rPr>
              <w:t>(nie dotyczy Pakietu nr 3)</w:t>
            </w:r>
            <w:r w:rsidRPr="00930984">
              <w:rPr>
                <w:rFonts w:ascii="Times New Roman" w:eastAsia="Times New Roman" w:hAnsi="Times New Roman"/>
                <w:b/>
                <w:i/>
                <w:u w:val="single"/>
                <w:lang w:eastAsia="ar-SA"/>
              </w:rPr>
              <w:t>:</w:t>
            </w:r>
          </w:p>
          <w:p w14:paraId="3D5C6F9D" w14:textId="77777777" w:rsidR="00E50F4A" w:rsidRPr="00E50F4A" w:rsidRDefault="00E50F4A" w:rsidP="00A6168F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/>
                <w:lang w:eastAsia="ar-SA"/>
              </w:rPr>
              <w:t xml:space="preserve">*) 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</w:t>
            </w:r>
            <w:r w:rsidR="00A6168F">
              <w:rPr>
                <w:rFonts w:ascii="Times New Roman" w:hAnsi="Times New Roman"/>
                <w:b/>
                <w:i/>
                <w:sz w:val="20"/>
                <w:szCs w:val="20"/>
              </w:rPr>
              <w:t>Pakietu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w przypadku przystąpienia do większej ilości </w:t>
            </w:r>
            <w:r w:rsidR="00A6168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pakietów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należy powielić ramkę </w:t>
            </w: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32AF28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9765232" w14:textId="77777777" w:rsidR="00E50F4A" w:rsidRPr="008609B5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6B3C18A2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……………………………………………………………………………</w:t>
            </w:r>
          </w:p>
          <w:p w14:paraId="7B8A0233" w14:textId="6D245BAB" w:rsidR="00E50F4A" w:rsidRPr="00E50F4A" w:rsidRDefault="00E50F4A" w:rsidP="00F55F11">
            <w:pPr>
              <w:pStyle w:val="akapitzlist0"/>
              <w:ind w:left="0" w:right="488"/>
              <w:jc w:val="both"/>
              <w:rPr>
                <w:i/>
                <w:sz w:val="22"/>
                <w:szCs w:val="22"/>
              </w:rPr>
            </w:pPr>
            <w:r w:rsidRPr="00E50F4A">
              <w:rPr>
                <w:i/>
                <w:sz w:val="22"/>
                <w:szCs w:val="22"/>
              </w:rPr>
              <w:t>Szczegółowe stawki za przejechany kilometr/ilość przewozów poszczególnych zespołów zawiera formularz asortymentowo - cenowy stanowiący załącznik nr 1.1</w:t>
            </w:r>
            <w:r w:rsidR="00CF4B2A">
              <w:rPr>
                <w:i/>
                <w:sz w:val="22"/>
                <w:szCs w:val="22"/>
              </w:rPr>
              <w:t xml:space="preserve"> – 1.3</w:t>
            </w:r>
            <w:r w:rsidRPr="00E50F4A">
              <w:rPr>
                <w:i/>
                <w:sz w:val="22"/>
                <w:szCs w:val="22"/>
              </w:rPr>
              <w:t xml:space="preserve"> do formularza ofertowego.</w:t>
            </w:r>
          </w:p>
          <w:p w14:paraId="78834866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F7D6438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687A9939" w14:textId="77777777" w:rsidR="00E50F4A" w:rsidRPr="00B72B35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Tak  / Nie </w:t>
            </w:r>
            <w:bookmarkStart w:id="1" w:name="_GoBack"/>
            <w:bookmarkEnd w:id="1"/>
          </w:p>
        </w:tc>
      </w:tr>
      <w:tr w:rsidR="00E50F4A" w:rsidRPr="00DB4EEC" w14:paraId="6DB0468D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29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E87F" w14:textId="77777777" w:rsidR="00E50F4A" w:rsidRDefault="00E50F4A" w:rsidP="00942A3E">
            <w:pPr>
              <w:pStyle w:val="akapitzlist0"/>
              <w:ind w:left="360"/>
              <w:jc w:val="both"/>
              <w:rPr>
                <w:b/>
                <w:sz w:val="22"/>
                <w:szCs w:val="22"/>
                <w:highlight w:val="yellow"/>
              </w:rPr>
            </w:pPr>
          </w:p>
          <w:p w14:paraId="09894195" w14:textId="77777777" w:rsidR="00E50F4A" w:rsidRPr="00942A3E" w:rsidRDefault="00E50F4A" w:rsidP="00E50F4A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942A3E">
              <w:rPr>
                <w:b/>
                <w:sz w:val="22"/>
                <w:szCs w:val="22"/>
              </w:rPr>
              <w:t>Norma emisji spalin.</w:t>
            </w:r>
          </w:p>
          <w:p w14:paraId="71A5A4C0" w14:textId="77777777" w:rsidR="00E50F4A" w:rsidRPr="00942A3E" w:rsidRDefault="00E50F4A" w:rsidP="00942A3E">
            <w:pPr>
              <w:pStyle w:val="akapitzlist0"/>
              <w:ind w:left="360"/>
              <w:jc w:val="both"/>
              <w:rPr>
                <w:b/>
                <w:sz w:val="22"/>
                <w:szCs w:val="22"/>
              </w:rPr>
            </w:pPr>
          </w:p>
          <w:p w14:paraId="7AAE5FB8" w14:textId="77A130E7" w:rsidR="00E50F4A" w:rsidRPr="00942A3E" w:rsidRDefault="00E50F4A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942A3E">
              <w:rPr>
                <w:b/>
                <w:sz w:val="22"/>
                <w:szCs w:val="22"/>
              </w:rPr>
              <w:t>Oświadczam, że w ramach realizacji niniejszego postępowania zamierzam posługiwać się następującą liczbą pojazdów spełniających normę emisji spalin</w:t>
            </w:r>
            <w:r w:rsidR="00F62116">
              <w:rPr>
                <w:b/>
                <w:sz w:val="22"/>
                <w:szCs w:val="22"/>
              </w:rPr>
              <w:t xml:space="preserve"> </w:t>
            </w:r>
            <w:r w:rsidR="00F62116" w:rsidRPr="009B28E0">
              <w:rPr>
                <w:b/>
                <w:sz w:val="22"/>
                <w:szCs w:val="22"/>
              </w:rPr>
              <w:t xml:space="preserve">(z wymaganych przez Zamawiającego minimalnej liczby pojazdów) </w:t>
            </w:r>
            <w:r w:rsidRPr="009B28E0">
              <w:rPr>
                <w:b/>
                <w:sz w:val="22"/>
                <w:szCs w:val="22"/>
              </w:rPr>
              <w:t xml:space="preserve"> tj.:</w:t>
            </w:r>
          </w:p>
          <w:p w14:paraId="0E9B0D5C" w14:textId="77777777" w:rsidR="00E50F4A" w:rsidRPr="00942A3E" w:rsidRDefault="00E50F4A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"/>
              <w:gridCol w:w="1931"/>
              <w:gridCol w:w="4136"/>
            </w:tblGrid>
            <w:tr w:rsidR="00E50F4A" w:rsidRPr="00942A3E" w14:paraId="5CC09BA2" w14:textId="77777777" w:rsidTr="00F55F11">
              <w:trPr>
                <w:jc w:val="center"/>
              </w:trPr>
              <w:tc>
                <w:tcPr>
                  <w:tcW w:w="544" w:type="dxa"/>
                  <w:vMerge w:val="restart"/>
                </w:tcPr>
                <w:p w14:paraId="6D5C2B1B" w14:textId="77777777" w:rsidR="00E50F4A" w:rsidRPr="00942A3E" w:rsidRDefault="00E50F4A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931" w:type="dxa"/>
                  <w:vMerge w:val="restart"/>
                </w:tcPr>
                <w:p w14:paraId="03EE9CDA" w14:textId="77777777" w:rsidR="00E50F4A" w:rsidRPr="00942A3E" w:rsidRDefault="00E50F4A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Norma emisji spalin</w:t>
                  </w:r>
                </w:p>
              </w:tc>
              <w:tc>
                <w:tcPr>
                  <w:tcW w:w="4136" w:type="dxa"/>
                </w:tcPr>
                <w:p w14:paraId="74041C5A" w14:textId="76238D34" w:rsidR="00E50F4A" w:rsidRPr="00942A3E" w:rsidRDefault="00E50F4A" w:rsidP="003717F3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Ilość pojazdów spełniających zadeklarowaną normę emisji spalin</w:t>
                  </w:r>
                </w:p>
              </w:tc>
            </w:tr>
            <w:tr w:rsidR="00E50F4A" w:rsidRPr="00942A3E" w14:paraId="6EB67490" w14:textId="77777777" w:rsidTr="00F55F11">
              <w:trPr>
                <w:jc w:val="center"/>
              </w:trPr>
              <w:tc>
                <w:tcPr>
                  <w:tcW w:w="544" w:type="dxa"/>
                  <w:vMerge/>
                </w:tcPr>
                <w:p w14:paraId="641F8844" w14:textId="77777777" w:rsidR="00E50F4A" w:rsidRPr="00942A3E" w:rsidRDefault="00E50F4A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1" w:type="dxa"/>
                  <w:vMerge/>
                </w:tcPr>
                <w:p w14:paraId="28BB808E" w14:textId="77777777" w:rsidR="00E50F4A" w:rsidRPr="00942A3E" w:rsidRDefault="00E50F4A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36" w:type="dxa"/>
                </w:tcPr>
                <w:p w14:paraId="3C3F97FC" w14:textId="77777777" w:rsidR="00E50F4A" w:rsidRPr="00942A3E" w:rsidRDefault="00F55F11" w:rsidP="00A6168F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 xml:space="preserve"> *) </w:t>
                  </w:r>
                  <w:r w:rsidR="00A6168F">
                    <w:rPr>
                      <w:b/>
                      <w:bCs/>
                    </w:rPr>
                    <w:t xml:space="preserve">Pakiet </w:t>
                  </w:r>
                  <w:r w:rsidR="00E50F4A">
                    <w:rPr>
                      <w:b/>
                      <w:bCs/>
                    </w:rPr>
                    <w:t>nr …..</w:t>
                  </w:r>
                </w:p>
              </w:tc>
            </w:tr>
            <w:tr w:rsidR="00E50F4A" w:rsidRPr="00942A3E" w14:paraId="0FD7EE99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68A2A63B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1" w:type="dxa"/>
                </w:tcPr>
                <w:p w14:paraId="42D01141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6</w:t>
                  </w:r>
                </w:p>
              </w:tc>
              <w:tc>
                <w:tcPr>
                  <w:tcW w:w="4136" w:type="dxa"/>
                </w:tcPr>
                <w:p w14:paraId="4332D310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0F4A" w:rsidRPr="00942A3E" w14:paraId="7C5DFB26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69E918A1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31" w:type="dxa"/>
                </w:tcPr>
                <w:p w14:paraId="2E62C968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5</w:t>
                  </w:r>
                </w:p>
              </w:tc>
              <w:tc>
                <w:tcPr>
                  <w:tcW w:w="4136" w:type="dxa"/>
                </w:tcPr>
                <w:p w14:paraId="1ED56A5C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0F4A" w14:paraId="0EF5E207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3C78D5B2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14:paraId="02AACEEE" w14:textId="77777777" w:rsidR="00E50F4A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1-4</w:t>
                  </w:r>
                </w:p>
              </w:tc>
              <w:tc>
                <w:tcPr>
                  <w:tcW w:w="4136" w:type="dxa"/>
                </w:tcPr>
                <w:p w14:paraId="6DD13BF4" w14:textId="77777777" w:rsidR="00E50F4A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9ECDD9E" w14:textId="77777777" w:rsidR="00E50F4A" w:rsidRDefault="00E50F4A" w:rsidP="00DB4EEC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  <w:p w14:paraId="5EFEBD47" w14:textId="77777777" w:rsidR="00F55F11" w:rsidRPr="00DB4EEC" w:rsidRDefault="00A6168F" w:rsidP="00DB4EEC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CB1441">
              <w:rPr>
                <w:lang w:eastAsia="ar-SA"/>
              </w:rPr>
              <w:t xml:space="preserve">*) </w:t>
            </w:r>
            <w:r w:rsidRPr="00CB1441">
              <w:rPr>
                <w:b/>
                <w:i/>
                <w:sz w:val="20"/>
                <w:szCs w:val="20"/>
              </w:rPr>
              <w:t xml:space="preserve">wpisać nr </w:t>
            </w:r>
            <w:r>
              <w:rPr>
                <w:b/>
                <w:i/>
                <w:sz w:val="20"/>
                <w:szCs w:val="20"/>
              </w:rPr>
              <w:t>Pakietu</w:t>
            </w:r>
            <w:r w:rsidRPr="00CB1441">
              <w:rPr>
                <w:b/>
                <w:i/>
                <w:sz w:val="20"/>
                <w:szCs w:val="20"/>
              </w:rPr>
              <w:t xml:space="preserve"> w przypadku przystąpienia do większej ilości </w:t>
            </w:r>
            <w:r>
              <w:rPr>
                <w:b/>
                <w:i/>
                <w:sz w:val="20"/>
                <w:szCs w:val="20"/>
              </w:rPr>
              <w:t xml:space="preserve">pakietów  należy powielić </w:t>
            </w:r>
            <w:r w:rsidR="00F55F11">
              <w:rPr>
                <w:b/>
                <w:i/>
                <w:sz w:val="20"/>
                <w:szCs w:val="20"/>
              </w:rPr>
              <w:t>kolumnę</w:t>
            </w:r>
          </w:p>
        </w:tc>
      </w:tr>
      <w:tr w:rsidR="00E50F4A" w:rsidRPr="000E1614" w14:paraId="7FB2B17D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6F6F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50F4A" w:rsidRPr="000E1614" w14:paraId="7B28CFA6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0326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14:paraId="69956A4C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14:paraId="241BC6DE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w cenie oferty zostały uwzględnione wszystkie koszty wykonania zamówienia,</w:t>
            </w:r>
          </w:p>
          <w:p w14:paraId="58A903A5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14:paraId="66FDB857" w14:textId="77777777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</w:p>
          <w:p w14:paraId="2E95D4EC" w14:textId="77777777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14:paraId="45162A1D" w14:textId="77777777" w:rsidR="00E50F4A" w:rsidRPr="000E1614" w:rsidRDefault="00E50F4A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14:paraId="7E5A8634" w14:textId="77777777" w:rsidR="00E50F4A" w:rsidRPr="000E1614" w:rsidRDefault="00E50F4A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lastRenderedPageBreak/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14:paraId="71DB79C4" w14:textId="77777777" w:rsidR="00E50F4A" w:rsidRDefault="00E50F4A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majątkowych;</w:t>
            </w:r>
          </w:p>
          <w:p w14:paraId="0BDB3E3B" w14:textId="77777777" w:rsidR="00E50F4A" w:rsidRPr="00EA7489" w:rsidRDefault="00E50F4A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</w:t>
            </w:r>
            <w:r w:rsidRPr="00EA74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SIWZ.</w:t>
            </w:r>
          </w:p>
          <w:p w14:paraId="74EF11CE" w14:textId="77777777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*)wybrać odpowiednio, niepotrzebne skreślić</w:t>
            </w:r>
          </w:p>
          <w:p w14:paraId="128B0AC4" w14:textId="77777777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</w:tr>
      <w:tr w:rsidR="00E50F4A" w:rsidRPr="000E1614" w14:paraId="5D05C847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1A53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POTWIERDZENIE WNIESIENIA WADIUM</w:t>
            </w:r>
          </w:p>
        </w:tc>
      </w:tr>
      <w:tr w:rsidR="00E50F4A" w:rsidRPr="000E1614" w14:paraId="037C8260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3BBC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8BD835E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14:paraId="1965B8D1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</w:p>
          <w:p w14:paraId="6E6FF394" w14:textId="77777777" w:rsidR="00E50F4A" w:rsidRPr="000E1614" w:rsidRDefault="00E50F4A" w:rsidP="006D3A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>Nazwa banku i numer konta na które Zamawiający powinien dokonać zwrotu wadium</w:t>
            </w:r>
          </w:p>
          <w:p w14:paraId="57E063CF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14:paraId="5661DD88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……………………………………………………………………………………………………</w:t>
            </w:r>
          </w:p>
        </w:tc>
      </w:tr>
      <w:tr w:rsidR="00E50F4A" w:rsidRPr="000E1614" w14:paraId="215B8E13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59CA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E50F4A" w:rsidRPr="000E1614" w14:paraId="6DE414B0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33C3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DC96E7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*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58961EAB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2235E9D" w14:textId="77777777" w:rsidR="00E50F4A" w:rsidRPr="000E1614" w:rsidRDefault="00E50F4A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14:paraId="71F1745D" w14:textId="77777777" w:rsidR="00E50F4A" w:rsidRPr="000E1614" w:rsidRDefault="00E50F4A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14:paraId="383AA7D5" w14:textId="77777777" w:rsidR="00E50F4A" w:rsidRPr="000E1614" w:rsidRDefault="00E50F4A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14:paraId="3D455BC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14:paraId="28DE295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50F4A" w:rsidRPr="000E1614" w14:paraId="67A5C8C1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A556" w14:textId="77777777" w:rsidR="00E50F4A" w:rsidRPr="000E1614" w:rsidRDefault="00E50F4A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PODWYKONAWCA WYSTĘPUJĄCY JAKO 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E50F4A" w:rsidRPr="000E1614" w14:paraId="3EB0262D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F42" w14:textId="77777777" w:rsidR="00E50F4A" w:rsidRPr="000E1614" w:rsidRDefault="00E50F4A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05FD71" w14:textId="77777777" w:rsidR="00E50F4A" w:rsidRPr="000E1614" w:rsidRDefault="00E50F4A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14:paraId="59D89232" w14:textId="77777777" w:rsidR="00E50F4A" w:rsidRPr="000E1614" w:rsidRDefault="00E50F4A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14:paraId="646D6034" w14:textId="77777777" w:rsidR="00E50F4A" w:rsidRPr="000E1614" w:rsidRDefault="00E50F4A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14:paraId="53109523" w14:textId="77777777" w:rsidR="00E50F4A" w:rsidRPr="000E1614" w:rsidRDefault="00E50F4A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14:paraId="448C68C1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14:paraId="599B87A8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E50F4A" w:rsidRPr="000E1614" w14:paraId="782F505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66A4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E50F4A" w:rsidRPr="000E1614" w14:paraId="1C51F7F9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B3E8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14:paraId="3CE79BD4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E50F4A" w:rsidRPr="000E1614" w14:paraId="7349D40F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CAC6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E50F4A" w:rsidRPr="000E1614" w14:paraId="4C89D4E1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4440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9C2E61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14:paraId="33AC2511" w14:textId="77777777" w:rsidR="00E50F4A" w:rsidRPr="000E1614" w:rsidRDefault="00E50F4A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14:paraId="6E16D13E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663014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z 16.04.1993 r. o zwalczaniu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,. (Dz. U. z 20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18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r.. poz.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419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z późn.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14:paraId="774F7981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F54F0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63E4F763" w14:textId="77777777" w:rsidR="00E50F4A" w:rsidRPr="000E1614" w:rsidRDefault="00E50F4A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61F36DE0" w14:textId="77777777" w:rsidR="00E50F4A" w:rsidRPr="000E1614" w:rsidRDefault="00E50F4A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2CB0D34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52C67422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226219F0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889E102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14:paraId="5EB89CB2" w14:textId="77777777"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6B603426" w14:textId="77777777"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...................................................................</w:t>
      </w:r>
    </w:p>
    <w:p w14:paraId="64BD8DB0" w14:textId="77777777"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(podpis i pieczątka imienna Wykonawcy lub osoby</w:t>
      </w:r>
    </w:p>
    <w:p w14:paraId="56F18AC1" w14:textId="77777777" w:rsidR="00126CDE" w:rsidRDefault="000E1614" w:rsidP="003E3B0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uprawnion</w:t>
      </w:r>
      <w:r w:rsidR="00DB4EEC">
        <w:rPr>
          <w:rFonts w:ascii="Times New Roman" w:eastAsia="Arial" w:hAnsi="Times New Roman" w:cs="Times New Roman"/>
          <w:lang w:eastAsia="ar-SA"/>
        </w:rPr>
        <w:t xml:space="preserve">ej do </w:t>
      </w:r>
      <w:r w:rsidR="000062E5">
        <w:rPr>
          <w:rFonts w:ascii="Times New Roman" w:eastAsia="Arial" w:hAnsi="Times New Roman" w:cs="Times New Roman"/>
          <w:lang w:eastAsia="ar-SA"/>
        </w:rPr>
        <w:t>reprezentowania Wykonaw</w:t>
      </w:r>
      <w:r w:rsidR="003E3B04">
        <w:rPr>
          <w:rFonts w:ascii="Times New Roman" w:eastAsia="Arial" w:hAnsi="Times New Roman" w:cs="Times New Roman"/>
          <w:lang w:eastAsia="ar-SA"/>
        </w:rPr>
        <w:t>cy</w:t>
      </w:r>
    </w:p>
    <w:sectPr w:rsidR="00126CDE" w:rsidSect="003E3B04">
      <w:headerReference w:type="default" r:id="rId10"/>
      <w:footerReference w:type="default" r:id="rId11"/>
      <w:pgSz w:w="11906" w:h="16838"/>
      <w:pgMar w:top="536" w:right="680" w:bottom="1247" w:left="680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B4D9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4D992" w16cid:durableId="21EFAE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8975" w14:textId="77777777" w:rsidR="00752530" w:rsidRDefault="00752530">
      <w:pPr>
        <w:spacing w:after="0" w:line="240" w:lineRule="auto"/>
      </w:pPr>
      <w:r>
        <w:separator/>
      </w:r>
    </w:p>
  </w:endnote>
  <w:endnote w:type="continuationSeparator" w:id="0">
    <w:p w14:paraId="3E424375" w14:textId="77777777" w:rsidR="00752530" w:rsidRDefault="0075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EA74" w14:textId="77777777" w:rsidR="00495339" w:rsidRDefault="003200C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930984">
      <w:rPr>
        <w:noProof/>
      </w:rPr>
      <w:t>2</w:t>
    </w:r>
    <w:r>
      <w:fldChar w:fldCharType="end"/>
    </w:r>
  </w:p>
  <w:p w14:paraId="76A72AA5" w14:textId="77777777" w:rsidR="00495339" w:rsidRDefault="00930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49BA" w14:textId="77777777" w:rsidR="00752530" w:rsidRDefault="00752530">
      <w:pPr>
        <w:spacing w:after="0" w:line="240" w:lineRule="auto"/>
      </w:pPr>
      <w:r>
        <w:separator/>
      </w:r>
    </w:p>
  </w:footnote>
  <w:footnote w:type="continuationSeparator" w:id="0">
    <w:p w14:paraId="76FEA0CD" w14:textId="77777777" w:rsidR="00752530" w:rsidRDefault="0075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C062" w14:textId="77777777" w:rsidR="000A00F6" w:rsidRPr="00955684" w:rsidRDefault="00930984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75F28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75B8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Jakubiak">
    <w15:presenceInfo w15:providerId="None" w15:userId="Magda Jakub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41465CB-6A44-4967-BA2F-336BB005220C}"/>
  </w:docVars>
  <w:rsids>
    <w:rsidRoot w:val="000E1614"/>
    <w:rsid w:val="00005EA3"/>
    <w:rsid w:val="000062E5"/>
    <w:rsid w:val="00020937"/>
    <w:rsid w:val="00022C22"/>
    <w:rsid w:val="000337CA"/>
    <w:rsid w:val="000D7158"/>
    <w:rsid w:val="000E1614"/>
    <w:rsid w:val="00126CDE"/>
    <w:rsid w:val="00174F53"/>
    <w:rsid w:val="001D431A"/>
    <w:rsid w:val="001E61FB"/>
    <w:rsid w:val="002767DB"/>
    <w:rsid w:val="003200C5"/>
    <w:rsid w:val="0036122B"/>
    <w:rsid w:val="00370E05"/>
    <w:rsid w:val="003717F3"/>
    <w:rsid w:val="003E3B04"/>
    <w:rsid w:val="004042E3"/>
    <w:rsid w:val="004177DD"/>
    <w:rsid w:val="0043452B"/>
    <w:rsid w:val="00437D9A"/>
    <w:rsid w:val="00551C6C"/>
    <w:rsid w:val="005D4A40"/>
    <w:rsid w:val="005D56A3"/>
    <w:rsid w:val="00635474"/>
    <w:rsid w:val="00637BDD"/>
    <w:rsid w:val="006D3A18"/>
    <w:rsid w:val="00752530"/>
    <w:rsid w:val="00781BA2"/>
    <w:rsid w:val="00782046"/>
    <w:rsid w:val="008E0A95"/>
    <w:rsid w:val="0092678C"/>
    <w:rsid w:val="00930984"/>
    <w:rsid w:val="00942A3E"/>
    <w:rsid w:val="009A3AD6"/>
    <w:rsid w:val="009A70FB"/>
    <w:rsid w:val="009B28E0"/>
    <w:rsid w:val="00A34909"/>
    <w:rsid w:val="00A6168F"/>
    <w:rsid w:val="00A669A1"/>
    <w:rsid w:val="00A7384B"/>
    <w:rsid w:val="00AD0D21"/>
    <w:rsid w:val="00AF2284"/>
    <w:rsid w:val="00AF5E4C"/>
    <w:rsid w:val="00B343A4"/>
    <w:rsid w:val="00B34EFC"/>
    <w:rsid w:val="00B515C5"/>
    <w:rsid w:val="00B61A87"/>
    <w:rsid w:val="00BC4AA8"/>
    <w:rsid w:val="00BC781E"/>
    <w:rsid w:val="00C5256F"/>
    <w:rsid w:val="00C77449"/>
    <w:rsid w:val="00C81E76"/>
    <w:rsid w:val="00CF2478"/>
    <w:rsid w:val="00CF4B2A"/>
    <w:rsid w:val="00D16153"/>
    <w:rsid w:val="00D32891"/>
    <w:rsid w:val="00D538E4"/>
    <w:rsid w:val="00D80AA4"/>
    <w:rsid w:val="00DA6D68"/>
    <w:rsid w:val="00DB4EEC"/>
    <w:rsid w:val="00E347CC"/>
    <w:rsid w:val="00E45B69"/>
    <w:rsid w:val="00E50F4A"/>
    <w:rsid w:val="00EA3078"/>
    <w:rsid w:val="00EA7489"/>
    <w:rsid w:val="00EF7ECB"/>
    <w:rsid w:val="00F12FF5"/>
    <w:rsid w:val="00F26926"/>
    <w:rsid w:val="00F55F11"/>
    <w:rsid w:val="00F62116"/>
    <w:rsid w:val="00F90DA7"/>
    <w:rsid w:val="00FC2E68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65CB-6A44-4967-BA2F-336BB005220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8E42353-A36E-4CF5-BDCD-11515E90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Banaszak Jacek</cp:lastModifiedBy>
  <cp:revision>3</cp:revision>
  <cp:lastPrinted>2019-01-22T10:44:00Z</cp:lastPrinted>
  <dcterms:created xsi:type="dcterms:W3CDTF">2020-02-13T10:18:00Z</dcterms:created>
  <dcterms:modified xsi:type="dcterms:W3CDTF">2020-02-13T12:52:00Z</dcterms:modified>
</cp:coreProperties>
</file>