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EC130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F812F2">
        <w:rPr>
          <w:rFonts w:ascii="Cambria" w:hAnsi="Cambria" w:cs="Arial"/>
          <w:b/>
          <w:color w:val="000000" w:themeColor="text1"/>
          <w:sz w:val="22"/>
          <w:szCs w:val="22"/>
        </w:rPr>
        <w:t>94</w:t>
      </w: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E10B6D" w:rsidRPr="00EC130A">
        <w:rPr>
          <w:rFonts w:ascii="Cambria" w:hAnsi="Cambria" w:cs="Arial"/>
          <w:b/>
          <w:color w:val="000000" w:themeColor="text1"/>
          <w:sz w:val="22"/>
          <w:szCs w:val="22"/>
        </w:rPr>
        <w:t>3</w:t>
      </w:r>
      <w:r w:rsidRPr="00EC130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             Zespół Opieki Zdrowotnej       </w:t>
      </w:r>
    </w:p>
    <w:p w:rsidR="00F64A91" w:rsidRPr="00EC130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EC130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EC130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    ul. Szpitalna 22</w:t>
      </w:r>
      <w:r w:rsidRPr="00EC130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EC130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EC130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465699" w:rsidRDefault="00F64A91" w:rsidP="00F64A91">
      <w:pPr>
        <w:jc w:val="center"/>
        <w:rPr>
          <w:rFonts w:ascii="Cambria" w:hAnsi="Cambria"/>
          <w:sz w:val="22"/>
          <w:szCs w:val="22"/>
        </w:rPr>
      </w:pPr>
      <w:r w:rsidRPr="00465699">
        <w:rPr>
          <w:rFonts w:ascii="Cambria" w:hAnsi="Cambria"/>
          <w:sz w:val="22"/>
          <w:szCs w:val="22"/>
        </w:rPr>
        <w:t xml:space="preserve">Informacja z otwarcia ofert w dniu </w:t>
      </w:r>
      <w:r w:rsidR="00F812F2" w:rsidRPr="00465699">
        <w:rPr>
          <w:rFonts w:ascii="Cambria" w:hAnsi="Cambria"/>
          <w:sz w:val="22"/>
          <w:szCs w:val="22"/>
        </w:rPr>
        <w:t>01</w:t>
      </w:r>
      <w:r w:rsidR="00FF146E" w:rsidRPr="00465699">
        <w:rPr>
          <w:rFonts w:ascii="Cambria" w:hAnsi="Cambria"/>
          <w:sz w:val="22"/>
          <w:szCs w:val="22"/>
        </w:rPr>
        <w:t>.02.202</w:t>
      </w:r>
      <w:r w:rsidR="00F812F2" w:rsidRPr="00465699">
        <w:rPr>
          <w:rFonts w:ascii="Cambria" w:hAnsi="Cambria"/>
          <w:sz w:val="22"/>
          <w:szCs w:val="22"/>
        </w:rPr>
        <w:t>4</w:t>
      </w:r>
      <w:r w:rsidR="00FF146E" w:rsidRPr="00465699">
        <w:rPr>
          <w:rFonts w:ascii="Cambria" w:hAnsi="Cambria"/>
          <w:sz w:val="22"/>
          <w:szCs w:val="22"/>
        </w:rPr>
        <w:t xml:space="preserve">r. </w:t>
      </w:r>
      <w:r w:rsidR="00690938" w:rsidRPr="00465699">
        <w:rPr>
          <w:rFonts w:ascii="Cambria" w:hAnsi="Cambria"/>
          <w:sz w:val="22"/>
          <w:szCs w:val="22"/>
        </w:rPr>
        <w:t xml:space="preserve"> </w:t>
      </w:r>
      <w:r w:rsidRPr="00465699">
        <w:rPr>
          <w:rFonts w:ascii="Cambria" w:hAnsi="Cambria"/>
          <w:sz w:val="22"/>
          <w:szCs w:val="22"/>
        </w:rPr>
        <w:t xml:space="preserve">   </w:t>
      </w:r>
    </w:p>
    <w:p w:rsidR="00F64A91" w:rsidRPr="00465699" w:rsidRDefault="00F64A91" w:rsidP="00F64A91">
      <w:pPr>
        <w:pStyle w:val="Tekstpodstawowy"/>
        <w:jc w:val="center"/>
        <w:rPr>
          <w:rFonts w:ascii="Cambria" w:hAnsi="Cambria" w:cs="Tahoma"/>
          <w:b/>
          <w:sz w:val="22"/>
          <w:szCs w:val="22"/>
          <w:u w:val="single"/>
        </w:rPr>
      </w:pPr>
      <w:r w:rsidRPr="00465699">
        <w:rPr>
          <w:rFonts w:ascii="Cambria" w:hAnsi="Cambria"/>
          <w:b/>
          <w:sz w:val="22"/>
          <w:szCs w:val="22"/>
          <w:u w:val="single"/>
        </w:rPr>
        <w:t xml:space="preserve">Dotyczy: Postępowania </w:t>
      </w:r>
      <w:r w:rsidR="00FF146E" w:rsidRPr="00465699">
        <w:rPr>
          <w:rFonts w:ascii="Cambria" w:hAnsi="Cambria"/>
          <w:b/>
          <w:sz w:val="22"/>
          <w:szCs w:val="22"/>
          <w:u w:val="single"/>
        </w:rPr>
        <w:t>przetargowego na dostawę leków w ramach programów lekowych do Apteki Szpitalnej</w:t>
      </w:r>
    </w:p>
    <w:p w:rsidR="00F64A91" w:rsidRPr="00465699" w:rsidRDefault="00F64A91" w:rsidP="00F64A91">
      <w:pPr>
        <w:jc w:val="center"/>
        <w:rPr>
          <w:rFonts w:ascii="Cambria" w:hAnsi="Cambria" w:cs="Tahoma"/>
          <w:b/>
          <w:sz w:val="22"/>
          <w:szCs w:val="22"/>
        </w:rPr>
      </w:pPr>
      <w:r w:rsidRPr="00465699">
        <w:rPr>
          <w:rFonts w:ascii="Cambria" w:hAnsi="Cambria" w:cs="Tahoma"/>
          <w:b/>
          <w:sz w:val="22"/>
          <w:szCs w:val="22"/>
        </w:rPr>
        <w:t>Pakiet nr 1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F87216" w:rsidTr="00B43DA9">
        <w:tc>
          <w:tcPr>
            <w:tcW w:w="1007" w:type="dxa"/>
            <w:shd w:val="clear" w:color="auto" w:fill="auto"/>
          </w:tcPr>
          <w:p w:rsidR="0039595A" w:rsidRPr="00F87216" w:rsidRDefault="0039595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39595A" w:rsidRPr="00F87216" w:rsidRDefault="0039595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39595A" w:rsidRPr="00F87216" w:rsidRDefault="0039595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39595A" w:rsidRPr="00F87216" w:rsidTr="00B43DA9">
        <w:tc>
          <w:tcPr>
            <w:tcW w:w="1007" w:type="dxa"/>
            <w:shd w:val="clear" w:color="auto" w:fill="auto"/>
          </w:tcPr>
          <w:p w:rsidR="0039595A" w:rsidRPr="00F87216" w:rsidRDefault="00202AC7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39595A" w:rsidRPr="00F87216" w:rsidRDefault="002F2D68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F2D68" w:rsidRPr="00F87216" w:rsidRDefault="002F2D68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E33626" w:rsidRPr="00F87216" w:rsidRDefault="00E33626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39595A" w:rsidRPr="00F87216" w:rsidRDefault="00202AC7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167 580,00 zł</w:t>
            </w:r>
          </w:p>
        </w:tc>
      </w:tr>
    </w:tbl>
    <w:p w:rsidR="00C6187E" w:rsidRPr="00F87216" w:rsidRDefault="00C6187E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F87216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4B2F0B">
        <w:tc>
          <w:tcPr>
            <w:tcW w:w="1007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65699" w:rsidRPr="00F87216" w:rsidTr="004B2F0B">
        <w:tc>
          <w:tcPr>
            <w:tcW w:w="1007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820 789,20 zł</w:t>
            </w:r>
          </w:p>
        </w:tc>
      </w:tr>
    </w:tbl>
    <w:p w:rsidR="0022269F" w:rsidRPr="00F87216" w:rsidRDefault="0022269F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F87216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F87216" w:rsidTr="004B2F0B">
        <w:tc>
          <w:tcPr>
            <w:tcW w:w="1007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D113D7" w:rsidRPr="00F87216" w:rsidTr="004B2F0B">
        <w:tc>
          <w:tcPr>
            <w:tcW w:w="1007" w:type="dxa"/>
            <w:shd w:val="clear" w:color="auto" w:fill="auto"/>
          </w:tcPr>
          <w:p w:rsidR="00D113D7" w:rsidRPr="00F87216" w:rsidRDefault="00202AC7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A0735F" w:rsidRPr="00F87216" w:rsidRDefault="00404AAA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Sanofi-Aventis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04AAA" w:rsidRPr="00F87216" w:rsidRDefault="00404AAA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Bonifraterska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17, 00-203 Warszawa</w:t>
            </w:r>
          </w:p>
          <w:p w:rsidR="00F1141D" w:rsidRPr="00F87216" w:rsidRDefault="00F1141D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8130140525</w:t>
            </w:r>
          </w:p>
        </w:tc>
        <w:tc>
          <w:tcPr>
            <w:tcW w:w="2445" w:type="dxa"/>
            <w:shd w:val="clear" w:color="auto" w:fill="auto"/>
          </w:tcPr>
          <w:p w:rsidR="0022269F" w:rsidRPr="00F87216" w:rsidRDefault="00202AC7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72 900,00 zł</w:t>
            </w:r>
          </w:p>
        </w:tc>
      </w:tr>
      <w:tr w:rsidR="00267AB2" w:rsidRPr="00F87216" w:rsidTr="004B2F0B">
        <w:tc>
          <w:tcPr>
            <w:tcW w:w="1007" w:type="dxa"/>
            <w:shd w:val="clear" w:color="auto" w:fill="auto"/>
          </w:tcPr>
          <w:p w:rsidR="00267AB2" w:rsidRPr="00F87216" w:rsidRDefault="00267AB2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765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S.A.</w:t>
            </w:r>
          </w:p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16, 95-010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267AB2" w:rsidRPr="00F87216" w:rsidRDefault="00267AB2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64 929,60 zł</w:t>
            </w:r>
          </w:p>
        </w:tc>
      </w:tr>
    </w:tbl>
    <w:p w:rsidR="001E4AD4" w:rsidRPr="00F87216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F87216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F87216" w:rsidTr="004B2F0B">
        <w:tc>
          <w:tcPr>
            <w:tcW w:w="1007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87216" w:rsidRPr="00F87216" w:rsidTr="004B2F0B">
        <w:tc>
          <w:tcPr>
            <w:tcW w:w="1007" w:type="dxa"/>
            <w:shd w:val="clear" w:color="auto" w:fill="auto"/>
          </w:tcPr>
          <w:p w:rsidR="00DA72F7" w:rsidRPr="00F87216" w:rsidRDefault="001718A6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765" w:type="dxa"/>
            <w:shd w:val="clear" w:color="auto" w:fill="auto"/>
          </w:tcPr>
          <w:p w:rsidR="00A0735F" w:rsidRPr="00F87216" w:rsidRDefault="00177135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Centrala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Farmaceutyczna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</w:t>
            </w:r>
            <w:r w:rsidR="00501795"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</w:t>
            </w:r>
            <w:proofErr w:type="spellEnd"/>
            <w:r w:rsidR="00501795"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</w:t>
            </w:r>
          </w:p>
          <w:p w:rsidR="00501795" w:rsidRPr="00F87216" w:rsidRDefault="00501795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Jana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16, 01-248 Warszawa</w:t>
            </w:r>
          </w:p>
          <w:p w:rsidR="00E07062" w:rsidRPr="00F87216" w:rsidRDefault="00E07062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5250004220</w:t>
            </w:r>
          </w:p>
        </w:tc>
        <w:tc>
          <w:tcPr>
            <w:tcW w:w="2445" w:type="dxa"/>
            <w:shd w:val="clear" w:color="auto" w:fill="auto"/>
          </w:tcPr>
          <w:p w:rsidR="00DA72F7" w:rsidRPr="00F87216" w:rsidRDefault="001718A6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63 451,19 zł</w:t>
            </w:r>
          </w:p>
        </w:tc>
      </w:tr>
      <w:tr w:rsidR="004C693B" w:rsidRPr="00F87216" w:rsidTr="004B2F0B">
        <w:tc>
          <w:tcPr>
            <w:tcW w:w="1007" w:type="dxa"/>
            <w:shd w:val="clear" w:color="auto" w:fill="auto"/>
          </w:tcPr>
          <w:p w:rsidR="004C693B" w:rsidRPr="00F87216" w:rsidRDefault="00870EB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4C693B" w:rsidRPr="00F87216" w:rsidRDefault="004C693B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C693B" w:rsidRPr="00F87216" w:rsidRDefault="004C693B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B3719" w:rsidRPr="00F87216" w:rsidRDefault="00EB371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C693B" w:rsidRPr="00F87216" w:rsidRDefault="00870EB9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63 766,12 zł</w:t>
            </w:r>
          </w:p>
        </w:tc>
      </w:tr>
    </w:tbl>
    <w:p w:rsidR="00D113D7" w:rsidRPr="00F87216" w:rsidRDefault="00D113D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F87216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B43DA9">
        <w:tc>
          <w:tcPr>
            <w:tcW w:w="1007" w:type="dxa"/>
            <w:shd w:val="clear" w:color="auto" w:fill="auto"/>
          </w:tcPr>
          <w:p w:rsidR="00D113D7" w:rsidRPr="00F87216" w:rsidRDefault="00D113D7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113D7" w:rsidRPr="00F87216" w:rsidRDefault="00D113D7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113D7" w:rsidRPr="00F87216" w:rsidRDefault="00D113D7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65699" w:rsidRPr="00F87216" w:rsidTr="00B43DA9">
        <w:tc>
          <w:tcPr>
            <w:tcW w:w="1007" w:type="dxa"/>
            <w:shd w:val="clear" w:color="auto" w:fill="auto"/>
          </w:tcPr>
          <w:p w:rsidR="00E07062" w:rsidRPr="00F87216" w:rsidRDefault="00267AB2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E07062" w:rsidRPr="00F87216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S.A.</w:t>
            </w:r>
          </w:p>
          <w:p w:rsidR="00E07062" w:rsidRPr="00F87216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44, 50-502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E07062" w:rsidRPr="00F87216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E07062" w:rsidRPr="00F87216" w:rsidRDefault="00267AB2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53 887,68 zł</w:t>
            </w:r>
          </w:p>
        </w:tc>
      </w:tr>
    </w:tbl>
    <w:p w:rsidR="00C6187E" w:rsidRPr="00F87216" w:rsidRDefault="00C6187E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DA72F7" w:rsidRPr="00F87216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4B2F0B">
        <w:tc>
          <w:tcPr>
            <w:tcW w:w="1007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65699" w:rsidRPr="00F87216" w:rsidTr="004B2F0B">
        <w:tc>
          <w:tcPr>
            <w:tcW w:w="1007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Sanofi-Aventis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lastRenderedPageBreak/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Bonifraterska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17, 00-203 Warszawa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8130140525</w:t>
            </w:r>
          </w:p>
        </w:tc>
        <w:tc>
          <w:tcPr>
            <w:tcW w:w="244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30 300,00 zł</w:t>
            </w:r>
          </w:p>
        </w:tc>
      </w:tr>
    </w:tbl>
    <w:p w:rsidR="001E4AD4" w:rsidRPr="00F87216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22269F" w:rsidRPr="00F87216" w:rsidRDefault="0022269F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F87216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4B2F0B">
        <w:tc>
          <w:tcPr>
            <w:tcW w:w="1007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65699" w:rsidRPr="00F87216" w:rsidTr="004B2F0B">
        <w:tc>
          <w:tcPr>
            <w:tcW w:w="1007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98 8</w:t>
            </w:r>
            <w:r w:rsidR="00F4629B"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2,40 zł</w:t>
            </w:r>
          </w:p>
        </w:tc>
      </w:tr>
    </w:tbl>
    <w:p w:rsidR="001E4AD4" w:rsidRPr="00F87216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F87216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4B2F0B">
        <w:tc>
          <w:tcPr>
            <w:tcW w:w="1007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65699" w:rsidRPr="00F87216" w:rsidTr="004B2F0B">
        <w:tc>
          <w:tcPr>
            <w:tcW w:w="1007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765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46/48, 02-546 Warszawa</w:t>
            </w:r>
          </w:p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18 399,96 zł</w:t>
            </w:r>
          </w:p>
        </w:tc>
      </w:tr>
    </w:tbl>
    <w:p w:rsidR="001E4AD4" w:rsidRPr="00F87216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F87216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4B2F0B">
        <w:tc>
          <w:tcPr>
            <w:tcW w:w="1007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87216" w:rsidRPr="00F87216" w:rsidTr="004B2F0B">
        <w:tc>
          <w:tcPr>
            <w:tcW w:w="1007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144 153,00 zł</w:t>
            </w:r>
          </w:p>
        </w:tc>
      </w:tr>
      <w:tr w:rsidR="00F87216" w:rsidRPr="00F87216" w:rsidTr="004B2F0B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Gen. K.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9, 40-273 Katowice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148 858,56 z l</w:t>
            </w:r>
          </w:p>
        </w:tc>
      </w:tr>
      <w:tr w:rsidR="00465699" w:rsidRPr="00F87216" w:rsidTr="004B2F0B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144 565,56 zł</w:t>
            </w:r>
          </w:p>
        </w:tc>
      </w:tr>
    </w:tbl>
    <w:p w:rsidR="001E4AD4" w:rsidRPr="00F87216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870EB9" w:rsidRPr="00F87216" w:rsidRDefault="007E009B" w:rsidP="00870EB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927DCC">
        <w:tc>
          <w:tcPr>
            <w:tcW w:w="1007" w:type="dxa"/>
            <w:shd w:val="clear" w:color="auto" w:fill="auto"/>
          </w:tcPr>
          <w:p w:rsidR="00870EB9" w:rsidRPr="00F87216" w:rsidRDefault="00870EB9" w:rsidP="00927DC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927DC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927DC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65699" w:rsidRPr="00F87216" w:rsidTr="00927DCC">
        <w:tc>
          <w:tcPr>
            <w:tcW w:w="1007" w:type="dxa"/>
            <w:shd w:val="clear" w:color="auto" w:fill="auto"/>
          </w:tcPr>
          <w:p w:rsidR="00870EB9" w:rsidRPr="00F87216" w:rsidRDefault="00870EB9" w:rsidP="00927DC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927DC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927DC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70EB9" w:rsidRPr="00F87216" w:rsidRDefault="00870EB9" w:rsidP="00927DC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927DC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131 085,65 zł</w:t>
            </w:r>
          </w:p>
        </w:tc>
      </w:tr>
    </w:tbl>
    <w:p w:rsidR="004C7D76" w:rsidRPr="00F87216" w:rsidRDefault="004C7D76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F87216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4B2F0B">
        <w:tc>
          <w:tcPr>
            <w:tcW w:w="1007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87216" w:rsidRPr="00F87216" w:rsidTr="004B2F0B">
        <w:tc>
          <w:tcPr>
            <w:tcW w:w="1007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67 180,00 zł</w:t>
            </w:r>
          </w:p>
        </w:tc>
      </w:tr>
      <w:tr w:rsidR="00F87216" w:rsidRPr="00F87216" w:rsidTr="004B2F0B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46/48, 02-546 Warszawa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57 011,04 zł</w:t>
            </w:r>
          </w:p>
        </w:tc>
      </w:tr>
      <w:tr w:rsidR="00F87216" w:rsidRPr="00F87216" w:rsidTr="004B2F0B">
        <w:tc>
          <w:tcPr>
            <w:tcW w:w="1007" w:type="dxa"/>
            <w:shd w:val="clear" w:color="auto" w:fill="auto"/>
          </w:tcPr>
          <w:p w:rsidR="00F1141D" w:rsidRPr="00F87216" w:rsidRDefault="00267AB2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765" w:type="dxa"/>
            <w:shd w:val="clear" w:color="auto" w:fill="auto"/>
          </w:tcPr>
          <w:p w:rsidR="00F1141D" w:rsidRPr="00F87216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Komtur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F1141D" w:rsidRPr="00F87216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Plac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Farmacji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1, 02-699 Warszawa</w:t>
            </w:r>
          </w:p>
          <w:p w:rsidR="00F1141D" w:rsidRPr="00F87216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5222749770</w:t>
            </w:r>
          </w:p>
        </w:tc>
        <w:tc>
          <w:tcPr>
            <w:tcW w:w="2445" w:type="dxa"/>
            <w:shd w:val="clear" w:color="auto" w:fill="auto"/>
          </w:tcPr>
          <w:p w:rsidR="00F1141D" w:rsidRPr="00F87216" w:rsidRDefault="00267AB2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66 960,00 zł</w:t>
            </w:r>
          </w:p>
        </w:tc>
      </w:tr>
      <w:tr w:rsidR="00465699" w:rsidRPr="00F87216" w:rsidTr="004B2F0B">
        <w:tc>
          <w:tcPr>
            <w:tcW w:w="1007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765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S.A.</w:t>
            </w:r>
          </w:p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16, 95-010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lastRenderedPageBreak/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55 944,00 zł</w:t>
            </w:r>
          </w:p>
        </w:tc>
      </w:tr>
    </w:tbl>
    <w:p w:rsidR="001E4AD4" w:rsidRPr="00F87216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F87216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202AC7">
        <w:trPr>
          <w:trHeight w:val="841"/>
        </w:trPr>
        <w:tc>
          <w:tcPr>
            <w:tcW w:w="1007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F87216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1141D" w:rsidRPr="00F87216" w:rsidTr="004B2F0B">
        <w:tc>
          <w:tcPr>
            <w:tcW w:w="1007" w:type="dxa"/>
            <w:shd w:val="clear" w:color="auto" w:fill="auto"/>
          </w:tcPr>
          <w:p w:rsidR="00F1141D" w:rsidRPr="00F87216" w:rsidRDefault="00202AC7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F1141D" w:rsidRPr="00F87216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Roche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F1141D" w:rsidRPr="00F87216" w:rsidRDefault="00554500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Domaniewska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28</w:t>
            </w:r>
            <w:r w:rsidR="00F1141D"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, 02-672 Warszawa</w:t>
            </w:r>
          </w:p>
          <w:p w:rsidR="00F1141D" w:rsidRPr="00F87216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5220014461</w:t>
            </w:r>
          </w:p>
        </w:tc>
        <w:tc>
          <w:tcPr>
            <w:tcW w:w="2445" w:type="dxa"/>
            <w:shd w:val="clear" w:color="auto" w:fill="auto"/>
          </w:tcPr>
          <w:p w:rsidR="00F1141D" w:rsidRPr="00F87216" w:rsidRDefault="00202AC7" w:rsidP="00D113D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403 199,96 zł</w:t>
            </w:r>
          </w:p>
        </w:tc>
      </w:tr>
    </w:tbl>
    <w:p w:rsidR="00404AAA" w:rsidRPr="00F87216" w:rsidRDefault="00404AAA" w:rsidP="00404AAA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F87216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B43DA9">
        <w:tc>
          <w:tcPr>
            <w:tcW w:w="1007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87216" w:rsidRPr="00F87216" w:rsidTr="00B43DA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47 952,00 zł</w:t>
            </w:r>
          </w:p>
        </w:tc>
      </w:tr>
      <w:tr w:rsidR="00465699" w:rsidRPr="00F87216" w:rsidTr="00B43DA9">
        <w:tc>
          <w:tcPr>
            <w:tcW w:w="1007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765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S.A.</w:t>
            </w:r>
          </w:p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16, 95-010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65 836,80 zł</w:t>
            </w:r>
          </w:p>
        </w:tc>
      </w:tr>
    </w:tbl>
    <w:p w:rsidR="001E4AD4" w:rsidRPr="00F87216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B37B30" w:rsidRPr="00F87216" w:rsidRDefault="00B37B30" w:rsidP="00404AAA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F87216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B43DA9">
        <w:tc>
          <w:tcPr>
            <w:tcW w:w="1007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65699" w:rsidRPr="00F87216" w:rsidTr="00B43DA9">
        <w:tc>
          <w:tcPr>
            <w:tcW w:w="1007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765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S.A.</w:t>
            </w:r>
          </w:p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16, 95-010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3 619 728,00 zł</w:t>
            </w:r>
          </w:p>
        </w:tc>
      </w:tr>
    </w:tbl>
    <w:p w:rsidR="00404AAA" w:rsidRPr="00F87216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F87216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B43DA9">
        <w:tc>
          <w:tcPr>
            <w:tcW w:w="1007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65699" w:rsidRPr="00F87216" w:rsidTr="00B43DA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1 410 505,16 zł</w:t>
            </w:r>
          </w:p>
        </w:tc>
      </w:tr>
    </w:tbl>
    <w:p w:rsidR="00404AAA" w:rsidRPr="00F87216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EB3719" w:rsidRPr="00F87216" w:rsidRDefault="00EB3719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33626" w:rsidRPr="00F87216" w:rsidRDefault="00E33626" w:rsidP="00E33626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 xml:space="preserve">Pakiet nr </w:t>
      </w:r>
      <w:r w:rsidR="00EB3719" w:rsidRPr="00F87216">
        <w:rPr>
          <w:rFonts w:ascii="Cambria" w:hAnsi="Cambria" w:cs="Tahoma"/>
          <w:b/>
          <w:color w:val="000000" w:themeColor="text1"/>
          <w:sz w:val="22"/>
          <w:szCs w:val="22"/>
        </w:rPr>
        <w:t>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E33626">
        <w:tc>
          <w:tcPr>
            <w:tcW w:w="1007" w:type="dxa"/>
            <w:shd w:val="clear" w:color="auto" w:fill="auto"/>
          </w:tcPr>
          <w:p w:rsidR="00E33626" w:rsidRPr="00F87216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E33626" w:rsidRPr="00F87216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E33626" w:rsidRPr="00F87216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65699" w:rsidRPr="00F87216" w:rsidTr="00E33626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540 001,08 zł</w:t>
            </w:r>
          </w:p>
        </w:tc>
      </w:tr>
    </w:tbl>
    <w:p w:rsidR="00404AAA" w:rsidRPr="00F87216" w:rsidRDefault="00404AAA" w:rsidP="00404AAA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 xml:space="preserve"> </w:t>
      </w:r>
    </w:p>
    <w:p w:rsidR="00404AAA" w:rsidRPr="00F87216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B43DA9">
        <w:tc>
          <w:tcPr>
            <w:tcW w:w="1007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87216" w:rsidRPr="00F87216" w:rsidTr="00B43DA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46/48, 02-546 Warszawa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122 779,80 zł</w:t>
            </w:r>
          </w:p>
        </w:tc>
      </w:tr>
      <w:tr w:rsidR="00F87216" w:rsidRPr="00F87216" w:rsidTr="00B43DA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129 139,92 zł</w:t>
            </w:r>
          </w:p>
        </w:tc>
      </w:tr>
      <w:tr w:rsidR="00267AB2" w:rsidRPr="00F87216" w:rsidTr="00B43DA9">
        <w:tc>
          <w:tcPr>
            <w:tcW w:w="1007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765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S.A.</w:t>
            </w:r>
          </w:p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lastRenderedPageBreak/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16, 95-010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120 884,40 zł</w:t>
            </w:r>
          </w:p>
        </w:tc>
      </w:tr>
    </w:tbl>
    <w:p w:rsidR="00404AAA" w:rsidRPr="00F87216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F87216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B43DA9">
        <w:tc>
          <w:tcPr>
            <w:tcW w:w="1007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65699" w:rsidRPr="00F87216" w:rsidTr="00B43DA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642 248,46 zł</w:t>
            </w:r>
          </w:p>
        </w:tc>
      </w:tr>
    </w:tbl>
    <w:p w:rsidR="00404AAA" w:rsidRPr="00F87216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F87216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B43DA9">
        <w:tc>
          <w:tcPr>
            <w:tcW w:w="1007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65699" w:rsidRPr="00F87216" w:rsidTr="00B43DA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1 516 930,20 zł</w:t>
            </w:r>
          </w:p>
        </w:tc>
      </w:tr>
    </w:tbl>
    <w:p w:rsidR="00404AAA" w:rsidRPr="00F87216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F87216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B43DA9">
        <w:tc>
          <w:tcPr>
            <w:tcW w:w="1007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87216" w:rsidRPr="00F87216" w:rsidTr="00B43DA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46/48, 02-546 Warszawa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28 047,60 zł</w:t>
            </w:r>
          </w:p>
        </w:tc>
      </w:tr>
      <w:tr w:rsidR="00465699" w:rsidRPr="00F87216" w:rsidTr="00B43DA9">
        <w:tc>
          <w:tcPr>
            <w:tcW w:w="1007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S.A.</w:t>
            </w:r>
          </w:p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44, 50-502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28 047,60 zł</w:t>
            </w:r>
          </w:p>
        </w:tc>
      </w:tr>
    </w:tbl>
    <w:p w:rsidR="00404AAA" w:rsidRPr="00F87216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F87216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B43DA9">
        <w:tc>
          <w:tcPr>
            <w:tcW w:w="1007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87216" w:rsidRPr="00F87216" w:rsidTr="00B43DA9">
        <w:tc>
          <w:tcPr>
            <w:tcW w:w="1007" w:type="dxa"/>
            <w:shd w:val="clear" w:color="auto" w:fill="auto"/>
          </w:tcPr>
          <w:p w:rsidR="00E33626" w:rsidRPr="00F87216" w:rsidRDefault="00202AC7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E33626" w:rsidRPr="00F87216" w:rsidRDefault="00E33626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Optifarma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sp.k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E33626" w:rsidRPr="00F87216" w:rsidRDefault="00E33626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</w:t>
            </w:r>
            <w:r w:rsidR="00BD3570"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</w:t>
            </w:r>
            <w:proofErr w:type="spellEnd"/>
            <w:r w:rsidR="00BD3570"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BD3570"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Sokołowska</w:t>
            </w:r>
            <w:proofErr w:type="spellEnd"/>
            <w:r w:rsidR="00BD3570"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14, 05-806 </w:t>
            </w:r>
            <w:proofErr w:type="spellStart"/>
            <w:r w:rsidR="00BD3570"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Sokołów</w:t>
            </w:r>
            <w:proofErr w:type="spellEnd"/>
          </w:p>
          <w:p w:rsidR="00E33626" w:rsidRPr="00F87216" w:rsidRDefault="00E33626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5342445305</w:t>
            </w:r>
          </w:p>
        </w:tc>
        <w:tc>
          <w:tcPr>
            <w:tcW w:w="2445" w:type="dxa"/>
            <w:shd w:val="clear" w:color="auto" w:fill="auto"/>
          </w:tcPr>
          <w:p w:rsidR="00E33626" w:rsidRPr="00F87216" w:rsidRDefault="00202AC7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35 866,37 zł</w:t>
            </w:r>
          </w:p>
        </w:tc>
      </w:tr>
      <w:tr w:rsidR="00F87216" w:rsidRPr="00F87216" w:rsidTr="00B43DA9">
        <w:tc>
          <w:tcPr>
            <w:tcW w:w="1007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30 613,60 zł</w:t>
            </w:r>
          </w:p>
        </w:tc>
      </w:tr>
      <w:tr w:rsidR="00F87216" w:rsidRPr="00F87216" w:rsidTr="00B43DA9">
        <w:tc>
          <w:tcPr>
            <w:tcW w:w="1007" w:type="dxa"/>
            <w:shd w:val="clear" w:color="auto" w:fill="auto"/>
          </w:tcPr>
          <w:p w:rsidR="001718A6" w:rsidRPr="00F87216" w:rsidRDefault="001718A6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765" w:type="dxa"/>
            <w:shd w:val="clear" w:color="auto" w:fill="auto"/>
          </w:tcPr>
          <w:p w:rsidR="001718A6" w:rsidRPr="00F87216" w:rsidRDefault="001718A6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Tramco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1718A6" w:rsidRPr="00F87216" w:rsidRDefault="001718A6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Wolskie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Wolska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14</w:t>
            </w:r>
          </w:p>
          <w:p w:rsidR="001718A6" w:rsidRPr="00F87216" w:rsidRDefault="001718A6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05-860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Płochocin</w:t>
            </w:r>
            <w:proofErr w:type="spellEnd"/>
          </w:p>
          <w:p w:rsidR="001718A6" w:rsidRPr="00F87216" w:rsidRDefault="001718A6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5242625887</w:t>
            </w:r>
          </w:p>
        </w:tc>
        <w:tc>
          <w:tcPr>
            <w:tcW w:w="2445" w:type="dxa"/>
            <w:shd w:val="clear" w:color="auto" w:fill="auto"/>
          </w:tcPr>
          <w:p w:rsidR="001718A6" w:rsidRPr="00F87216" w:rsidRDefault="001718A6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31 298,40 zł</w:t>
            </w:r>
          </w:p>
        </w:tc>
      </w:tr>
      <w:tr w:rsidR="00F87216" w:rsidRPr="00F87216" w:rsidTr="00B43DA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46/48, 02-546 Warszawa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39 381,12 zł</w:t>
            </w:r>
          </w:p>
        </w:tc>
      </w:tr>
      <w:tr w:rsidR="00F87216" w:rsidRPr="00F87216" w:rsidTr="00B43DA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Gen. K.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9, 40-273 Katowice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32 348,16 zł</w:t>
            </w:r>
          </w:p>
        </w:tc>
      </w:tr>
      <w:tr w:rsidR="00F87216" w:rsidRPr="00F87216" w:rsidTr="00B43DA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33 652,80 zł</w:t>
            </w:r>
          </w:p>
        </w:tc>
      </w:tr>
      <w:tr w:rsidR="00465699" w:rsidRPr="00F87216" w:rsidTr="00B43DA9">
        <w:tc>
          <w:tcPr>
            <w:tcW w:w="1007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S.A.</w:t>
            </w:r>
          </w:p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44, 50-502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34 801,92 zł</w:t>
            </w:r>
          </w:p>
        </w:tc>
      </w:tr>
    </w:tbl>
    <w:p w:rsidR="00404AAA" w:rsidRPr="00F87216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B37B30" w:rsidRPr="00F87216" w:rsidRDefault="00B37B30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F87216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F87216" w:rsidTr="00B43DA9">
        <w:tc>
          <w:tcPr>
            <w:tcW w:w="1007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C693B" w:rsidRPr="00F87216" w:rsidTr="00B43DA9">
        <w:tc>
          <w:tcPr>
            <w:tcW w:w="1007" w:type="dxa"/>
            <w:shd w:val="clear" w:color="auto" w:fill="auto"/>
          </w:tcPr>
          <w:p w:rsidR="004C693B" w:rsidRPr="00F87216" w:rsidRDefault="00EF0A09" w:rsidP="004C693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E07062" w:rsidRPr="00F87216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Astellas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Pharma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C693B" w:rsidRPr="00F87216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BD3570"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Żwirki</w:t>
            </w:r>
            <w:proofErr w:type="spellEnd"/>
            <w:r w:rsidR="00BD3570"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 </w:t>
            </w:r>
            <w:proofErr w:type="spellStart"/>
            <w:r w:rsidR="00BD3570"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Wigury</w:t>
            </w:r>
            <w:proofErr w:type="spellEnd"/>
            <w:r w:rsidR="00BD3570"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16c, 02-092</w:t>
            </w: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Warszawa</w:t>
            </w:r>
          </w:p>
          <w:p w:rsidR="00E07062" w:rsidRPr="00F87216" w:rsidRDefault="00E07062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1131828467</w:t>
            </w:r>
          </w:p>
        </w:tc>
        <w:tc>
          <w:tcPr>
            <w:tcW w:w="2445" w:type="dxa"/>
            <w:shd w:val="clear" w:color="auto" w:fill="auto"/>
          </w:tcPr>
          <w:p w:rsidR="004C693B" w:rsidRPr="00F87216" w:rsidRDefault="00EF0A09" w:rsidP="00E0706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  <w:r w:rsidR="007E009B"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 </w:t>
            </w: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793</w:t>
            </w:r>
            <w:r w:rsidR="007E009B"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198,74 zł</w:t>
            </w:r>
          </w:p>
        </w:tc>
      </w:tr>
    </w:tbl>
    <w:p w:rsidR="00404AAA" w:rsidRPr="00F87216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F87216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B43DA9">
        <w:tc>
          <w:tcPr>
            <w:tcW w:w="1007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65699" w:rsidRPr="00F87216" w:rsidTr="00B43DA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254 399,62 zł </w:t>
            </w:r>
          </w:p>
        </w:tc>
      </w:tr>
    </w:tbl>
    <w:p w:rsidR="00404AAA" w:rsidRPr="00F87216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F87216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24</w:t>
      </w:r>
    </w:p>
    <w:p w:rsidR="00404AAA" w:rsidRPr="00F87216" w:rsidRDefault="00465699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Brak ofert</w:t>
      </w:r>
    </w:p>
    <w:p w:rsidR="00465699" w:rsidRPr="00F87216" w:rsidRDefault="00465699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F87216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F87216" w:rsidRPr="00F87216" w:rsidTr="00B43DA9">
        <w:tc>
          <w:tcPr>
            <w:tcW w:w="1007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87216" w:rsidRPr="00F87216" w:rsidTr="00B43DA9">
        <w:tc>
          <w:tcPr>
            <w:tcW w:w="1007" w:type="dxa"/>
            <w:shd w:val="clear" w:color="auto" w:fill="auto"/>
          </w:tcPr>
          <w:p w:rsidR="00C513F2" w:rsidRPr="00F87216" w:rsidRDefault="00C513F2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C513F2" w:rsidRPr="00F87216" w:rsidRDefault="00C513F2" w:rsidP="00C513F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Roche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C513F2" w:rsidRPr="00F87216" w:rsidRDefault="00C513F2" w:rsidP="00C513F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Domaniewska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28, 02-672 Warszawa</w:t>
            </w:r>
          </w:p>
          <w:p w:rsidR="00C513F2" w:rsidRPr="00F87216" w:rsidRDefault="00C513F2" w:rsidP="00C513F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5220014461</w:t>
            </w:r>
          </w:p>
        </w:tc>
        <w:tc>
          <w:tcPr>
            <w:tcW w:w="2445" w:type="dxa"/>
            <w:shd w:val="clear" w:color="auto" w:fill="auto"/>
          </w:tcPr>
          <w:p w:rsidR="00C513F2" w:rsidRPr="00F87216" w:rsidRDefault="00C513F2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361 656,06zł </w:t>
            </w:r>
          </w:p>
        </w:tc>
      </w:tr>
    </w:tbl>
    <w:p w:rsidR="00404AAA" w:rsidRPr="00F87216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F87216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B43DA9">
        <w:tc>
          <w:tcPr>
            <w:tcW w:w="1007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65699" w:rsidRPr="00F87216" w:rsidTr="00B43DA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34 020,00 zł</w:t>
            </w:r>
          </w:p>
        </w:tc>
      </w:tr>
    </w:tbl>
    <w:p w:rsidR="00404AAA" w:rsidRPr="00F87216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F87216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B43DA9">
        <w:tc>
          <w:tcPr>
            <w:tcW w:w="1007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65699" w:rsidRPr="00F87216" w:rsidTr="00B43DA9">
        <w:tc>
          <w:tcPr>
            <w:tcW w:w="1007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4 493,72 zł</w:t>
            </w:r>
          </w:p>
        </w:tc>
      </w:tr>
    </w:tbl>
    <w:p w:rsidR="00404AAA" w:rsidRPr="00F87216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F87216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B43DA9">
        <w:tc>
          <w:tcPr>
            <w:tcW w:w="1007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87216" w:rsidRPr="00F87216" w:rsidTr="00B43DA9">
        <w:tc>
          <w:tcPr>
            <w:tcW w:w="1007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765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Centrala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Farmaceutyczna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Cefarm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</w:t>
            </w:r>
          </w:p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Jana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16, 01-248 Warszawa</w:t>
            </w:r>
          </w:p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5250004220</w:t>
            </w:r>
          </w:p>
        </w:tc>
        <w:tc>
          <w:tcPr>
            <w:tcW w:w="2445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96 854,49 zł</w:t>
            </w:r>
          </w:p>
        </w:tc>
      </w:tr>
      <w:tr w:rsidR="00465699" w:rsidRPr="00F87216" w:rsidTr="00B43DA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98 001,79 zł</w:t>
            </w:r>
          </w:p>
        </w:tc>
      </w:tr>
    </w:tbl>
    <w:p w:rsidR="00404AAA" w:rsidRPr="00F87216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F87216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B43DA9">
        <w:tc>
          <w:tcPr>
            <w:tcW w:w="1007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87216" w:rsidRPr="00F87216" w:rsidTr="00B43DA9">
        <w:tc>
          <w:tcPr>
            <w:tcW w:w="1007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Optifarma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sp.k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lastRenderedPageBreak/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Sokołowska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14, 05-806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Sokołów</w:t>
            </w:r>
            <w:proofErr w:type="spellEnd"/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5342445305</w:t>
            </w:r>
          </w:p>
        </w:tc>
        <w:tc>
          <w:tcPr>
            <w:tcW w:w="244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10 497,60 zł</w:t>
            </w:r>
          </w:p>
        </w:tc>
      </w:tr>
      <w:tr w:rsidR="00F87216" w:rsidRPr="00F87216" w:rsidTr="00B43DA9">
        <w:tc>
          <w:tcPr>
            <w:tcW w:w="1007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10 920,00 zł</w:t>
            </w:r>
          </w:p>
        </w:tc>
      </w:tr>
      <w:tr w:rsidR="00F87216" w:rsidRPr="00F87216" w:rsidTr="00B43DA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Gen. K.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9, 40-273 Katowice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11 053,32 zł</w:t>
            </w:r>
          </w:p>
        </w:tc>
      </w:tr>
      <w:tr w:rsidR="00F87216" w:rsidRPr="00F87216" w:rsidTr="00B43DA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11 176,44 zł</w:t>
            </w:r>
          </w:p>
        </w:tc>
      </w:tr>
      <w:tr w:rsidR="00F87216" w:rsidRPr="00F87216" w:rsidTr="00B43DA9">
        <w:tc>
          <w:tcPr>
            <w:tcW w:w="1007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S.A.</w:t>
            </w:r>
          </w:p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44, 50-502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17 953,86 zł</w:t>
            </w:r>
          </w:p>
        </w:tc>
      </w:tr>
      <w:tr w:rsidR="00465699" w:rsidRPr="00F87216" w:rsidTr="00B43DA9">
        <w:tc>
          <w:tcPr>
            <w:tcW w:w="1007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765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S.A.</w:t>
            </w:r>
          </w:p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16, 95-010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10 472,72 zł</w:t>
            </w:r>
          </w:p>
        </w:tc>
      </w:tr>
    </w:tbl>
    <w:p w:rsidR="00404AAA" w:rsidRPr="00F87216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F87216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B43DA9">
        <w:tc>
          <w:tcPr>
            <w:tcW w:w="1007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65699" w:rsidRPr="00F87216" w:rsidTr="00B43DA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225 149,81 zł</w:t>
            </w:r>
          </w:p>
        </w:tc>
      </w:tr>
    </w:tbl>
    <w:p w:rsidR="00404AAA" w:rsidRPr="00F87216" w:rsidRDefault="00404AAA" w:rsidP="00404AAA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F87216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B43DA9">
        <w:tc>
          <w:tcPr>
            <w:tcW w:w="1007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65699" w:rsidRPr="00F87216" w:rsidTr="00B43DA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8 126 593,92 zł</w:t>
            </w:r>
          </w:p>
        </w:tc>
      </w:tr>
    </w:tbl>
    <w:p w:rsidR="00404AAA" w:rsidRPr="00F87216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F87216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B43DA9">
        <w:tc>
          <w:tcPr>
            <w:tcW w:w="1007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65699" w:rsidRPr="00F87216" w:rsidTr="00B43DA9">
        <w:tc>
          <w:tcPr>
            <w:tcW w:w="1007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Sanofi-Aventis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Bonifraterska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17, 00-203 Warszawa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8130140525</w:t>
            </w:r>
          </w:p>
        </w:tc>
        <w:tc>
          <w:tcPr>
            <w:tcW w:w="244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17 632,08 zł</w:t>
            </w:r>
          </w:p>
        </w:tc>
      </w:tr>
    </w:tbl>
    <w:p w:rsidR="00404AAA" w:rsidRPr="00F87216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F87216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B43DA9">
        <w:tc>
          <w:tcPr>
            <w:tcW w:w="1007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87216" w:rsidRPr="00F87216" w:rsidTr="00B43DA9">
        <w:tc>
          <w:tcPr>
            <w:tcW w:w="1007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765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Tramco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Wolskie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Wolska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14</w:t>
            </w:r>
          </w:p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05-860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Płochocin</w:t>
            </w:r>
            <w:proofErr w:type="spellEnd"/>
          </w:p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5242625887</w:t>
            </w:r>
          </w:p>
        </w:tc>
        <w:tc>
          <w:tcPr>
            <w:tcW w:w="2445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128 098,80 zł</w:t>
            </w:r>
          </w:p>
        </w:tc>
      </w:tr>
      <w:tr w:rsidR="00F87216" w:rsidRPr="00F87216" w:rsidTr="00B43DA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46/48, 02-546 Warszawa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101 200,32 zł</w:t>
            </w:r>
          </w:p>
        </w:tc>
      </w:tr>
      <w:tr w:rsidR="00F87216" w:rsidRPr="00F87216" w:rsidTr="00B43DA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Gen. K.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9, 40-273 Katowice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128 718,72 zł</w:t>
            </w:r>
          </w:p>
        </w:tc>
      </w:tr>
      <w:tr w:rsidR="00F87216" w:rsidRPr="00F87216" w:rsidTr="00B43DA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126 243,36 zł</w:t>
            </w:r>
          </w:p>
        </w:tc>
      </w:tr>
      <w:tr w:rsidR="00267AB2" w:rsidRPr="00F87216" w:rsidTr="00B43DA9">
        <w:tc>
          <w:tcPr>
            <w:tcW w:w="1007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S.A.</w:t>
            </w:r>
          </w:p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44, 50-502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127 481,04 zł</w:t>
            </w:r>
          </w:p>
        </w:tc>
      </w:tr>
    </w:tbl>
    <w:p w:rsidR="00404AAA" w:rsidRPr="00F87216" w:rsidRDefault="00404AAA" w:rsidP="00404AAA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F87216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 xml:space="preserve"> Pakiet nr 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B43DA9">
        <w:tc>
          <w:tcPr>
            <w:tcW w:w="1007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65699" w:rsidRPr="00F87216" w:rsidTr="00B43DA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286 000,20 zł</w:t>
            </w:r>
          </w:p>
        </w:tc>
      </w:tr>
    </w:tbl>
    <w:p w:rsidR="00404AAA" w:rsidRPr="00F87216" w:rsidRDefault="00404AAA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F87216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F03DE" w:rsidRPr="00F87216" w:rsidTr="00B43DA9">
        <w:tc>
          <w:tcPr>
            <w:tcW w:w="1007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1141D" w:rsidRPr="00F87216" w:rsidTr="00B43DA9">
        <w:tc>
          <w:tcPr>
            <w:tcW w:w="1007" w:type="dxa"/>
            <w:shd w:val="clear" w:color="auto" w:fill="auto"/>
          </w:tcPr>
          <w:p w:rsidR="00F1141D" w:rsidRPr="00F87216" w:rsidRDefault="00202AC7" w:rsidP="00404AA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F1141D" w:rsidRPr="00F87216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Amgen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F1141D" w:rsidRPr="00F87216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Puławska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145, 02-715 Warszawa</w:t>
            </w:r>
          </w:p>
          <w:p w:rsidR="00F1141D" w:rsidRPr="00F87216" w:rsidRDefault="00F1141D" w:rsidP="00F1141D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5272420782</w:t>
            </w:r>
          </w:p>
        </w:tc>
        <w:tc>
          <w:tcPr>
            <w:tcW w:w="2445" w:type="dxa"/>
            <w:shd w:val="clear" w:color="auto" w:fill="auto"/>
          </w:tcPr>
          <w:p w:rsidR="00F1141D" w:rsidRPr="00F87216" w:rsidRDefault="00202AC7" w:rsidP="00404AA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480 899,92 zł</w:t>
            </w:r>
          </w:p>
        </w:tc>
      </w:tr>
    </w:tbl>
    <w:p w:rsidR="00B37B30" w:rsidRPr="00F87216" w:rsidRDefault="00B37B30" w:rsidP="00404AAA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404AAA" w:rsidRPr="00F87216" w:rsidRDefault="00404AAA" w:rsidP="00404AAA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B43DA9">
        <w:tc>
          <w:tcPr>
            <w:tcW w:w="1007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04AAA" w:rsidRPr="00F87216" w:rsidRDefault="00404AAA" w:rsidP="00B43DA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87216" w:rsidRPr="00F87216" w:rsidTr="00B43DA9">
        <w:tc>
          <w:tcPr>
            <w:tcW w:w="1007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417 765,60 zł</w:t>
            </w:r>
          </w:p>
        </w:tc>
      </w:tr>
      <w:tr w:rsidR="00465699" w:rsidRPr="00F87216" w:rsidTr="00B43DA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416 971,80 zł</w:t>
            </w:r>
          </w:p>
        </w:tc>
      </w:tr>
    </w:tbl>
    <w:p w:rsidR="00F1141D" w:rsidRPr="00F87216" w:rsidRDefault="00F1141D" w:rsidP="00F1141D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F1141D" w:rsidRPr="00F87216" w:rsidTr="00E33626">
        <w:tc>
          <w:tcPr>
            <w:tcW w:w="1007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1141D" w:rsidRPr="00F87216" w:rsidTr="00E33626">
        <w:tc>
          <w:tcPr>
            <w:tcW w:w="1007" w:type="dxa"/>
            <w:shd w:val="clear" w:color="auto" w:fill="auto"/>
          </w:tcPr>
          <w:p w:rsidR="00F1141D" w:rsidRPr="00F87216" w:rsidRDefault="001718A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E33626" w:rsidRPr="00F87216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Pfizer Trading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F1141D" w:rsidRPr="00F87216" w:rsidRDefault="00BD3570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Żwirki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="00E33626"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3626"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Wigury</w:t>
            </w:r>
            <w:proofErr w:type="spellEnd"/>
            <w:r w:rsidR="00E33626"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16B, 02-092 Warszawa</w:t>
            </w:r>
          </w:p>
          <w:p w:rsidR="00E33626" w:rsidRPr="00F87216" w:rsidRDefault="00E3362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5213328885</w:t>
            </w:r>
          </w:p>
        </w:tc>
        <w:tc>
          <w:tcPr>
            <w:tcW w:w="2445" w:type="dxa"/>
            <w:shd w:val="clear" w:color="auto" w:fill="auto"/>
          </w:tcPr>
          <w:p w:rsidR="00F1141D" w:rsidRPr="00F87216" w:rsidRDefault="001718A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1 474,20  zł</w:t>
            </w:r>
          </w:p>
        </w:tc>
      </w:tr>
    </w:tbl>
    <w:p w:rsidR="00F1141D" w:rsidRPr="00F87216" w:rsidRDefault="00F1141D" w:rsidP="00F1141D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E33626">
        <w:tc>
          <w:tcPr>
            <w:tcW w:w="1007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65699" w:rsidRPr="00F87216" w:rsidTr="00E33626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165 887,74 zł</w:t>
            </w:r>
          </w:p>
        </w:tc>
      </w:tr>
    </w:tbl>
    <w:p w:rsidR="00F1141D" w:rsidRPr="00F87216" w:rsidRDefault="00F1141D" w:rsidP="00F1141D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E33626">
        <w:tc>
          <w:tcPr>
            <w:tcW w:w="1007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65699" w:rsidRPr="00F87216" w:rsidTr="00E33626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2 301 408,29 zł</w:t>
            </w:r>
          </w:p>
        </w:tc>
      </w:tr>
    </w:tbl>
    <w:p w:rsidR="00F1141D" w:rsidRPr="00F87216" w:rsidRDefault="00F1141D" w:rsidP="00F1141D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E33626">
        <w:tc>
          <w:tcPr>
            <w:tcW w:w="1007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87216" w:rsidRPr="00F87216" w:rsidTr="00E33626">
        <w:tc>
          <w:tcPr>
            <w:tcW w:w="1007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765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Tramco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Wolskie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Wolska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14</w:t>
            </w:r>
          </w:p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05-860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Płochocin</w:t>
            </w:r>
            <w:proofErr w:type="spellEnd"/>
          </w:p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5242625887</w:t>
            </w:r>
          </w:p>
        </w:tc>
        <w:tc>
          <w:tcPr>
            <w:tcW w:w="2445" w:type="dxa"/>
            <w:shd w:val="clear" w:color="auto" w:fill="auto"/>
          </w:tcPr>
          <w:p w:rsidR="001718A6" w:rsidRPr="00F87216" w:rsidRDefault="00F4629B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33 444</w:t>
            </w:r>
            <w:r w:rsidR="001718A6"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,58 zł</w:t>
            </w:r>
          </w:p>
        </w:tc>
      </w:tr>
      <w:tr w:rsidR="00F87216" w:rsidRPr="00F87216" w:rsidTr="00E33626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46/48, 02-546 Warszawa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32 970,24 zł</w:t>
            </w:r>
          </w:p>
        </w:tc>
      </w:tr>
      <w:tr w:rsidR="00F87216" w:rsidRPr="00F87216" w:rsidTr="00E33626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Gen. K.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9, 40-273 Katowice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33 696,00 zł</w:t>
            </w:r>
          </w:p>
        </w:tc>
      </w:tr>
      <w:tr w:rsidR="00F87216" w:rsidRPr="00F87216" w:rsidTr="00E33626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32 959,87 zł</w:t>
            </w:r>
          </w:p>
        </w:tc>
      </w:tr>
      <w:tr w:rsidR="00465699" w:rsidRPr="00F87216" w:rsidTr="00E33626">
        <w:tc>
          <w:tcPr>
            <w:tcW w:w="1007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65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S.A.</w:t>
            </w:r>
          </w:p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44, 50-502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267AB2" w:rsidRPr="00F87216" w:rsidRDefault="00267AB2" w:rsidP="00267AB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33 606,14 zł</w:t>
            </w:r>
          </w:p>
        </w:tc>
      </w:tr>
    </w:tbl>
    <w:p w:rsidR="00F1141D" w:rsidRPr="00F87216" w:rsidRDefault="00F1141D" w:rsidP="00F1141D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F1141D" w:rsidRPr="00F87216" w:rsidRDefault="00F1141D" w:rsidP="00F1141D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F1141D" w:rsidRPr="00F87216" w:rsidTr="00E33626">
        <w:tc>
          <w:tcPr>
            <w:tcW w:w="1007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1141D" w:rsidRPr="00F87216" w:rsidTr="00E33626">
        <w:tc>
          <w:tcPr>
            <w:tcW w:w="1007" w:type="dxa"/>
            <w:shd w:val="clear" w:color="auto" w:fill="auto"/>
          </w:tcPr>
          <w:p w:rsidR="00F1141D" w:rsidRPr="00F87216" w:rsidRDefault="00202AC7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Janssen-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Cilag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Iłżecka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24, 02-135 Warszawa</w:t>
            </w:r>
          </w:p>
          <w:p w:rsidR="00202AC7" w:rsidRPr="00F87216" w:rsidRDefault="00202AC7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5222665719</w:t>
            </w:r>
          </w:p>
        </w:tc>
        <w:tc>
          <w:tcPr>
            <w:tcW w:w="2445" w:type="dxa"/>
            <w:shd w:val="clear" w:color="auto" w:fill="auto"/>
          </w:tcPr>
          <w:p w:rsidR="00F1141D" w:rsidRPr="00F87216" w:rsidRDefault="00202AC7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771 551,44 zł</w:t>
            </w:r>
          </w:p>
        </w:tc>
      </w:tr>
    </w:tbl>
    <w:p w:rsidR="00F1141D" w:rsidRPr="00F87216" w:rsidRDefault="00F1141D" w:rsidP="00F1141D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E33626">
        <w:tc>
          <w:tcPr>
            <w:tcW w:w="1007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65699" w:rsidRPr="00F87216" w:rsidTr="00E33626">
        <w:tc>
          <w:tcPr>
            <w:tcW w:w="1007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Pfizer Trading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Żwirki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Wigury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16B, 02-092 Warszawa</w:t>
            </w:r>
          </w:p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5213328885</w:t>
            </w:r>
          </w:p>
        </w:tc>
        <w:tc>
          <w:tcPr>
            <w:tcW w:w="2445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33 896,75 zł</w:t>
            </w:r>
          </w:p>
        </w:tc>
      </w:tr>
    </w:tbl>
    <w:p w:rsidR="00F1141D" w:rsidRPr="00F87216" w:rsidRDefault="00F1141D" w:rsidP="00F1141D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E33626">
        <w:tc>
          <w:tcPr>
            <w:tcW w:w="1007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65699" w:rsidRPr="00F87216" w:rsidTr="00E33626">
        <w:tc>
          <w:tcPr>
            <w:tcW w:w="1007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76 060,71 zł</w:t>
            </w:r>
          </w:p>
        </w:tc>
      </w:tr>
    </w:tbl>
    <w:p w:rsidR="00F1141D" w:rsidRPr="00F87216" w:rsidRDefault="00F1141D" w:rsidP="00F1141D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65699" w:rsidRPr="00F87216" w:rsidTr="00E33626">
        <w:tc>
          <w:tcPr>
            <w:tcW w:w="1007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65699" w:rsidRPr="00F87216" w:rsidTr="00E33626">
        <w:tc>
          <w:tcPr>
            <w:tcW w:w="1007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689 370,26 zł</w:t>
            </w:r>
          </w:p>
        </w:tc>
      </w:tr>
    </w:tbl>
    <w:p w:rsidR="00F1141D" w:rsidRPr="00F87216" w:rsidRDefault="00F1141D" w:rsidP="00F1141D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F1141D" w:rsidRPr="00F87216" w:rsidTr="00E33626">
        <w:tc>
          <w:tcPr>
            <w:tcW w:w="1007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1141D" w:rsidRPr="00F87216" w:rsidTr="00E33626">
        <w:tc>
          <w:tcPr>
            <w:tcW w:w="1007" w:type="dxa"/>
            <w:shd w:val="clear" w:color="auto" w:fill="auto"/>
          </w:tcPr>
          <w:p w:rsidR="00F1141D" w:rsidRPr="00F87216" w:rsidRDefault="001718A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765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Abbvie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Postepu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21B, </w:t>
            </w:r>
            <w:r w:rsidR="00C560F8"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02-676 </w:t>
            </w: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Warszawa</w:t>
            </w:r>
          </w:p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5252515835</w:t>
            </w:r>
          </w:p>
        </w:tc>
        <w:tc>
          <w:tcPr>
            <w:tcW w:w="2445" w:type="dxa"/>
            <w:shd w:val="clear" w:color="auto" w:fill="auto"/>
          </w:tcPr>
          <w:p w:rsidR="00F1141D" w:rsidRPr="00F87216" w:rsidRDefault="001718A6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519 747,84 zł</w:t>
            </w:r>
          </w:p>
        </w:tc>
      </w:tr>
    </w:tbl>
    <w:p w:rsidR="00F1141D" w:rsidRPr="00F87216" w:rsidRDefault="00F1141D" w:rsidP="00F1141D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F1141D" w:rsidRPr="00F87216" w:rsidTr="00E33626">
        <w:tc>
          <w:tcPr>
            <w:tcW w:w="1007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1141D" w:rsidRPr="00F87216" w:rsidRDefault="00F1141D" w:rsidP="00E3362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D764C6" w:rsidRPr="00F87216" w:rsidTr="00E33626">
        <w:tc>
          <w:tcPr>
            <w:tcW w:w="1007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1 699 547,83 zł</w:t>
            </w:r>
          </w:p>
        </w:tc>
      </w:tr>
    </w:tbl>
    <w:p w:rsidR="00EF0A09" w:rsidRPr="00F87216" w:rsidRDefault="00EF0A09" w:rsidP="00EF0A0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EF0A09" w:rsidRPr="00F87216" w:rsidTr="00EF0A09">
        <w:tc>
          <w:tcPr>
            <w:tcW w:w="1007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F0A09" w:rsidRPr="00F87216" w:rsidTr="00EF0A09">
        <w:tc>
          <w:tcPr>
            <w:tcW w:w="1007" w:type="dxa"/>
            <w:shd w:val="clear" w:color="auto" w:fill="auto"/>
          </w:tcPr>
          <w:p w:rsidR="00EF0A09" w:rsidRPr="00F87216" w:rsidRDefault="001718A6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Servier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Services sp.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Burakowska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14, 01-066 Warszawa</w:t>
            </w:r>
          </w:p>
          <w:p w:rsidR="00EF0A09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5272367467</w:t>
            </w:r>
          </w:p>
        </w:tc>
        <w:tc>
          <w:tcPr>
            <w:tcW w:w="2445" w:type="dxa"/>
            <w:shd w:val="clear" w:color="auto" w:fill="auto"/>
          </w:tcPr>
          <w:p w:rsidR="00EF0A09" w:rsidRPr="00F87216" w:rsidRDefault="001718A6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190 480,57 zł</w:t>
            </w:r>
          </w:p>
        </w:tc>
      </w:tr>
    </w:tbl>
    <w:p w:rsidR="00EF0A09" w:rsidRPr="00F87216" w:rsidRDefault="00EF0A09" w:rsidP="00EF0A0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EF0A09" w:rsidRPr="00F87216" w:rsidTr="00EF0A09">
        <w:tc>
          <w:tcPr>
            <w:tcW w:w="1007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87216" w:rsidRPr="00F87216" w:rsidTr="00EF0A09">
        <w:tc>
          <w:tcPr>
            <w:tcW w:w="1007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133 980,48 zł</w:t>
            </w:r>
          </w:p>
        </w:tc>
      </w:tr>
      <w:tr w:rsidR="00D764C6" w:rsidRPr="00F87216" w:rsidTr="00EF0A09">
        <w:tc>
          <w:tcPr>
            <w:tcW w:w="1007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133 958,71 zł</w:t>
            </w:r>
          </w:p>
        </w:tc>
      </w:tr>
    </w:tbl>
    <w:p w:rsidR="00EF0A09" w:rsidRPr="00F87216" w:rsidRDefault="00EF0A09" w:rsidP="00EF0A0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EF0A09" w:rsidRPr="00F87216" w:rsidTr="00EF0A09">
        <w:tc>
          <w:tcPr>
            <w:tcW w:w="1007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D764C6" w:rsidRPr="00F87216" w:rsidTr="00EF0A09">
        <w:tc>
          <w:tcPr>
            <w:tcW w:w="1007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168 299,86 zł</w:t>
            </w:r>
          </w:p>
        </w:tc>
      </w:tr>
    </w:tbl>
    <w:p w:rsidR="00EF0A09" w:rsidRPr="00F87216" w:rsidRDefault="00EF0A09" w:rsidP="00EF0A0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F87216" w:rsidRPr="00F87216" w:rsidTr="00EF0A09">
        <w:tc>
          <w:tcPr>
            <w:tcW w:w="1007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87216" w:rsidRPr="00F87216" w:rsidTr="00EF0A09">
        <w:tc>
          <w:tcPr>
            <w:tcW w:w="1007" w:type="dxa"/>
            <w:shd w:val="clear" w:color="auto" w:fill="auto"/>
          </w:tcPr>
          <w:p w:rsidR="00C513F2" w:rsidRPr="00F87216" w:rsidRDefault="00C513F2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4765" w:type="dxa"/>
            <w:shd w:val="clear" w:color="auto" w:fill="auto"/>
          </w:tcPr>
          <w:p w:rsidR="00C513F2" w:rsidRPr="00F87216" w:rsidRDefault="00C513F2" w:rsidP="00C513F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Roche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C513F2" w:rsidRPr="00F87216" w:rsidRDefault="00C513F2" w:rsidP="00C513F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Domaniewska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28, 02-672 Warszawa</w:t>
            </w:r>
          </w:p>
          <w:p w:rsidR="00C513F2" w:rsidRPr="00F87216" w:rsidRDefault="00C513F2" w:rsidP="00C513F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5220014461</w:t>
            </w:r>
          </w:p>
        </w:tc>
        <w:tc>
          <w:tcPr>
            <w:tcW w:w="2445" w:type="dxa"/>
            <w:shd w:val="clear" w:color="auto" w:fill="auto"/>
          </w:tcPr>
          <w:p w:rsidR="00C513F2" w:rsidRPr="00F87216" w:rsidRDefault="00C513F2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359 820,01zł </w:t>
            </w:r>
          </w:p>
        </w:tc>
      </w:tr>
    </w:tbl>
    <w:p w:rsidR="00EF0A09" w:rsidRPr="00F87216" w:rsidRDefault="00EF0A09" w:rsidP="00EF0A0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F87216" w:rsidRPr="00F87216" w:rsidTr="00EF0A09">
        <w:tc>
          <w:tcPr>
            <w:tcW w:w="1007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87216" w:rsidRPr="00F87216" w:rsidTr="00EF0A09">
        <w:tc>
          <w:tcPr>
            <w:tcW w:w="1007" w:type="dxa"/>
            <w:shd w:val="clear" w:color="auto" w:fill="auto"/>
          </w:tcPr>
          <w:p w:rsidR="00C513F2" w:rsidRPr="00F87216" w:rsidRDefault="00C513F2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C513F2" w:rsidRPr="00F87216" w:rsidRDefault="00C513F2" w:rsidP="00C513F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Roche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C513F2" w:rsidRPr="00F87216" w:rsidRDefault="00C513F2" w:rsidP="00C513F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Domaniewska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28, 02-672 Warszawa</w:t>
            </w:r>
          </w:p>
          <w:p w:rsidR="00C513F2" w:rsidRPr="00F87216" w:rsidRDefault="00C513F2" w:rsidP="00C513F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5220014461</w:t>
            </w:r>
          </w:p>
        </w:tc>
        <w:tc>
          <w:tcPr>
            <w:tcW w:w="2445" w:type="dxa"/>
            <w:shd w:val="clear" w:color="auto" w:fill="auto"/>
          </w:tcPr>
          <w:p w:rsidR="00C513F2" w:rsidRPr="00F87216" w:rsidRDefault="00C513F2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83 957,99zł </w:t>
            </w:r>
          </w:p>
        </w:tc>
      </w:tr>
    </w:tbl>
    <w:p w:rsidR="00EF0A09" w:rsidRPr="00F87216" w:rsidRDefault="00EF0A09" w:rsidP="00EF0A0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EF0A09" w:rsidRPr="00F87216" w:rsidTr="00EF0A09">
        <w:tc>
          <w:tcPr>
            <w:tcW w:w="1007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EF0A09" w:rsidRPr="00F87216" w:rsidTr="00EF0A09">
        <w:tc>
          <w:tcPr>
            <w:tcW w:w="1007" w:type="dxa"/>
            <w:shd w:val="clear" w:color="auto" w:fill="auto"/>
          </w:tcPr>
          <w:p w:rsidR="00EF0A09" w:rsidRPr="00F87216" w:rsidRDefault="00267AB2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765" w:type="dxa"/>
            <w:shd w:val="clear" w:color="auto" w:fill="auto"/>
          </w:tcPr>
          <w:p w:rsidR="00EF0A09" w:rsidRPr="00F87216" w:rsidRDefault="00267AB2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Astrazeneca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Kft</w:t>
            </w:r>
            <w:proofErr w:type="spellEnd"/>
          </w:p>
          <w:p w:rsidR="00267AB2" w:rsidRPr="00F87216" w:rsidRDefault="00267AB2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Aliz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utca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4. B. ep, 1117 Budapest</w:t>
            </w:r>
          </w:p>
          <w:p w:rsidR="00267AB2" w:rsidRPr="00F87216" w:rsidRDefault="00267AB2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PL5263446902</w:t>
            </w:r>
          </w:p>
        </w:tc>
        <w:tc>
          <w:tcPr>
            <w:tcW w:w="2445" w:type="dxa"/>
            <w:shd w:val="clear" w:color="auto" w:fill="auto"/>
          </w:tcPr>
          <w:p w:rsidR="00EF0A09" w:rsidRPr="00F87216" w:rsidRDefault="00267AB2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168 720,08 zł</w:t>
            </w:r>
          </w:p>
        </w:tc>
      </w:tr>
    </w:tbl>
    <w:p w:rsidR="00EF0A09" w:rsidRPr="00F87216" w:rsidRDefault="00EF0A09" w:rsidP="00EF0A0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F87216" w:rsidRPr="00F87216" w:rsidTr="00EF0A09">
        <w:tc>
          <w:tcPr>
            <w:tcW w:w="1007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87216" w:rsidRPr="00F87216" w:rsidTr="00EF0A09">
        <w:tc>
          <w:tcPr>
            <w:tcW w:w="1007" w:type="dxa"/>
            <w:shd w:val="clear" w:color="auto" w:fill="auto"/>
          </w:tcPr>
          <w:p w:rsidR="00C513F2" w:rsidRPr="00F87216" w:rsidRDefault="00C513F2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C513F2" w:rsidRPr="00F87216" w:rsidRDefault="00C513F2" w:rsidP="00C513F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Roche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C513F2" w:rsidRPr="00F87216" w:rsidRDefault="00C513F2" w:rsidP="00C513F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Domaniewska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28, 02-672 Warszawa</w:t>
            </w:r>
          </w:p>
          <w:p w:rsidR="00C513F2" w:rsidRPr="00F87216" w:rsidRDefault="00C513F2" w:rsidP="00C513F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5220014461</w:t>
            </w:r>
          </w:p>
        </w:tc>
        <w:tc>
          <w:tcPr>
            <w:tcW w:w="2445" w:type="dxa"/>
            <w:shd w:val="clear" w:color="auto" w:fill="auto"/>
          </w:tcPr>
          <w:p w:rsidR="00C513F2" w:rsidRPr="00F87216" w:rsidRDefault="00C513F2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175 310,31zł </w:t>
            </w:r>
          </w:p>
        </w:tc>
      </w:tr>
    </w:tbl>
    <w:p w:rsidR="00EF0A09" w:rsidRPr="00F87216" w:rsidRDefault="00EF0A09" w:rsidP="00EF0A0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EF0A09" w:rsidRPr="00F87216" w:rsidTr="00EF0A09">
        <w:tc>
          <w:tcPr>
            <w:tcW w:w="1007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D764C6" w:rsidRPr="00F87216" w:rsidTr="00EF0A09">
        <w:tc>
          <w:tcPr>
            <w:tcW w:w="1007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1 723 714,99 zł</w:t>
            </w:r>
          </w:p>
        </w:tc>
      </w:tr>
    </w:tbl>
    <w:p w:rsidR="00EF0A09" w:rsidRPr="00F87216" w:rsidRDefault="00EF0A09" w:rsidP="00EF0A0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EF0A09" w:rsidRPr="00F87216" w:rsidTr="00EF0A09">
        <w:tc>
          <w:tcPr>
            <w:tcW w:w="1007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D764C6" w:rsidRPr="00F87216" w:rsidTr="00EF0A09">
        <w:tc>
          <w:tcPr>
            <w:tcW w:w="1007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116 544,10 zł</w:t>
            </w:r>
          </w:p>
        </w:tc>
      </w:tr>
    </w:tbl>
    <w:p w:rsidR="00EF0A09" w:rsidRPr="00F87216" w:rsidRDefault="00EF0A09" w:rsidP="00EF0A0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EF0A09" w:rsidRPr="00F87216" w:rsidTr="00EF0A09">
        <w:tc>
          <w:tcPr>
            <w:tcW w:w="1007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D764C6" w:rsidRPr="00F87216" w:rsidTr="00EF0A09">
        <w:tc>
          <w:tcPr>
            <w:tcW w:w="1007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94 499,78 zł</w:t>
            </w:r>
          </w:p>
        </w:tc>
      </w:tr>
    </w:tbl>
    <w:p w:rsidR="00EF0A09" w:rsidRPr="00F87216" w:rsidRDefault="00EF0A09" w:rsidP="00EF0A0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EF0A09" w:rsidRPr="00F87216" w:rsidTr="00EF0A09">
        <w:tc>
          <w:tcPr>
            <w:tcW w:w="1007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D764C6" w:rsidRPr="00F87216" w:rsidTr="00EF0A09">
        <w:tc>
          <w:tcPr>
            <w:tcW w:w="1007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105 600,15 zł</w:t>
            </w:r>
          </w:p>
        </w:tc>
      </w:tr>
    </w:tbl>
    <w:p w:rsidR="00EF0A09" w:rsidRPr="00F87216" w:rsidRDefault="00EF0A09" w:rsidP="00EF0A0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EF0A09" w:rsidRPr="00F87216" w:rsidTr="00EF0A09">
        <w:tc>
          <w:tcPr>
            <w:tcW w:w="1007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202AC7" w:rsidRPr="00F87216" w:rsidTr="00EF0A09">
        <w:tc>
          <w:tcPr>
            <w:tcW w:w="1007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Astellas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Pharma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Żwirki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Wigury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16c, 02-092 Warszawa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1131828467</w:t>
            </w:r>
          </w:p>
        </w:tc>
        <w:tc>
          <w:tcPr>
            <w:tcW w:w="244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333 348,05 zł</w:t>
            </w:r>
          </w:p>
        </w:tc>
      </w:tr>
    </w:tbl>
    <w:p w:rsidR="00EF0A09" w:rsidRPr="00F87216" w:rsidRDefault="00EF0A09" w:rsidP="00EF0A0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EF0A09" w:rsidRPr="00F87216" w:rsidTr="00EF0A09">
        <w:tc>
          <w:tcPr>
            <w:tcW w:w="1007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202AC7" w:rsidRPr="00F87216" w:rsidTr="00EF0A09">
        <w:tc>
          <w:tcPr>
            <w:tcW w:w="1007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Janssen-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Cilag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Polska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Iłżecka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24, 02-135 Warszawa</w:t>
            </w:r>
          </w:p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5222665719</w:t>
            </w:r>
          </w:p>
        </w:tc>
        <w:tc>
          <w:tcPr>
            <w:tcW w:w="2445" w:type="dxa"/>
            <w:shd w:val="clear" w:color="auto" w:fill="auto"/>
          </w:tcPr>
          <w:p w:rsidR="00202AC7" w:rsidRPr="00F87216" w:rsidRDefault="00202AC7" w:rsidP="00202AC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32 562,86 zł</w:t>
            </w:r>
          </w:p>
        </w:tc>
      </w:tr>
    </w:tbl>
    <w:p w:rsidR="00EF0A09" w:rsidRPr="00F87216" w:rsidRDefault="00EF0A09" w:rsidP="00EF0A0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EF0A09" w:rsidRPr="00F87216" w:rsidTr="00EF0A09">
        <w:tc>
          <w:tcPr>
            <w:tcW w:w="1007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870EB9" w:rsidRPr="00F87216" w:rsidTr="00EF0A0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Gen. K.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9, 40-273 Katowice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188 481,92 zł</w:t>
            </w:r>
          </w:p>
        </w:tc>
      </w:tr>
    </w:tbl>
    <w:p w:rsidR="00EF0A09" w:rsidRPr="00F87216" w:rsidRDefault="00EF0A09" w:rsidP="00EF0A09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F87216">
        <w:rPr>
          <w:rFonts w:ascii="Cambria" w:hAnsi="Cambria" w:cs="Tahoma"/>
          <w:b/>
          <w:color w:val="000000" w:themeColor="text1"/>
          <w:sz w:val="22"/>
          <w:szCs w:val="22"/>
        </w:rPr>
        <w:t>Pakiet nr 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EF0A09" w:rsidRPr="00F87216" w:rsidTr="00EF0A09">
        <w:tc>
          <w:tcPr>
            <w:tcW w:w="1007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EF0A09" w:rsidRPr="00F87216" w:rsidRDefault="00EF0A09" w:rsidP="00EF0A0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F87216" w:rsidRPr="00F87216" w:rsidTr="00EF0A09">
        <w:tc>
          <w:tcPr>
            <w:tcW w:w="1007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77, 40-431 Katowice</w:t>
            </w:r>
          </w:p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5252409576</w:t>
            </w:r>
          </w:p>
        </w:tc>
        <w:tc>
          <w:tcPr>
            <w:tcW w:w="2445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144 153,00 zł</w:t>
            </w:r>
          </w:p>
        </w:tc>
      </w:tr>
      <w:tr w:rsidR="00F87216" w:rsidRPr="00F87216" w:rsidTr="00EF0A09">
        <w:tc>
          <w:tcPr>
            <w:tcW w:w="1007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765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Centrala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Farmaceutyczna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Cefarm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SA</w:t>
            </w:r>
          </w:p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Jana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16, 01-248 Warszawa</w:t>
            </w:r>
          </w:p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5250004220</w:t>
            </w:r>
          </w:p>
        </w:tc>
        <w:tc>
          <w:tcPr>
            <w:tcW w:w="2445" w:type="dxa"/>
            <w:shd w:val="clear" w:color="auto" w:fill="auto"/>
          </w:tcPr>
          <w:p w:rsidR="001718A6" w:rsidRPr="00F87216" w:rsidRDefault="001718A6" w:rsidP="001718A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103 015,80 zł</w:t>
            </w:r>
          </w:p>
        </w:tc>
      </w:tr>
      <w:tr w:rsidR="00F87216" w:rsidRPr="00F87216" w:rsidTr="00EF0A09">
        <w:tc>
          <w:tcPr>
            <w:tcW w:w="1007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76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Gen. K.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9, 40-273 Katowice</w:t>
            </w:r>
          </w:p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870EB9" w:rsidRPr="00F87216" w:rsidRDefault="00870EB9" w:rsidP="00870E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148 858,56 zł</w:t>
            </w:r>
          </w:p>
        </w:tc>
      </w:tr>
      <w:tr w:rsidR="00D764C6" w:rsidRPr="00F87216" w:rsidTr="00EF0A09">
        <w:tc>
          <w:tcPr>
            <w:tcW w:w="1007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65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 54-613 </w:t>
            </w:r>
            <w:proofErr w:type="spellStart"/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D764C6" w:rsidRPr="00F87216" w:rsidRDefault="00D764C6" w:rsidP="00D764C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87216">
              <w:rPr>
                <w:rFonts w:ascii="Cambria" w:hAnsi="Cambria"/>
                <w:color w:val="000000" w:themeColor="text1"/>
                <w:sz w:val="22"/>
                <w:szCs w:val="22"/>
              </w:rPr>
              <w:t>144 565,56 zł</w:t>
            </w:r>
          </w:p>
        </w:tc>
      </w:tr>
    </w:tbl>
    <w:p w:rsidR="00404AAA" w:rsidRPr="00465699" w:rsidRDefault="00404AAA" w:rsidP="00927DCC">
      <w:pPr>
        <w:jc w:val="center"/>
        <w:rPr>
          <w:rFonts w:ascii="Cambria" w:hAnsi="Cambria" w:cs="Tahoma"/>
          <w:b/>
          <w:sz w:val="22"/>
          <w:szCs w:val="22"/>
        </w:rPr>
      </w:pPr>
    </w:p>
    <w:sectPr w:rsidR="00404AAA" w:rsidRPr="00465699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4DFC"/>
    <w:rsid w:val="00061500"/>
    <w:rsid w:val="00063A20"/>
    <w:rsid w:val="00086A77"/>
    <w:rsid w:val="000A00E9"/>
    <w:rsid w:val="000A5CD8"/>
    <w:rsid w:val="000C1144"/>
    <w:rsid w:val="000E48B5"/>
    <w:rsid w:val="000F03DE"/>
    <w:rsid w:val="00110D9E"/>
    <w:rsid w:val="00124E28"/>
    <w:rsid w:val="00131B15"/>
    <w:rsid w:val="00132E9B"/>
    <w:rsid w:val="00137BB4"/>
    <w:rsid w:val="001718A6"/>
    <w:rsid w:val="00177135"/>
    <w:rsid w:val="001874D1"/>
    <w:rsid w:val="001877A8"/>
    <w:rsid w:val="00196134"/>
    <w:rsid w:val="00196AA8"/>
    <w:rsid w:val="001B239F"/>
    <w:rsid w:val="001D6159"/>
    <w:rsid w:val="001E4AD4"/>
    <w:rsid w:val="001F6FD9"/>
    <w:rsid w:val="00202AC7"/>
    <w:rsid w:val="00203529"/>
    <w:rsid w:val="00203C7C"/>
    <w:rsid w:val="00221EC2"/>
    <w:rsid w:val="0022269F"/>
    <w:rsid w:val="00255554"/>
    <w:rsid w:val="0025602B"/>
    <w:rsid w:val="00257358"/>
    <w:rsid w:val="00267AB2"/>
    <w:rsid w:val="002A3B41"/>
    <w:rsid w:val="002B1AA0"/>
    <w:rsid w:val="002B2A4C"/>
    <w:rsid w:val="002C040D"/>
    <w:rsid w:val="002C6BAA"/>
    <w:rsid w:val="002E26BB"/>
    <w:rsid w:val="002F23F0"/>
    <w:rsid w:val="002F2D68"/>
    <w:rsid w:val="002F4057"/>
    <w:rsid w:val="00307A73"/>
    <w:rsid w:val="00311F2C"/>
    <w:rsid w:val="00327F41"/>
    <w:rsid w:val="00345950"/>
    <w:rsid w:val="00385235"/>
    <w:rsid w:val="00392C5A"/>
    <w:rsid w:val="0039328A"/>
    <w:rsid w:val="0039595A"/>
    <w:rsid w:val="0039757F"/>
    <w:rsid w:val="004049F1"/>
    <w:rsid w:val="00404AAA"/>
    <w:rsid w:val="00437079"/>
    <w:rsid w:val="00457BB6"/>
    <w:rsid w:val="004607F1"/>
    <w:rsid w:val="00465699"/>
    <w:rsid w:val="00477D5C"/>
    <w:rsid w:val="00483D4B"/>
    <w:rsid w:val="00485A10"/>
    <w:rsid w:val="004B0D89"/>
    <w:rsid w:val="004B2F0B"/>
    <w:rsid w:val="004C32F8"/>
    <w:rsid w:val="004C693B"/>
    <w:rsid w:val="004C73B5"/>
    <w:rsid w:val="004C7D76"/>
    <w:rsid w:val="004D17DE"/>
    <w:rsid w:val="004F5832"/>
    <w:rsid w:val="004F5ECF"/>
    <w:rsid w:val="004F7194"/>
    <w:rsid w:val="00501795"/>
    <w:rsid w:val="00510744"/>
    <w:rsid w:val="005262FE"/>
    <w:rsid w:val="00532E68"/>
    <w:rsid w:val="00540F5B"/>
    <w:rsid w:val="00554500"/>
    <w:rsid w:val="00557739"/>
    <w:rsid w:val="005578C6"/>
    <w:rsid w:val="00565632"/>
    <w:rsid w:val="00572D11"/>
    <w:rsid w:val="00574BA9"/>
    <w:rsid w:val="005762A1"/>
    <w:rsid w:val="0059183D"/>
    <w:rsid w:val="005D0D95"/>
    <w:rsid w:val="005D26C1"/>
    <w:rsid w:val="005D6CC7"/>
    <w:rsid w:val="005E74D1"/>
    <w:rsid w:val="00600830"/>
    <w:rsid w:val="0060615C"/>
    <w:rsid w:val="00611D55"/>
    <w:rsid w:val="00625871"/>
    <w:rsid w:val="00630FCA"/>
    <w:rsid w:val="00634E57"/>
    <w:rsid w:val="0064338B"/>
    <w:rsid w:val="00654A08"/>
    <w:rsid w:val="006640DF"/>
    <w:rsid w:val="0067698F"/>
    <w:rsid w:val="006833EA"/>
    <w:rsid w:val="0069078B"/>
    <w:rsid w:val="00690938"/>
    <w:rsid w:val="00690CDA"/>
    <w:rsid w:val="006A1BD9"/>
    <w:rsid w:val="006A1FB4"/>
    <w:rsid w:val="006C3EF6"/>
    <w:rsid w:val="006D3FCF"/>
    <w:rsid w:val="006E17E9"/>
    <w:rsid w:val="006E29D3"/>
    <w:rsid w:val="007128A5"/>
    <w:rsid w:val="007252E4"/>
    <w:rsid w:val="00726E0B"/>
    <w:rsid w:val="00726FB1"/>
    <w:rsid w:val="00755EAE"/>
    <w:rsid w:val="00756AEB"/>
    <w:rsid w:val="00760FBD"/>
    <w:rsid w:val="00762115"/>
    <w:rsid w:val="007863E9"/>
    <w:rsid w:val="00786B16"/>
    <w:rsid w:val="007C166E"/>
    <w:rsid w:val="007E009B"/>
    <w:rsid w:val="007E50BC"/>
    <w:rsid w:val="007F0C88"/>
    <w:rsid w:val="00813CDD"/>
    <w:rsid w:val="00831DC1"/>
    <w:rsid w:val="008336F3"/>
    <w:rsid w:val="00840A57"/>
    <w:rsid w:val="0085399E"/>
    <w:rsid w:val="008629AD"/>
    <w:rsid w:val="00870EB9"/>
    <w:rsid w:val="008B25D2"/>
    <w:rsid w:val="008F76E5"/>
    <w:rsid w:val="00906373"/>
    <w:rsid w:val="00911B97"/>
    <w:rsid w:val="0092731E"/>
    <w:rsid w:val="00927DCC"/>
    <w:rsid w:val="00956C84"/>
    <w:rsid w:val="00981F5A"/>
    <w:rsid w:val="00993AAA"/>
    <w:rsid w:val="009A2C67"/>
    <w:rsid w:val="009D676D"/>
    <w:rsid w:val="009F4AB4"/>
    <w:rsid w:val="009F7E70"/>
    <w:rsid w:val="00A0492A"/>
    <w:rsid w:val="00A0735F"/>
    <w:rsid w:val="00A226F3"/>
    <w:rsid w:val="00A244F6"/>
    <w:rsid w:val="00A37C11"/>
    <w:rsid w:val="00A530AE"/>
    <w:rsid w:val="00A539FF"/>
    <w:rsid w:val="00AB2455"/>
    <w:rsid w:val="00AB298C"/>
    <w:rsid w:val="00AB56E5"/>
    <w:rsid w:val="00AC4076"/>
    <w:rsid w:val="00AE30FB"/>
    <w:rsid w:val="00B0029F"/>
    <w:rsid w:val="00B12DD4"/>
    <w:rsid w:val="00B3626C"/>
    <w:rsid w:val="00B37B30"/>
    <w:rsid w:val="00B412DC"/>
    <w:rsid w:val="00B41734"/>
    <w:rsid w:val="00B43DA9"/>
    <w:rsid w:val="00B504E3"/>
    <w:rsid w:val="00B5749E"/>
    <w:rsid w:val="00B70E0D"/>
    <w:rsid w:val="00BC41D1"/>
    <w:rsid w:val="00BD081F"/>
    <w:rsid w:val="00BD3570"/>
    <w:rsid w:val="00C12DC0"/>
    <w:rsid w:val="00C468CF"/>
    <w:rsid w:val="00C47EE8"/>
    <w:rsid w:val="00C513F2"/>
    <w:rsid w:val="00C560F8"/>
    <w:rsid w:val="00C6187E"/>
    <w:rsid w:val="00C641DC"/>
    <w:rsid w:val="00C85BBC"/>
    <w:rsid w:val="00C91ADB"/>
    <w:rsid w:val="00CD50D5"/>
    <w:rsid w:val="00CE4597"/>
    <w:rsid w:val="00CF339C"/>
    <w:rsid w:val="00D113D7"/>
    <w:rsid w:val="00D17FA7"/>
    <w:rsid w:val="00D2165E"/>
    <w:rsid w:val="00D30CB3"/>
    <w:rsid w:val="00D62D3B"/>
    <w:rsid w:val="00D645C0"/>
    <w:rsid w:val="00D764C6"/>
    <w:rsid w:val="00D87511"/>
    <w:rsid w:val="00D94FBF"/>
    <w:rsid w:val="00DA1DC9"/>
    <w:rsid w:val="00DA2B78"/>
    <w:rsid w:val="00DA515B"/>
    <w:rsid w:val="00DA72F7"/>
    <w:rsid w:val="00DA7724"/>
    <w:rsid w:val="00DC67F8"/>
    <w:rsid w:val="00DC6DBF"/>
    <w:rsid w:val="00DF64AB"/>
    <w:rsid w:val="00E0307C"/>
    <w:rsid w:val="00E07062"/>
    <w:rsid w:val="00E108C9"/>
    <w:rsid w:val="00E10B6D"/>
    <w:rsid w:val="00E12A23"/>
    <w:rsid w:val="00E33626"/>
    <w:rsid w:val="00E34E8C"/>
    <w:rsid w:val="00E50F69"/>
    <w:rsid w:val="00E77C7A"/>
    <w:rsid w:val="00E84335"/>
    <w:rsid w:val="00E90DD4"/>
    <w:rsid w:val="00EA702D"/>
    <w:rsid w:val="00EB3719"/>
    <w:rsid w:val="00EC130A"/>
    <w:rsid w:val="00EC320C"/>
    <w:rsid w:val="00EC5B5D"/>
    <w:rsid w:val="00EF0A09"/>
    <w:rsid w:val="00EF43C3"/>
    <w:rsid w:val="00F07392"/>
    <w:rsid w:val="00F1141D"/>
    <w:rsid w:val="00F146AB"/>
    <w:rsid w:val="00F41D81"/>
    <w:rsid w:val="00F4629B"/>
    <w:rsid w:val="00F50256"/>
    <w:rsid w:val="00F64A91"/>
    <w:rsid w:val="00F6718A"/>
    <w:rsid w:val="00F67F05"/>
    <w:rsid w:val="00F812F2"/>
    <w:rsid w:val="00F87216"/>
    <w:rsid w:val="00FF146E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ED62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8C5E-73EA-446F-8A7B-6C23CE33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1859</Words>
  <Characters>11158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8</cp:revision>
  <cp:lastPrinted>2024-02-01T13:02:00Z</cp:lastPrinted>
  <dcterms:created xsi:type="dcterms:W3CDTF">2024-02-01T05:15:00Z</dcterms:created>
  <dcterms:modified xsi:type="dcterms:W3CDTF">2024-02-01T13:03:00Z</dcterms:modified>
</cp:coreProperties>
</file>