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313F" w14:textId="2DF8A9AC" w:rsidR="001C4DE5" w:rsidRDefault="00C61680">
      <w:pPr>
        <w:tabs>
          <w:tab w:val="left" w:pos="1232"/>
          <w:tab w:val="left" w:pos="5670"/>
        </w:tabs>
        <w:spacing w:before="12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Załącznik nr 2 do SIWZ</w:t>
      </w:r>
    </w:p>
    <w:p w14:paraId="3791EAE0" w14:textId="77777777" w:rsidR="00A60532" w:rsidRDefault="00A60532">
      <w:pPr>
        <w:tabs>
          <w:tab w:val="left" w:pos="1232"/>
          <w:tab w:val="left" w:pos="5670"/>
        </w:tabs>
        <w:spacing w:before="12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14:paraId="254E0778" w14:textId="77777777" w:rsidR="001C4DE5" w:rsidRDefault="00C61680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u w:val="single"/>
        </w:rPr>
      </w:pPr>
      <w:r>
        <w:rPr>
          <w:rFonts w:ascii="Arial" w:eastAsia="Arial" w:hAnsi="Arial" w:cs="Arial"/>
          <w:b/>
          <w:caps/>
          <w:sz w:val="20"/>
          <w:u w:val="single"/>
        </w:rPr>
        <w:t>Standardowy formularz jednolitego europejskiego dokumentu zamówienia</w:t>
      </w:r>
    </w:p>
    <w:p w14:paraId="3D81484E" w14:textId="77777777" w:rsidR="001C4DE5" w:rsidRDefault="00C61680">
      <w:pPr>
        <w:keepNext/>
        <w:spacing w:before="120" w:after="24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14:paraId="23BFBDA4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0DDB063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14:paraId="268AF47B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 …../S …--………</w:t>
      </w:r>
    </w:p>
    <w:p w14:paraId="3BD1CD81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AC597E4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960F15B" w14:textId="77777777" w:rsidR="001C4DE5" w:rsidRDefault="00C61680">
      <w:pPr>
        <w:keepNext/>
        <w:spacing w:before="120" w:after="2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postępowania o udzielenie zamówienia</w:t>
      </w:r>
    </w:p>
    <w:p w14:paraId="6717D658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34"/>
      </w:tblGrid>
      <w:tr w:rsidR="001C4DE5" w14:paraId="34DB9197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86E73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08BB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DCF792A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D1F9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2374F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 Regionalna Baza Logistyczna</w:t>
            </w:r>
          </w:p>
          <w:p w14:paraId="69F07570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ul.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Pretficza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28, </w:t>
            </w:r>
          </w:p>
          <w:p w14:paraId="48D63C2D" w14:textId="77777777" w:rsidR="001C4DE5" w:rsidRDefault="00C61680">
            <w:pPr>
              <w:tabs>
                <w:tab w:val="left" w:pos="1232"/>
              </w:tabs>
              <w:spacing w:before="120"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50-984 Wrocław </w:t>
            </w:r>
          </w:p>
        </w:tc>
      </w:tr>
      <w:tr w:rsidR="001C4DE5" w14:paraId="20876964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6832E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577F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Odpowiedź:</w:t>
            </w:r>
          </w:p>
        </w:tc>
      </w:tr>
      <w:tr w:rsidR="001C4DE5" w14:paraId="73A42F2E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2D91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94C62" w14:textId="6F338945" w:rsidR="001C4DE5" w:rsidRDefault="002D60ED" w:rsidP="002D60ED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</w:rPr>
              <w:t>Dostawa termosów na napoje 10-12l. z kranem, 18-20l. z kranem, 35-40l. z kranem, pojemników plecakowych 25l.</w:t>
            </w:r>
          </w:p>
        </w:tc>
      </w:tr>
      <w:tr w:rsidR="001C4DE5" w14:paraId="70B794DD" w14:textId="77777777"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2E0E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B2561" w14:textId="6994D650" w:rsidR="001C4DE5" w:rsidRDefault="00C616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MAT/</w:t>
            </w:r>
            <w:r w:rsidR="002D60ED">
              <w:rPr>
                <w:rFonts w:ascii="Times New Roman" w:eastAsia="Times New Roman" w:hAnsi="Times New Roman" w:cs="Times New Roman"/>
                <w:b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</w:rPr>
              <w:t>/2021</w:t>
            </w:r>
          </w:p>
          <w:p w14:paraId="2A85F93E" w14:textId="77777777" w:rsidR="001C4DE5" w:rsidRDefault="001C4DE5">
            <w:pPr>
              <w:spacing w:before="120" w:after="120" w:line="240" w:lineRule="auto"/>
            </w:pPr>
          </w:p>
        </w:tc>
      </w:tr>
    </w:tbl>
    <w:p w14:paraId="4DD6DE37" w14:textId="77777777" w:rsidR="001C4DE5" w:rsidRDefault="00C61680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14:paraId="4717CE9A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II: Informacje dotyczące wykonawcy</w:t>
      </w:r>
    </w:p>
    <w:p w14:paraId="775DD5FD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529"/>
      </w:tblGrid>
      <w:tr w:rsidR="001C4DE5" w14:paraId="581517AB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7484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C2E3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1CEB3C7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39DD5A" w14:textId="77777777" w:rsidR="001C4DE5" w:rsidRDefault="00C61680">
            <w:pPr>
              <w:numPr>
                <w:ilvl w:val="0"/>
                <w:numId w:val="1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t>Nazwa: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DA48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1C4DE5" w14:paraId="5B42370C" w14:textId="77777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3AB1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14:paraId="20585ED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C0A44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14:paraId="0F62C59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1C4DE5" w14:paraId="6B5466A0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6AC5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F3FE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3F96080A" w14:textId="77777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1E7D0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14:paraId="1E56C864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14:paraId="02527627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14:paraId="308B772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61956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74E6DBB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5789109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404F5C5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0E0D4798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F355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6DE59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7008172E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04A1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827B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5DDB7E2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6E240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Jedynie w przypadku gdy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tak,</w:t>
            </w:r>
            <w:r>
              <w:rPr>
                <w:rFonts w:ascii="Arial" w:eastAsia="Arial" w:hAnsi="Arial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należą dani pracownicy.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975DC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1C4DE5" w14:paraId="2ACC49F9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3352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9BA9C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1C4DE5" w14:paraId="4A5F65BE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EAED8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51C6890E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84D03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426DF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DC3F388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51627CED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1C4DE5" w14:paraId="2CEC41EF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EF51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DC06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25D582F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AA3EF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3EA56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22197378" w14:textId="77777777">
        <w:trPr>
          <w:trHeight w:val="1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620CDA2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1C4DE5" w14:paraId="66B7AF1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F74A5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AC4A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1C4DE5" w14:paraId="72E68472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4A61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4F56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1025E755" w14:textId="77777777"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3ED1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A957E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14:paraId="19285237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Informacje na temat przedstawicieli wykonawcy</w:t>
      </w:r>
    </w:p>
    <w:p w14:paraId="3AE6D382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1"/>
        <w:gridCol w:w="4512"/>
      </w:tblGrid>
      <w:tr w:rsidR="001C4DE5" w14:paraId="5F41DDF9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CFFA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8E3A4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9785853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D79A9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1514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1C4DE5" w14:paraId="1CC409B1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15D3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Stanowisko/Działający(-a) jako: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0EFF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25942E49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48F1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30DC5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05E670D8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079B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9469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1CD117A8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83BB59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B73DF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1C4DE5" w14:paraId="53F84492" w14:textId="77777777">
        <w:trPr>
          <w:trHeight w:val="1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5434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3AE7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766B8A39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28"/>
      </w:tblGrid>
      <w:tr w:rsidR="001C4DE5" w14:paraId="382A67E0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2B03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EB2B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D104FBF" w14:textId="77777777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FD71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C4C1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05D0251D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1D2C6B08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14:paraId="4C12CCCD" w14:textId="77777777" w:rsidR="001C4DE5" w:rsidRDefault="00C61680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27"/>
      </w:tblGrid>
      <w:tr w:rsidR="001C4DE5" w14:paraId="0B08AA97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47A579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3D3F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C737BD5" w14:textId="77777777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852B3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88879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14:paraId="16F83E1C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14:paraId="0562750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D30F898" w14:textId="77777777" w:rsidR="001C4DE5" w:rsidRDefault="00C61680">
      <w:pPr>
        <w:spacing w:before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III: Podstawy wykluczenia</w:t>
      </w:r>
    </w:p>
    <w:p w14:paraId="4ABDB1A4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14:paraId="6A54B2EC" w14:textId="77777777" w:rsidR="001C4DE5" w:rsidRDefault="00C61680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14:paraId="4E60F97A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94F8CD1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BDA2369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14:paraId="7A8D6C27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1E7AFB7F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pranie pieniędzy lub finansowanie terroryzmu</w:t>
      </w:r>
    </w:p>
    <w:p w14:paraId="6F0EFD31" w14:textId="77777777" w:rsidR="001C4DE5" w:rsidRDefault="00C61680">
      <w:pPr>
        <w:numPr>
          <w:ilvl w:val="0"/>
          <w:numId w:val="2"/>
        </w:num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35"/>
      </w:tblGrid>
      <w:tr w:rsidR="001C4DE5" w14:paraId="161CEAB2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43AA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A402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52AA4A2C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47B5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BA54C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48612A8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1C4DE5" w14:paraId="4DD4D256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C69D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A5B14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14:paraId="488FC06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1C4DE5" w14:paraId="12765544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5F97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F59D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1C4DE5" w14:paraId="5A065E79" w14:textId="77777777">
        <w:trPr>
          <w:trHeight w:val="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1C21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06CB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14:paraId="41632D2F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3"/>
        <w:gridCol w:w="3206"/>
        <w:gridCol w:w="2001"/>
      </w:tblGrid>
      <w:tr w:rsidR="001C4DE5" w14:paraId="6FF7E367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94D2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0916E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4D480C84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DBDA56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53C8B7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008111E8" w14:textId="77777777"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4FD7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14:paraId="204DA6F0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14:paraId="5E0A08B2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14:paraId="41FC87C1" w14:textId="77777777" w:rsidR="001C4DE5" w:rsidRDefault="00C61680">
            <w:pPr>
              <w:numPr>
                <w:ilvl w:val="0"/>
                <w:numId w:val="3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14:paraId="0FF0D0F5" w14:textId="77777777" w:rsidR="001C4DE5" w:rsidRDefault="00C6168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14:paraId="248CF25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8C074" w14:textId="77777777" w:rsidR="001C4DE5" w:rsidRDefault="00C61680">
            <w:pPr>
              <w:numPr>
                <w:ilvl w:val="0"/>
                <w:numId w:val="4"/>
              </w:numPr>
              <w:tabs>
                <w:tab w:val="left" w:pos="1417"/>
              </w:tabs>
              <w:spacing w:before="120" w:after="120" w:line="240" w:lineRule="auto"/>
              <w:ind w:left="1417" w:hanging="567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BF05D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1C4DE5" w14:paraId="5514D773" w14:textId="77777777"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896F8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48FF2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757312D9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5AA70A2A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553DC67F" w14:textId="77777777" w:rsidR="001C4DE5" w:rsidRDefault="00C61680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DF4DCCA" w14:textId="77777777" w:rsidR="001C4DE5" w:rsidRDefault="001C4DE5">
            <w:pPr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75C70560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62577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14:paraId="25782E28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14:paraId="0E8F8BFA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33F9A853" w14:textId="77777777" w:rsidR="001C4DE5" w:rsidRDefault="00C61680">
            <w:pPr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0BBB3BF7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28F834F8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1C4DE5" w14:paraId="5D308EA8" w14:textId="77777777">
        <w:trPr>
          <w:trHeight w:val="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A29F3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81A96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14:paraId="2ADDBCA4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14:paraId="179AB1D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</w:t>
      </w:r>
      <w:r>
        <w:rPr>
          <w:rFonts w:ascii="Arial" w:eastAsia="Arial" w:hAnsi="Arial" w:cs="Arial"/>
          <w:b/>
          <w:sz w:val="20"/>
          <w:shd w:val="clear" w:color="auto" w:fill="BFBFBF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4526"/>
      </w:tblGrid>
      <w:tr w:rsidR="001C4DE5" w14:paraId="3723CE36" w14:textId="77777777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A5BC9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4159EF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39FD442C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AC3C8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5CB82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1C4DE5" w14:paraId="39767400" w14:textId="77777777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D0EE5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A148E7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1C4DE5" w14:paraId="5E1D7427" w14:textId="77777777" w:rsidTr="003E1CF6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4CF2A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14:paraId="7306A60B" w14:textId="77777777" w:rsidR="001C4DE5" w:rsidRDefault="00C61680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14:paraId="611CF3F9" w14:textId="77777777" w:rsidR="001C4DE5" w:rsidRDefault="00C61680">
            <w:pPr>
              <w:numPr>
                <w:ilvl w:val="0"/>
                <w:numId w:val="7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EC87A97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3B23E" w14:textId="77777777" w:rsidR="001C4DE5" w:rsidRDefault="00C61680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7AA9E7FC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6335AB3A" w14:textId="77777777" w:rsidR="001C4DE5" w:rsidRDefault="001C4DE5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14:paraId="1CF6B381" w14:textId="77777777" w:rsidR="001C4DE5" w:rsidRDefault="00C61680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14:paraId="3F5110C3" w14:textId="77777777" w:rsidR="001C4DE5" w:rsidRDefault="00C61680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14:paraId="23FCEBD2" w14:textId="77777777" w:rsidR="001C4DE5" w:rsidRDefault="001C4DE5">
            <w:pPr>
              <w:numPr>
                <w:ilvl w:val="0"/>
                <w:numId w:val="8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</w:p>
          <w:p w14:paraId="38EFAF1B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C4DE5" w:rsidRPr="003E1CF6" w14:paraId="25F17AAE" w14:textId="77777777" w:rsidTr="003E1CF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DD1BD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jest winien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poważnego wykroczenia zawodowego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? 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Jeżeli tak,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6403C5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 [……]</w:t>
            </w:r>
          </w:p>
        </w:tc>
      </w:tr>
      <w:tr w:rsidR="001C4DE5" w14:paraId="6C1BA730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C1E15" w14:textId="77777777" w:rsidR="001C4DE5" w:rsidRPr="003E1CF6" w:rsidRDefault="001C4DE5">
            <w:pPr>
              <w:spacing w:after="200"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1AE04C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czy wykonawca przedsięwziął środki w celu samooczyszczenia? 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opisać przedsięwzięte środki: [……]</w:t>
            </w:r>
          </w:p>
        </w:tc>
      </w:tr>
      <w:tr w:rsidR="001C4DE5" w14:paraId="5C42E148" w14:textId="77777777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9C5A2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FD8F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[…]</w:t>
            </w:r>
          </w:p>
        </w:tc>
      </w:tr>
      <w:tr w:rsidR="001C4DE5" w14:paraId="1F07BCC3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95C6E" w14:textId="77777777" w:rsidR="001C4DE5" w:rsidRDefault="001C4DE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B9033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1C4DE5" w14:paraId="02FA13CA" w14:textId="77777777" w:rsidTr="003E1CF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13C37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wie o jakimkolwiek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konflikcie interesów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spowodowanym jego udziałem w postępowaniu o udzielenie zamówienia?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FC660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[…]</w:t>
            </w:r>
          </w:p>
        </w:tc>
      </w:tr>
      <w:tr w:rsidR="001C4DE5" w14:paraId="2E0C4222" w14:textId="77777777" w:rsidTr="003E1CF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5E7B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79F03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1C4DE5" w14:paraId="0205CCFF" w14:textId="77777777" w:rsidTr="003E1CF6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51D890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rozwiązana przed czasem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lub w której nałożone zostało odszkodowanie bądź inne porównywalne sankcje w związku z tą wcześniejszą umową?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podać szczegółowe informacje na ten temat: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DC75C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[…]</w:t>
            </w:r>
          </w:p>
        </w:tc>
      </w:tr>
      <w:tr w:rsidR="001C4DE5" w14:paraId="4F4D37E2" w14:textId="77777777" w:rsidTr="003E1CF6"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60B6F" w14:textId="77777777" w:rsidR="001C4DE5" w:rsidRPr="003E1CF6" w:rsidRDefault="001C4DE5">
            <w:pPr>
              <w:spacing w:after="200" w:line="276" w:lineRule="auto"/>
              <w:rPr>
                <w:rFonts w:ascii="Calibri" w:eastAsia="Calibri" w:hAnsi="Calibri" w:cs="Calibri"/>
                <w:highlight w:val="lightGray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16F08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czy wykonawca przedsięwziął środki w celu samooczyszczenia? [] Tak [] Nie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Jeżeli tak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, proszę opisać przedsięwzięte środki: [……]</w:t>
            </w:r>
          </w:p>
        </w:tc>
      </w:tr>
      <w:tr w:rsidR="001C4DE5" w14:paraId="5953A675" w14:textId="77777777" w:rsidTr="003E1CF6">
        <w:trPr>
          <w:trHeight w:val="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5B8DC" w14:textId="77777777" w:rsidR="001C4DE5" w:rsidRPr="003E1CF6" w:rsidRDefault="00C61680">
            <w:pPr>
              <w:spacing w:before="120" w:after="120" w:line="240" w:lineRule="auto"/>
              <w:rPr>
                <w:highlight w:val="lightGray"/>
              </w:rPr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Czy wykonawca może potwierdzić, że: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nie jest winny poważnego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wprowadzenia w błąd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przy dostarczaniu informacji wymaganych do weryfikacji braku podstaw wykluczenia lub do weryfikacji spełnienia kryteriów kwalifikacji;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 xml:space="preserve">b) nie </w:t>
            </w:r>
            <w:r w:rsidRPr="003E1CF6">
              <w:rPr>
                <w:rFonts w:ascii="Arial" w:eastAsia="Arial" w:hAnsi="Arial" w:cs="Arial"/>
                <w:b/>
                <w:sz w:val="20"/>
                <w:highlight w:val="lightGray"/>
              </w:rPr>
              <w:t>zataił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 xml:space="preserve"> tych informacji;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c) jest w stanie niezwłocznie przedstawić dokumenty potwierdzające wymagane przez instytucję zamawiającą lub podmiot zamawiający; oraz</w:t>
            </w: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1AF02" w14:textId="77777777" w:rsidR="001C4DE5" w:rsidRDefault="00C61680">
            <w:pPr>
              <w:spacing w:before="120" w:after="120" w:line="240" w:lineRule="auto"/>
            </w:pPr>
            <w:r w:rsidRPr="003E1CF6">
              <w:rPr>
                <w:rFonts w:ascii="Arial" w:eastAsia="Arial" w:hAnsi="Arial" w:cs="Arial"/>
                <w:sz w:val="20"/>
                <w:highlight w:val="lightGray"/>
              </w:rPr>
              <w:t>[] Tak [] Nie</w:t>
            </w:r>
          </w:p>
        </w:tc>
      </w:tr>
    </w:tbl>
    <w:p w14:paraId="7925C253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0"/>
      </w:tblGrid>
      <w:tr w:rsidR="001C4DE5" w14:paraId="35C75DBA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CD29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483FE0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1C4DE5" w14:paraId="2AC3686E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36B08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DF02A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</w:t>
            </w:r>
          </w:p>
        </w:tc>
      </w:tr>
      <w:tr w:rsidR="001C4DE5" w14:paraId="68FD4166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A1064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38A4B" w14:textId="77777777" w:rsidR="001C4DE5" w:rsidRDefault="00C61680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14:paraId="56C2E44F" w14:textId="77777777" w:rsidR="001C4DE5" w:rsidRDefault="00C61680">
      <w:pPr>
        <w:keepNext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BD8704" w14:textId="77777777" w:rsidR="001C4DE5" w:rsidRDefault="00C61680">
      <w:pPr>
        <w:spacing w:before="2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14:paraId="3AF14F8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14:paraId="5685259E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14:paraId="4D00F8FC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0"/>
      </w:tblGrid>
      <w:tr w:rsidR="001C4DE5" w14:paraId="3063DED2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5CCC8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FA0AD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1C4DE5" w14:paraId="5D1D57C0" w14:textId="77777777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7ED31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32E8A" w14:textId="77777777" w:rsidR="001C4DE5" w:rsidRDefault="00C61680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14:paraId="49BC35A5" w14:textId="77777777" w:rsidR="001C4DE5" w:rsidRDefault="00C6168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14:paraId="5462CD10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61BBA5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68AB2A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1F7B5EC6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14:paraId="5AEF96B6" w14:textId="77777777" w:rsidR="001C4DE5" w:rsidRDefault="00C6168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475BA94" w14:textId="77777777" w:rsidR="001C4DE5" w:rsidRDefault="00C61680">
      <w:pPr>
        <w:spacing w:before="24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jeżeli jest to wymagane lub konieczne – podpis(-y): [……]</w:t>
      </w:r>
    </w:p>
    <w:sectPr w:rsidR="001C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F11"/>
    <w:multiLevelType w:val="multilevel"/>
    <w:tmpl w:val="CD548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35FAD"/>
    <w:multiLevelType w:val="multilevel"/>
    <w:tmpl w:val="8390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B5CF9"/>
    <w:multiLevelType w:val="multilevel"/>
    <w:tmpl w:val="2B2EE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B1BE0"/>
    <w:multiLevelType w:val="multilevel"/>
    <w:tmpl w:val="2F925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244AF"/>
    <w:multiLevelType w:val="multilevel"/>
    <w:tmpl w:val="6B26F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7B6DBB"/>
    <w:multiLevelType w:val="multilevel"/>
    <w:tmpl w:val="DCAEB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4509C2"/>
    <w:multiLevelType w:val="multilevel"/>
    <w:tmpl w:val="F0905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237CC"/>
    <w:multiLevelType w:val="multilevel"/>
    <w:tmpl w:val="7EDE8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E5"/>
    <w:rsid w:val="001C4DE5"/>
    <w:rsid w:val="002D60ED"/>
    <w:rsid w:val="003E1CF6"/>
    <w:rsid w:val="00A60532"/>
    <w:rsid w:val="00C61680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7579"/>
  <w15:docId w15:val="{F709D784-CAB7-46D6-9643-13487AF7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2794</Words>
  <Characters>16764</Characters>
  <Application>Microsoft Office Word</Application>
  <DocSecurity>0</DocSecurity>
  <Lines>139</Lines>
  <Paragraphs>39</Paragraphs>
  <ScaleCrop>false</ScaleCrop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Dane Ukryte</cp:lastModifiedBy>
  <cp:revision>9</cp:revision>
  <cp:lastPrinted>2021-04-09T07:00:00Z</cp:lastPrinted>
  <dcterms:created xsi:type="dcterms:W3CDTF">2021-03-29T07:56:00Z</dcterms:created>
  <dcterms:modified xsi:type="dcterms:W3CDTF">2021-04-09T07:13:00Z</dcterms:modified>
</cp:coreProperties>
</file>