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552BC98E" w:rsidR="00DC356C" w:rsidRPr="00EC5D47" w:rsidRDefault="00173FE6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353</w:t>
      </w:r>
      <w:r w:rsidR="00DC356C" w:rsidRPr="00EC5D47">
        <w:rPr>
          <w:b/>
          <w:sz w:val="22"/>
          <w:szCs w:val="22"/>
        </w:rPr>
        <w:t>/ZP/20</w:t>
      </w:r>
      <w:r w:rsidR="00215B1A">
        <w:rPr>
          <w:b/>
          <w:sz w:val="22"/>
          <w:szCs w:val="22"/>
        </w:rPr>
        <w:t>22</w:t>
      </w:r>
    </w:p>
    <w:p w14:paraId="56A56EC6" w14:textId="76B3A294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835444">
        <w:rPr>
          <w:b/>
          <w:sz w:val="22"/>
          <w:szCs w:val="22"/>
        </w:rPr>
        <w:t>101</w:t>
      </w:r>
      <w:r w:rsidRPr="003734ED">
        <w:rPr>
          <w:b/>
          <w:sz w:val="22"/>
          <w:szCs w:val="22"/>
        </w:rPr>
        <w:t>/L/</w:t>
      </w:r>
      <w:r w:rsidR="00215B1A">
        <w:rPr>
          <w:b/>
          <w:sz w:val="22"/>
          <w:szCs w:val="22"/>
        </w:rPr>
        <w:t>22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7F4C69FC" w:rsidR="009E56A2" w:rsidRDefault="009E56A2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 w:rsidRPr="00FF7C8F">
        <w:rPr>
          <w:b/>
          <w:bCs/>
          <w:sz w:val="22"/>
          <w:szCs w:val="22"/>
        </w:rPr>
        <w:t>,,</w:t>
      </w:r>
      <w:r w:rsidR="00837B28" w:rsidRPr="00FF7C8F">
        <w:rPr>
          <w:b/>
          <w:bCs/>
          <w:sz w:val="22"/>
          <w:szCs w:val="22"/>
        </w:rPr>
        <w:t xml:space="preserve"> Zakup aktualizacji </w:t>
      </w:r>
      <w:r w:rsidR="005A199C">
        <w:rPr>
          <w:b/>
          <w:bCs/>
          <w:sz w:val="22"/>
          <w:szCs w:val="22"/>
        </w:rPr>
        <w:t xml:space="preserve">licencji </w:t>
      </w:r>
      <w:r w:rsidR="00837B28" w:rsidRPr="00FF7C8F">
        <w:rPr>
          <w:b/>
          <w:bCs/>
          <w:sz w:val="22"/>
          <w:szCs w:val="22"/>
        </w:rPr>
        <w:t xml:space="preserve">oprogramowania </w:t>
      </w:r>
      <w:r w:rsidRPr="00FF7C8F">
        <w:rPr>
          <w:b/>
          <w:bCs/>
          <w:sz w:val="22"/>
          <w:szCs w:val="22"/>
        </w:rPr>
        <w:t xml:space="preserve">dla </w:t>
      </w:r>
      <w:r w:rsidR="00837B28" w:rsidRPr="00FF7C8F">
        <w:rPr>
          <w:b/>
          <w:bCs/>
          <w:sz w:val="22"/>
          <w:szCs w:val="22"/>
        </w:rPr>
        <w:t xml:space="preserve">potrzeb </w:t>
      </w:r>
      <w:r w:rsidRPr="00FF7C8F">
        <w:rPr>
          <w:b/>
          <w:bCs/>
          <w:sz w:val="22"/>
          <w:szCs w:val="22"/>
        </w:rPr>
        <w:t>jednost</w:t>
      </w:r>
      <w:r w:rsidR="00837B28" w:rsidRPr="00FF7C8F">
        <w:rPr>
          <w:b/>
          <w:bCs/>
          <w:sz w:val="22"/>
          <w:szCs w:val="22"/>
        </w:rPr>
        <w:t>ek</w:t>
      </w:r>
      <w:r w:rsidRPr="00FF7C8F">
        <w:rPr>
          <w:b/>
          <w:bCs/>
          <w:sz w:val="22"/>
          <w:szCs w:val="22"/>
        </w:rPr>
        <w:t xml:space="preserve"> Policji garnizonu mazowieckiego”</w:t>
      </w:r>
      <w:r w:rsidR="00FF7C8F" w:rsidRPr="00FF7C8F">
        <w:rPr>
          <w:b/>
          <w:bCs/>
          <w:sz w:val="22"/>
          <w:szCs w:val="22"/>
        </w:rPr>
        <w:t xml:space="preserve"> </w:t>
      </w:r>
      <w:r w:rsidR="001F137D">
        <w:rPr>
          <w:b/>
          <w:bCs/>
          <w:sz w:val="22"/>
          <w:szCs w:val="22"/>
        </w:rPr>
        <w:t>Zadanie nr 1 i Zadanie nr 2</w:t>
      </w:r>
      <w:r w:rsidR="00FF7C8F">
        <w:rPr>
          <w:b/>
          <w:bCs/>
          <w:sz w:val="22"/>
          <w:szCs w:val="22"/>
        </w:rPr>
        <w:t xml:space="preserve">- 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1C5CC25C" w14:textId="481AE19E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>- dla Zadania nr 1</w:t>
      </w:r>
      <w:r>
        <w:t>** za łączną cenę ofertową:</w:t>
      </w:r>
      <w:bookmarkStart w:id="0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0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7C0131D8" w:rsidR="00195138" w:rsidRPr="00E54545" w:rsidRDefault="00E54545" w:rsidP="00D55ABB">
      <w:pPr>
        <w:pStyle w:val="Podpistabeli0"/>
        <w:shd w:val="clear" w:color="auto" w:fill="auto"/>
        <w:ind w:left="101"/>
      </w:pPr>
      <w:r w:rsidRPr="00E54545">
        <w:t>Tabel</w:t>
      </w:r>
      <w:r w:rsidR="007D0FD0">
        <w:t>a</w:t>
      </w:r>
      <w:r w:rsidR="002210E8">
        <w:t>1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195138" w14:paraId="10C79058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757" w14:textId="34BF21DC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382C7CB" w14:textId="77777777" w:rsidR="00EC1DCF" w:rsidRPr="004B5732" w:rsidRDefault="00EC1DC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5A88D24" w14:textId="638EBB87" w:rsidR="00195138" w:rsidRPr="004B5732" w:rsidRDefault="00EE45EB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BB68" w14:textId="77777777" w:rsidR="00EB33F7" w:rsidRDefault="00EB33F7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289F9FE" w14:textId="33948CE5" w:rsidR="00EB33F7" w:rsidRPr="006E029D" w:rsidRDefault="006E029D" w:rsidP="009448CE">
            <w:pPr>
              <w:contextualSpacing/>
              <w:jc w:val="both"/>
              <w:rPr>
                <w:color w:val="000000"/>
              </w:rPr>
            </w:pPr>
            <w:r w:rsidRPr="006E029D">
              <w:rPr>
                <w:b/>
              </w:rPr>
              <w:t>Aktualizacja 6 licencji (S/N: 165E-9B70-4E7F, 5B66-3285-4B9B, 13DE-9558-4D9F, 1F5E-94778-4E7F, 66EE-0C55-4B9B, 746E-3055-4B9B) na oprogramowanie X-</w:t>
            </w:r>
            <w:proofErr w:type="spellStart"/>
            <w:r w:rsidRPr="006E029D">
              <w:rPr>
                <w:b/>
              </w:rPr>
              <w:t>Ways</w:t>
            </w:r>
            <w:proofErr w:type="spellEnd"/>
            <w:r w:rsidRPr="006E029D">
              <w:rPr>
                <w:b/>
              </w:rPr>
              <w:t xml:space="preserve"> </w:t>
            </w:r>
            <w:proofErr w:type="spellStart"/>
            <w:r w:rsidRPr="006E029D">
              <w:rPr>
                <w:b/>
              </w:rPr>
              <w:t>Forensics</w:t>
            </w:r>
            <w:proofErr w:type="spellEnd"/>
            <w:r w:rsidRPr="006E029D">
              <w:rPr>
                <w:b/>
              </w:rPr>
              <w:t xml:space="preserve"> </w:t>
            </w:r>
            <w:r w:rsidR="009448CE" w:rsidRPr="006E029D">
              <w:rPr>
                <w:b/>
              </w:rPr>
              <w:t xml:space="preserve">wraz ze świadczeniem 12 </w:t>
            </w:r>
            <w:r w:rsidR="00446676" w:rsidRPr="006E029D">
              <w:rPr>
                <w:b/>
              </w:rPr>
              <w:t xml:space="preserve">miesięcznego </w:t>
            </w:r>
            <w:r w:rsidR="009448CE" w:rsidRPr="006E029D">
              <w:rPr>
                <w:b/>
              </w:rPr>
              <w:t>wsparcia</w:t>
            </w:r>
            <w:r w:rsidR="00446676" w:rsidRPr="006E029D">
              <w:rPr>
                <w:b/>
              </w:rPr>
              <w:t xml:space="preserve"> </w:t>
            </w:r>
            <w:r w:rsidR="009448CE" w:rsidRPr="006E029D">
              <w:rPr>
                <w:b/>
              </w:rPr>
              <w:t>techniczne</w:t>
            </w:r>
            <w:r w:rsidR="00446676" w:rsidRPr="006E029D">
              <w:rPr>
                <w:b/>
              </w:rPr>
              <w:t>go</w:t>
            </w:r>
          </w:p>
          <w:p w14:paraId="33B791A4" w14:textId="292243A6" w:rsidR="00195138" w:rsidRPr="00431C72" w:rsidRDefault="006A18EA" w:rsidP="00431C72">
            <w:pPr>
              <w:rPr>
                <w:sz w:val="16"/>
                <w:szCs w:val="16"/>
              </w:rPr>
            </w:pPr>
            <w:r w:rsidRPr="00431C72">
              <w:rPr>
                <w:sz w:val="16"/>
                <w:szCs w:val="16"/>
              </w:rPr>
              <w:t>z</w:t>
            </w:r>
            <w:r w:rsidR="00195138" w:rsidRPr="00431C72">
              <w:rPr>
                <w:sz w:val="16"/>
                <w:szCs w:val="16"/>
              </w:rPr>
              <w:t>godn</w:t>
            </w:r>
            <w:r w:rsidR="00D5303C" w:rsidRPr="00431C72">
              <w:rPr>
                <w:sz w:val="16"/>
                <w:szCs w:val="16"/>
              </w:rPr>
              <w:t>ie z Opisem przedmiotu zamówienia Załącznik nr 1</w:t>
            </w:r>
          </w:p>
          <w:p w14:paraId="5387BDB3" w14:textId="77777777" w:rsidR="00195138" w:rsidRPr="0069583A" w:rsidRDefault="00195138" w:rsidP="00D5303C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F51" w14:textId="77777777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58C63473" w14:textId="77777777" w:rsidR="005D181F" w:rsidRDefault="005D181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E10E6B7" w14:textId="77777777" w:rsidR="00945A13" w:rsidRDefault="00945A13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C945308" w14:textId="502672DA" w:rsidR="005D181F" w:rsidRPr="00B25D3E" w:rsidRDefault="007F2A4D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181F">
              <w:rPr>
                <w:lang w:eastAsia="en-US"/>
              </w:rPr>
              <w:t xml:space="preserve"> </w:t>
            </w:r>
            <w:proofErr w:type="spellStart"/>
            <w:r w:rsidR="005D181F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1D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1395D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40D2ACD" w14:textId="77777777" w:rsidR="00945A13" w:rsidRDefault="00945A13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96960E7" w14:textId="26E6EC8A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66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B462A4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A17C064" w14:textId="77777777" w:rsidR="00945A13" w:rsidRDefault="00945A13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8A1801" w14:textId="61E0D9F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C901F9" w14:paraId="45124376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5D9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88FE7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41BFF9" w14:textId="4E712129" w:rsidR="00C901F9" w:rsidRPr="004B5732" w:rsidRDefault="00EE45EB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18B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6EFBD0A" w14:textId="09FE1903" w:rsidR="003C1633" w:rsidRPr="009448CE" w:rsidRDefault="00943F98" w:rsidP="003C1633">
            <w:pPr>
              <w:contextualSpacing/>
              <w:jc w:val="both"/>
              <w:rPr>
                <w:color w:val="000000"/>
              </w:rPr>
            </w:pPr>
            <w:r w:rsidRPr="00943F98">
              <w:rPr>
                <w:b/>
              </w:rPr>
              <w:t>Aktualizacja 1</w:t>
            </w:r>
            <w:r w:rsidR="004428E9">
              <w:rPr>
                <w:b/>
              </w:rPr>
              <w:t xml:space="preserve"> licencji</w:t>
            </w:r>
            <w:r w:rsidR="000C08F2">
              <w:rPr>
                <w:b/>
              </w:rPr>
              <w:t xml:space="preserve"> (S/N: B201705120003083</w:t>
            </w:r>
            <w:r w:rsidRPr="00943F98">
              <w:rPr>
                <w:b/>
              </w:rPr>
              <w:t xml:space="preserve">) na oprogramowanie Magnet AXIOM </w:t>
            </w:r>
            <w:r w:rsidR="003C1633">
              <w:rPr>
                <w:b/>
              </w:rPr>
              <w:t>wraz ze świadczeniem 12 miesięcznego wsparcia technicznego</w:t>
            </w:r>
          </w:p>
          <w:p w14:paraId="7633F6A1" w14:textId="77777777" w:rsidR="003C1633" w:rsidRPr="00B25D3E" w:rsidRDefault="003C1633" w:rsidP="003C163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036EACEB" w14:textId="7739658A" w:rsidR="00C901F9" w:rsidRDefault="00C901F9" w:rsidP="007568B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802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EBEBEC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77B5" w14:textId="16B6C4BC" w:rsidR="00C901F9" w:rsidRPr="00B25D3E" w:rsidRDefault="002845AF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181F">
              <w:rPr>
                <w:lang w:eastAsia="en-US"/>
              </w:rPr>
              <w:t xml:space="preserve"> </w:t>
            </w:r>
            <w:proofErr w:type="spellStart"/>
            <w:r w:rsidR="005D181F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212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28D82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5B92768" w14:textId="24FA7D22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F96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0861068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2993A7" w14:textId="2641DE63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D44909" w14:paraId="1E78D363" w14:textId="77777777" w:rsidTr="00B72DD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5053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BCD9526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4EE8406" w14:textId="3641E2AC" w:rsidR="00D44909" w:rsidRDefault="00EE45EB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BD20" w14:textId="71B82514" w:rsidR="00D46FB9" w:rsidRDefault="00122C9B" w:rsidP="00D46FB9">
            <w:pPr>
              <w:jc w:val="both"/>
              <w:rPr>
                <w:b/>
              </w:rPr>
            </w:pPr>
            <w:r w:rsidRPr="00122C9B">
              <w:rPr>
                <w:b/>
              </w:rPr>
              <w:t xml:space="preserve">Aktualizacja licencji na oprogramowanie </w:t>
            </w:r>
            <w:proofErr w:type="spellStart"/>
            <w:r w:rsidRPr="00122C9B">
              <w:rPr>
                <w:b/>
              </w:rPr>
              <w:t>Passware</w:t>
            </w:r>
            <w:proofErr w:type="spellEnd"/>
            <w:r w:rsidRPr="00122C9B">
              <w:rPr>
                <w:b/>
              </w:rPr>
              <w:t xml:space="preserve"> Kit </w:t>
            </w:r>
            <w:proofErr w:type="spellStart"/>
            <w:r w:rsidRPr="00122C9B">
              <w:rPr>
                <w:b/>
              </w:rPr>
              <w:t>Forensics</w:t>
            </w:r>
            <w:proofErr w:type="spellEnd"/>
            <w:r w:rsidRPr="00122C9B">
              <w:rPr>
                <w:b/>
              </w:rPr>
              <w:t xml:space="preserve"> 1 licencja Nr klucza licencji: GVTNJ-S8KJH-2Q7E8-DEY9A-GJALQ-AEK3Y-EWQBE-SKWFD</w:t>
            </w:r>
            <w:r>
              <w:rPr>
                <w:b/>
              </w:rPr>
              <w:t xml:space="preserve"> </w:t>
            </w:r>
            <w:r w:rsidR="00D46FB9">
              <w:rPr>
                <w:b/>
              </w:rPr>
              <w:t>wraz ze świadczeniem 12 miesięcznego wsparcia technicznego</w:t>
            </w:r>
          </w:p>
          <w:p w14:paraId="34F12F93" w14:textId="77777777" w:rsidR="004B3668" w:rsidRPr="00B25D3E" w:rsidRDefault="004B3668" w:rsidP="004B366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72F45DF8" w14:textId="77777777" w:rsidR="004B3668" w:rsidRPr="009448CE" w:rsidRDefault="004B3668" w:rsidP="00D46FB9">
            <w:pPr>
              <w:contextualSpacing/>
              <w:jc w:val="both"/>
              <w:rPr>
                <w:color w:val="000000"/>
              </w:rPr>
            </w:pPr>
          </w:p>
          <w:p w14:paraId="6D4BA960" w14:textId="7E4B8483" w:rsidR="00D44909" w:rsidRPr="00FB481E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E9C7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D9A7CF8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ADC7DB" w14:textId="2BC4AF90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F123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381B3CB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2E9EB0A" w14:textId="77777777" w:rsidR="00960EA9" w:rsidRDefault="00960EA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7D8D953" w14:textId="7ED1D51E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3CC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D00C04" w14:textId="77777777" w:rsidR="00D44909" w:rsidRDefault="00D4490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A2E1ABB" w14:textId="77777777" w:rsidR="00960EA9" w:rsidRDefault="00960EA9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5162AE7" w14:textId="4A14D166" w:rsidR="00D44909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D44909">
              <w:rPr>
                <w:sz w:val="18"/>
                <w:szCs w:val="18"/>
                <w:lang w:eastAsia="en-US"/>
              </w:rPr>
              <w:t>**</w:t>
            </w:r>
          </w:p>
        </w:tc>
      </w:tr>
      <w:tr w:rsidR="00411FB6" w14:paraId="16DEBB44" w14:textId="77777777" w:rsidTr="00B72DD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117" w14:textId="77777777" w:rsidR="00411FB6" w:rsidRDefault="00411FB6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E4937D5" w14:textId="73EBD705" w:rsidR="00411FB6" w:rsidRDefault="00411FB6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A6B5" w14:textId="77777777" w:rsidR="00671025" w:rsidRDefault="0010600B" w:rsidP="00671025">
            <w:pPr>
              <w:jc w:val="both"/>
              <w:rPr>
                <w:b/>
              </w:rPr>
            </w:pPr>
            <w:r w:rsidRPr="0010600B">
              <w:rPr>
                <w:b/>
              </w:rPr>
              <w:t xml:space="preserve">Aktualizacja licencji </w:t>
            </w:r>
            <w:proofErr w:type="spellStart"/>
            <w:r w:rsidRPr="0010600B">
              <w:rPr>
                <w:b/>
              </w:rPr>
              <w:t>VMware</w:t>
            </w:r>
            <w:proofErr w:type="spellEnd"/>
            <w:r w:rsidRPr="0010600B">
              <w:rPr>
                <w:b/>
              </w:rPr>
              <w:t xml:space="preserve"> Workstation 16 Pro, 4 licencje, klucz ESD (WS14-PLAY-C) </w:t>
            </w:r>
            <w:proofErr w:type="spellStart"/>
            <w:r w:rsidRPr="0010600B">
              <w:rPr>
                <w:b/>
              </w:rPr>
              <w:t>Account</w:t>
            </w:r>
            <w:proofErr w:type="spellEnd"/>
            <w:r w:rsidRPr="0010600B">
              <w:rPr>
                <w:b/>
              </w:rPr>
              <w:t xml:space="preserve"> </w:t>
            </w:r>
            <w:proofErr w:type="spellStart"/>
            <w:r w:rsidRPr="0010600B">
              <w:rPr>
                <w:b/>
              </w:rPr>
              <w:t>Number</w:t>
            </w:r>
            <w:proofErr w:type="spellEnd"/>
            <w:r w:rsidRPr="0010600B">
              <w:rPr>
                <w:b/>
              </w:rPr>
              <w:t>: 647082069</w:t>
            </w:r>
            <w:r w:rsidR="00671025">
              <w:rPr>
                <w:b/>
              </w:rPr>
              <w:t xml:space="preserve"> wraz ze świadczeniem 12 miesięcznego wsparcia technicznego</w:t>
            </w:r>
          </w:p>
          <w:p w14:paraId="0D5A9C67" w14:textId="5124C47F" w:rsidR="0010600B" w:rsidRPr="00671025" w:rsidRDefault="00671025" w:rsidP="0067102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79EF9F52" w14:textId="77777777" w:rsidR="00411FB6" w:rsidRDefault="00411FB6" w:rsidP="00D46FB9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E21C" w14:textId="77777777" w:rsidR="00411FB6" w:rsidRDefault="00411FB6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AF9C0A0" w14:textId="77777777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8C00EC9" w14:textId="6B5A0B8A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F923" w14:textId="77777777" w:rsidR="00411FB6" w:rsidRDefault="00411FB6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3947C17" w14:textId="77777777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400A5A0" w14:textId="77777777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B043AEA" w14:textId="135DD784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B1C" w14:textId="77777777" w:rsidR="00411FB6" w:rsidRDefault="00411FB6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580C9A6" w14:textId="77777777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D403E57" w14:textId="77777777" w:rsidR="00671025" w:rsidRDefault="00671025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3FD4B9" w14:textId="091A9E86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  <w:p w14:paraId="6C55139F" w14:textId="297713D0" w:rsidR="008F0480" w:rsidRDefault="008F0480" w:rsidP="00D449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95138" w14:paraId="045CA2EC" w14:textId="77777777" w:rsidTr="00945A13">
        <w:trPr>
          <w:trHeight w:val="716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35FB4F3D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27B39">
              <w:rPr>
                <w:b/>
                <w:sz w:val="18"/>
                <w:szCs w:val="18"/>
                <w:lang w:eastAsia="en-US"/>
              </w:rPr>
              <w:t>(poz.1</w:t>
            </w:r>
            <w:r w:rsidR="00DA0A54">
              <w:rPr>
                <w:b/>
                <w:sz w:val="18"/>
                <w:szCs w:val="18"/>
                <w:lang w:eastAsia="en-US"/>
              </w:rPr>
              <w:t>÷</w:t>
            </w:r>
            <w:r w:rsidR="007A4FF9">
              <w:rPr>
                <w:b/>
                <w:sz w:val="18"/>
                <w:szCs w:val="18"/>
                <w:lang w:eastAsia="en-US"/>
              </w:rPr>
              <w:t>4</w:t>
            </w:r>
            <w:r w:rsidR="00DA2D19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5A295DA" w14:textId="77777777" w:rsidR="00945A13" w:rsidRDefault="00945A13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66FF9276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72A44C01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404C1BE" w14:textId="6B51C5C8" w:rsidR="001323AE" w:rsidRDefault="001323AE" w:rsidP="00DE2CA3">
      <w:pPr>
        <w:ind w:right="-2"/>
        <w:jc w:val="both"/>
        <w:rPr>
          <w:b/>
          <w:sz w:val="22"/>
          <w:szCs w:val="22"/>
        </w:rPr>
      </w:pPr>
    </w:p>
    <w:p w14:paraId="3B1D78ED" w14:textId="77777777" w:rsidR="001323AE" w:rsidRDefault="001323AE" w:rsidP="00DE2CA3">
      <w:pPr>
        <w:ind w:right="-2"/>
        <w:jc w:val="both"/>
        <w:rPr>
          <w:b/>
          <w:sz w:val="22"/>
          <w:szCs w:val="22"/>
        </w:rPr>
      </w:pPr>
    </w:p>
    <w:p w14:paraId="6C2CB7B8" w14:textId="65C614DD" w:rsidR="002947F0" w:rsidRDefault="000F6D19" w:rsidP="00DE2CA3">
      <w:pPr>
        <w:ind w:right="-2"/>
        <w:jc w:val="both"/>
        <w:rPr>
          <w:b/>
          <w:sz w:val="22"/>
          <w:szCs w:val="22"/>
        </w:rPr>
      </w:pPr>
      <w:r w:rsidRPr="003E65DB">
        <w:rPr>
          <w:b/>
          <w:sz w:val="22"/>
          <w:szCs w:val="22"/>
        </w:rPr>
        <w:t xml:space="preserve">Oświadczam, że udzielam 12 miesięcy świadczenia wsparcia technicznego przedmiotu zamówienia </w:t>
      </w:r>
      <w:r w:rsidRPr="003E65DB">
        <w:rPr>
          <w:b/>
          <w:sz w:val="22"/>
          <w:szCs w:val="22"/>
        </w:rPr>
        <w:br/>
        <w:t>dla Zadania nr 1</w:t>
      </w:r>
      <w:r>
        <w:rPr>
          <w:b/>
          <w:sz w:val="22"/>
          <w:szCs w:val="22"/>
        </w:rPr>
        <w:t>.</w:t>
      </w:r>
    </w:p>
    <w:p w14:paraId="1DA1472F" w14:textId="5A99C03E" w:rsidR="002F3D5C" w:rsidRDefault="002F3D5C" w:rsidP="002F3D5C">
      <w:pPr>
        <w:jc w:val="both"/>
      </w:pPr>
    </w:p>
    <w:p w14:paraId="40A22A04" w14:textId="77777777" w:rsidR="00132AD3" w:rsidRPr="00994096" w:rsidRDefault="00132AD3" w:rsidP="00132AD3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nieprzekraczalnym terminie </w:t>
      </w:r>
      <w:r>
        <w:rPr>
          <w:b/>
          <w:sz w:val="22"/>
          <w:szCs w:val="22"/>
        </w:rPr>
        <w:br/>
        <w:t xml:space="preserve">do dnia:………………2022r. </w:t>
      </w:r>
    </w:p>
    <w:p w14:paraId="2832B0E0" w14:textId="267DF0A6" w:rsidR="00132AD3" w:rsidRDefault="00132AD3" w:rsidP="00132A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E60B30">
        <w:rPr>
          <w:i/>
          <w:sz w:val="18"/>
          <w:szCs w:val="18"/>
        </w:rPr>
        <w:t>” tj</w:t>
      </w:r>
      <w:r w:rsidR="00E60B30" w:rsidRPr="00E60B30">
        <w:rPr>
          <w:i/>
          <w:sz w:val="18"/>
          <w:szCs w:val="18"/>
        </w:rPr>
        <w:t>. 29</w:t>
      </w:r>
      <w:r w:rsidRPr="00E60B30">
        <w:rPr>
          <w:i/>
          <w:sz w:val="18"/>
          <w:szCs w:val="18"/>
        </w:rPr>
        <w:t>.12.2022 r.</w:t>
      </w:r>
    </w:p>
    <w:p w14:paraId="5770F824" w14:textId="77777777" w:rsidR="00132AD3" w:rsidRDefault="00132AD3" w:rsidP="002F3D5C">
      <w:pPr>
        <w:jc w:val="both"/>
      </w:pPr>
    </w:p>
    <w:p w14:paraId="2FCC9E08" w14:textId="77777777" w:rsidR="002F3D5C" w:rsidRDefault="002F3D5C" w:rsidP="002F3D5C">
      <w:pPr>
        <w:jc w:val="both"/>
      </w:pPr>
    </w:p>
    <w:p w14:paraId="221ADA13" w14:textId="77777777" w:rsidR="00F63360" w:rsidRDefault="00F63360" w:rsidP="00F63360">
      <w:pPr>
        <w:jc w:val="both"/>
        <w:rPr>
          <w:b/>
          <w:bCs/>
        </w:rPr>
      </w:pPr>
      <w:r w:rsidRPr="00132AD3">
        <w:rPr>
          <w:b/>
        </w:rPr>
        <w:t>O</w:t>
      </w:r>
      <w:r w:rsidRPr="002F3D5C">
        <w:rPr>
          <w:b/>
          <w:bCs/>
        </w:rPr>
        <w:t xml:space="preserve">feruję realizację przedmiotu zamówienia: </w:t>
      </w:r>
    </w:p>
    <w:p w14:paraId="7B2CC472" w14:textId="682A2540" w:rsidR="00F63360" w:rsidRPr="0014694F" w:rsidRDefault="00F63360" w:rsidP="00F63360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 xml:space="preserve">- dla Zadania nr </w:t>
      </w:r>
      <w:r>
        <w:rPr>
          <w:b/>
          <w:bCs/>
        </w:rPr>
        <w:t>2</w:t>
      </w:r>
      <w:r>
        <w:t>** za łączną cenę ofertową:</w:t>
      </w:r>
      <w:r w:rsidRPr="00165AEF">
        <w:t xml:space="preserve">…………………………….... </w:t>
      </w:r>
      <w:r w:rsidRPr="005759A3">
        <w:rPr>
          <w:bCs/>
        </w:rPr>
        <w:t>zł</w:t>
      </w:r>
      <w:r>
        <w:rPr>
          <w:bCs/>
        </w:rPr>
        <w:t xml:space="preserve"> netto</w:t>
      </w:r>
    </w:p>
    <w:p w14:paraId="6A909FF4" w14:textId="77777777" w:rsidR="002947F0" w:rsidRDefault="002947F0" w:rsidP="002947F0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4955538B" w14:textId="77777777" w:rsidR="002947F0" w:rsidRDefault="002947F0" w:rsidP="002947F0">
      <w:pPr>
        <w:rPr>
          <w:bCs/>
        </w:rPr>
      </w:pPr>
      <w:r>
        <w:rPr>
          <w:bCs/>
        </w:rPr>
        <w:t>co stanowi: ………………………… zł brutto</w:t>
      </w:r>
    </w:p>
    <w:p w14:paraId="6972D7A8" w14:textId="77777777" w:rsidR="002947F0" w:rsidRDefault="002947F0" w:rsidP="002947F0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75C831E7" w14:textId="77777777" w:rsidR="002947F0" w:rsidRDefault="002947F0" w:rsidP="002947F0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1C2F5E03" w14:textId="77777777" w:rsidR="002947F0" w:rsidRPr="005759A3" w:rsidRDefault="002947F0" w:rsidP="002947F0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</w:p>
    <w:p w14:paraId="4316413C" w14:textId="77777777" w:rsidR="0063059C" w:rsidRDefault="0063059C" w:rsidP="002947F0">
      <w:pPr>
        <w:autoSpaceDE w:val="0"/>
        <w:autoSpaceDN w:val="0"/>
        <w:adjustRightInd w:val="0"/>
        <w:spacing w:line="360" w:lineRule="auto"/>
        <w:jc w:val="both"/>
      </w:pPr>
    </w:p>
    <w:p w14:paraId="60364C90" w14:textId="6C4F8E62" w:rsidR="002947F0" w:rsidRDefault="002947F0" w:rsidP="002947F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42BFB2C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3C8FF23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0FE3036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05627EF" w14:textId="2D7AF462" w:rsidR="00A334C8" w:rsidRPr="00E54545" w:rsidRDefault="00A334C8" w:rsidP="00A334C8">
      <w:pPr>
        <w:pStyle w:val="Podpistabeli0"/>
        <w:shd w:val="clear" w:color="auto" w:fill="auto"/>
        <w:ind w:left="101"/>
      </w:pPr>
      <w:r w:rsidRPr="00E54545">
        <w:t>Tabel</w:t>
      </w:r>
      <w:r>
        <w:t>a 2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A334C8" w14:paraId="58430930" w14:textId="77777777" w:rsidTr="00CE5C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D3DD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AF8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CE3FA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B30D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14:paraId="594BF3A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55A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14:paraId="73B80223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536F43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A334C8" w14:paraId="44943C53" w14:textId="77777777" w:rsidTr="00CE5C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6D5A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D34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7D3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D3BC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B4B5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A334C8" w14:paraId="2D4E3633" w14:textId="77777777" w:rsidTr="00CE5C09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E47E" w14:textId="77777777" w:rsidR="00A334C8" w:rsidRPr="004B5732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3D6F8A" w14:textId="325E2E50" w:rsidR="00A334C8" w:rsidRPr="004B5732" w:rsidRDefault="00E4396A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30F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50037B5" w14:textId="5F1FF693" w:rsidR="00361BEE" w:rsidRDefault="00DE7F26" w:rsidP="000B08E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Aktualizacja licencji</w:t>
            </w:r>
            <w:r w:rsidR="00B43288">
              <w:rPr>
                <w:b/>
              </w:rPr>
              <w:t xml:space="preserve"> </w:t>
            </w:r>
            <w:r w:rsidR="00361BEE">
              <w:rPr>
                <w:b/>
              </w:rPr>
              <w:t xml:space="preserve">serwisowej AMS do </w:t>
            </w:r>
            <w:r w:rsidR="00B43288">
              <w:rPr>
                <w:b/>
              </w:rPr>
              <w:t xml:space="preserve"> </w:t>
            </w:r>
            <w:r w:rsidR="00361BEE">
              <w:rPr>
                <w:b/>
              </w:rPr>
              <w:t>urządzenia</w:t>
            </w:r>
            <w:r w:rsidR="000B08E4">
              <w:rPr>
                <w:b/>
              </w:rPr>
              <w:t xml:space="preserve"> ABRITES </w:t>
            </w:r>
            <w:r w:rsidR="00361BEE">
              <w:rPr>
                <w:b/>
              </w:rPr>
              <w:t xml:space="preserve">AVDI72ANC </w:t>
            </w:r>
            <w:r w:rsidR="000B08E4">
              <w:rPr>
                <w:b/>
              </w:rPr>
              <w:t>s/n:1731BF</w:t>
            </w:r>
            <w:r w:rsidR="00B43288">
              <w:rPr>
                <w:b/>
              </w:rPr>
              <w:t xml:space="preserve"> </w:t>
            </w:r>
          </w:p>
          <w:p w14:paraId="2F88758E" w14:textId="77777777" w:rsidR="00DA40ED" w:rsidRDefault="00DA40ED" w:rsidP="00DA40E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wraz ze świadczeniem 12 miesięcznego wsparcia technicznego</w:t>
            </w:r>
          </w:p>
          <w:p w14:paraId="21128787" w14:textId="77777777" w:rsidR="00DA40ED" w:rsidRPr="004B3668" w:rsidRDefault="00DA40ED" w:rsidP="00DA40E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036A5AA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ABA" w14:textId="77777777" w:rsidR="00A334C8" w:rsidRPr="00B25D3E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B495AEA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27F9CD" w14:textId="472CC333" w:rsidR="00A334C8" w:rsidRPr="00B25D3E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25D3E">
              <w:rPr>
                <w:lang w:eastAsia="en-US"/>
              </w:rPr>
              <w:t>1</w:t>
            </w:r>
            <w:r w:rsidR="00432273">
              <w:rPr>
                <w:lang w:eastAsia="en-US"/>
              </w:rPr>
              <w:t xml:space="preserve"> </w:t>
            </w:r>
            <w:proofErr w:type="spellStart"/>
            <w:r w:rsidR="00432273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B36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DEB9596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165D302" w14:textId="68317F3F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D00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DCA13BE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972AB4" w14:textId="61D68570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A334C8" w14:paraId="301A0C95" w14:textId="77777777" w:rsidTr="00CE5C09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97B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9753C8C" w14:textId="1287B8DB" w:rsidR="00A334C8" w:rsidRPr="000D4412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B1947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B10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CB4688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220DBE3E" w14:textId="77777777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47F8B9A2" w14:textId="5A7706EB" w:rsidR="0088521F" w:rsidRPr="00FC010A" w:rsidRDefault="00FC010A" w:rsidP="00FC010A">
      <w:pPr>
        <w:ind w:right="-2"/>
        <w:jc w:val="both"/>
        <w:rPr>
          <w:b/>
          <w:bCs/>
        </w:rPr>
      </w:pPr>
      <w:r w:rsidRPr="003E65DB">
        <w:rPr>
          <w:b/>
          <w:sz w:val="22"/>
          <w:szCs w:val="22"/>
        </w:rPr>
        <w:t>Oświadczam, że udzielam 12 miesięcy świadczenia wsparcia</w:t>
      </w:r>
      <w:r w:rsidR="009372E0" w:rsidRPr="003E65DB">
        <w:rPr>
          <w:b/>
          <w:sz w:val="22"/>
          <w:szCs w:val="22"/>
        </w:rPr>
        <w:t xml:space="preserve"> </w:t>
      </w:r>
      <w:r w:rsidRPr="003E65DB">
        <w:rPr>
          <w:b/>
          <w:sz w:val="22"/>
          <w:szCs w:val="22"/>
        </w:rPr>
        <w:t>techniczne</w:t>
      </w:r>
      <w:r w:rsidR="009372E0" w:rsidRPr="003E65DB">
        <w:rPr>
          <w:b/>
          <w:sz w:val="22"/>
          <w:szCs w:val="22"/>
        </w:rPr>
        <w:t>go</w:t>
      </w:r>
      <w:r w:rsidRPr="003E65DB">
        <w:rPr>
          <w:b/>
          <w:sz w:val="22"/>
          <w:szCs w:val="22"/>
        </w:rPr>
        <w:t xml:space="preserve"> przedmiotu zamówienia </w:t>
      </w:r>
      <w:r w:rsidR="009372E0" w:rsidRPr="003E65DB">
        <w:rPr>
          <w:b/>
          <w:sz w:val="22"/>
          <w:szCs w:val="22"/>
        </w:rPr>
        <w:br/>
      </w:r>
      <w:r w:rsidR="000F6D19">
        <w:rPr>
          <w:b/>
          <w:sz w:val="22"/>
          <w:szCs w:val="22"/>
        </w:rPr>
        <w:t xml:space="preserve">dla </w:t>
      </w:r>
      <w:r w:rsidRPr="003E65DB">
        <w:rPr>
          <w:b/>
          <w:sz w:val="22"/>
          <w:szCs w:val="22"/>
        </w:rPr>
        <w:t>Zadania nr 2.</w:t>
      </w:r>
    </w:p>
    <w:p w14:paraId="662C6B2A" w14:textId="77777777" w:rsidR="00DF5E33" w:rsidRDefault="00DF5E33" w:rsidP="00994096">
      <w:pPr>
        <w:ind w:right="-2"/>
        <w:jc w:val="both"/>
        <w:rPr>
          <w:b/>
          <w:sz w:val="22"/>
          <w:szCs w:val="22"/>
        </w:rPr>
      </w:pPr>
    </w:p>
    <w:p w14:paraId="45898DED" w14:textId="3457AD6F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8A689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r. </w:t>
      </w:r>
    </w:p>
    <w:p w14:paraId="4916A1A7" w14:textId="682F8EA3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6C6A13">
        <w:rPr>
          <w:i/>
          <w:sz w:val="18"/>
          <w:szCs w:val="18"/>
        </w:rPr>
        <w:t xml:space="preserve">” tj. </w:t>
      </w:r>
      <w:r w:rsidR="006C6A13" w:rsidRPr="006C6A13">
        <w:rPr>
          <w:i/>
          <w:sz w:val="18"/>
          <w:szCs w:val="18"/>
        </w:rPr>
        <w:t>29</w:t>
      </w:r>
      <w:r w:rsidR="00056C90" w:rsidRPr="006C6A13">
        <w:rPr>
          <w:i/>
          <w:sz w:val="18"/>
          <w:szCs w:val="18"/>
        </w:rPr>
        <w:t>.1</w:t>
      </w:r>
      <w:r w:rsidR="006C1B2A" w:rsidRPr="006C6A13">
        <w:rPr>
          <w:i/>
          <w:sz w:val="18"/>
          <w:szCs w:val="18"/>
        </w:rPr>
        <w:t>2</w:t>
      </w:r>
      <w:r w:rsidR="00056C90" w:rsidRPr="006C6A13">
        <w:rPr>
          <w:i/>
          <w:sz w:val="18"/>
          <w:szCs w:val="18"/>
        </w:rPr>
        <w:t>.20</w:t>
      </w:r>
      <w:r w:rsidR="008A6891" w:rsidRPr="006C6A13">
        <w:rPr>
          <w:i/>
          <w:sz w:val="18"/>
          <w:szCs w:val="18"/>
        </w:rPr>
        <w:t>22</w:t>
      </w:r>
      <w:r w:rsidR="004A6183" w:rsidRPr="006C6A13">
        <w:rPr>
          <w:i/>
          <w:sz w:val="18"/>
          <w:szCs w:val="18"/>
        </w:rPr>
        <w:t xml:space="preserve"> </w:t>
      </w:r>
      <w:r w:rsidR="00056C90" w:rsidRPr="006C6A13">
        <w:rPr>
          <w:i/>
          <w:sz w:val="18"/>
          <w:szCs w:val="18"/>
        </w:rPr>
        <w:t>r</w:t>
      </w:r>
      <w:r w:rsidR="004A6183" w:rsidRPr="006C6A13">
        <w:rPr>
          <w:i/>
          <w:sz w:val="18"/>
          <w:szCs w:val="18"/>
        </w:rPr>
        <w:t>.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0FBB72FA" w14:textId="60F5DAA6" w:rsidR="00333FF3" w:rsidRDefault="00333FF3" w:rsidP="00F06290">
      <w:pPr>
        <w:ind w:right="-2"/>
        <w:rPr>
          <w:bCs/>
          <w:i/>
        </w:rPr>
      </w:pPr>
    </w:p>
    <w:p w14:paraId="79D6AF4D" w14:textId="77777777" w:rsidR="009372E0" w:rsidRDefault="009372E0" w:rsidP="00F06290">
      <w:pPr>
        <w:ind w:right="-2"/>
        <w:rPr>
          <w:bCs/>
          <w:i/>
        </w:rPr>
      </w:pPr>
    </w:p>
    <w:p w14:paraId="00DA1DD0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7B0A1E84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lastRenderedPageBreak/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283C3E59" w14:textId="58BCC291" w:rsidR="00550E9F" w:rsidRDefault="00351D9C" w:rsidP="00550E9F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</w:t>
      </w:r>
      <w:r w:rsidR="00333FF3">
        <w:t>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060EBA">
      <w:pPr>
        <w:pStyle w:val="Akapitzlist"/>
        <w:numPr>
          <w:ilvl w:val="0"/>
          <w:numId w:val="5"/>
        </w:numPr>
        <w:ind w:hanging="282"/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04CAE40B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1BB1AD15" w14:textId="40356E6A" w:rsidR="00091C70" w:rsidRDefault="00091C70" w:rsidP="00091C70">
      <w:pPr>
        <w:pStyle w:val="Teksttreci0"/>
        <w:shd w:val="clear" w:color="auto" w:fill="auto"/>
        <w:tabs>
          <w:tab w:val="left" w:pos="740"/>
        </w:tabs>
        <w:spacing w:after="260" w:line="276" w:lineRule="auto"/>
      </w:pPr>
      <w:r>
        <w:t xml:space="preserve">8) </w:t>
      </w:r>
      <w:bookmarkStart w:id="1" w:name="_GoBack"/>
      <w:bookmarkEnd w:id="1"/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9B35DC" w14:textId="77777777" w:rsidR="00091C70" w:rsidRDefault="00091C70" w:rsidP="00091C70">
      <w:pPr>
        <w:jc w:val="both"/>
      </w:pP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082866E" w14:textId="77777777" w:rsidR="005B0A69" w:rsidRDefault="005B0A69" w:rsidP="00EF0D0A">
      <w:pPr>
        <w:spacing w:line="280" w:lineRule="atLeast"/>
        <w:jc w:val="center"/>
        <w:rPr>
          <w:b/>
        </w:rPr>
      </w:pPr>
    </w:p>
    <w:p w14:paraId="2198DAC1" w14:textId="77777777" w:rsidR="00371E59" w:rsidRDefault="00371E59" w:rsidP="00371E59">
      <w:pPr>
        <w:spacing w:line="280" w:lineRule="atLeast"/>
        <w:jc w:val="center"/>
        <w:rPr>
          <w:b/>
        </w:rPr>
      </w:pPr>
      <w:r>
        <w:rPr>
          <w:b/>
        </w:rPr>
        <w:t>Klauzula informacyjna – zamówienie realizowane na podstawie art. 2 ust. 1 pkt. 1 ustawy</w:t>
      </w:r>
    </w:p>
    <w:p w14:paraId="000CD81D" w14:textId="77777777" w:rsidR="00371E59" w:rsidRDefault="00371E59" w:rsidP="00371E59">
      <w:pPr>
        <w:spacing w:line="280" w:lineRule="atLeast"/>
        <w:jc w:val="center"/>
        <w:rPr>
          <w:b/>
        </w:rPr>
      </w:pPr>
      <w:r>
        <w:rPr>
          <w:b/>
        </w:rPr>
        <w:t>z dnia 11 września 2019 r. – Prawo zamówień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2022 r. poz. 1710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zm.).</w:t>
      </w:r>
    </w:p>
    <w:p w14:paraId="07CB7448" w14:textId="77777777" w:rsidR="00371E59" w:rsidRDefault="00371E59" w:rsidP="00371E59">
      <w:pPr>
        <w:spacing w:line="280" w:lineRule="atLeast"/>
        <w:jc w:val="center"/>
        <w:rPr>
          <w:b/>
        </w:rPr>
      </w:pPr>
    </w:p>
    <w:p w14:paraId="233893EC" w14:textId="77777777" w:rsidR="00371E59" w:rsidRDefault="00371E59" w:rsidP="00371E59">
      <w:pPr>
        <w:spacing w:line="280" w:lineRule="atLeast"/>
        <w:jc w:val="center"/>
        <w:rPr>
          <w:b/>
        </w:rPr>
      </w:pPr>
    </w:p>
    <w:p w14:paraId="4C8F9AD8" w14:textId="77777777" w:rsidR="00371E59" w:rsidRDefault="00371E59" w:rsidP="00371E59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343D7D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14:paraId="3B27C944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bidi="en-US"/>
          </w:rPr>
          <w:t>iod.kwp@ra.policia.gov.pl</w:t>
        </w:r>
      </w:hyperlink>
    </w:p>
    <w:p w14:paraId="0060FBEA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14:paraId="753E68AB" w14:textId="309BD829" w:rsidR="00371E59" w:rsidRDefault="00371E59" w:rsidP="00371E59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14:paraId="76425E35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14:paraId="6B24FB48" w14:textId="77777777" w:rsidR="00371E59" w:rsidRDefault="00371E59" w:rsidP="00371E59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14:paraId="04C8E5E2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14:paraId="2A27B1CC" w14:textId="77777777" w:rsidR="00371E59" w:rsidRDefault="00371E59" w:rsidP="00371E59">
      <w:pPr>
        <w:pStyle w:val="Teksttreci0"/>
        <w:shd w:val="clear" w:color="auto" w:fill="auto"/>
        <w:ind w:left="740"/>
      </w:pPr>
      <w:proofErr w:type="spellStart"/>
      <w:r>
        <w:t>dokumentacia</w:t>
      </w:r>
      <w:proofErr w:type="spellEnd"/>
      <w:r>
        <w:t xml:space="preserve"> zapytania ofertowego, na ich wniosek;</w:t>
      </w:r>
    </w:p>
    <w:p w14:paraId="4FDC9668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14:paraId="5C82EF91" w14:textId="77777777" w:rsidR="00371E59" w:rsidRDefault="00371E59" w:rsidP="00371E59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14:paraId="262D7B13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14:paraId="39D742DF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14:paraId="122D3CFB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14:paraId="6C892619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14:paraId="648780C5" w14:textId="77777777" w:rsidR="00371E59" w:rsidRDefault="00371E59" w:rsidP="00371E59">
      <w:pPr>
        <w:pStyle w:val="Teksttreci0"/>
        <w:numPr>
          <w:ilvl w:val="0"/>
          <w:numId w:val="1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14:paraId="3D63F0CA" w14:textId="77777777" w:rsidR="00371E59" w:rsidRDefault="00371E59" w:rsidP="00371E59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14:paraId="3E194C73" w14:textId="77777777" w:rsidR="00371E59" w:rsidRDefault="00371E59" w:rsidP="00371E59">
      <w:pPr>
        <w:pStyle w:val="Teksttreci0"/>
        <w:numPr>
          <w:ilvl w:val="0"/>
          <w:numId w:val="1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14:paraId="6B96B429" w14:textId="77777777" w:rsidR="00371E59" w:rsidRDefault="00371E59" w:rsidP="00371E59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14:paraId="0F8A87AD" w14:textId="77777777" w:rsidR="00371E59" w:rsidRDefault="00371E59" w:rsidP="00371E59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p w14:paraId="7E04DB81" w14:textId="0B9ACCBD" w:rsidR="008835F9" w:rsidRPr="00C65462" w:rsidRDefault="008835F9" w:rsidP="00371E59">
      <w:pPr>
        <w:spacing w:line="280" w:lineRule="atLeast"/>
        <w:jc w:val="center"/>
      </w:pPr>
    </w:p>
    <w:sectPr w:rsidR="008835F9" w:rsidRPr="00C65462" w:rsidSect="00960EA9">
      <w:footerReference w:type="even" r:id="rId9"/>
      <w:footerReference w:type="default" r:id="rId10"/>
      <w:pgSz w:w="11907" w:h="16839" w:code="9"/>
      <w:pgMar w:top="426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9810" w14:textId="77777777" w:rsidR="00281CD9" w:rsidRDefault="00281CD9">
      <w:r>
        <w:separator/>
      </w:r>
    </w:p>
  </w:endnote>
  <w:endnote w:type="continuationSeparator" w:id="0">
    <w:p w14:paraId="16CBBB2D" w14:textId="77777777" w:rsidR="00281CD9" w:rsidRDefault="002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281CD9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0859BDB3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1C70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1C70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31980D6" w14:textId="77777777" w:rsidR="00C70205" w:rsidRDefault="00281CD9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E1F1" w14:textId="77777777" w:rsidR="00281CD9" w:rsidRDefault="00281CD9">
      <w:r>
        <w:separator/>
      </w:r>
    </w:p>
  </w:footnote>
  <w:footnote w:type="continuationSeparator" w:id="0">
    <w:p w14:paraId="78EB80CC" w14:textId="77777777" w:rsidR="00281CD9" w:rsidRDefault="0028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1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C5F41"/>
    <w:multiLevelType w:val="hybridMultilevel"/>
    <w:tmpl w:val="181C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526DC"/>
    <w:rsid w:val="0005425D"/>
    <w:rsid w:val="000542A9"/>
    <w:rsid w:val="00056C90"/>
    <w:rsid w:val="00056D94"/>
    <w:rsid w:val="00060EBA"/>
    <w:rsid w:val="00067B42"/>
    <w:rsid w:val="00077652"/>
    <w:rsid w:val="000865B8"/>
    <w:rsid w:val="00090E84"/>
    <w:rsid w:val="00090E98"/>
    <w:rsid w:val="00091C70"/>
    <w:rsid w:val="0009421F"/>
    <w:rsid w:val="00095905"/>
    <w:rsid w:val="000A121E"/>
    <w:rsid w:val="000A12A6"/>
    <w:rsid w:val="000B08E4"/>
    <w:rsid w:val="000B59C5"/>
    <w:rsid w:val="000C08F2"/>
    <w:rsid w:val="000D4412"/>
    <w:rsid w:val="000D7F84"/>
    <w:rsid w:val="000E72D0"/>
    <w:rsid w:val="000F2FCB"/>
    <w:rsid w:val="000F32A4"/>
    <w:rsid w:val="000F6D19"/>
    <w:rsid w:val="0010600B"/>
    <w:rsid w:val="00113F7C"/>
    <w:rsid w:val="00122C9B"/>
    <w:rsid w:val="001323AE"/>
    <w:rsid w:val="00132AD3"/>
    <w:rsid w:val="00135BC5"/>
    <w:rsid w:val="001400A4"/>
    <w:rsid w:val="00140F52"/>
    <w:rsid w:val="00144AB3"/>
    <w:rsid w:val="001451F7"/>
    <w:rsid w:val="0014694F"/>
    <w:rsid w:val="00153565"/>
    <w:rsid w:val="00154CCF"/>
    <w:rsid w:val="00165AEF"/>
    <w:rsid w:val="001730EC"/>
    <w:rsid w:val="00173FE6"/>
    <w:rsid w:val="0018030A"/>
    <w:rsid w:val="00182F55"/>
    <w:rsid w:val="00187C8C"/>
    <w:rsid w:val="00195138"/>
    <w:rsid w:val="001B16F1"/>
    <w:rsid w:val="001B3056"/>
    <w:rsid w:val="001B5E7E"/>
    <w:rsid w:val="001C7217"/>
    <w:rsid w:val="001D4EC1"/>
    <w:rsid w:val="001D5B07"/>
    <w:rsid w:val="001F137D"/>
    <w:rsid w:val="001F53CB"/>
    <w:rsid w:val="00215B1A"/>
    <w:rsid w:val="00220010"/>
    <w:rsid w:val="002210E8"/>
    <w:rsid w:val="00222B90"/>
    <w:rsid w:val="002256EC"/>
    <w:rsid w:val="002264B9"/>
    <w:rsid w:val="00241057"/>
    <w:rsid w:val="00245BC4"/>
    <w:rsid w:val="00250EB9"/>
    <w:rsid w:val="00256E99"/>
    <w:rsid w:val="00261EEF"/>
    <w:rsid w:val="00281CD9"/>
    <w:rsid w:val="00283AD2"/>
    <w:rsid w:val="00283D77"/>
    <w:rsid w:val="002845AF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3FF3"/>
    <w:rsid w:val="00335345"/>
    <w:rsid w:val="00345EF9"/>
    <w:rsid w:val="00347273"/>
    <w:rsid w:val="00351D9C"/>
    <w:rsid w:val="00361BEE"/>
    <w:rsid w:val="00365720"/>
    <w:rsid w:val="00371E59"/>
    <w:rsid w:val="003734ED"/>
    <w:rsid w:val="003758AB"/>
    <w:rsid w:val="00385E2A"/>
    <w:rsid w:val="003A133E"/>
    <w:rsid w:val="003B4641"/>
    <w:rsid w:val="003C0840"/>
    <w:rsid w:val="003C1633"/>
    <w:rsid w:val="003C266F"/>
    <w:rsid w:val="003E3A31"/>
    <w:rsid w:val="003E65DB"/>
    <w:rsid w:val="003F7A7C"/>
    <w:rsid w:val="00411FB6"/>
    <w:rsid w:val="00414702"/>
    <w:rsid w:val="004157D5"/>
    <w:rsid w:val="00417D5E"/>
    <w:rsid w:val="00427B39"/>
    <w:rsid w:val="00430CF6"/>
    <w:rsid w:val="00431C72"/>
    <w:rsid w:val="00432273"/>
    <w:rsid w:val="004422B4"/>
    <w:rsid w:val="004428E9"/>
    <w:rsid w:val="00443777"/>
    <w:rsid w:val="00446676"/>
    <w:rsid w:val="00453F8E"/>
    <w:rsid w:val="004562F2"/>
    <w:rsid w:val="00457DDE"/>
    <w:rsid w:val="00463FEB"/>
    <w:rsid w:val="00465D1D"/>
    <w:rsid w:val="00472CBF"/>
    <w:rsid w:val="0047768C"/>
    <w:rsid w:val="004810A5"/>
    <w:rsid w:val="00486A13"/>
    <w:rsid w:val="004A6183"/>
    <w:rsid w:val="004B3668"/>
    <w:rsid w:val="004B5732"/>
    <w:rsid w:val="004C4CC5"/>
    <w:rsid w:val="004D06F7"/>
    <w:rsid w:val="004E1430"/>
    <w:rsid w:val="004E5ED6"/>
    <w:rsid w:val="0050347A"/>
    <w:rsid w:val="00506DE2"/>
    <w:rsid w:val="00507EFA"/>
    <w:rsid w:val="00525F90"/>
    <w:rsid w:val="005336B0"/>
    <w:rsid w:val="005376ED"/>
    <w:rsid w:val="00543F66"/>
    <w:rsid w:val="00547FE0"/>
    <w:rsid w:val="00550E9F"/>
    <w:rsid w:val="0058005A"/>
    <w:rsid w:val="00583301"/>
    <w:rsid w:val="00595160"/>
    <w:rsid w:val="00596564"/>
    <w:rsid w:val="005A199C"/>
    <w:rsid w:val="005B0A69"/>
    <w:rsid w:val="005C5A78"/>
    <w:rsid w:val="005C794A"/>
    <w:rsid w:val="005D181F"/>
    <w:rsid w:val="005E19FD"/>
    <w:rsid w:val="005F67F9"/>
    <w:rsid w:val="006007A9"/>
    <w:rsid w:val="00606888"/>
    <w:rsid w:val="0063059C"/>
    <w:rsid w:val="00635E8B"/>
    <w:rsid w:val="00637994"/>
    <w:rsid w:val="0064194D"/>
    <w:rsid w:val="006472AF"/>
    <w:rsid w:val="00651210"/>
    <w:rsid w:val="00652CEB"/>
    <w:rsid w:val="00671025"/>
    <w:rsid w:val="0068396F"/>
    <w:rsid w:val="00693191"/>
    <w:rsid w:val="006A18EA"/>
    <w:rsid w:val="006A26BC"/>
    <w:rsid w:val="006A2FF1"/>
    <w:rsid w:val="006A7D6D"/>
    <w:rsid w:val="006C1B2A"/>
    <w:rsid w:val="006C6A13"/>
    <w:rsid w:val="006C7E9D"/>
    <w:rsid w:val="006D67AF"/>
    <w:rsid w:val="006E029D"/>
    <w:rsid w:val="006E3B8A"/>
    <w:rsid w:val="006E684B"/>
    <w:rsid w:val="00701486"/>
    <w:rsid w:val="00706A05"/>
    <w:rsid w:val="00715305"/>
    <w:rsid w:val="00734F55"/>
    <w:rsid w:val="0074744C"/>
    <w:rsid w:val="00752B68"/>
    <w:rsid w:val="007568BB"/>
    <w:rsid w:val="00765763"/>
    <w:rsid w:val="0077023A"/>
    <w:rsid w:val="00796BC1"/>
    <w:rsid w:val="007A4FF9"/>
    <w:rsid w:val="007A6598"/>
    <w:rsid w:val="007C06B1"/>
    <w:rsid w:val="007C3F83"/>
    <w:rsid w:val="007D0FD0"/>
    <w:rsid w:val="007D11BE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5444"/>
    <w:rsid w:val="00837B28"/>
    <w:rsid w:val="008400E5"/>
    <w:rsid w:val="0084632F"/>
    <w:rsid w:val="00846ABB"/>
    <w:rsid w:val="00853608"/>
    <w:rsid w:val="00854632"/>
    <w:rsid w:val="00860B87"/>
    <w:rsid w:val="008835F9"/>
    <w:rsid w:val="0088521F"/>
    <w:rsid w:val="008856B4"/>
    <w:rsid w:val="008872B8"/>
    <w:rsid w:val="008A28C6"/>
    <w:rsid w:val="008A2CC9"/>
    <w:rsid w:val="008A461D"/>
    <w:rsid w:val="008A6891"/>
    <w:rsid w:val="008C749F"/>
    <w:rsid w:val="008D5DE0"/>
    <w:rsid w:val="008D7588"/>
    <w:rsid w:val="008E29E6"/>
    <w:rsid w:val="008F0480"/>
    <w:rsid w:val="008F5401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3F98"/>
    <w:rsid w:val="009448CE"/>
    <w:rsid w:val="00945A13"/>
    <w:rsid w:val="00946F74"/>
    <w:rsid w:val="00947780"/>
    <w:rsid w:val="00955A22"/>
    <w:rsid w:val="00960EA9"/>
    <w:rsid w:val="00962FD4"/>
    <w:rsid w:val="00965275"/>
    <w:rsid w:val="00967185"/>
    <w:rsid w:val="00994096"/>
    <w:rsid w:val="00996DBC"/>
    <w:rsid w:val="009C7611"/>
    <w:rsid w:val="009D54FA"/>
    <w:rsid w:val="009E12BB"/>
    <w:rsid w:val="009E56A2"/>
    <w:rsid w:val="009F794A"/>
    <w:rsid w:val="00A0689B"/>
    <w:rsid w:val="00A10B77"/>
    <w:rsid w:val="00A13461"/>
    <w:rsid w:val="00A16C38"/>
    <w:rsid w:val="00A2738C"/>
    <w:rsid w:val="00A334C8"/>
    <w:rsid w:val="00A42742"/>
    <w:rsid w:val="00A5616B"/>
    <w:rsid w:val="00A60F88"/>
    <w:rsid w:val="00A658F6"/>
    <w:rsid w:val="00A65E94"/>
    <w:rsid w:val="00A6678E"/>
    <w:rsid w:val="00A80E68"/>
    <w:rsid w:val="00A8608E"/>
    <w:rsid w:val="00A917DC"/>
    <w:rsid w:val="00A9719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5B20"/>
    <w:rsid w:val="00B775FD"/>
    <w:rsid w:val="00B861BB"/>
    <w:rsid w:val="00BA5363"/>
    <w:rsid w:val="00BC2B2F"/>
    <w:rsid w:val="00BE1585"/>
    <w:rsid w:val="00BE27F0"/>
    <w:rsid w:val="00BE48AE"/>
    <w:rsid w:val="00BE655A"/>
    <w:rsid w:val="00BF1D2F"/>
    <w:rsid w:val="00C00119"/>
    <w:rsid w:val="00C12695"/>
    <w:rsid w:val="00C14691"/>
    <w:rsid w:val="00C2066B"/>
    <w:rsid w:val="00C30DBF"/>
    <w:rsid w:val="00C43093"/>
    <w:rsid w:val="00C457E6"/>
    <w:rsid w:val="00C465A3"/>
    <w:rsid w:val="00C55A2C"/>
    <w:rsid w:val="00C65462"/>
    <w:rsid w:val="00C73216"/>
    <w:rsid w:val="00C819E9"/>
    <w:rsid w:val="00C8306C"/>
    <w:rsid w:val="00C85D40"/>
    <w:rsid w:val="00C901F9"/>
    <w:rsid w:val="00C92839"/>
    <w:rsid w:val="00C92DB1"/>
    <w:rsid w:val="00CA0189"/>
    <w:rsid w:val="00CA43E4"/>
    <w:rsid w:val="00CA49A2"/>
    <w:rsid w:val="00CA5150"/>
    <w:rsid w:val="00CB3161"/>
    <w:rsid w:val="00CB5E77"/>
    <w:rsid w:val="00CC3500"/>
    <w:rsid w:val="00CE0888"/>
    <w:rsid w:val="00CE3EF7"/>
    <w:rsid w:val="00D1038A"/>
    <w:rsid w:val="00D14056"/>
    <w:rsid w:val="00D22BE1"/>
    <w:rsid w:val="00D24E5A"/>
    <w:rsid w:val="00D34B22"/>
    <w:rsid w:val="00D36E92"/>
    <w:rsid w:val="00D43B68"/>
    <w:rsid w:val="00D44909"/>
    <w:rsid w:val="00D46FB9"/>
    <w:rsid w:val="00D5303C"/>
    <w:rsid w:val="00D55ABB"/>
    <w:rsid w:val="00D80D68"/>
    <w:rsid w:val="00DA0A54"/>
    <w:rsid w:val="00DA209B"/>
    <w:rsid w:val="00DA2D19"/>
    <w:rsid w:val="00DA40ED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0B30"/>
    <w:rsid w:val="00E66632"/>
    <w:rsid w:val="00E748C6"/>
    <w:rsid w:val="00E86E28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E45EB"/>
    <w:rsid w:val="00EF0D0A"/>
    <w:rsid w:val="00EF105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8707F"/>
    <w:rsid w:val="00F9618C"/>
    <w:rsid w:val="00F97392"/>
    <w:rsid w:val="00FB126F"/>
    <w:rsid w:val="00FB3669"/>
    <w:rsid w:val="00FB481E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8E2A-3D13-4291-93A0-CB63F40D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367</cp:revision>
  <dcterms:created xsi:type="dcterms:W3CDTF">2019-02-11T09:06:00Z</dcterms:created>
  <dcterms:modified xsi:type="dcterms:W3CDTF">2022-12-21T14:35:00Z</dcterms:modified>
</cp:coreProperties>
</file>