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C4605" w14:textId="11B7B57B" w:rsidR="00E57BA0" w:rsidRDefault="00702766" w:rsidP="00E57B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7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57B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FD056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B09AB">
        <w:rPr>
          <w:rFonts w:ascii="Times New Roman" w:hAnsi="Times New Roman" w:cs="Times New Roman"/>
          <w:sz w:val="24"/>
          <w:szCs w:val="24"/>
        </w:rPr>
        <w:t>3 do SWZ</w:t>
      </w:r>
    </w:p>
    <w:p w14:paraId="4DBC4606" w14:textId="77777777" w:rsidR="00670ACC" w:rsidRPr="00FE11D4" w:rsidRDefault="00670ACC" w:rsidP="00670ACC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4DBC4607" w14:textId="77777777"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Wojewódzki Inspektorat Ochrony Roślin</w:t>
      </w:r>
    </w:p>
    <w:p w14:paraId="4DBC4608" w14:textId="77777777"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Nasiennictwa w Poznaniu</w:t>
      </w:r>
    </w:p>
    <w:p w14:paraId="4DBC4609" w14:textId="77777777"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Grunwaldzka 250 B</w:t>
      </w:r>
    </w:p>
    <w:p w14:paraId="4DBC460A" w14:textId="77777777" w:rsidR="00670ACC" w:rsidRPr="00FE11D4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60-166 Poznań</w:t>
      </w:r>
    </w:p>
    <w:p w14:paraId="4DBC460B" w14:textId="77777777" w:rsidR="00670ACC" w:rsidRDefault="00670ACC" w:rsidP="00670ACC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14:paraId="4DBC460C" w14:textId="77777777" w:rsidR="00670ACC" w:rsidRPr="00FE11D4" w:rsidRDefault="00670ACC" w:rsidP="00670ACC">
      <w:pPr>
        <w:spacing w:before="360" w:after="0"/>
        <w:rPr>
          <w:rFonts w:ascii="Arial" w:hAnsi="Arial" w:cs="Arial"/>
          <w:b/>
          <w:sz w:val="24"/>
          <w:szCs w:val="24"/>
        </w:rPr>
      </w:pPr>
    </w:p>
    <w:p w14:paraId="4DBC460D" w14:textId="77777777" w:rsidR="00670ACC" w:rsidRPr="00FE11D4" w:rsidRDefault="00670ACC" w:rsidP="00670A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……………………………..</w:t>
      </w:r>
    </w:p>
    <w:p w14:paraId="4DBC460E" w14:textId="77777777" w:rsidR="00FD056D" w:rsidRDefault="00E5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BC460F" w14:textId="77777777" w:rsidR="00702766" w:rsidRDefault="00702766" w:rsidP="0070276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BC4610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WYKONAWCY*</w:t>
      </w:r>
    </w:p>
    <w:p w14:paraId="4DBC4611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</w:t>
      </w:r>
      <w:r w:rsidR="00AD02D5">
        <w:rPr>
          <w:rFonts w:ascii="Times New Roman" w:hAnsi="Times New Roman" w:cs="Times New Roman"/>
          <w:sz w:val="24"/>
          <w:szCs w:val="24"/>
        </w:rPr>
        <w:t xml:space="preserve">e na podstawie </w:t>
      </w:r>
      <w:r w:rsidR="006D3075">
        <w:rPr>
          <w:rFonts w:ascii="Times New Roman" w:hAnsi="Times New Roman" w:cs="Times New Roman"/>
          <w:sz w:val="24"/>
          <w:szCs w:val="24"/>
        </w:rPr>
        <w:t xml:space="preserve">art. </w:t>
      </w:r>
      <w:r w:rsidR="00AD02D5">
        <w:rPr>
          <w:rFonts w:ascii="Times New Roman" w:hAnsi="Times New Roman" w:cs="Times New Roman"/>
          <w:sz w:val="24"/>
          <w:szCs w:val="24"/>
        </w:rPr>
        <w:t xml:space="preserve">125  ust1 </w:t>
      </w:r>
      <w:r w:rsidR="00934810">
        <w:rPr>
          <w:rFonts w:ascii="Times New Roman" w:hAnsi="Times New Roman" w:cs="Times New Roman"/>
          <w:sz w:val="24"/>
          <w:szCs w:val="24"/>
        </w:rPr>
        <w:t>pz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4DBC4612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spełnieniu warunków udziału w postępowaniu</w:t>
      </w:r>
    </w:p>
    <w:p w14:paraId="4DBC4613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BC4614" w14:textId="12A4244C" w:rsidR="00FD056D" w:rsidRDefault="00FD056D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zamówieniu publicznym na </w:t>
      </w:r>
      <w:r w:rsidR="00127B36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="00007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BC4615" w14:textId="77777777" w:rsidR="00FD056D" w:rsidRDefault="00FD056D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WYKONAWCY:</w:t>
      </w:r>
    </w:p>
    <w:p w14:paraId="4DBC4616" w14:textId="77777777" w:rsidR="00FD056D" w:rsidRDefault="00760280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</w:t>
      </w:r>
      <w:r w:rsidR="00934810">
        <w:rPr>
          <w:rFonts w:ascii="Times New Roman" w:hAnsi="Times New Roman" w:cs="Times New Roman"/>
          <w:sz w:val="24"/>
          <w:szCs w:val="24"/>
        </w:rPr>
        <w:t>eślone przez Zamawiającego w Sp</w:t>
      </w:r>
      <w:r>
        <w:rPr>
          <w:rFonts w:ascii="Times New Roman" w:hAnsi="Times New Roman" w:cs="Times New Roman"/>
          <w:sz w:val="24"/>
          <w:szCs w:val="24"/>
        </w:rPr>
        <w:t>ecyfikacji Warunków Za</w:t>
      </w:r>
      <w:r w:rsidR="004B7A72">
        <w:rPr>
          <w:rFonts w:ascii="Times New Roman" w:hAnsi="Times New Roman" w:cs="Times New Roman"/>
          <w:sz w:val="24"/>
          <w:szCs w:val="24"/>
        </w:rPr>
        <w:t>mówienia, rozdział</w:t>
      </w:r>
      <w:r w:rsidR="00FC15FF">
        <w:rPr>
          <w:rFonts w:ascii="Times New Roman" w:hAnsi="Times New Roman" w:cs="Times New Roman"/>
          <w:sz w:val="24"/>
          <w:szCs w:val="24"/>
        </w:rPr>
        <w:t xml:space="preserve"> </w:t>
      </w:r>
      <w:r w:rsidR="00A27E11">
        <w:rPr>
          <w:rFonts w:ascii="Times New Roman" w:hAnsi="Times New Roman" w:cs="Times New Roman"/>
          <w:sz w:val="24"/>
          <w:szCs w:val="24"/>
        </w:rPr>
        <w:t>I</w:t>
      </w:r>
      <w:r w:rsidR="00FC15FF">
        <w:rPr>
          <w:rFonts w:ascii="Times New Roman" w:hAnsi="Times New Roman" w:cs="Times New Roman"/>
          <w:sz w:val="24"/>
          <w:szCs w:val="24"/>
        </w:rPr>
        <w:t>V pkt</w:t>
      </w:r>
      <w:r w:rsidR="00934810">
        <w:rPr>
          <w:rFonts w:ascii="Times New Roman" w:hAnsi="Times New Roman" w:cs="Times New Roman"/>
          <w:sz w:val="24"/>
          <w:szCs w:val="24"/>
        </w:rPr>
        <w:t xml:space="preserve"> </w:t>
      </w:r>
      <w:r w:rsidR="00FC15FF">
        <w:rPr>
          <w:rFonts w:ascii="Times New Roman" w:hAnsi="Times New Roman" w:cs="Times New Roman"/>
          <w:sz w:val="24"/>
          <w:szCs w:val="24"/>
        </w:rPr>
        <w:t>1.</w:t>
      </w:r>
    </w:p>
    <w:p w14:paraId="4DBC4617" w14:textId="77777777" w:rsidR="00FC15FF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8" w14:textId="255824C9" w:rsidR="00FC15FF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……………………dnia ………….</w:t>
      </w:r>
      <w:r w:rsidR="00D90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.r.</w:t>
      </w:r>
    </w:p>
    <w:p w14:paraId="4DBC4619" w14:textId="36927A7A" w:rsidR="00FC15FF" w:rsidRDefault="00D90D82" w:rsidP="00FD05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C15FF">
        <w:rPr>
          <w:rFonts w:ascii="Times New Roman" w:hAnsi="Times New Roman" w:cs="Times New Roman"/>
          <w:sz w:val="20"/>
          <w:szCs w:val="20"/>
        </w:rPr>
        <w:t xml:space="preserve">  (miejscowość)</w:t>
      </w:r>
    </w:p>
    <w:p w14:paraId="4DBC461A" w14:textId="77777777" w:rsidR="00FC15FF" w:rsidRDefault="00FC15FF" w:rsidP="00D059EF">
      <w:pPr>
        <w:spacing w:before="100" w:beforeAutospacing="1" w:after="100" w:afterAutospacing="1"/>
        <w:ind w:left="6372"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pieczątka i podpis/podpisy</w:t>
      </w:r>
    </w:p>
    <w:p w14:paraId="4DBC461B" w14:textId="77777777" w:rsidR="00E57BA0" w:rsidRDefault="00E57BA0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C" w14:textId="77777777"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9EF">
        <w:rPr>
          <w:rFonts w:ascii="Times New Roman" w:hAnsi="Times New Roman" w:cs="Times New Roman"/>
          <w:sz w:val="24"/>
          <w:szCs w:val="24"/>
        </w:rPr>
        <w:t>OŚWIADCZENIE DOTYCZACE PODANYCH INFORMACJI:</w:t>
      </w:r>
    </w:p>
    <w:p w14:paraId="4DBC461D" w14:textId="77777777"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57B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zgodne  z  prawdą oraz zostały przedstawione z pełną świadomością konsekwencji wprowadzenia Zamawiającego w błąd przy przedstawianiu informacji.</w:t>
      </w:r>
    </w:p>
    <w:p w14:paraId="4DBC461E" w14:textId="77777777"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F" w14:textId="77777777" w:rsidR="00D059EF" w:rsidRP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20" w14:textId="53560058" w:rsidR="00D059EF" w:rsidRDefault="00D059EF" w:rsidP="00D05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 …………………r.</w:t>
      </w:r>
    </w:p>
    <w:p w14:paraId="4DBC4621" w14:textId="7F8A4A2D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0D8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DBC4622" w14:textId="77777777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BC4623" w14:textId="77777777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4DBC4624" w14:textId="77777777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Pieczątka i podpis/podpisy</w:t>
      </w:r>
    </w:p>
    <w:p w14:paraId="4DBC4625" w14:textId="77777777" w:rsidR="00FC15FF" w:rsidRPr="00D059EF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059EF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przypadku podmiotów występujących wspólnie oświadczenie składa każdy z Wykonawców lub wszyscy Wykonawcy wspólnie.</w:t>
      </w:r>
    </w:p>
    <w:sectPr w:rsidR="00FC15FF" w:rsidRPr="00D059EF" w:rsidSect="00FD056D"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6"/>
    <w:rsid w:val="00007FEE"/>
    <w:rsid w:val="00013E3D"/>
    <w:rsid w:val="00020E80"/>
    <w:rsid w:val="000B3328"/>
    <w:rsid w:val="00101F43"/>
    <w:rsid w:val="00127B36"/>
    <w:rsid w:val="001B3CFB"/>
    <w:rsid w:val="00231A95"/>
    <w:rsid w:val="002A7437"/>
    <w:rsid w:val="00305903"/>
    <w:rsid w:val="004B7A72"/>
    <w:rsid w:val="004F4A22"/>
    <w:rsid w:val="00553671"/>
    <w:rsid w:val="00670ACC"/>
    <w:rsid w:val="006D3075"/>
    <w:rsid w:val="006D41A8"/>
    <w:rsid w:val="006E6DD5"/>
    <w:rsid w:val="00702766"/>
    <w:rsid w:val="00760280"/>
    <w:rsid w:val="0078179D"/>
    <w:rsid w:val="007B709B"/>
    <w:rsid w:val="008111B6"/>
    <w:rsid w:val="00934810"/>
    <w:rsid w:val="009A1979"/>
    <w:rsid w:val="009B09AB"/>
    <w:rsid w:val="00A27E11"/>
    <w:rsid w:val="00AD02D5"/>
    <w:rsid w:val="00AE0477"/>
    <w:rsid w:val="00BC09DA"/>
    <w:rsid w:val="00C0031B"/>
    <w:rsid w:val="00C354E8"/>
    <w:rsid w:val="00C76F13"/>
    <w:rsid w:val="00D059EF"/>
    <w:rsid w:val="00D50A51"/>
    <w:rsid w:val="00D90D82"/>
    <w:rsid w:val="00DA004E"/>
    <w:rsid w:val="00DA79E0"/>
    <w:rsid w:val="00DD1355"/>
    <w:rsid w:val="00E43C7B"/>
    <w:rsid w:val="00E57BA0"/>
    <w:rsid w:val="00E834C7"/>
    <w:rsid w:val="00EB2D59"/>
    <w:rsid w:val="00EE2A26"/>
    <w:rsid w:val="00EE67D0"/>
    <w:rsid w:val="00F62756"/>
    <w:rsid w:val="00F659D2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4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A8766-28A8-4425-A6BA-8A7B6985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WIORiN DA</cp:lastModifiedBy>
  <cp:revision>2</cp:revision>
  <dcterms:created xsi:type="dcterms:W3CDTF">2022-08-10T11:56:00Z</dcterms:created>
  <dcterms:modified xsi:type="dcterms:W3CDTF">2022-08-10T11:56:00Z</dcterms:modified>
</cp:coreProperties>
</file>