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C348F" w14:textId="450B0485" w:rsidR="007E438A" w:rsidRDefault="00A1265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DF3DF1">
        <w:rPr>
          <w:rFonts w:ascii="Arial" w:hAnsi="Arial" w:cs="Arial"/>
          <w:bCs/>
          <w:color w:val="000000"/>
          <w:sz w:val="22"/>
          <w:szCs w:val="22"/>
        </w:rPr>
        <w:t>4</w:t>
      </w:r>
      <w:r w:rsidR="0048497D">
        <w:rPr>
          <w:rFonts w:ascii="Arial" w:hAnsi="Arial" w:cs="Arial"/>
          <w:bCs/>
          <w:color w:val="000000"/>
          <w:sz w:val="22"/>
          <w:szCs w:val="22"/>
        </w:rPr>
        <w:t>B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256F7FDF" w14:textId="73DEB3A1" w:rsidR="00060C7D" w:rsidRPr="007E438A" w:rsidRDefault="00060C7D" w:rsidP="007E438A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2C6F23">
        <w:rPr>
          <w:rFonts w:ascii="Arial" w:hAnsi="Arial" w:cs="Arial"/>
          <w:b/>
          <w:color w:val="000000"/>
          <w:sz w:val="22"/>
          <w:szCs w:val="22"/>
        </w:rPr>
        <w:t>OSÓB</w:t>
      </w:r>
      <w:r w:rsidR="002C6F23" w:rsidRPr="002C6F2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97440">
        <w:rPr>
          <w:rFonts w:ascii="Arial" w:hAnsi="Arial" w:cs="Arial"/>
          <w:b/>
          <w:color w:val="000000"/>
          <w:sz w:val="22"/>
          <w:szCs w:val="22"/>
        </w:rPr>
        <w:br/>
      </w:r>
      <w:r w:rsidR="002C6F23" w:rsidRPr="002C6F23">
        <w:rPr>
          <w:rFonts w:ascii="Arial" w:hAnsi="Arial" w:cs="Arial"/>
          <w:b/>
          <w:color w:val="000000"/>
          <w:sz w:val="22"/>
          <w:szCs w:val="22"/>
        </w:rPr>
        <w:t xml:space="preserve">SKIEROWANYCH PRZEZ WYKONAWCĘ DO REALIZACJI ZAMÓWIENIA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430C33F1" w14:textId="7D2FE087" w:rsidR="00837689" w:rsidRPr="00837689" w:rsidRDefault="003F01EC" w:rsidP="00837689">
      <w:pPr>
        <w:jc w:val="center"/>
        <w:rPr>
          <w:rFonts w:ascii="Arial" w:hAnsi="Arial" w:cs="Arial"/>
          <w:sz w:val="22"/>
          <w:szCs w:val="22"/>
          <w:lang w:eastAsia="pl-PL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r w:rsidR="007534F5" w:rsidRPr="007534F5">
        <w:rPr>
          <w:rFonts w:ascii="Arial" w:eastAsia="Calibri" w:hAnsi="Arial" w:cs="Arial"/>
          <w:lang w:eastAsia="en-US"/>
        </w:rPr>
        <w:t xml:space="preserve"> </w:t>
      </w:r>
    </w:p>
    <w:p w14:paraId="2B07D615" w14:textId="28DD11C9" w:rsidR="00E75ECA" w:rsidRPr="00E75ECA" w:rsidRDefault="00E75ECA" w:rsidP="00E75ECA">
      <w:pPr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E75ECA">
        <w:rPr>
          <w:rFonts w:ascii="Arial" w:hAnsi="Arial" w:cs="Arial"/>
          <w:b/>
          <w:bCs/>
          <w:sz w:val="22"/>
          <w:szCs w:val="22"/>
          <w:lang w:eastAsia="pl-PL"/>
        </w:rPr>
        <w:t xml:space="preserve">Opracowanie decyzji o warunkach zabudowy i zagospodarowania terenu na terenie Gminy Giżycko </w:t>
      </w:r>
    </w:p>
    <w:p w14:paraId="186BF76D" w14:textId="77777777" w:rsidR="00531931" w:rsidRDefault="00531931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24E9D11" w14:textId="38F7F103" w:rsidR="003F01EC" w:rsidRPr="00C10050" w:rsidRDefault="003F01EC" w:rsidP="00531931">
      <w:pPr>
        <w:rPr>
          <w:rFonts w:ascii="Arial" w:hAnsi="Arial" w:cs="Arial"/>
          <w:color w:val="000000"/>
        </w:rPr>
      </w:pPr>
      <w:r w:rsidRPr="00C10050">
        <w:rPr>
          <w:rFonts w:ascii="Arial" w:hAnsi="Arial" w:cs="Arial"/>
          <w:color w:val="000000"/>
        </w:rPr>
        <w:t>Nazwa Wykonawcy</w:t>
      </w:r>
      <w:r w:rsidRPr="00C10050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C10050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C10050">
        <w:rPr>
          <w:rFonts w:ascii="Arial" w:hAnsi="Arial" w:cs="Arial"/>
          <w:color w:val="000000"/>
        </w:rPr>
        <w:t>Adres Wykonawcy</w:t>
      </w:r>
      <w:r w:rsidRPr="00C10050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C10050" w:rsidRDefault="00EB39F9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15304" w:type="dxa"/>
        <w:tblLayout w:type="fixed"/>
        <w:tblLook w:val="0000" w:firstRow="0" w:lastRow="0" w:firstColumn="0" w:lastColumn="0" w:noHBand="0" w:noVBand="0"/>
      </w:tblPr>
      <w:tblGrid>
        <w:gridCol w:w="516"/>
        <w:gridCol w:w="3023"/>
        <w:gridCol w:w="4678"/>
        <w:gridCol w:w="4252"/>
        <w:gridCol w:w="2835"/>
      </w:tblGrid>
      <w:tr w:rsidR="002C6AFA" w:rsidRPr="00C10050" w14:paraId="4BE129AA" w14:textId="77777777" w:rsidTr="002C6AFA">
        <w:trPr>
          <w:trHeight w:val="236"/>
        </w:trPr>
        <w:tc>
          <w:tcPr>
            <w:tcW w:w="516" w:type="dxa"/>
            <w:vAlign w:val="center"/>
          </w:tcPr>
          <w:p w14:paraId="54027113" w14:textId="77777777" w:rsidR="002C6AFA" w:rsidRPr="00C10050" w:rsidRDefault="002C6AFA" w:rsidP="00E75EC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1005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23" w:type="dxa"/>
            <w:vAlign w:val="center"/>
          </w:tcPr>
          <w:p w14:paraId="7CB8D86D" w14:textId="77777777" w:rsidR="002C6AFA" w:rsidRPr="00C10050" w:rsidRDefault="002C6AFA" w:rsidP="00E75EC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10050">
              <w:rPr>
                <w:rFonts w:ascii="Arial" w:hAnsi="Arial" w:cs="Arial"/>
                <w:b/>
                <w:bCs/>
              </w:rPr>
              <w:t>Nazwisko i imię</w:t>
            </w:r>
          </w:p>
        </w:tc>
        <w:tc>
          <w:tcPr>
            <w:tcW w:w="4678" w:type="dxa"/>
            <w:vAlign w:val="center"/>
          </w:tcPr>
          <w:p w14:paraId="5A53D31E" w14:textId="3E239060" w:rsidR="002C6AFA" w:rsidRPr="00C10050" w:rsidRDefault="002C6AFA" w:rsidP="00E75EC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Wykształcenie, k</w:t>
            </w:r>
            <w:r w:rsidRPr="00C10050">
              <w:rPr>
                <w:rFonts w:ascii="Arial" w:hAnsi="Arial" w:cs="Arial"/>
                <w:b/>
                <w:bCs/>
              </w:rPr>
              <w:t>walifikacje zawodowe  i uprawnienia</w:t>
            </w:r>
          </w:p>
        </w:tc>
        <w:tc>
          <w:tcPr>
            <w:tcW w:w="4252" w:type="dxa"/>
            <w:vAlign w:val="center"/>
          </w:tcPr>
          <w:p w14:paraId="172DD07B" w14:textId="6A160E35" w:rsidR="002C6AFA" w:rsidRDefault="002C6AFA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0050">
              <w:rPr>
                <w:rFonts w:ascii="Arial" w:hAnsi="Arial" w:cs="Arial"/>
                <w:b/>
                <w:bCs/>
              </w:rPr>
              <w:t>Informacja o podstawie do dysponowania tymi osobami</w:t>
            </w:r>
          </w:p>
        </w:tc>
        <w:tc>
          <w:tcPr>
            <w:tcW w:w="2835" w:type="dxa"/>
          </w:tcPr>
          <w:p w14:paraId="1F6C44BD" w14:textId="11A422A6" w:rsidR="002C6AFA" w:rsidRPr="00C10050" w:rsidRDefault="002C6AFA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</w:tr>
      <w:tr w:rsidR="002C6AFA" w:rsidRPr="00C10050" w14:paraId="7B4DC1CB" w14:textId="77777777" w:rsidTr="002C6AFA">
        <w:trPr>
          <w:trHeight w:val="236"/>
        </w:trPr>
        <w:tc>
          <w:tcPr>
            <w:tcW w:w="516" w:type="dxa"/>
            <w:vAlign w:val="center"/>
          </w:tcPr>
          <w:p w14:paraId="5B180542" w14:textId="77777777" w:rsidR="002C6AFA" w:rsidRPr="00C10050" w:rsidRDefault="002C6AFA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3" w:type="dxa"/>
            <w:vAlign w:val="center"/>
          </w:tcPr>
          <w:p w14:paraId="438EA991" w14:textId="71108918" w:rsidR="002C6AFA" w:rsidRPr="00C10050" w:rsidRDefault="002C6AFA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005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78" w:type="dxa"/>
            <w:vAlign w:val="center"/>
          </w:tcPr>
          <w:p w14:paraId="530BEB6D" w14:textId="226863C5" w:rsidR="002C6AFA" w:rsidRPr="00C10050" w:rsidRDefault="002C6AFA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00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2" w:type="dxa"/>
            <w:vAlign w:val="center"/>
          </w:tcPr>
          <w:p w14:paraId="4D12DCBE" w14:textId="337A4B50" w:rsidR="002C6AFA" w:rsidRPr="00C10050" w:rsidRDefault="002C6AFA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35" w:type="dxa"/>
          </w:tcPr>
          <w:p w14:paraId="23382612" w14:textId="06C9255B" w:rsidR="002C6AFA" w:rsidRPr="00C10050" w:rsidRDefault="002C6AFA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5</w:t>
            </w:r>
          </w:p>
        </w:tc>
      </w:tr>
      <w:tr w:rsidR="002C6AFA" w:rsidRPr="00C10050" w14:paraId="4AABAB7E" w14:textId="77777777" w:rsidTr="002C6AFA">
        <w:trPr>
          <w:trHeight w:val="276"/>
        </w:trPr>
        <w:tc>
          <w:tcPr>
            <w:tcW w:w="516" w:type="dxa"/>
          </w:tcPr>
          <w:p w14:paraId="180844E3" w14:textId="77777777" w:rsidR="002C6AFA" w:rsidRPr="00C10050" w:rsidRDefault="002C6AFA" w:rsidP="00E75EC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</w:tcPr>
          <w:p w14:paraId="1047820C" w14:textId="77777777" w:rsidR="002C6AFA" w:rsidRPr="00C10050" w:rsidRDefault="002C6AFA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254C813" w14:textId="77777777" w:rsidR="002C6AFA" w:rsidRPr="00C10050" w:rsidRDefault="002C6AFA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8" w:type="dxa"/>
          </w:tcPr>
          <w:p w14:paraId="298C3FD8" w14:textId="77777777" w:rsidR="002C6AFA" w:rsidRPr="00C10050" w:rsidRDefault="002C6AFA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47A0B21" w14:textId="77777777" w:rsidR="002C6AFA" w:rsidRPr="00C10050" w:rsidRDefault="002C6AFA" w:rsidP="00E75EC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30ED8692" w14:textId="77777777" w:rsidR="002C6AFA" w:rsidRPr="00C10050" w:rsidRDefault="002C6AFA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14:paraId="65B0E6C8" w14:textId="77777777" w:rsidR="002C6AFA" w:rsidRPr="00C10050" w:rsidRDefault="002C6AFA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D44399A" w14:textId="77777777" w:rsidR="002D0AD5" w:rsidRPr="00C10050" w:rsidRDefault="002D0AD5" w:rsidP="002D0AD5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2D628DF5" w14:textId="3C9150B0" w:rsidR="002D0AD5" w:rsidRPr="00C10050" w:rsidRDefault="002D0AD5" w:rsidP="002D0AD5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 w:rsidR="00E75ECA">
        <w:rPr>
          <w:rFonts w:ascii="Cambria" w:hAnsi="Cambria" w:cs="Arial"/>
          <w:b/>
          <w:bCs/>
          <w:sz w:val="18"/>
          <w:szCs w:val="18"/>
          <w:lang w:eastAsia="pl-PL"/>
        </w:rPr>
        <w:t>3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61E77532" w14:textId="4DC68E78" w:rsidR="007E438A" w:rsidRPr="00C10050" w:rsidRDefault="002D0AD5" w:rsidP="007E438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 w:rsidR="00E75ECA">
        <w:rPr>
          <w:rFonts w:ascii="Cambria" w:hAnsi="Cambria" w:cs="Arial"/>
          <w:b/>
          <w:bCs/>
          <w:sz w:val="18"/>
          <w:szCs w:val="18"/>
          <w:lang w:eastAsia="pl-PL"/>
        </w:rPr>
        <w:t>3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3A283929" w14:textId="77777777" w:rsidR="00025390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/>
          <w:sz w:val="18"/>
          <w:szCs w:val="18"/>
          <w:lang w:eastAsia="pl-PL"/>
        </w:rPr>
        <w:t xml:space="preserve">W kolumnie </w:t>
      </w:r>
      <w:r w:rsidR="00E75ECA">
        <w:rPr>
          <w:rFonts w:ascii="Cambria" w:hAnsi="Cambria" w:cs="Arial"/>
          <w:b/>
          <w:sz w:val="18"/>
          <w:szCs w:val="18"/>
          <w:lang w:eastAsia="pl-PL"/>
        </w:rPr>
        <w:t>4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="00025390">
        <w:rPr>
          <w:rFonts w:ascii="Cambria" w:hAnsi="Cambria" w:cs="Arial"/>
          <w:bCs/>
          <w:sz w:val="18"/>
          <w:szCs w:val="18"/>
          <w:lang w:eastAsia="pl-PL"/>
        </w:rPr>
        <w:t>Należy wpisać posiadane doświadczenie osoby, która będzie oddelegowana do opracowywania projektów decyzji o warunkach zabudowy i zagospodarowania terenu</w:t>
      </w:r>
    </w:p>
    <w:p w14:paraId="37513E17" w14:textId="1EB4AD73" w:rsidR="00E277E1" w:rsidRDefault="00025390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/>
          <w:sz w:val="18"/>
          <w:szCs w:val="18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5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  <w:r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</w:p>
    <w:p w14:paraId="79447470" w14:textId="77777777" w:rsidR="00025390" w:rsidRPr="00A072D0" w:rsidRDefault="00025390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5FCF5CD6" w14:textId="44BDB3C8" w:rsidR="002D0AD5" w:rsidRPr="00025390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2E74B5" w:themeColor="accent1" w:themeShade="BF"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3154947F" w14:textId="77777777" w:rsidR="005B2A4B" w:rsidRDefault="005B2A4B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</w:rPr>
      </w:pPr>
    </w:p>
    <w:p w14:paraId="075A0CE5" w14:textId="77777777" w:rsidR="00DD47AE" w:rsidRPr="00C10050" w:rsidRDefault="00DD47AE" w:rsidP="00DD47AE">
      <w:pPr>
        <w:widowControl w:val="0"/>
        <w:rPr>
          <w:rFonts w:ascii="Arial" w:hAnsi="Arial" w:cs="Arial"/>
          <w:color w:val="000000"/>
          <w:sz w:val="18"/>
          <w:szCs w:val="18"/>
        </w:rPr>
      </w:pPr>
    </w:p>
    <w:p w14:paraId="4085EF94" w14:textId="4622F15D" w:rsidR="00060C7D" w:rsidRPr="00533FAC" w:rsidRDefault="00060C7D" w:rsidP="002D0AD5">
      <w:pPr>
        <w:ind w:left="12049"/>
        <w:rPr>
          <w:rFonts w:cs="Calibri"/>
          <w:lang w:eastAsia="pl-PL"/>
        </w:rPr>
      </w:pPr>
      <w:r w:rsidRPr="00C10050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060C7D" w:rsidRPr="00533FAC" w:rsidSect="007E438A">
      <w:headerReference w:type="default" r:id="rId7"/>
      <w:pgSz w:w="16838" w:h="11906" w:orient="landscape"/>
      <w:pgMar w:top="284" w:right="709" w:bottom="567" w:left="851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E3C6C" w14:textId="77777777" w:rsidR="00B17DC1" w:rsidRDefault="00B17DC1">
      <w:r>
        <w:separator/>
      </w:r>
    </w:p>
  </w:endnote>
  <w:endnote w:type="continuationSeparator" w:id="0">
    <w:p w14:paraId="638FAD32" w14:textId="77777777" w:rsidR="00B17DC1" w:rsidRDefault="00B1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30D05" w14:textId="77777777" w:rsidR="00B17DC1" w:rsidRDefault="00B17DC1">
      <w:r>
        <w:separator/>
      </w:r>
    </w:p>
  </w:footnote>
  <w:footnote w:type="continuationSeparator" w:id="0">
    <w:p w14:paraId="5E8C03AD" w14:textId="77777777" w:rsidR="00B17DC1" w:rsidRDefault="00B17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1635" w14:textId="3F273F87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  <w:p w14:paraId="7D4BCF0A" w14:textId="6ED699E0" w:rsidR="00EB39F9" w:rsidRPr="00766618" w:rsidRDefault="00EB39F9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F6532"/>
    <w:multiLevelType w:val="hybridMultilevel"/>
    <w:tmpl w:val="BF1AD062"/>
    <w:lvl w:ilvl="0" w:tplc="7A14E410">
      <w:start w:val="1"/>
      <w:numFmt w:val="upperLetter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num w:numId="1" w16cid:durableId="2275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01DBD"/>
    <w:rsid w:val="00016C75"/>
    <w:rsid w:val="00023705"/>
    <w:rsid w:val="00025390"/>
    <w:rsid w:val="00037893"/>
    <w:rsid w:val="00060C7D"/>
    <w:rsid w:val="00061BF5"/>
    <w:rsid w:val="00097440"/>
    <w:rsid w:val="000A10FA"/>
    <w:rsid w:val="000B1224"/>
    <w:rsid w:val="000B4622"/>
    <w:rsid w:val="000C09E0"/>
    <w:rsid w:val="000F4310"/>
    <w:rsid w:val="00104E7E"/>
    <w:rsid w:val="00126B05"/>
    <w:rsid w:val="00164C14"/>
    <w:rsid w:val="00166791"/>
    <w:rsid w:val="0018672F"/>
    <w:rsid w:val="001C7402"/>
    <w:rsid w:val="001D06A3"/>
    <w:rsid w:val="002227B3"/>
    <w:rsid w:val="00236C4F"/>
    <w:rsid w:val="002639AA"/>
    <w:rsid w:val="002826A7"/>
    <w:rsid w:val="002B3AA9"/>
    <w:rsid w:val="002C6AFA"/>
    <w:rsid w:val="002C6F23"/>
    <w:rsid w:val="002D0AD5"/>
    <w:rsid w:val="00357CC0"/>
    <w:rsid w:val="00374277"/>
    <w:rsid w:val="003C0F04"/>
    <w:rsid w:val="003C1846"/>
    <w:rsid w:val="003E16CF"/>
    <w:rsid w:val="003F01EC"/>
    <w:rsid w:val="003F7A5C"/>
    <w:rsid w:val="004023EF"/>
    <w:rsid w:val="0048497D"/>
    <w:rsid w:val="00497FC9"/>
    <w:rsid w:val="004B4697"/>
    <w:rsid w:val="00531931"/>
    <w:rsid w:val="00533FAC"/>
    <w:rsid w:val="0055011D"/>
    <w:rsid w:val="005A6677"/>
    <w:rsid w:val="005B2A4B"/>
    <w:rsid w:val="005C6600"/>
    <w:rsid w:val="005F6051"/>
    <w:rsid w:val="00626392"/>
    <w:rsid w:val="00630445"/>
    <w:rsid w:val="00660F2E"/>
    <w:rsid w:val="00681BA9"/>
    <w:rsid w:val="006952BE"/>
    <w:rsid w:val="006B42FC"/>
    <w:rsid w:val="006B719C"/>
    <w:rsid w:val="006C392F"/>
    <w:rsid w:val="006D0D56"/>
    <w:rsid w:val="006D77A4"/>
    <w:rsid w:val="006F0C01"/>
    <w:rsid w:val="00700FE7"/>
    <w:rsid w:val="00710C3A"/>
    <w:rsid w:val="0072238E"/>
    <w:rsid w:val="007377F1"/>
    <w:rsid w:val="00746F20"/>
    <w:rsid w:val="007534F5"/>
    <w:rsid w:val="00766618"/>
    <w:rsid w:val="00773649"/>
    <w:rsid w:val="007759F6"/>
    <w:rsid w:val="0078236C"/>
    <w:rsid w:val="00792E85"/>
    <w:rsid w:val="007B762B"/>
    <w:rsid w:val="007D2F48"/>
    <w:rsid w:val="007E438A"/>
    <w:rsid w:val="007E64DF"/>
    <w:rsid w:val="0081449C"/>
    <w:rsid w:val="00814957"/>
    <w:rsid w:val="00831AF3"/>
    <w:rsid w:val="008349B8"/>
    <w:rsid w:val="00837689"/>
    <w:rsid w:val="00867B56"/>
    <w:rsid w:val="0087035A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4117D"/>
    <w:rsid w:val="009460F2"/>
    <w:rsid w:val="00A072D0"/>
    <w:rsid w:val="00A1265D"/>
    <w:rsid w:val="00A2799B"/>
    <w:rsid w:val="00A310B9"/>
    <w:rsid w:val="00A42AF5"/>
    <w:rsid w:val="00A44D08"/>
    <w:rsid w:val="00AA23D7"/>
    <w:rsid w:val="00AD0ABD"/>
    <w:rsid w:val="00AD3013"/>
    <w:rsid w:val="00B17DC1"/>
    <w:rsid w:val="00B27A71"/>
    <w:rsid w:val="00B8630C"/>
    <w:rsid w:val="00B958A2"/>
    <w:rsid w:val="00B96A98"/>
    <w:rsid w:val="00BB3AD2"/>
    <w:rsid w:val="00BC7209"/>
    <w:rsid w:val="00BD02DC"/>
    <w:rsid w:val="00BD237C"/>
    <w:rsid w:val="00C000D9"/>
    <w:rsid w:val="00C02810"/>
    <w:rsid w:val="00C03B10"/>
    <w:rsid w:val="00C10050"/>
    <w:rsid w:val="00C229A4"/>
    <w:rsid w:val="00C25E5B"/>
    <w:rsid w:val="00C536CA"/>
    <w:rsid w:val="00C60666"/>
    <w:rsid w:val="00C83001"/>
    <w:rsid w:val="00C92A7F"/>
    <w:rsid w:val="00C95427"/>
    <w:rsid w:val="00CA5430"/>
    <w:rsid w:val="00CC7374"/>
    <w:rsid w:val="00CD7529"/>
    <w:rsid w:val="00CD76B7"/>
    <w:rsid w:val="00CF05CA"/>
    <w:rsid w:val="00D343EB"/>
    <w:rsid w:val="00D40DC5"/>
    <w:rsid w:val="00D47911"/>
    <w:rsid w:val="00D6274A"/>
    <w:rsid w:val="00DD47AE"/>
    <w:rsid w:val="00DE5F14"/>
    <w:rsid w:val="00DF3DF1"/>
    <w:rsid w:val="00E14533"/>
    <w:rsid w:val="00E277E1"/>
    <w:rsid w:val="00E35057"/>
    <w:rsid w:val="00E35FB6"/>
    <w:rsid w:val="00E75ECA"/>
    <w:rsid w:val="00E7643B"/>
    <w:rsid w:val="00E829CB"/>
    <w:rsid w:val="00E9010B"/>
    <w:rsid w:val="00EA5976"/>
    <w:rsid w:val="00EB39F9"/>
    <w:rsid w:val="00EE5B29"/>
    <w:rsid w:val="00EF44FF"/>
    <w:rsid w:val="00F07754"/>
    <w:rsid w:val="00F07FF6"/>
    <w:rsid w:val="00F25651"/>
    <w:rsid w:val="00F37389"/>
    <w:rsid w:val="00F46220"/>
    <w:rsid w:val="00F52AEE"/>
    <w:rsid w:val="00F9031A"/>
    <w:rsid w:val="00F91413"/>
    <w:rsid w:val="00F955E1"/>
    <w:rsid w:val="00FC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2C6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Marcin Giedrojć</cp:lastModifiedBy>
  <cp:revision>6</cp:revision>
  <cp:lastPrinted>2025-02-27T09:44:00Z</cp:lastPrinted>
  <dcterms:created xsi:type="dcterms:W3CDTF">2023-12-08T11:24:00Z</dcterms:created>
  <dcterms:modified xsi:type="dcterms:W3CDTF">2025-02-27T09:44:00Z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