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4A5D9" w14:textId="43583F24" w:rsidR="00376489" w:rsidRPr="00DA6C20" w:rsidRDefault="00CD4F18" w:rsidP="00560943">
      <w:pPr>
        <w:spacing w:before="360" w:after="12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A6C20">
        <w:rPr>
          <w:rStyle w:val="Pogrubienie"/>
          <w:rFonts w:asciiTheme="minorHAnsi" w:hAnsiTheme="minorHAnsi" w:cstheme="minorHAnsi"/>
          <w:sz w:val="28"/>
          <w:szCs w:val="28"/>
        </w:rPr>
        <w:t>Formularz cenowy na</w:t>
      </w:r>
      <w:r w:rsidR="00177477" w:rsidRPr="00DA6C20">
        <w:rPr>
          <w:rStyle w:val="Pogrubienie"/>
          <w:rFonts w:asciiTheme="minorHAnsi" w:hAnsiTheme="minorHAnsi" w:cstheme="minorHAnsi"/>
          <w:sz w:val="28"/>
          <w:szCs w:val="28"/>
        </w:rPr>
        <w:t xml:space="preserve"> </w:t>
      </w:r>
      <w:r w:rsidRPr="00DA6C20">
        <w:rPr>
          <w:rStyle w:val="Pogrubienie"/>
          <w:rFonts w:asciiTheme="minorHAnsi" w:hAnsiTheme="minorHAnsi" w:cstheme="minorHAnsi"/>
          <w:sz w:val="28"/>
          <w:szCs w:val="28"/>
        </w:rPr>
        <w:t>część</w:t>
      </w:r>
      <w:r w:rsidR="00B762A5" w:rsidRPr="00DA6C20">
        <w:rPr>
          <w:rStyle w:val="Pogrubienie"/>
          <w:rFonts w:asciiTheme="minorHAnsi" w:hAnsiTheme="minorHAnsi" w:cstheme="minorHAnsi"/>
          <w:sz w:val="28"/>
          <w:szCs w:val="28"/>
        </w:rPr>
        <w:t xml:space="preserve"> </w:t>
      </w:r>
      <w:r w:rsidRPr="00DA6C20">
        <w:rPr>
          <w:rStyle w:val="Pogrubienie"/>
          <w:rFonts w:asciiTheme="minorHAnsi" w:hAnsiTheme="minorHAnsi" w:cstheme="minorHAnsi"/>
          <w:sz w:val="28"/>
          <w:szCs w:val="28"/>
        </w:rPr>
        <w:t>II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2175"/>
        <w:gridCol w:w="1427"/>
        <w:gridCol w:w="1906"/>
        <w:gridCol w:w="1331"/>
        <w:gridCol w:w="1872"/>
      </w:tblGrid>
      <w:tr w:rsidR="00467F64" w:rsidRPr="00177477" w14:paraId="5AC1C8CE" w14:textId="77777777" w:rsidTr="00467F64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2AA8" w14:textId="77777777" w:rsidR="00D420B4" w:rsidRPr="00177477" w:rsidRDefault="00D420B4" w:rsidP="00D7456B">
            <w:pPr>
              <w:pStyle w:val="Nagwek1"/>
              <w:spacing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177477">
              <w:rPr>
                <w:rFonts w:cstheme="minorHAnsi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4B0B" w14:textId="77777777" w:rsidR="00D420B4" w:rsidRPr="00177477" w:rsidRDefault="00D420B4" w:rsidP="00560943">
            <w:pPr>
              <w:pStyle w:val="Nagwek1"/>
              <w:spacing w:line="276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177477">
              <w:rPr>
                <w:rFonts w:cstheme="minorHAnsi"/>
                <w:sz w:val="24"/>
                <w:szCs w:val="24"/>
                <w:lang w:eastAsia="en-US"/>
              </w:rPr>
              <w:t>Adres obiektu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C0EE" w14:textId="77777777" w:rsidR="00D420B4" w:rsidRPr="00177477" w:rsidRDefault="00D420B4" w:rsidP="00560943">
            <w:pPr>
              <w:pStyle w:val="Nagwek1"/>
              <w:spacing w:line="276" w:lineRule="auto"/>
              <w:jc w:val="center"/>
              <w:rPr>
                <w:rFonts w:cstheme="minorHAnsi"/>
                <w:sz w:val="24"/>
                <w:szCs w:val="24"/>
                <w:vertAlign w:val="superscript"/>
                <w:lang w:eastAsia="en-US"/>
              </w:rPr>
            </w:pPr>
            <w:r w:rsidRPr="00177477">
              <w:rPr>
                <w:rFonts w:cstheme="minorHAnsi"/>
                <w:sz w:val="24"/>
                <w:szCs w:val="24"/>
                <w:lang w:eastAsia="en-US"/>
              </w:rPr>
              <w:t>Liczba m</w:t>
            </w:r>
            <w:r w:rsidRPr="00177477">
              <w:rPr>
                <w:rFonts w:cstheme="minorHAnsi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65CB" w14:textId="77777777" w:rsidR="00D420B4" w:rsidRPr="00177477" w:rsidRDefault="00D420B4" w:rsidP="00560943">
            <w:pPr>
              <w:pStyle w:val="Nagwek1"/>
              <w:spacing w:line="276" w:lineRule="auto"/>
              <w:jc w:val="center"/>
              <w:rPr>
                <w:rFonts w:cstheme="minorHAnsi"/>
                <w:sz w:val="24"/>
                <w:szCs w:val="24"/>
                <w:vertAlign w:val="superscript"/>
                <w:lang w:eastAsia="en-US"/>
              </w:rPr>
            </w:pPr>
            <w:r w:rsidRPr="00177477">
              <w:rPr>
                <w:rFonts w:cstheme="minorHAnsi"/>
                <w:sz w:val="24"/>
                <w:szCs w:val="24"/>
                <w:lang w:eastAsia="en-US"/>
              </w:rPr>
              <w:t>Cena jednostkowa brutto za m</w:t>
            </w:r>
            <w:r w:rsidRPr="00177477">
              <w:rPr>
                <w:rFonts w:cstheme="minorHAnsi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208EF5D7" w14:textId="77777777" w:rsidR="00D420B4" w:rsidRPr="00177477" w:rsidRDefault="00D420B4" w:rsidP="005609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774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[zł]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EB76" w14:textId="631757BA" w:rsidR="00D420B4" w:rsidRPr="00177477" w:rsidRDefault="00D420B4" w:rsidP="00560943">
            <w:pPr>
              <w:pStyle w:val="Nagwek1"/>
              <w:spacing w:line="276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177477">
              <w:rPr>
                <w:rFonts w:cstheme="minorHAnsi"/>
                <w:sz w:val="24"/>
                <w:szCs w:val="24"/>
                <w:lang w:eastAsia="en-US"/>
              </w:rPr>
              <w:t>Ilość dni roboczych</w:t>
            </w:r>
            <w:r w:rsidR="00CD0DA8">
              <w:rPr>
                <w:rFonts w:cstheme="minorHAns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3AC6" w14:textId="77777777" w:rsidR="00D420B4" w:rsidRDefault="00D420B4" w:rsidP="00560943">
            <w:pPr>
              <w:pStyle w:val="Nagwek1"/>
              <w:spacing w:line="276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177477">
              <w:rPr>
                <w:rFonts w:cstheme="minorHAnsi"/>
                <w:sz w:val="24"/>
                <w:szCs w:val="24"/>
                <w:lang w:eastAsia="en-US"/>
              </w:rPr>
              <w:t xml:space="preserve">Wartość brutto </w:t>
            </w:r>
          </w:p>
          <w:p w14:paraId="0B4AC3BF" w14:textId="0D788B2F" w:rsidR="00D420B4" w:rsidRPr="00177477" w:rsidRDefault="00D420B4" w:rsidP="00560943">
            <w:pPr>
              <w:pStyle w:val="Nagwek1"/>
              <w:spacing w:line="276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177477">
              <w:rPr>
                <w:rFonts w:cstheme="minorHAnsi"/>
                <w:sz w:val="24"/>
                <w:szCs w:val="24"/>
                <w:lang w:eastAsia="en-US"/>
              </w:rPr>
              <w:t>[zł]</w:t>
            </w:r>
            <w:r w:rsidRPr="00177477">
              <w:rPr>
                <w:rFonts w:cstheme="minorHAnsi"/>
                <w:sz w:val="24"/>
                <w:szCs w:val="24"/>
                <w:lang w:eastAsia="en-US"/>
              </w:rPr>
              <w:br/>
              <w:t>(c x d x e)</w:t>
            </w:r>
          </w:p>
          <w:p w14:paraId="4E441A80" w14:textId="2FFC0AB5" w:rsidR="00D420B4" w:rsidRPr="00177477" w:rsidRDefault="00D420B4" w:rsidP="005609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67F64" w:rsidRPr="00177477" w14:paraId="0AB56144" w14:textId="77777777" w:rsidTr="00467F64">
        <w:trPr>
          <w:trHeight w:val="19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7B59" w14:textId="77777777" w:rsidR="00D420B4" w:rsidRPr="00DC3B47" w:rsidRDefault="00D420B4" w:rsidP="00560943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DC3B47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F07C" w14:textId="77777777" w:rsidR="00D420B4" w:rsidRPr="00DC3B47" w:rsidRDefault="00D420B4" w:rsidP="00560943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DC3B47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6EC7" w14:textId="77777777" w:rsidR="00D420B4" w:rsidRPr="00DC3B47" w:rsidRDefault="00D420B4" w:rsidP="00560943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DC3B47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CF29" w14:textId="77777777" w:rsidR="00D420B4" w:rsidRPr="00DC3B47" w:rsidRDefault="00D420B4" w:rsidP="00560943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DC3B47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564D" w14:textId="77777777" w:rsidR="00D420B4" w:rsidRPr="00DC3B47" w:rsidRDefault="00D420B4" w:rsidP="00560943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DC3B47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8BEE" w14:textId="77777777" w:rsidR="00D420B4" w:rsidRPr="00DC3B47" w:rsidRDefault="00D420B4" w:rsidP="00560943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DC3B47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f</w:t>
            </w:r>
          </w:p>
        </w:tc>
      </w:tr>
      <w:tr w:rsidR="00CD0DA8" w:rsidRPr="00177477" w14:paraId="3F18A1DC" w14:textId="77777777" w:rsidTr="00B04AF8">
        <w:trPr>
          <w:trHeight w:val="6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12932" w14:textId="77777777" w:rsidR="00CD0DA8" w:rsidRPr="00177477" w:rsidRDefault="00CD0DA8" w:rsidP="00CD0D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774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6458C" w14:textId="7C4A5728" w:rsidR="00CD0DA8" w:rsidRPr="00177477" w:rsidRDefault="00CD0DA8" w:rsidP="00CD0D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ul. Gronowa 22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6D25F" w14:textId="24FAAC02" w:rsidR="00CD0DA8" w:rsidRPr="00177477" w:rsidRDefault="00CD0DA8" w:rsidP="00CD0DA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420 m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3711" w14:textId="4D272B34" w:rsidR="00CD0DA8" w:rsidRPr="00177477" w:rsidRDefault="00CD0DA8" w:rsidP="00CD0D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A55A1" w14:textId="6B809429" w:rsidR="00CD0DA8" w:rsidRPr="00177477" w:rsidRDefault="00CD0DA8" w:rsidP="00CD0DA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1774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25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3BBC9" w14:textId="77777777" w:rsidR="00CD0DA8" w:rsidRPr="00177477" w:rsidRDefault="00CD0DA8" w:rsidP="00CD0D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CD0DA8" w:rsidRPr="00177477" w14:paraId="1EBA1501" w14:textId="77777777" w:rsidTr="00B04AF8">
        <w:trPr>
          <w:trHeight w:val="6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63EE1" w14:textId="77777777" w:rsidR="00CD0DA8" w:rsidRPr="00177477" w:rsidRDefault="00CD0DA8" w:rsidP="00CD0D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774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6FBEE" w14:textId="5A89EACF" w:rsidR="00CD0DA8" w:rsidRPr="00177477" w:rsidRDefault="00CD0DA8" w:rsidP="00CD0D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ul. Opolska 58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BAA29" w14:textId="7C3701E3" w:rsidR="00CD0DA8" w:rsidRPr="00177477" w:rsidRDefault="00CD0DA8" w:rsidP="00CD0DA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343,34 m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BB26D" w14:textId="77777777" w:rsidR="00CD0DA8" w:rsidRPr="00177477" w:rsidRDefault="00CD0DA8" w:rsidP="00CD0D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8B6AC" w14:textId="07F50A44" w:rsidR="00CD0DA8" w:rsidRPr="00177477" w:rsidRDefault="00CD0DA8" w:rsidP="00CD0DA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1774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25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4AB5F" w14:textId="77777777" w:rsidR="00CD0DA8" w:rsidRPr="00177477" w:rsidRDefault="00CD0DA8" w:rsidP="00CD0D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CD0DA8" w:rsidRPr="00177477" w14:paraId="423D6347" w14:textId="77777777" w:rsidTr="00B04AF8">
        <w:trPr>
          <w:trHeight w:val="6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4845A" w14:textId="77777777" w:rsidR="00CD0DA8" w:rsidRPr="00177477" w:rsidRDefault="00CD0DA8" w:rsidP="00CD0D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774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66B5B" w14:textId="05827502" w:rsidR="00CD0DA8" w:rsidRPr="00177477" w:rsidRDefault="00CD0DA8" w:rsidP="00CD0D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os. Piastowskie 81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142CC" w14:textId="4966330A" w:rsidR="00CD0DA8" w:rsidRPr="00177477" w:rsidRDefault="00CD0DA8" w:rsidP="00CD0DA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454,65</w:t>
            </w:r>
            <w:r w:rsidRPr="00177477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177477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m</w:t>
            </w:r>
            <w:r w:rsidRPr="00177477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C638D" w14:textId="77777777" w:rsidR="00CD0DA8" w:rsidRPr="00177477" w:rsidRDefault="00CD0DA8" w:rsidP="00CD0D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3F116" w14:textId="76D53AF0" w:rsidR="00CD0DA8" w:rsidRPr="00177477" w:rsidRDefault="00CD0DA8" w:rsidP="00CD0DA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1774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25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4C32B" w14:textId="77777777" w:rsidR="00CD0DA8" w:rsidRPr="00177477" w:rsidRDefault="00CD0DA8" w:rsidP="00CD0D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CD0DA8" w:rsidRPr="00177477" w14:paraId="5C529E8A" w14:textId="77777777" w:rsidTr="00B04AF8">
        <w:trPr>
          <w:trHeight w:val="6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66DF7" w14:textId="77777777" w:rsidR="00CD0DA8" w:rsidRPr="00177477" w:rsidRDefault="00CD0DA8" w:rsidP="00CD0D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774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56809" w14:textId="1F84D495" w:rsidR="00CD0DA8" w:rsidRPr="00177477" w:rsidRDefault="00CD0DA8" w:rsidP="00CD0D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ul. Sienkiewicza 22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4E9CC" w14:textId="2A3996FE" w:rsidR="00CD0DA8" w:rsidRPr="00177477" w:rsidRDefault="00CD0DA8" w:rsidP="00CD0DA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1087,73</w:t>
            </w:r>
            <w:r w:rsidRPr="00177477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m</w:t>
            </w:r>
            <w:r w:rsidRPr="00177477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A30B7" w14:textId="77777777" w:rsidR="00CD0DA8" w:rsidRPr="00177477" w:rsidRDefault="00CD0DA8" w:rsidP="00CD0D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BD51D" w14:textId="1929BD6A" w:rsidR="00CD0DA8" w:rsidRPr="00A5528C" w:rsidRDefault="00CD0DA8" w:rsidP="00CD0DA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774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25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BA44F" w14:textId="77777777" w:rsidR="00CD0DA8" w:rsidRPr="00177477" w:rsidRDefault="00CD0DA8" w:rsidP="00CD0D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D420B4" w:rsidRPr="00177477" w14:paraId="617377E7" w14:textId="77777777" w:rsidTr="00467F64">
        <w:trPr>
          <w:trHeight w:val="6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7CB89ED" w14:textId="52C53A2A" w:rsidR="00D420B4" w:rsidRPr="00177477" w:rsidRDefault="00CD0DA8" w:rsidP="00D7456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5</w:t>
            </w:r>
            <w:r w:rsidR="00D420B4" w:rsidRPr="001774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773BF6" w14:textId="1F217F24" w:rsidR="00D420B4" w:rsidRPr="00177477" w:rsidRDefault="00D420B4" w:rsidP="00D7456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77477">
              <w:rPr>
                <w:rFonts w:asciiTheme="minorHAnsi" w:hAnsiTheme="minorHAnsi" w:cstheme="minorHAnsi"/>
                <w:sz w:val="24"/>
                <w:szCs w:val="24"/>
              </w:rPr>
              <w:t>Sprzątanie interwencyjne do 600m²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437BE" w14:textId="77777777" w:rsidR="00D420B4" w:rsidRPr="00A5528C" w:rsidRDefault="00D420B4" w:rsidP="00D7456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D420B4" w:rsidRPr="00177477" w14:paraId="6E604B66" w14:textId="77777777" w:rsidTr="00467F64">
        <w:trPr>
          <w:trHeight w:val="739"/>
        </w:trPr>
        <w:tc>
          <w:tcPr>
            <w:tcW w:w="7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6B9767D" w14:textId="5A63E07E" w:rsidR="00D420B4" w:rsidRPr="00560943" w:rsidRDefault="00D420B4" w:rsidP="00560943">
            <w:pPr>
              <w:spacing w:line="276" w:lineRule="auto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560943">
              <w:rPr>
                <w:rFonts w:ascii="Calibri" w:hAnsi="Calibri" w:cs="Calibri"/>
                <w:b/>
                <w:sz w:val="24"/>
                <w:szCs w:val="24"/>
              </w:rPr>
              <w:t xml:space="preserve">RAZEM (suma wartości brutto z poz. 1 do </w:t>
            </w:r>
            <w:r w:rsidR="004E0673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Pr="00560943">
              <w:rPr>
                <w:rFonts w:ascii="Calibri" w:hAnsi="Calibri" w:cs="Calibri"/>
                <w:b/>
                <w:sz w:val="24"/>
                <w:szCs w:val="24"/>
              </w:rPr>
              <w:t xml:space="preserve"> kolumna f):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3501C" w14:textId="77777777" w:rsidR="00D420B4" w:rsidRPr="00177477" w:rsidRDefault="00D420B4" w:rsidP="00D7456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</w:tbl>
    <w:p w14:paraId="2E01682E" w14:textId="118D57A2" w:rsidR="00376489" w:rsidRPr="00CB3313" w:rsidRDefault="00CD0DA8" w:rsidP="00CD0DA8">
      <w:pPr>
        <w:pStyle w:val="Tekstpodstawowywcity"/>
        <w:spacing w:before="240" w:after="0" w:line="276" w:lineRule="auto"/>
        <w:ind w:left="-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*</w:t>
      </w:r>
      <w:r w:rsidR="00376489" w:rsidRPr="00177477">
        <w:rPr>
          <w:rFonts w:asciiTheme="minorHAnsi" w:hAnsiTheme="minorHAnsi" w:cstheme="minorHAnsi"/>
          <w:szCs w:val="24"/>
        </w:rPr>
        <w:t>Podane ilości dni w formularzu cenowym są ilościami szacunkowymi i</w:t>
      </w:r>
      <w:r w:rsidR="006C3A4B" w:rsidRPr="00177477">
        <w:rPr>
          <w:rFonts w:asciiTheme="minorHAnsi" w:hAnsiTheme="minorHAnsi" w:cstheme="minorHAnsi"/>
          <w:szCs w:val="24"/>
        </w:rPr>
        <w:t xml:space="preserve"> </w:t>
      </w:r>
      <w:r w:rsidR="00376489" w:rsidRPr="00177477">
        <w:rPr>
          <w:rFonts w:asciiTheme="minorHAnsi" w:hAnsiTheme="minorHAnsi" w:cstheme="minorHAnsi"/>
          <w:szCs w:val="24"/>
        </w:rPr>
        <w:t>służą porównaniu cen ofert</w:t>
      </w:r>
      <w:r w:rsidR="00376489" w:rsidRPr="00CB3313">
        <w:rPr>
          <w:rFonts w:asciiTheme="minorHAnsi" w:hAnsiTheme="minorHAnsi" w:cstheme="minorHAnsi"/>
          <w:szCs w:val="24"/>
        </w:rPr>
        <w:t>.</w:t>
      </w:r>
    </w:p>
    <w:sectPr w:rsidR="00376489" w:rsidRPr="00CB3313" w:rsidSect="00D420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44CD7" w14:textId="77777777" w:rsidR="00500EDC" w:rsidRDefault="00500EDC" w:rsidP="00121670">
      <w:r>
        <w:separator/>
      </w:r>
    </w:p>
  </w:endnote>
  <w:endnote w:type="continuationSeparator" w:id="0">
    <w:p w14:paraId="5EF9299D" w14:textId="77777777" w:rsidR="00500EDC" w:rsidRDefault="00500EDC" w:rsidP="0012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8E116" w14:textId="77777777" w:rsidR="00500EDC" w:rsidRDefault="00500EDC" w:rsidP="00121670">
      <w:r>
        <w:separator/>
      </w:r>
    </w:p>
  </w:footnote>
  <w:footnote w:type="continuationSeparator" w:id="0">
    <w:p w14:paraId="675F98CD" w14:textId="77777777" w:rsidR="00500EDC" w:rsidRDefault="00500EDC" w:rsidP="00121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E4C84" w14:textId="07693026" w:rsidR="00177477" w:rsidRPr="009D1615" w:rsidRDefault="00121670" w:rsidP="00652123">
    <w:pPr>
      <w:pStyle w:val="Tytu"/>
      <w:spacing w:line="312" w:lineRule="auto"/>
      <w:jc w:val="left"/>
      <w:rPr>
        <w:rFonts w:ascii="Calibri" w:hAnsi="Calibri" w:cs="Calibri"/>
        <w:b w:val="0"/>
        <w:sz w:val="24"/>
        <w:szCs w:val="24"/>
      </w:rPr>
    </w:pPr>
    <w:r w:rsidRPr="009D1615">
      <w:rPr>
        <w:rFonts w:ascii="Calibri" w:hAnsi="Calibri" w:cs="Calibri"/>
        <w:b w:val="0"/>
        <w:sz w:val="24"/>
        <w:szCs w:val="24"/>
      </w:rPr>
      <w:t xml:space="preserve">Załącznik nr </w:t>
    </w:r>
    <w:r w:rsidR="00177477" w:rsidRPr="009D1615">
      <w:rPr>
        <w:rFonts w:ascii="Calibri" w:hAnsi="Calibri" w:cs="Calibri"/>
        <w:b w:val="0"/>
        <w:sz w:val="24"/>
        <w:szCs w:val="24"/>
      </w:rPr>
      <w:t>1</w:t>
    </w:r>
    <w:r w:rsidR="00B20F3F">
      <w:rPr>
        <w:rFonts w:ascii="Calibri" w:hAnsi="Calibri" w:cs="Calibri"/>
        <w:b w:val="0"/>
        <w:sz w:val="24"/>
        <w:szCs w:val="24"/>
      </w:rPr>
      <w:t>b</w:t>
    </w:r>
    <w:r w:rsidR="00177477" w:rsidRPr="009D1615">
      <w:rPr>
        <w:rFonts w:ascii="Calibri" w:hAnsi="Calibri" w:cs="Calibri"/>
        <w:b w:val="0"/>
        <w:sz w:val="24"/>
        <w:szCs w:val="24"/>
      </w:rPr>
      <w:t xml:space="preserve"> do Formularza ofertowego</w:t>
    </w:r>
    <w:r w:rsidR="009D1615" w:rsidRPr="009D1615">
      <w:rPr>
        <w:rFonts w:ascii="Calibri" w:hAnsi="Calibri" w:cs="Calibri"/>
        <w:b w:val="0"/>
        <w:sz w:val="24"/>
        <w:szCs w:val="24"/>
      </w:rPr>
      <w:t>/ Załącznik nr 7 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89"/>
    <w:rsid w:val="00042227"/>
    <w:rsid w:val="00064075"/>
    <w:rsid w:val="000E05C1"/>
    <w:rsid w:val="000E6113"/>
    <w:rsid w:val="00121670"/>
    <w:rsid w:val="00132347"/>
    <w:rsid w:val="001417B6"/>
    <w:rsid w:val="00161583"/>
    <w:rsid w:val="00164870"/>
    <w:rsid w:val="00177477"/>
    <w:rsid w:val="00204A1B"/>
    <w:rsid w:val="00272AC8"/>
    <w:rsid w:val="002838AA"/>
    <w:rsid w:val="002E081B"/>
    <w:rsid w:val="002F050E"/>
    <w:rsid w:val="002F28D3"/>
    <w:rsid w:val="00373648"/>
    <w:rsid w:val="00376489"/>
    <w:rsid w:val="00410E51"/>
    <w:rsid w:val="004605AA"/>
    <w:rsid w:val="004650E1"/>
    <w:rsid w:val="00467F64"/>
    <w:rsid w:val="00486A5E"/>
    <w:rsid w:val="004E0673"/>
    <w:rsid w:val="00500EDC"/>
    <w:rsid w:val="00560943"/>
    <w:rsid w:val="00560F1D"/>
    <w:rsid w:val="005F3F74"/>
    <w:rsid w:val="00652123"/>
    <w:rsid w:val="006600CB"/>
    <w:rsid w:val="006A2376"/>
    <w:rsid w:val="006C3A4B"/>
    <w:rsid w:val="006F6C84"/>
    <w:rsid w:val="00762AD5"/>
    <w:rsid w:val="007B6EFA"/>
    <w:rsid w:val="0084408E"/>
    <w:rsid w:val="008553C9"/>
    <w:rsid w:val="008861A1"/>
    <w:rsid w:val="008906B0"/>
    <w:rsid w:val="008C0647"/>
    <w:rsid w:val="0090316E"/>
    <w:rsid w:val="00912385"/>
    <w:rsid w:val="00916149"/>
    <w:rsid w:val="00944790"/>
    <w:rsid w:val="009D1615"/>
    <w:rsid w:val="009E6CE9"/>
    <w:rsid w:val="009F1153"/>
    <w:rsid w:val="00A15EC2"/>
    <w:rsid w:val="00A2364E"/>
    <w:rsid w:val="00A5528C"/>
    <w:rsid w:val="00AF0D00"/>
    <w:rsid w:val="00AF1EA5"/>
    <w:rsid w:val="00B04AF8"/>
    <w:rsid w:val="00B20F3F"/>
    <w:rsid w:val="00B66758"/>
    <w:rsid w:val="00B762A5"/>
    <w:rsid w:val="00BD089D"/>
    <w:rsid w:val="00BD4086"/>
    <w:rsid w:val="00C16507"/>
    <w:rsid w:val="00C539F2"/>
    <w:rsid w:val="00CB3313"/>
    <w:rsid w:val="00CD085E"/>
    <w:rsid w:val="00CD0DA8"/>
    <w:rsid w:val="00CD4F18"/>
    <w:rsid w:val="00D41548"/>
    <w:rsid w:val="00D420B4"/>
    <w:rsid w:val="00D460F9"/>
    <w:rsid w:val="00D72FB1"/>
    <w:rsid w:val="00D7456B"/>
    <w:rsid w:val="00DA6C20"/>
    <w:rsid w:val="00DC3B47"/>
    <w:rsid w:val="00DC58A9"/>
    <w:rsid w:val="00E5267D"/>
    <w:rsid w:val="00EA4DCD"/>
    <w:rsid w:val="00F66276"/>
    <w:rsid w:val="00F77256"/>
    <w:rsid w:val="00FA2588"/>
    <w:rsid w:val="00FC2328"/>
    <w:rsid w:val="00FF4A96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C2D3"/>
  <w15:docId w15:val="{8D52E7BA-6317-4577-A24E-942E845E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6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2AC8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376489"/>
    <w:pPr>
      <w:widowControl w:val="0"/>
      <w:autoSpaceDE w:val="0"/>
      <w:autoSpaceDN w:val="0"/>
      <w:adjustRightInd w:val="0"/>
      <w:spacing w:after="120"/>
      <w:ind w:left="283"/>
    </w:pPr>
    <w:rPr>
      <w:rFonts w:ascii="Liberation Serif" w:eastAsiaTheme="minorEastAsia" w:hAnsi="Liberation Serif" w:cs="Mangal"/>
      <w:kern w:val="2"/>
      <w:sz w:val="24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76489"/>
    <w:rPr>
      <w:rFonts w:ascii="Liberation Serif" w:eastAsiaTheme="minorEastAsia" w:hAnsi="Liberation Serif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B762A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23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234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23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3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3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34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72AC8"/>
    <w:rPr>
      <w:rFonts w:eastAsiaTheme="majorEastAsia" w:cstheme="majorBidi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1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16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1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16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121670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121670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ZnakZnak1ZnakZnakZnakZnakZnakZnak">
    <w:name w:val="Znak Znak1 Znak Znak Znak Znak Znak Znak"/>
    <w:basedOn w:val="Normalny"/>
    <w:rsid w:val="00121670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560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F639E-2E8F-406D-A806-D85C32EB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aneta.puszcz92@gmail.com</dc:creator>
  <cp:lastModifiedBy>Małgorzata Abramczyk</cp:lastModifiedBy>
  <cp:revision>7</cp:revision>
  <cp:lastPrinted>2024-12-02T11:43:00Z</cp:lastPrinted>
  <dcterms:created xsi:type="dcterms:W3CDTF">2024-12-12T08:38:00Z</dcterms:created>
  <dcterms:modified xsi:type="dcterms:W3CDTF">2024-12-16T09:29:00Z</dcterms:modified>
</cp:coreProperties>
</file>