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2AFB52CF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C34D3B">
        <w:rPr>
          <w:rFonts w:ascii="Fira Sans" w:hAnsi="Fira Sans"/>
          <w:noProof/>
        </w:rPr>
        <w:t>28 lutego 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725D3B36" w14:textId="7DCAD472" w:rsidR="0068256D" w:rsidRPr="0068256D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68256D">
        <w:rPr>
          <w:rFonts w:ascii="Fira Sans" w:hAnsi="Fira Sans"/>
          <w:b/>
        </w:rPr>
        <w:t xml:space="preserve">Dotyczy: </w:t>
      </w:r>
      <w:r w:rsidR="00A72271" w:rsidRPr="0068256D">
        <w:rPr>
          <w:rFonts w:ascii="Fira Sans" w:hAnsi="Fira Sans"/>
          <w:b/>
        </w:rPr>
        <w:t>postępowania o udzielenie zamówienia publicznego</w:t>
      </w:r>
      <w:r w:rsidR="00902FD0">
        <w:rPr>
          <w:rFonts w:ascii="Fira Sans" w:hAnsi="Fira Sans"/>
          <w:b/>
        </w:rPr>
        <w:t xml:space="preserve"> </w:t>
      </w:r>
      <w:r w:rsidR="00A72271" w:rsidRPr="0068256D">
        <w:rPr>
          <w:rFonts w:ascii="Fira Sans" w:hAnsi="Fira Sans"/>
          <w:b/>
        </w:rPr>
        <w:t xml:space="preserve">prowadzonego w trybie </w:t>
      </w:r>
      <w:r w:rsidR="0068256D" w:rsidRPr="0068256D">
        <w:rPr>
          <w:rFonts w:ascii="Fira Sans" w:hAnsi="Fira Sans"/>
          <w:b/>
        </w:rPr>
        <w:t>przetargu nieograniczonego</w:t>
      </w:r>
      <w:r w:rsidR="00A72271" w:rsidRPr="0068256D">
        <w:rPr>
          <w:rFonts w:ascii="Fira Sans" w:hAnsi="Fira Sans"/>
          <w:b/>
        </w:rPr>
        <w:t xml:space="preserve"> </w:t>
      </w:r>
      <w:r w:rsidR="001E6AB2" w:rsidRPr="0068256D">
        <w:rPr>
          <w:rFonts w:ascii="Fira Sans" w:hAnsi="Fira Sans"/>
          <w:b/>
        </w:rPr>
        <w:t xml:space="preserve">pn.: </w:t>
      </w:r>
      <w:r w:rsidR="0068256D" w:rsidRPr="0068256D">
        <w:rPr>
          <w:rFonts w:ascii="Fira Sans" w:hAnsi="Fira Sans"/>
          <w:b/>
        </w:rPr>
        <w:t>Dostawa wyrobów medycznych</w:t>
      </w:r>
      <w:r w:rsidR="001E6AB2" w:rsidRPr="0068256D">
        <w:rPr>
          <w:rFonts w:ascii="Fira Sans" w:hAnsi="Fira Sans"/>
          <w:b/>
        </w:rPr>
        <w:t xml:space="preserve"> – </w:t>
      </w:r>
      <w:r w:rsidR="007E243D" w:rsidRPr="0068256D">
        <w:rPr>
          <w:rFonts w:ascii="Fira Sans" w:hAnsi="Fira Sans"/>
          <w:b/>
        </w:rPr>
        <w:t>postępowanie</w:t>
      </w:r>
      <w:r w:rsidR="001E6AB2" w:rsidRPr="0068256D">
        <w:rPr>
          <w:rFonts w:ascii="Fira Sans" w:hAnsi="Fira Sans"/>
          <w:b/>
        </w:rPr>
        <w:t xml:space="preserve"> </w:t>
      </w:r>
    </w:p>
    <w:p w14:paraId="286306F4" w14:textId="741F5CAB" w:rsidR="006019C5" w:rsidRPr="004B64E4" w:rsidRDefault="001E6AB2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68256D">
        <w:rPr>
          <w:rFonts w:ascii="Fira Sans" w:hAnsi="Fira Sans"/>
          <w:b/>
        </w:rPr>
        <w:t xml:space="preserve">nr </w:t>
      </w:r>
      <w:r w:rsidR="0068256D" w:rsidRPr="0068256D">
        <w:rPr>
          <w:rFonts w:ascii="Fira Sans" w:hAnsi="Fira Sans"/>
          <w:b/>
        </w:rPr>
        <w:t>05</w:t>
      </w:r>
      <w:r w:rsidR="009A24FF" w:rsidRPr="0068256D">
        <w:rPr>
          <w:rFonts w:ascii="Fira Sans" w:hAnsi="Fira Sans"/>
          <w:b/>
        </w:rPr>
        <w:t>/</w:t>
      </w:r>
      <w:r w:rsidR="007E243D" w:rsidRPr="0068256D">
        <w:rPr>
          <w:rFonts w:ascii="Fira Sans" w:hAnsi="Fira Sans"/>
          <w:b/>
        </w:rPr>
        <w:t>PN/</w:t>
      </w:r>
      <w:r w:rsidR="009A24FF" w:rsidRPr="0068256D">
        <w:rPr>
          <w:rFonts w:ascii="Fira Sans" w:hAnsi="Fira Sans"/>
          <w:b/>
        </w:rPr>
        <w:t>202</w:t>
      </w:r>
      <w:r w:rsidR="0068256D" w:rsidRPr="0068256D">
        <w:rPr>
          <w:rFonts w:ascii="Fira Sans" w:hAnsi="Fira Sans"/>
          <w:b/>
        </w:rPr>
        <w:t>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631A5E93" w:rsidR="00485E2D" w:rsidRPr="0068256D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 xml:space="preserve">ustawy z dnia 11 września 2019 r. - Prawo zamówień </w:t>
      </w:r>
      <w:r w:rsidR="009C7221" w:rsidRPr="0068256D">
        <w:rPr>
          <w:rFonts w:ascii="Fira Sans" w:hAnsi="Fira Sans"/>
        </w:rPr>
        <w:t xml:space="preserve">publicznych </w:t>
      </w:r>
      <w:r w:rsidR="00341732" w:rsidRPr="0068256D">
        <w:rPr>
          <w:rFonts w:ascii="Fira Sans" w:hAnsi="Fira Sans"/>
        </w:rPr>
        <w:t>(</w:t>
      </w:r>
      <w:r w:rsidR="00625B09" w:rsidRPr="0068256D">
        <w:rPr>
          <w:rFonts w:ascii="Fira Sans" w:hAnsi="Fira Sans"/>
        </w:rPr>
        <w:t xml:space="preserve">t. j. </w:t>
      </w:r>
      <w:r w:rsidR="00341732" w:rsidRPr="0068256D">
        <w:rPr>
          <w:rFonts w:ascii="Fira Sans" w:hAnsi="Fira Sans"/>
        </w:rPr>
        <w:t>Dz. U. z 2023 r. poz. 1605</w:t>
      </w:r>
      <w:r w:rsidR="00625B09" w:rsidRPr="0068256D">
        <w:rPr>
          <w:rFonts w:ascii="Fira Sans" w:hAnsi="Fira Sans"/>
        </w:rPr>
        <w:t xml:space="preserve"> ze zm.</w:t>
      </w:r>
      <w:r w:rsidR="00341732" w:rsidRPr="0068256D">
        <w:rPr>
          <w:rFonts w:ascii="Fira Sans" w:hAnsi="Fira Sans"/>
        </w:rPr>
        <w:t>) [zwanej</w:t>
      </w:r>
      <w:r w:rsidR="00341732" w:rsidRPr="00D95F50">
        <w:rPr>
          <w:rFonts w:ascii="Fira Sans" w:hAnsi="Fira Sans"/>
        </w:rPr>
        <w:t xml:space="preserve"> dalej także „PZP”]</w:t>
      </w:r>
      <w:r w:rsidR="00341732">
        <w:rPr>
          <w:rFonts w:ascii="Fira Sans" w:hAnsi="Fira Sans"/>
        </w:rPr>
        <w:t>.</w:t>
      </w:r>
      <w:r w:rsidR="009C7221" w:rsidRPr="004B64E4">
        <w:rPr>
          <w:rFonts w:ascii="Fira Sans" w:hAnsi="Fira Sans"/>
        </w:rPr>
        <w:t xml:space="preserve"> </w:t>
      </w:r>
      <w:r w:rsidRPr="0068256D">
        <w:rPr>
          <w:rFonts w:ascii="Fira Sans" w:hAnsi="Fira Sans"/>
        </w:rPr>
        <w:t>Zamawiający zawiadamia, że w przedmiotowym postępowaniu prowadzonym w</w:t>
      </w:r>
      <w:r w:rsidR="00341732" w:rsidRPr="0068256D">
        <w:rPr>
          <w:rFonts w:ascii="Fira Sans" w:hAnsi="Fira Sans"/>
        </w:rPr>
        <w:t> </w:t>
      </w:r>
      <w:r w:rsidRPr="0068256D">
        <w:rPr>
          <w:rFonts w:ascii="Fira Sans" w:hAnsi="Fira Sans"/>
        </w:rPr>
        <w:t xml:space="preserve">trybie </w:t>
      </w:r>
      <w:r w:rsidR="00A074CB" w:rsidRPr="0068256D">
        <w:rPr>
          <w:rFonts w:ascii="Fira Sans" w:hAnsi="Fira Sans"/>
        </w:rPr>
        <w:t>nieograniczonym</w:t>
      </w:r>
      <w:r w:rsidRPr="0068256D">
        <w:rPr>
          <w:rFonts w:ascii="Fira Sans" w:hAnsi="Fira Sans"/>
        </w:rPr>
        <w:t xml:space="preserve"> jako najkorzystniej</w:t>
      </w:r>
      <w:r w:rsidR="00556004" w:rsidRPr="0068256D">
        <w:rPr>
          <w:rFonts w:ascii="Fira Sans" w:hAnsi="Fira Sans"/>
        </w:rPr>
        <w:t>szą</w:t>
      </w:r>
      <w:r w:rsidRPr="0068256D">
        <w:rPr>
          <w:rFonts w:ascii="Fira Sans" w:hAnsi="Fira Sans"/>
        </w:rPr>
        <w:t xml:space="preserve"> wybrano ofert</w:t>
      </w:r>
      <w:r w:rsidR="00556004" w:rsidRPr="0068256D">
        <w:rPr>
          <w:rFonts w:ascii="Fira Sans" w:hAnsi="Fira Sans"/>
        </w:rPr>
        <w:t>ę</w:t>
      </w:r>
      <w:r w:rsidRPr="0068256D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268"/>
        <w:gridCol w:w="1247"/>
      </w:tblGrid>
      <w:tr w:rsidR="001A5F99" w:rsidRPr="004B64E4" w14:paraId="0CD81A8E" w14:textId="77777777" w:rsidTr="00341732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320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B74" w14:textId="77777777" w:rsidR="001A5F99" w:rsidRPr="004B64E4" w:rsidRDefault="001A5F99" w:rsidP="006B5262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E909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 xml:space="preserve">Liczba punktów </w:t>
            </w:r>
            <w:r w:rsidRPr="004B64E4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B71" w14:textId="77777777" w:rsidR="001A5F99" w:rsidRPr="004B64E4" w:rsidRDefault="001A5F99" w:rsidP="006B5262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Razem punktów</w:t>
            </w:r>
          </w:p>
        </w:tc>
      </w:tr>
      <w:tr w:rsidR="00BD7C14" w:rsidRPr="004B64E4" w14:paraId="28A1CDBD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7E85" w14:textId="670B5C43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5ACF" w14:textId="5FD22A38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Paul Hartmann Polska Sp. z o.o.</w:t>
            </w:r>
          </w:p>
          <w:p w14:paraId="0B25925B" w14:textId="323F66C9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Stefana Żeromskiego 17, 95- 200 Pabianice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5EF6" w14:textId="07A0A3D8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DC28" w14:textId="0F75C966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38D53042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9204" w14:textId="39DF60D0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40D5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6A5381">
              <w:rPr>
                <w:rFonts w:ascii="Fira Sans" w:hAnsi="Fira Sans"/>
                <w:lang w:eastAsia="pl-PL"/>
              </w:rPr>
              <w:t>EUMed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Sp. z o.o. </w:t>
            </w:r>
          </w:p>
          <w:p w14:paraId="611492CB" w14:textId="02D89C0A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Chłopickiego 50, 04-275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72CD" w14:textId="31D48BFF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0262" w14:textId="2A09C1CC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39DD7892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8D4" w14:textId="4991E9AC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868D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VYGON Polska Sp. z o.o.</w:t>
            </w:r>
          </w:p>
          <w:p w14:paraId="27F60997" w14:textId="3741E41F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Francuska 39/6, 03-905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A0E7" w14:textId="0709AC27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767C" w14:textId="1E4C977B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41B372EA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4F2E" w14:textId="65220A51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72C1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ARNO-MED Sp. z o.o.</w:t>
            </w:r>
          </w:p>
          <w:p w14:paraId="49958614" w14:textId="6BB822D6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Kolejowa 24, 55-081 Mietków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9C77" w14:textId="71BD61E1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239F" w14:textId="143F71BB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7A8AC971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111" w14:textId="65F2BC8F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66C6" w14:textId="18AA8E4F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 xml:space="preserve">ZARYS International </w:t>
            </w:r>
            <w:proofErr w:type="spellStart"/>
            <w:r w:rsidRPr="006A5381">
              <w:rPr>
                <w:rFonts w:ascii="Fira Sans" w:hAnsi="Fira Sans"/>
                <w:lang w:eastAsia="pl-PL"/>
              </w:rPr>
              <w:t>Group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Sp. z o. o. Sp. k.</w:t>
            </w:r>
          </w:p>
          <w:p w14:paraId="3468FCA6" w14:textId="5C2A9ADD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Pod Borem 18, 41-808 Zabrze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2D1E" w14:textId="600FD72F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B64F" w14:textId="12749AF9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76C55D9A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DE99" w14:textId="2C38B2CF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2B4A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6A5381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Poland Sp. z o.o.</w:t>
            </w:r>
          </w:p>
          <w:p w14:paraId="078E78D0" w14:textId="4E017D6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Polna 11, 00-633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863F" w14:textId="62A205AC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120E" w14:textId="6057B727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36C42DAE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6986" w14:textId="16308884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3D5" w14:textId="77777777" w:rsidR="00BD7C14" w:rsidRPr="006A5381" w:rsidRDefault="00BD7C14" w:rsidP="00BD7C14">
            <w:pPr>
              <w:spacing w:after="0" w:line="240" w:lineRule="atLeast"/>
              <w:jc w:val="both"/>
              <w:rPr>
                <w:rFonts w:ascii="Fira Sans" w:hAnsi="Fira Sans"/>
                <w:lang w:eastAsia="pl-PL"/>
              </w:rPr>
            </w:pPr>
            <w:proofErr w:type="spellStart"/>
            <w:r w:rsidRPr="006A5381">
              <w:rPr>
                <w:rFonts w:ascii="Fira Sans" w:hAnsi="Fira Sans"/>
                <w:lang w:eastAsia="pl-PL"/>
              </w:rPr>
              <w:t>Promedica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Toruń Sp. z </w:t>
            </w:r>
            <w:proofErr w:type="spellStart"/>
            <w:r w:rsidRPr="006A5381">
              <w:rPr>
                <w:rFonts w:ascii="Fira Sans" w:hAnsi="Fira Sans"/>
                <w:lang w:eastAsia="pl-PL"/>
              </w:rPr>
              <w:t>o.o</w:t>
            </w:r>
            <w:proofErr w:type="spellEnd"/>
          </w:p>
          <w:p w14:paraId="05DC0AD5" w14:textId="600DDF27" w:rsidR="00BD7C14" w:rsidRPr="006A5381" w:rsidRDefault="00BD7C14" w:rsidP="00BD7C14">
            <w:pPr>
              <w:spacing w:after="0" w:line="240" w:lineRule="atLeast"/>
              <w:jc w:val="both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Grudziądzka 159a, 87-100 Toruń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35FD" w14:textId="02157337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5FC" w14:textId="290F2273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28102286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2A7B" w14:textId="03A5A27F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977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 xml:space="preserve">ZARYS International </w:t>
            </w:r>
            <w:proofErr w:type="spellStart"/>
            <w:r w:rsidRPr="006A5381">
              <w:rPr>
                <w:rFonts w:ascii="Fira Sans" w:hAnsi="Fira Sans"/>
                <w:lang w:eastAsia="pl-PL"/>
              </w:rPr>
              <w:t>Group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Sp. z o. o. Sp. k.</w:t>
            </w:r>
          </w:p>
          <w:p w14:paraId="237F61FD" w14:textId="4152DF46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Pod Borem 18, 41-808 Zabrze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EE51" w14:textId="0A86AB9F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773C" w14:textId="30CA6D7D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4908F44D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C52C" w14:textId="06211B22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6878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6A5381">
              <w:rPr>
                <w:rFonts w:ascii="Fira Sans" w:hAnsi="Fira Sans"/>
                <w:lang w:eastAsia="pl-PL"/>
              </w:rPr>
              <w:t>Optotech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Sp. z.o.o Sp. k.</w:t>
            </w:r>
          </w:p>
          <w:p w14:paraId="18B3F20B" w14:textId="49D422EE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 xml:space="preserve">Ul. </w:t>
            </w:r>
            <w:proofErr w:type="spellStart"/>
            <w:r w:rsidRPr="006A5381">
              <w:rPr>
                <w:rFonts w:ascii="Fira Sans" w:hAnsi="Fira Sans"/>
                <w:lang w:eastAsia="pl-PL"/>
              </w:rPr>
              <w:t>Wimmera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67E 32-005 Niepołomice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474B" w14:textId="536DE64A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E408" w14:textId="38B76EB3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6D415430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0F4D" w14:textId="7A288EE4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DF74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 xml:space="preserve">NTM-MED S.C. ul. Wyszyńskiego 154B/1 , </w:t>
            </w:r>
          </w:p>
          <w:p w14:paraId="1304FB4E" w14:textId="6C93ED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66-400 Gorzów Wielkopolski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9C67" w14:textId="40C0D0C0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F6AE" w14:textId="62E4EA1C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532B71D1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AE6F" w14:textId="4914D815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915E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6A5381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Poland Sp. z o.o.</w:t>
            </w:r>
          </w:p>
          <w:p w14:paraId="4B0FD874" w14:textId="2A45C081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Polna 11, 00-633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A4FF" w14:textId="50DCDE6F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8FB9" w14:textId="3952A369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1F654D61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EF3" w14:textId="3DE2E51E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6636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6A5381">
              <w:rPr>
                <w:rFonts w:ascii="Fira Sans" w:hAnsi="Fira Sans"/>
                <w:lang w:eastAsia="pl-PL"/>
              </w:rPr>
              <w:t>Skamex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Spółka Akcyjna</w:t>
            </w:r>
          </w:p>
          <w:p w14:paraId="35A7F9D1" w14:textId="31FB61A6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Częstochowska 38/52, 93-121 Łódź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A317" w14:textId="091EA1D0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6CDD" w14:textId="53FD0772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3B383708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136D" w14:textId="7C24EF0E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0ACA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6A5381">
              <w:rPr>
                <w:rFonts w:ascii="Fira Sans" w:hAnsi="Fira Sans"/>
                <w:lang w:eastAsia="pl-PL"/>
              </w:rPr>
              <w:t>Mölnlycke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</w:t>
            </w:r>
            <w:proofErr w:type="spellStart"/>
            <w:r w:rsidRPr="006A5381">
              <w:rPr>
                <w:rFonts w:ascii="Fira Sans" w:hAnsi="Fira Sans"/>
                <w:lang w:eastAsia="pl-PL"/>
              </w:rPr>
              <w:t>Health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</w:t>
            </w:r>
            <w:proofErr w:type="spellStart"/>
            <w:r w:rsidRPr="006A5381">
              <w:rPr>
                <w:rFonts w:ascii="Fira Sans" w:hAnsi="Fira Sans"/>
                <w:lang w:eastAsia="pl-PL"/>
              </w:rPr>
              <w:t>Care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Polska Sp. z o.o.</w:t>
            </w:r>
          </w:p>
          <w:p w14:paraId="51738056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 xml:space="preserve">ul. Okopowa 58/72 (piętro 15), </w:t>
            </w:r>
          </w:p>
          <w:p w14:paraId="27F5F71E" w14:textId="43EF6146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01-042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0E6B" w14:textId="073D8D74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F484" w14:textId="5FE3FA2C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47FE2985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07E4" w14:textId="3A0A9815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B30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6A5381">
              <w:rPr>
                <w:rFonts w:ascii="Fira Sans" w:hAnsi="Fira Sans"/>
                <w:lang w:eastAsia="pl-PL"/>
              </w:rPr>
              <w:t>Stryker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Polska Sp. z o.o.</w:t>
            </w:r>
          </w:p>
          <w:p w14:paraId="0DCFBBCE" w14:textId="61F40D15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Poleczki 35, 02-822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789E" w14:textId="7CDC3200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3ABD" w14:textId="7409A205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730F0D97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AA61" w14:textId="1D855A6E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233" w14:textId="796A4F73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6A5381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Poland Sp. z o.o.</w:t>
            </w:r>
          </w:p>
          <w:p w14:paraId="15144DFE" w14:textId="765D18C9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lastRenderedPageBreak/>
              <w:t>ul. Polna 11, 00-633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B66" w14:textId="2131CAB8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lastRenderedPageBreak/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25C1" w14:textId="0D523F30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37F53EFE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47B4" w14:textId="13AE96A5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8E2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 xml:space="preserve">Cook </w:t>
            </w:r>
            <w:proofErr w:type="spellStart"/>
            <w:r w:rsidRPr="006A5381">
              <w:rPr>
                <w:rFonts w:ascii="Fira Sans" w:hAnsi="Fira Sans"/>
                <w:lang w:eastAsia="pl-PL"/>
              </w:rPr>
              <w:t>Medical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649099E2" w14:textId="58DBA39C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Rondo Daszyńskiego 2 B; 00-843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569C" w14:textId="21AFC3BA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5A8A" w14:textId="6C4BEEDE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54F6FF41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6E77" w14:textId="479E6616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9B9D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Paul Hartmann Polska Sp. z o.o.</w:t>
            </w:r>
          </w:p>
          <w:p w14:paraId="4B609D0D" w14:textId="01DFBA85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Stefana Żeromskiego 17, 95- 200 Pabianice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E30C" w14:textId="36B10530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2FB5" w14:textId="00E6B4D7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4387B861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4BEA" w14:textId="1E8D0906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6B8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Johnson &amp; Johnson Poland Sp. z o.o.</w:t>
            </w:r>
          </w:p>
          <w:p w14:paraId="208C07AF" w14:textId="5687AB54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Iłżecka 24, 02-135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767A" w14:textId="485619F7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F1C" w14:textId="7A6EEC83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3EB17017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B3B0" w14:textId="4A442123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6D23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COMED S.C. Krzysztof Pilarski, Wojciech Grunwald</w:t>
            </w:r>
          </w:p>
          <w:p w14:paraId="1FC569B1" w14:textId="55645D11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1 Maja 20/1, 75-800 Koszalin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5D6D" w14:textId="64B82CBF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0C4B" w14:textId="67B930F5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3721341D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E9D6" w14:textId="5DB1FCA4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437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6A5381">
              <w:rPr>
                <w:rFonts w:ascii="Fira Sans" w:hAnsi="Fira Sans"/>
                <w:lang w:eastAsia="pl-PL"/>
              </w:rPr>
              <w:t>Bialmed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21889B86" w14:textId="386585FC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Kazimierzowska 46/48/35, 02-546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2EC" w14:textId="03F92F50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76E7" w14:textId="53592E21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1C734577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8C3" w14:textId="03EA55D0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8AC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 xml:space="preserve">Applied </w:t>
            </w:r>
            <w:proofErr w:type="spellStart"/>
            <w:r w:rsidRPr="006A5381">
              <w:rPr>
                <w:rFonts w:ascii="Fira Sans" w:hAnsi="Fira Sans"/>
                <w:lang w:eastAsia="pl-PL"/>
              </w:rPr>
              <w:t>Medical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Polska Sp. z o.o.</w:t>
            </w:r>
          </w:p>
          <w:p w14:paraId="6A2CC294" w14:textId="16BC6111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Grójecka 208, 02-390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DC7" w14:textId="44A955C5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B85A" w14:textId="2D3C6526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3EEF505E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66AB" w14:textId="7BB67397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D880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Maco Pharma Polonia Sp. z o.o.</w:t>
            </w:r>
          </w:p>
          <w:p w14:paraId="2F949885" w14:textId="4624FC99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Szwajcarska 22, 54-405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FD75" w14:textId="1C0D5EEC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54DC" w14:textId="2492195F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42F72729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F4D2" w14:textId="6491E7CF" w:rsidR="00BD7C14" w:rsidRPr="006A5381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 w:rsidRPr="006A5381">
              <w:rPr>
                <w:rFonts w:ascii="Fira Sans" w:hAnsi="Fira Sans"/>
                <w:b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6047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NEOSET PROFI Sp. z o.o.</w:t>
            </w:r>
          </w:p>
          <w:p w14:paraId="39BF11DA" w14:textId="4F478343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Szymanów 9E, 05-532 Góra Kalwaria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B1E2" w14:textId="24606B04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1533" w14:textId="2DC59967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709C354C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1D5F" w14:textId="6A7F5E82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FE6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KIKGEL Sp. z o.o.</w:t>
            </w:r>
          </w:p>
          <w:p w14:paraId="65C1984E" w14:textId="4F98EE5D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Skłodowskiej 7, 97-225 Ujazd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DD86" w14:textId="7F4D351C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AD1" w14:textId="20268D66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28BDDB3C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887D" w14:textId="1102E598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1018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6A5381">
              <w:rPr>
                <w:rFonts w:ascii="Fira Sans" w:hAnsi="Fira Sans"/>
                <w:lang w:eastAsia="pl-PL"/>
              </w:rPr>
              <w:t>Skamex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Spółka Akcyjna</w:t>
            </w:r>
          </w:p>
          <w:p w14:paraId="56420232" w14:textId="74DD1599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Częstochowska 38/52, 93-121 Łódź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0963" w14:textId="791C22EF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F0E8" w14:textId="02B6E828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BD7C14" w:rsidRPr="004B64E4" w14:paraId="6E6C4854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564E" w14:textId="13558AA9" w:rsidR="00BD7C14" w:rsidRPr="004B64E4" w:rsidRDefault="00BD7C14" w:rsidP="00BD7C14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536" w14:textId="77777777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6A5381">
              <w:rPr>
                <w:rFonts w:ascii="Fira Sans" w:hAnsi="Fira Sans"/>
                <w:lang w:eastAsia="pl-PL"/>
              </w:rPr>
              <w:t>Biameditek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3A4BA915" w14:textId="1EAFB9FA" w:rsidR="00BD7C14" w:rsidRPr="006A5381" w:rsidRDefault="00BD7C14" w:rsidP="00BD7C14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Elewatorska 58, 15-620 Białystok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4DB2" w14:textId="7400A8DF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4896" w14:textId="796BBFDD" w:rsidR="00BD7C14" w:rsidRPr="004B64E4" w:rsidRDefault="00BD7C14" w:rsidP="00BD7C14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17C676C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7"/>
        <w:gridCol w:w="4721"/>
        <w:gridCol w:w="2234"/>
        <w:gridCol w:w="1242"/>
      </w:tblGrid>
      <w:tr w:rsidR="001A5F99" w:rsidRPr="004B64E4" w14:paraId="16B533A9" w14:textId="77777777" w:rsidTr="00F10E8A">
        <w:trPr>
          <w:trHeight w:val="11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37AE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bookmarkStart w:id="0" w:name="_Hlk160012350"/>
            <w:r w:rsidRPr="004B64E4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FA25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3D46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 xml:space="preserve">Liczba punktów </w:t>
            </w:r>
            <w:r w:rsidRPr="004B64E4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8C7C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Razem punktów</w:t>
            </w:r>
          </w:p>
        </w:tc>
      </w:tr>
      <w:tr w:rsidR="00842816" w:rsidRPr="004B64E4" w14:paraId="72EC123F" w14:textId="77777777" w:rsidTr="00F10E8A">
        <w:trPr>
          <w:trHeight w:val="2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410" w14:textId="0D21F592" w:rsidR="00842816" w:rsidRPr="004B64E4" w:rsidRDefault="00842816" w:rsidP="00842816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059" w14:textId="77777777" w:rsidR="00842816" w:rsidRPr="006A5381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Paul Hartmann Polska Sp. z o.o.</w:t>
            </w:r>
          </w:p>
          <w:p w14:paraId="72851EDC" w14:textId="62C533EA" w:rsidR="00842816" w:rsidRPr="004B64E4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Stefana Żeromskiego 17, 95- 200 Pabianice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CED6" w14:textId="369C736B" w:rsidR="00842816" w:rsidRPr="00842816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DDC1" w14:textId="799A1B6C" w:rsidR="00842816" w:rsidRPr="00842816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 w:cs="Arial"/>
              </w:rPr>
              <w:t>100,00</w:t>
            </w:r>
          </w:p>
        </w:tc>
      </w:tr>
      <w:tr w:rsidR="00842816" w:rsidRPr="004B64E4" w14:paraId="32E51D2F" w14:textId="77777777" w:rsidTr="00F10E8A">
        <w:trPr>
          <w:trHeight w:val="2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F29F" w14:textId="6AD6A9BE" w:rsidR="00842816" w:rsidRPr="004B64E4" w:rsidRDefault="00842816" w:rsidP="00842816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9331" w14:textId="77777777" w:rsidR="00842816" w:rsidRPr="006A5381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6A5381">
              <w:rPr>
                <w:rFonts w:ascii="Fira Sans" w:hAnsi="Fira Sans"/>
                <w:lang w:eastAsia="pl-PL"/>
              </w:rPr>
              <w:t>EUMed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Sp. z o.o. </w:t>
            </w:r>
          </w:p>
          <w:p w14:paraId="385CA1CB" w14:textId="4DCC89F4" w:rsidR="00842816" w:rsidRPr="004B64E4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Chłopickiego 50, 04-275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AF07" w14:textId="2B048E70" w:rsidR="00842816" w:rsidRPr="00842816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87EC" w14:textId="281AF094" w:rsidR="00842816" w:rsidRPr="00842816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 w:cs="Arial"/>
              </w:rPr>
              <w:t>100,00</w:t>
            </w:r>
          </w:p>
        </w:tc>
      </w:tr>
      <w:tr w:rsidR="00842816" w:rsidRPr="004B64E4" w14:paraId="4C1420C8" w14:textId="77777777" w:rsidTr="00F10E8A">
        <w:trPr>
          <w:trHeight w:val="2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739C" w14:textId="483AD7B5" w:rsidR="00842816" w:rsidRPr="004B64E4" w:rsidRDefault="00842816" w:rsidP="00842816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699" w14:textId="77777777" w:rsidR="00842816" w:rsidRPr="006A5381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VYGON Polska Sp. z o.o.</w:t>
            </w:r>
          </w:p>
          <w:p w14:paraId="2568F1DA" w14:textId="209C6712" w:rsidR="00842816" w:rsidRPr="004B64E4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Francuska 39/6, 03-905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0B4A" w14:textId="68D92BDD" w:rsidR="00842816" w:rsidRPr="00842816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0094" w14:textId="2C8C1870" w:rsidR="00842816" w:rsidRPr="00842816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 w:cs="Arial"/>
              </w:rPr>
              <w:t>100,00</w:t>
            </w:r>
          </w:p>
        </w:tc>
      </w:tr>
      <w:tr w:rsidR="00842816" w:rsidRPr="004B64E4" w14:paraId="6CD5CCF2" w14:textId="77777777" w:rsidTr="00F10E8A">
        <w:trPr>
          <w:trHeight w:val="23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1E240" w14:textId="596D88CE" w:rsidR="00842816" w:rsidRPr="004B64E4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6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3FE7" w14:textId="77777777" w:rsidR="00842816" w:rsidRPr="00842816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/>
                <w:lang w:eastAsia="pl-PL"/>
              </w:rPr>
              <w:t>ARNO-MED Sp. z o.o.</w:t>
            </w:r>
          </w:p>
          <w:p w14:paraId="3B616267" w14:textId="4DFF4E18" w:rsidR="00842816" w:rsidRPr="004B64E4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/>
                <w:lang w:eastAsia="pl-PL"/>
              </w:rPr>
              <w:t>ul. Kolejowa 24, 55-081 Mietków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E941" w14:textId="1018EEBC" w:rsidR="00842816" w:rsidRPr="00842816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224D" w14:textId="7AF2ED3E" w:rsidR="00842816" w:rsidRPr="00842816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 w:cs="Arial"/>
              </w:rPr>
              <w:t>100,00</w:t>
            </w:r>
          </w:p>
        </w:tc>
      </w:tr>
      <w:tr w:rsidR="00842816" w:rsidRPr="004B64E4" w14:paraId="0AB239AC" w14:textId="77777777" w:rsidTr="00F10E8A">
        <w:trPr>
          <w:trHeight w:val="23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4C1C" w14:textId="50F11D85" w:rsidR="00842816" w:rsidRPr="004B64E4" w:rsidRDefault="00842816" w:rsidP="00842816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D935" w14:textId="77777777" w:rsidR="00842816" w:rsidRPr="00842816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/>
                <w:lang w:eastAsia="pl-PL"/>
              </w:rPr>
              <w:t xml:space="preserve">Beryl </w:t>
            </w:r>
            <w:proofErr w:type="spellStart"/>
            <w:r w:rsidRPr="00842816">
              <w:rPr>
                <w:rFonts w:ascii="Fira Sans" w:hAnsi="Fira Sans"/>
                <w:lang w:eastAsia="pl-PL"/>
              </w:rPr>
              <w:t>Med</w:t>
            </w:r>
            <w:proofErr w:type="spellEnd"/>
            <w:r w:rsidRPr="00842816">
              <w:rPr>
                <w:rFonts w:ascii="Fira Sans" w:hAnsi="Fira Sans"/>
                <w:lang w:eastAsia="pl-PL"/>
              </w:rPr>
              <w:t xml:space="preserve"> Poland Sp. z o.o.</w:t>
            </w:r>
          </w:p>
          <w:p w14:paraId="4888B31A" w14:textId="389F1C8E" w:rsidR="00842816" w:rsidRPr="004B64E4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/>
                <w:lang w:eastAsia="pl-PL"/>
              </w:rPr>
              <w:t>ul. Łopuszańska 36, bud.14C, 02-220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B99F" w14:textId="278B4930" w:rsidR="00842816" w:rsidRPr="00842816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 w:cs="Arial"/>
              </w:rPr>
              <w:t>99,78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E60C" w14:textId="548469B8" w:rsidR="00842816" w:rsidRPr="00842816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 w:cs="Arial"/>
              </w:rPr>
              <w:t>99,78</w:t>
            </w:r>
          </w:p>
        </w:tc>
      </w:tr>
      <w:tr w:rsidR="00842816" w:rsidRPr="004B64E4" w14:paraId="120BA42D" w14:textId="77777777" w:rsidTr="00F10E8A">
        <w:trPr>
          <w:trHeight w:val="238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30C1" w14:textId="3FEA90CC" w:rsidR="00842816" w:rsidRPr="004B64E4" w:rsidRDefault="00842816" w:rsidP="00842816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649" w14:textId="77777777" w:rsidR="00842816" w:rsidRPr="00842816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/>
                <w:lang w:eastAsia="pl-PL"/>
              </w:rPr>
              <w:t xml:space="preserve">KD </w:t>
            </w:r>
            <w:proofErr w:type="spellStart"/>
            <w:r w:rsidRPr="00842816">
              <w:rPr>
                <w:rFonts w:ascii="Fira Sans" w:hAnsi="Fira Sans"/>
                <w:lang w:eastAsia="pl-PL"/>
              </w:rPr>
              <w:t>Medical</w:t>
            </w:r>
            <w:proofErr w:type="spellEnd"/>
            <w:r w:rsidRPr="00842816">
              <w:rPr>
                <w:rFonts w:ascii="Fira Sans" w:hAnsi="Fira Sans"/>
                <w:lang w:eastAsia="pl-PL"/>
              </w:rPr>
              <w:t xml:space="preserve"> Polska Sp. z o.o.</w:t>
            </w:r>
          </w:p>
          <w:p w14:paraId="2F163462" w14:textId="77777777" w:rsidR="00842816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/>
                <w:lang w:eastAsia="pl-PL"/>
              </w:rPr>
              <w:t xml:space="preserve">ul. Legionów 192B, 43-502 </w:t>
            </w:r>
          </w:p>
          <w:p w14:paraId="2F6A61F0" w14:textId="52D777A7" w:rsidR="00842816" w:rsidRPr="004B64E4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/>
                <w:lang w:eastAsia="pl-PL"/>
              </w:rPr>
              <w:t>Czechowice – Dziedzice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F78D" w14:textId="25837455" w:rsidR="00842816" w:rsidRPr="00842816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 w:cs="Arial"/>
              </w:rPr>
              <w:t>38,03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9B03" w14:textId="76D89DF8" w:rsidR="00842816" w:rsidRPr="00842816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 w:cs="Arial"/>
              </w:rPr>
              <w:t>38,03</w:t>
            </w:r>
          </w:p>
        </w:tc>
      </w:tr>
      <w:tr w:rsidR="00842816" w:rsidRPr="004B64E4" w14:paraId="1E5897CB" w14:textId="77777777" w:rsidTr="00F10E8A">
        <w:trPr>
          <w:trHeight w:val="23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5FCE8" w14:textId="212E4FBE" w:rsidR="00842816" w:rsidRPr="004B64E4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lastRenderedPageBreak/>
              <w:t>7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37C1" w14:textId="77777777" w:rsidR="00842816" w:rsidRPr="00842816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/>
                <w:lang w:eastAsia="pl-PL"/>
              </w:rPr>
              <w:t xml:space="preserve">ZARYS International </w:t>
            </w:r>
            <w:proofErr w:type="spellStart"/>
            <w:r w:rsidRPr="00842816">
              <w:rPr>
                <w:rFonts w:ascii="Fira Sans" w:hAnsi="Fira Sans"/>
                <w:lang w:eastAsia="pl-PL"/>
              </w:rPr>
              <w:t>Group</w:t>
            </w:r>
            <w:proofErr w:type="spellEnd"/>
            <w:r w:rsidRPr="00842816">
              <w:rPr>
                <w:rFonts w:ascii="Fira Sans" w:hAnsi="Fira Sans"/>
                <w:lang w:eastAsia="pl-PL"/>
              </w:rPr>
              <w:t xml:space="preserve"> Sp. z o. o. Sp. k.</w:t>
            </w:r>
          </w:p>
          <w:p w14:paraId="71E430B6" w14:textId="5BD6CCF1" w:rsidR="00842816" w:rsidRPr="004B64E4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/>
                <w:lang w:eastAsia="pl-PL"/>
              </w:rPr>
              <w:t>ul. Pod Borem 18, 41-808 Zabrze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AD8D" w14:textId="7BE466AD" w:rsidR="00842816" w:rsidRPr="00842816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E8BE" w14:textId="5657D5A3" w:rsidR="00842816" w:rsidRPr="00842816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 w:cs="Arial"/>
              </w:rPr>
              <w:t>100,00</w:t>
            </w:r>
          </w:p>
        </w:tc>
      </w:tr>
      <w:tr w:rsidR="00842816" w:rsidRPr="004B64E4" w14:paraId="4DF2E870" w14:textId="77777777" w:rsidTr="00F10E8A">
        <w:trPr>
          <w:trHeight w:val="238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0742" w14:textId="2C7008F7" w:rsidR="00842816" w:rsidRPr="004B64E4" w:rsidRDefault="00842816" w:rsidP="00842816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4A1C" w14:textId="77777777" w:rsidR="00842816" w:rsidRPr="00842816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842816">
              <w:rPr>
                <w:rFonts w:ascii="Fira Sans" w:hAnsi="Fira Sans"/>
                <w:lang w:eastAsia="pl-PL"/>
              </w:rPr>
              <w:t>Bialmed</w:t>
            </w:r>
            <w:proofErr w:type="spellEnd"/>
            <w:r w:rsidRPr="00842816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465757E0" w14:textId="5053F55A" w:rsidR="00842816" w:rsidRPr="004B64E4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/>
                <w:lang w:eastAsia="pl-PL"/>
              </w:rPr>
              <w:t>ul. Kazimierzowska 46/48/35, 02-546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119B" w14:textId="0443E5ED" w:rsidR="00842816" w:rsidRPr="00842816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 w:cs="Arial"/>
              </w:rPr>
              <w:t>96,90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29FE" w14:textId="02ABBEE9" w:rsidR="00842816" w:rsidRPr="00842816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 w:cs="Arial"/>
              </w:rPr>
              <w:t>96,90</w:t>
            </w:r>
          </w:p>
        </w:tc>
      </w:tr>
      <w:tr w:rsidR="00842816" w:rsidRPr="004B64E4" w14:paraId="22B1B27E" w14:textId="77777777" w:rsidTr="00F10E8A">
        <w:trPr>
          <w:trHeight w:val="2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669A" w14:textId="6798F68D" w:rsidR="00842816" w:rsidRPr="004B64E4" w:rsidRDefault="00842816" w:rsidP="00842816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8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BB6D" w14:textId="77777777" w:rsidR="00842816" w:rsidRPr="00842816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842816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842816">
              <w:rPr>
                <w:rFonts w:ascii="Fira Sans" w:hAnsi="Fira Sans"/>
                <w:lang w:eastAsia="pl-PL"/>
              </w:rPr>
              <w:t xml:space="preserve"> Poland Sp. z o.o.</w:t>
            </w:r>
          </w:p>
          <w:p w14:paraId="3395DFB0" w14:textId="7416161E" w:rsidR="00842816" w:rsidRPr="004B64E4" w:rsidRDefault="00842816" w:rsidP="00842816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/>
                <w:lang w:eastAsia="pl-PL"/>
              </w:rPr>
              <w:t>ul. Polna 11, 00-633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3031" w14:textId="4B9179C3" w:rsidR="00842816" w:rsidRPr="00842816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  <w:r w:rsidR="00AC5D75">
              <w:rPr>
                <w:rFonts w:ascii="Fira Sans" w:hAnsi="Fira Sans"/>
                <w:lang w:eastAsia="pl-PL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85B1" w14:textId="2D94437B" w:rsidR="00842816" w:rsidRPr="00842816" w:rsidRDefault="00842816" w:rsidP="00842816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  <w:r w:rsidR="00AC5D75">
              <w:rPr>
                <w:rFonts w:ascii="Fira Sans" w:hAnsi="Fira Sans"/>
                <w:lang w:eastAsia="pl-PL"/>
              </w:rPr>
              <w:t>,00</w:t>
            </w:r>
          </w:p>
        </w:tc>
      </w:tr>
      <w:tr w:rsidR="00E4713E" w:rsidRPr="004B64E4" w14:paraId="1B9C17A7" w14:textId="77777777" w:rsidTr="00F10E8A">
        <w:trPr>
          <w:trHeight w:val="23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9416D" w14:textId="4A093849" w:rsidR="00E4713E" w:rsidRPr="004B64E4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9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4761" w14:textId="4496B311" w:rsidR="00E4713E" w:rsidRPr="00E4713E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E4713E">
              <w:rPr>
                <w:rFonts w:ascii="Fira Sans" w:hAnsi="Fira Sans"/>
                <w:lang w:eastAsia="pl-PL"/>
              </w:rPr>
              <w:t>Medicus</w:t>
            </w:r>
            <w:proofErr w:type="spellEnd"/>
            <w:r w:rsidRPr="00E4713E">
              <w:rPr>
                <w:rFonts w:ascii="Fira Sans" w:hAnsi="Fira Sans"/>
                <w:lang w:eastAsia="pl-PL"/>
              </w:rPr>
              <w:t xml:space="preserve"> Sp. z o.o.</w:t>
            </w:r>
            <w:r>
              <w:rPr>
                <w:rFonts w:ascii="Fira Sans" w:hAnsi="Fira Sans"/>
                <w:lang w:eastAsia="pl-PL"/>
              </w:rPr>
              <w:t xml:space="preserve"> </w:t>
            </w:r>
            <w:r w:rsidRPr="00E4713E">
              <w:rPr>
                <w:rFonts w:ascii="Fira Sans" w:hAnsi="Fira Sans"/>
                <w:lang w:eastAsia="pl-PL"/>
              </w:rPr>
              <w:t>S.K.A.</w:t>
            </w:r>
          </w:p>
          <w:p w14:paraId="61EFA82B" w14:textId="4CF74173" w:rsidR="00E4713E" w:rsidRPr="004B64E4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Ul. Browarowa 21, 43-100 Tychy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74F4" w14:textId="465F8B19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64,09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8DBA" w14:textId="6E094D9D" w:rsidR="00E4713E" w:rsidRPr="00842816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64,09</w:t>
            </w:r>
          </w:p>
        </w:tc>
      </w:tr>
      <w:tr w:rsidR="00E4713E" w:rsidRPr="004B64E4" w14:paraId="6DA660B6" w14:textId="77777777" w:rsidTr="00F10E8A">
        <w:trPr>
          <w:trHeight w:val="23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4178A" w14:textId="12375877" w:rsidR="00E4713E" w:rsidRPr="004B64E4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9DAD" w14:textId="7C3EFB1C" w:rsidR="00E4713E" w:rsidRPr="00E4713E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BL Medica Sp. z o. o.</w:t>
            </w:r>
            <w:r>
              <w:rPr>
                <w:rFonts w:ascii="Fira Sans" w:hAnsi="Fira Sans"/>
                <w:lang w:eastAsia="pl-PL"/>
              </w:rPr>
              <w:t xml:space="preserve"> </w:t>
            </w:r>
            <w:r w:rsidRPr="00E4713E">
              <w:rPr>
                <w:rFonts w:ascii="Fira Sans" w:hAnsi="Fira Sans"/>
                <w:lang w:eastAsia="pl-PL"/>
              </w:rPr>
              <w:t>Sp. k.</w:t>
            </w:r>
          </w:p>
          <w:p w14:paraId="2547F9FA" w14:textId="2CF2DE18" w:rsidR="00E4713E" w:rsidRPr="004B64E4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Ul. Słoneczna 18, 72-123 Kliniska Wielkie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B46D" w14:textId="5A68088F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60,67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93D0" w14:textId="75F3767E" w:rsidR="00E4713E" w:rsidRPr="00842816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60,67</w:t>
            </w:r>
          </w:p>
        </w:tc>
      </w:tr>
      <w:tr w:rsidR="00E4713E" w:rsidRPr="004B64E4" w14:paraId="55598F1A" w14:textId="77777777" w:rsidTr="00F10E8A">
        <w:trPr>
          <w:trHeight w:val="23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91144" w14:textId="70497756" w:rsidR="00E4713E" w:rsidRPr="004B64E4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94A7" w14:textId="77777777" w:rsidR="00E4713E" w:rsidRPr="00E4713E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ARNO-MED Sp. z o.o.</w:t>
            </w:r>
          </w:p>
          <w:p w14:paraId="7C782DF3" w14:textId="6AACAD32" w:rsidR="00E4713E" w:rsidRPr="004B64E4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ul. Kolejowa 24, 55-081 Mietków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B1B9" w14:textId="641D44EB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70,28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D628" w14:textId="1815C6B9" w:rsidR="00E4713E" w:rsidRPr="00842816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70,28</w:t>
            </w:r>
          </w:p>
        </w:tc>
      </w:tr>
      <w:tr w:rsidR="00E4713E" w:rsidRPr="004B64E4" w14:paraId="2073F9D9" w14:textId="77777777" w:rsidTr="00F10E8A">
        <w:trPr>
          <w:trHeight w:val="238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0B7C" w14:textId="4D742197" w:rsidR="00E4713E" w:rsidRPr="004B64E4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06D" w14:textId="77777777" w:rsidR="00E4713E" w:rsidRPr="00E4713E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E4713E">
              <w:rPr>
                <w:rFonts w:ascii="Fira Sans" w:hAnsi="Fira Sans"/>
                <w:lang w:eastAsia="pl-PL"/>
              </w:rPr>
              <w:t>Promedica</w:t>
            </w:r>
            <w:proofErr w:type="spellEnd"/>
            <w:r w:rsidRPr="00E4713E">
              <w:rPr>
                <w:rFonts w:ascii="Fira Sans" w:hAnsi="Fira Sans"/>
                <w:lang w:eastAsia="pl-PL"/>
              </w:rPr>
              <w:t xml:space="preserve"> Toruń Sp. z </w:t>
            </w:r>
            <w:proofErr w:type="spellStart"/>
            <w:r w:rsidRPr="00E4713E">
              <w:rPr>
                <w:rFonts w:ascii="Fira Sans" w:hAnsi="Fira Sans"/>
                <w:lang w:eastAsia="pl-PL"/>
              </w:rPr>
              <w:t>o.o</w:t>
            </w:r>
            <w:proofErr w:type="spellEnd"/>
          </w:p>
          <w:p w14:paraId="1B6D6E30" w14:textId="2E3F29BE" w:rsidR="00E4713E" w:rsidRPr="004B64E4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ul. Grudziądzka 159a, 87-100 Toruń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EE9E" w14:textId="51E9C596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12AB" w14:textId="16755FEE" w:rsidR="00E4713E" w:rsidRPr="00842816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</w:tr>
      <w:tr w:rsidR="00E4713E" w:rsidRPr="004B64E4" w14:paraId="14F2FF61" w14:textId="77777777" w:rsidTr="00F10E8A">
        <w:trPr>
          <w:trHeight w:val="23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4B780" w14:textId="0058EB4C" w:rsidR="00E4713E" w:rsidRPr="004B64E4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10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03D4" w14:textId="77777777" w:rsidR="00E4713E" w:rsidRPr="00E4713E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E4713E">
              <w:rPr>
                <w:rFonts w:ascii="Fira Sans" w:hAnsi="Fira Sans"/>
                <w:lang w:eastAsia="pl-PL"/>
              </w:rPr>
              <w:t>Billmed</w:t>
            </w:r>
            <w:proofErr w:type="spellEnd"/>
            <w:r w:rsidRPr="00E4713E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13406FC9" w14:textId="5D624D78" w:rsidR="00E4713E" w:rsidRPr="004B64E4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 xml:space="preserve">ul. </w:t>
            </w:r>
            <w:proofErr w:type="spellStart"/>
            <w:r w:rsidRPr="00E4713E">
              <w:rPr>
                <w:rFonts w:ascii="Fira Sans" w:hAnsi="Fira Sans"/>
                <w:lang w:eastAsia="pl-PL"/>
              </w:rPr>
              <w:t>Krypska</w:t>
            </w:r>
            <w:proofErr w:type="spellEnd"/>
            <w:r w:rsidRPr="00E4713E">
              <w:rPr>
                <w:rFonts w:ascii="Fira Sans" w:hAnsi="Fira Sans"/>
                <w:lang w:eastAsia="pl-PL"/>
              </w:rPr>
              <w:t xml:space="preserve"> 24/1, 04-082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3408" w14:textId="46C45385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32,23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F1B8" w14:textId="0AB10371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32,23</w:t>
            </w:r>
          </w:p>
        </w:tc>
      </w:tr>
      <w:tr w:rsidR="00E4713E" w:rsidRPr="004B64E4" w14:paraId="53F77CE8" w14:textId="77777777" w:rsidTr="00F10E8A">
        <w:trPr>
          <w:trHeight w:val="23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F66B" w14:textId="6918DDA8" w:rsidR="00E4713E" w:rsidRPr="004B64E4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1AA7" w14:textId="77777777" w:rsidR="00E4713E" w:rsidRPr="00E4713E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PHU M-M GRUPA Magdalena Szlachetka</w:t>
            </w:r>
          </w:p>
          <w:p w14:paraId="1C6939F8" w14:textId="623527A3" w:rsidR="00E4713E" w:rsidRPr="004B64E4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Katowicka 11E/208, 61-131 Poznań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A36F" w14:textId="74C4F200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98,13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F9C" w14:textId="43DDB747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98,13</w:t>
            </w:r>
          </w:p>
        </w:tc>
      </w:tr>
      <w:tr w:rsidR="00E4713E" w:rsidRPr="004B64E4" w14:paraId="550B443B" w14:textId="77777777" w:rsidTr="00F10E8A">
        <w:trPr>
          <w:trHeight w:val="238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A03B" w14:textId="79FC763B" w:rsidR="00E4713E" w:rsidRPr="004B64E4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4B2" w14:textId="77777777" w:rsidR="00E4713E" w:rsidRPr="00E4713E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 xml:space="preserve">ZARYS International </w:t>
            </w:r>
            <w:proofErr w:type="spellStart"/>
            <w:r w:rsidRPr="00E4713E">
              <w:rPr>
                <w:rFonts w:ascii="Fira Sans" w:hAnsi="Fira Sans"/>
                <w:lang w:eastAsia="pl-PL"/>
              </w:rPr>
              <w:t>Group</w:t>
            </w:r>
            <w:proofErr w:type="spellEnd"/>
            <w:r w:rsidRPr="00E4713E">
              <w:rPr>
                <w:rFonts w:ascii="Fira Sans" w:hAnsi="Fira Sans"/>
                <w:lang w:eastAsia="pl-PL"/>
              </w:rPr>
              <w:t xml:space="preserve"> Sp. z o. o. Sp. k.</w:t>
            </w:r>
          </w:p>
          <w:p w14:paraId="478EC180" w14:textId="17674C74" w:rsidR="00E4713E" w:rsidRPr="004B64E4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ul. Pod Borem 18, 41-808 Zabrze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275D" w14:textId="4284DE4A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E8C9" w14:textId="2BCD0599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</w:tr>
      <w:tr w:rsidR="00E4713E" w:rsidRPr="004B64E4" w14:paraId="07ED3357" w14:textId="77777777" w:rsidTr="00F10E8A">
        <w:trPr>
          <w:trHeight w:val="23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563C7" w14:textId="07267738" w:rsidR="00E4713E" w:rsidRPr="004B64E4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13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810F" w14:textId="77777777" w:rsidR="00E4713E" w:rsidRPr="00E4713E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BAUSCH &amp; LOMB POLAND SP. Z O.O.</w:t>
            </w:r>
          </w:p>
          <w:p w14:paraId="7D1182AF" w14:textId="4044CB44" w:rsidR="00E4713E" w:rsidRPr="004B64E4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MARYNARSKA 15, 02-674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7906" w14:textId="74BCE4E9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17,38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A1FC" w14:textId="3414B03A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17,38</w:t>
            </w:r>
          </w:p>
        </w:tc>
      </w:tr>
      <w:tr w:rsidR="00E4713E" w:rsidRPr="004B64E4" w14:paraId="128D1E81" w14:textId="77777777" w:rsidTr="00F10E8A">
        <w:trPr>
          <w:trHeight w:val="238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4E93" w14:textId="631BAE22" w:rsidR="00E4713E" w:rsidRPr="004B64E4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2AEA" w14:textId="77777777" w:rsidR="00E4713E" w:rsidRPr="00E4713E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E4713E">
              <w:rPr>
                <w:rFonts w:ascii="Fira Sans" w:hAnsi="Fira Sans"/>
                <w:lang w:eastAsia="pl-PL"/>
              </w:rPr>
              <w:t>Optotech</w:t>
            </w:r>
            <w:proofErr w:type="spellEnd"/>
            <w:r w:rsidRPr="00E4713E">
              <w:rPr>
                <w:rFonts w:ascii="Fira Sans" w:hAnsi="Fira Sans"/>
                <w:lang w:eastAsia="pl-PL"/>
              </w:rPr>
              <w:t xml:space="preserve"> Sp. z.o.o Sp. k.</w:t>
            </w:r>
          </w:p>
          <w:p w14:paraId="2BEE1932" w14:textId="023E0AD4" w:rsidR="00E4713E" w:rsidRPr="004B64E4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u</w:t>
            </w:r>
            <w:r w:rsidRPr="00E4713E">
              <w:rPr>
                <w:rFonts w:ascii="Fira Sans" w:hAnsi="Fira Sans"/>
                <w:lang w:eastAsia="pl-PL"/>
              </w:rPr>
              <w:t xml:space="preserve">l. </w:t>
            </w:r>
            <w:proofErr w:type="spellStart"/>
            <w:r w:rsidRPr="00E4713E">
              <w:rPr>
                <w:rFonts w:ascii="Fira Sans" w:hAnsi="Fira Sans"/>
                <w:lang w:eastAsia="pl-PL"/>
              </w:rPr>
              <w:t>Wimmera</w:t>
            </w:r>
            <w:proofErr w:type="spellEnd"/>
            <w:r w:rsidRPr="00E4713E">
              <w:rPr>
                <w:rFonts w:ascii="Fira Sans" w:hAnsi="Fira Sans"/>
                <w:lang w:eastAsia="pl-PL"/>
              </w:rPr>
              <w:t xml:space="preserve"> 67E 32-005 Niepołomice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B0E" w14:textId="63AD817D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D465" w14:textId="03DA90CF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</w:tr>
      <w:tr w:rsidR="00E4713E" w:rsidRPr="004B64E4" w14:paraId="1A81DD7D" w14:textId="77777777" w:rsidTr="00F10E8A">
        <w:trPr>
          <w:trHeight w:val="2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FF59" w14:textId="6D6CFC9D" w:rsidR="00E4713E" w:rsidRPr="004B64E4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14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5218" w14:textId="77777777" w:rsidR="00E4713E" w:rsidRPr="00E4713E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 xml:space="preserve">NTM-MED S.C. ul. Wyszyńskiego 154B/1 , </w:t>
            </w:r>
          </w:p>
          <w:p w14:paraId="5B6BD3EB" w14:textId="22115EE1" w:rsidR="00E4713E" w:rsidRPr="004B64E4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66-400 Gorzów Wielkopolski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CF5D" w14:textId="124D7BD8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953" w14:textId="72F2042E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</w:tr>
      <w:tr w:rsidR="00E4713E" w:rsidRPr="004B64E4" w14:paraId="100D70D7" w14:textId="77777777" w:rsidTr="00F10E8A">
        <w:trPr>
          <w:trHeight w:val="2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3D15" w14:textId="424DA985" w:rsidR="00E4713E" w:rsidRPr="004B64E4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15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0BD" w14:textId="77777777" w:rsidR="00E4713E" w:rsidRPr="00842816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842816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842816">
              <w:rPr>
                <w:rFonts w:ascii="Fira Sans" w:hAnsi="Fira Sans"/>
                <w:lang w:eastAsia="pl-PL"/>
              </w:rPr>
              <w:t xml:space="preserve"> Poland Sp. z o.o.</w:t>
            </w:r>
          </w:p>
          <w:p w14:paraId="46FB1AC2" w14:textId="5833836F" w:rsidR="00E4713E" w:rsidRPr="004B64E4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842816">
              <w:rPr>
                <w:rFonts w:ascii="Fira Sans" w:hAnsi="Fira Sans"/>
                <w:lang w:eastAsia="pl-PL"/>
              </w:rPr>
              <w:t>ul. Polna 11, 00-633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4CEF" w14:textId="4194C25E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91A" w14:textId="49974546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</w:tr>
      <w:tr w:rsidR="00E4713E" w:rsidRPr="004B64E4" w14:paraId="19BA9CC9" w14:textId="77777777" w:rsidTr="00F10E8A">
        <w:trPr>
          <w:trHeight w:val="23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EAC23" w14:textId="7CB4EE0E" w:rsidR="00E4713E" w:rsidRPr="004B64E4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16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376" w14:textId="77777777" w:rsidR="00E4713E" w:rsidRPr="00E4713E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E4713E">
              <w:rPr>
                <w:rFonts w:ascii="Fira Sans" w:hAnsi="Fira Sans"/>
                <w:lang w:eastAsia="pl-PL"/>
              </w:rPr>
              <w:t>Skamex</w:t>
            </w:r>
            <w:proofErr w:type="spellEnd"/>
            <w:r w:rsidRPr="00E4713E">
              <w:rPr>
                <w:rFonts w:ascii="Fira Sans" w:hAnsi="Fira Sans"/>
                <w:lang w:eastAsia="pl-PL"/>
              </w:rPr>
              <w:t xml:space="preserve"> Spółka Akcyjna</w:t>
            </w:r>
          </w:p>
          <w:p w14:paraId="3E0EB838" w14:textId="4B77AC25" w:rsidR="00E4713E" w:rsidRPr="004B64E4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ul. Częstochowska 38/52, 93-121 Łódź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1FC6" w14:textId="096A98FB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CA30" w14:textId="46A1BD19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</w:tr>
      <w:tr w:rsidR="00E4713E" w:rsidRPr="004B64E4" w14:paraId="4CCF4224" w14:textId="77777777" w:rsidTr="00F10E8A">
        <w:trPr>
          <w:trHeight w:val="23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448C1" w14:textId="7FF902D7" w:rsidR="00E4713E" w:rsidRPr="004B64E4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0F9C" w14:textId="77777777" w:rsidR="00E4713E" w:rsidRPr="00E4713E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E4713E">
              <w:rPr>
                <w:rFonts w:ascii="Fira Sans" w:hAnsi="Fira Sans"/>
                <w:lang w:eastAsia="pl-PL"/>
              </w:rPr>
              <w:t>Becton</w:t>
            </w:r>
            <w:proofErr w:type="spellEnd"/>
            <w:r w:rsidRPr="00E4713E">
              <w:rPr>
                <w:rFonts w:ascii="Fira Sans" w:hAnsi="Fira Sans"/>
                <w:lang w:eastAsia="pl-PL"/>
              </w:rPr>
              <w:t xml:space="preserve"> Dickinson Polska Sp. z o.o.</w:t>
            </w:r>
          </w:p>
          <w:p w14:paraId="3CE7E26A" w14:textId="5E81EAD6" w:rsidR="00E4713E" w:rsidRPr="004B64E4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ul. Osmańska 14, 02-823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CF3B" w14:textId="597B7C85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87,84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D24A" w14:textId="45E04392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87,84</w:t>
            </w:r>
          </w:p>
        </w:tc>
      </w:tr>
      <w:tr w:rsidR="00E4713E" w:rsidRPr="004B64E4" w14:paraId="0A9F0E04" w14:textId="77777777" w:rsidTr="00F10E8A">
        <w:trPr>
          <w:trHeight w:val="23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93013" w14:textId="0EEEEA25" w:rsidR="00E4713E" w:rsidRPr="004B64E4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F233" w14:textId="77777777" w:rsidR="00E4713E" w:rsidRPr="00E4713E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E4713E">
              <w:rPr>
                <w:rFonts w:ascii="Fira Sans" w:hAnsi="Fira Sans"/>
                <w:lang w:eastAsia="pl-PL"/>
              </w:rPr>
              <w:t>Bialmed</w:t>
            </w:r>
            <w:proofErr w:type="spellEnd"/>
            <w:r w:rsidRPr="00E4713E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3526304E" w14:textId="24A96931" w:rsidR="00E4713E" w:rsidRPr="004B64E4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ul. Kazimierzowska 46/48/35, 02-546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ED4A" w14:textId="7164E204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85,19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F843" w14:textId="478D0990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85,19</w:t>
            </w:r>
          </w:p>
        </w:tc>
      </w:tr>
      <w:tr w:rsidR="00E4713E" w:rsidRPr="004B64E4" w14:paraId="58136753" w14:textId="77777777" w:rsidTr="00F10E8A">
        <w:trPr>
          <w:trHeight w:val="238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639B" w14:textId="7E99409D" w:rsidR="00E4713E" w:rsidRPr="004B64E4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606" w14:textId="77777777" w:rsidR="00E4713E" w:rsidRPr="00E4713E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 xml:space="preserve">KD </w:t>
            </w:r>
            <w:proofErr w:type="spellStart"/>
            <w:r w:rsidRPr="00E4713E">
              <w:rPr>
                <w:rFonts w:ascii="Fira Sans" w:hAnsi="Fira Sans"/>
                <w:lang w:eastAsia="pl-PL"/>
              </w:rPr>
              <w:t>Medical</w:t>
            </w:r>
            <w:proofErr w:type="spellEnd"/>
            <w:r w:rsidRPr="00E4713E">
              <w:rPr>
                <w:rFonts w:ascii="Fira Sans" w:hAnsi="Fira Sans"/>
                <w:lang w:eastAsia="pl-PL"/>
              </w:rPr>
              <w:t xml:space="preserve"> Polska Sp. z o.o.</w:t>
            </w:r>
          </w:p>
          <w:p w14:paraId="728780F2" w14:textId="77777777" w:rsidR="00E4713E" w:rsidRPr="00E4713E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 xml:space="preserve">ul. Legionów 192B, 43-502 </w:t>
            </w:r>
          </w:p>
          <w:p w14:paraId="1E9EF4F9" w14:textId="536AA9AA" w:rsidR="00E4713E" w:rsidRPr="004B64E4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Czechowice – Dziedzice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A8C2" w14:textId="463F9C47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92,86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EC12" w14:textId="08B4A4C5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92,86</w:t>
            </w:r>
          </w:p>
        </w:tc>
      </w:tr>
      <w:tr w:rsidR="00E4713E" w:rsidRPr="004B64E4" w14:paraId="0CD1F6F3" w14:textId="77777777" w:rsidTr="00F10E8A">
        <w:trPr>
          <w:trHeight w:val="2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AD7F" w14:textId="0615E6A1" w:rsidR="00E4713E" w:rsidRPr="004B64E4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18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5288" w14:textId="77777777" w:rsidR="00E4713E" w:rsidRPr="006A5381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6A5381">
              <w:rPr>
                <w:rFonts w:ascii="Fira Sans" w:hAnsi="Fira Sans"/>
                <w:lang w:eastAsia="pl-PL"/>
              </w:rPr>
              <w:t>Mölnlycke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</w:t>
            </w:r>
            <w:proofErr w:type="spellStart"/>
            <w:r w:rsidRPr="006A5381">
              <w:rPr>
                <w:rFonts w:ascii="Fira Sans" w:hAnsi="Fira Sans"/>
                <w:lang w:eastAsia="pl-PL"/>
              </w:rPr>
              <w:t>Health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</w:t>
            </w:r>
            <w:proofErr w:type="spellStart"/>
            <w:r w:rsidRPr="006A5381">
              <w:rPr>
                <w:rFonts w:ascii="Fira Sans" w:hAnsi="Fira Sans"/>
                <w:lang w:eastAsia="pl-PL"/>
              </w:rPr>
              <w:t>Care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Polska Sp. z o.o.</w:t>
            </w:r>
          </w:p>
          <w:p w14:paraId="7893ED0A" w14:textId="77777777" w:rsidR="00E4713E" w:rsidRPr="006A5381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 xml:space="preserve">ul. Okopowa 58/72 (piętro 15), </w:t>
            </w:r>
          </w:p>
          <w:p w14:paraId="065FD2E2" w14:textId="5DF99D54" w:rsidR="00E4713E" w:rsidRPr="004B64E4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01-042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D164" w14:textId="6158F2F5" w:rsidR="00E4713E" w:rsidRPr="00842816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  <w:r w:rsidR="00AC5D75">
              <w:rPr>
                <w:rFonts w:ascii="Fira Sans" w:hAnsi="Fira Sans"/>
                <w:lang w:eastAsia="pl-PL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A006" w14:textId="63591AC3" w:rsidR="00AC5D75" w:rsidRPr="00842816" w:rsidRDefault="00E4713E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  <w:r w:rsidR="00AC5D75">
              <w:rPr>
                <w:rFonts w:ascii="Fira Sans" w:hAnsi="Fira Sans"/>
                <w:lang w:eastAsia="pl-PL"/>
              </w:rPr>
              <w:t>,00</w:t>
            </w:r>
          </w:p>
        </w:tc>
      </w:tr>
      <w:tr w:rsidR="00E4713E" w:rsidRPr="004B64E4" w14:paraId="5A348EE4" w14:textId="77777777" w:rsidTr="00F10E8A">
        <w:trPr>
          <w:trHeight w:val="2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508" w14:textId="5FFF9DD6" w:rsidR="00E4713E" w:rsidRPr="004B64E4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19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9D3" w14:textId="77777777" w:rsidR="00E4713E" w:rsidRPr="006A5381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6A5381">
              <w:rPr>
                <w:rFonts w:ascii="Fira Sans" w:hAnsi="Fira Sans"/>
                <w:lang w:eastAsia="pl-PL"/>
              </w:rPr>
              <w:t>Stryker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Polska Sp. z o.o.</w:t>
            </w:r>
          </w:p>
          <w:p w14:paraId="7C3E188A" w14:textId="5FBB00BF" w:rsidR="00E4713E" w:rsidRPr="004B64E4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Poleczki 35, 02-822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4EA8" w14:textId="1FD03ACC" w:rsidR="00E4713E" w:rsidRPr="00842816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  <w:r w:rsidR="00AC5D75">
              <w:rPr>
                <w:rFonts w:ascii="Fira Sans" w:hAnsi="Fira Sans"/>
                <w:lang w:eastAsia="pl-PL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6BDB" w14:textId="39A1EE75" w:rsidR="00E4713E" w:rsidRPr="00842816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  <w:r w:rsidR="00AC5D75">
              <w:rPr>
                <w:rFonts w:ascii="Fira Sans" w:hAnsi="Fira Sans"/>
                <w:lang w:eastAsia="pl-PL"/>
              </w:rPr>
              <w:t>,00</w:t>
            </w:r>
          </w:p>
        </w:tc>
      </w:tr>
      <w:tr w:rsidR="00E4713E" w:rsidRPr="004B64E4" w14:paraId="1652831A" w14:textId="77777777" w:rsidTr="00F10E8A">
        <w:trPr>
          <w:trHeight w:val="2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23FB" w14:textId="767C42F3" w:rsidR="00E4713E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618F" w14:textId="77777777" w:rsidR="00E4713E" w:rsidRPr="006A5381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6A5381">
              <w:rPr>
                <w:rFonts w:ascii="Fira Sans" w:hAnsi="Fira Sans"/>
                <w:lang w:eastAsia="pl-PL"/>
              </w:rPr>
              <w:t>Medtronic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Poland Sp. z o.o.</w:t>
            </w:r>
          </w:p>
          <w:p w14:paraId="230D22B6" w14:textId="53A87966" w:rsidR="00E4713E" w:rsidRPr="006A5381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Polna 11, 00-633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161" w14:textId="1057ED55" w:rsidR="00AC5D75" w:rsidRDefault="00E4713E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  <w:r w:rsidR="00AC5D75">
              <w:rPr>
                <w:rFonts w:ascii="Fira Sans" w:hAnsi="Fira Sans"/>
                <w:lang w:eastAsia="pl-PL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A817" w14:textId="338FF282" w:rsid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  <w:r w:rsidR="00AC5D75">
              <w:rPr>
                <w:rFonts w:ascii="Fira Sans" w:hAnsi="Fira Sans"/>
                <w:lang w:eastAsia="pl-PL"/>
              </w:rPr>
              <w:t>,00</w:t>
            </w:r>
          </w:p>
        </w:tc>
      </w:tr>
      <w:tr w:rsidR="00E4713E" w:rsidRPr="004B64E4" w14:paraId="6B50C0E2" w14:textId="77777777" w:rsidTr="00F10E8A">
        <w:trPr>
          <w:trHeight w:val="2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FAE4" w14:textId="140489ED" w:rsidR="00E4713E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6CD" w14:textId="77777777" w:rsidR="00E4713E" w:rsidRPr="006A5381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 xml:space="preserve">Cook </w:t>
            </w:r>
            <w:proofErr w:type="spellStart"/>
            <w:r w:rsidRPr="006A5381">
              <w:rPr>
                <w:rFonts w:ascii="Fira Sans" w:hAnsi="Fira Sans"/>
                <w:lang w:eastAsia="pl-PL"/>
              </w:rPr>
              <w:t>Medical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60E3D52B" w14:textId="6F7377CF" w:rsidR="00E4713E" w:rsidRPr="006A5381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Rondo Daszyńskiego 2 B; 00-843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B262" w14:textId="11AA0007" w:rsid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  <w:r w:rsidR="00AC5D75">
              <w:rPr>
                <w:rFonts w:ascii="Fira Sans" w:hAnsi="Fira Sans"/>
                <w:lang w:eastAsia="pl-PL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1254" w14:textId="54BA25D2" w:rsid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  <w:r w:rsidR="00AC5D75">
              <w:rPr>
                <w:rFonts w:ascii="Fira Sans" w:hAnsi="Fira Sans"/>
                <w:lang w:eastAsia="pl-PL"/>
              </w:rPr>
              <w:t>,00</w:t>
            </w:r>
          </w:p>
        </w:tc>
      </w:tr>
      <w:tr w:rsidR="00E4713E" w:rsidRPr="004B64E4" w14:paraId="38EF6D20" w14:textId="77777777" w:rsidTr="00F10E8A">
        <w:trPr>
          <w:trHeight w:val="23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41506" w14:textId="5D6E5D62" w:rsidR="00E4713E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lastRenderedPageBreak/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9DB0" w14:textId="4F2C48F5" w:rsidR="00E4713E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E4713E">
              <w:rPr>
                <w:rFonts w:ascii="Fira Sans" w:hAnsi="Fira Sans"/>
                <w:lang w:eastAsia="pl-PL"/>
              </w:rPr>
              <w:t>Citonet</w:t>
            </w:r>
            <w:proofErr w:type="spellEnd"/>
            <w:r w:rsidRPr="00E4713E">
              <w:rPr>
                <w:rFonts w:ascii="Fira Sans" w:hAnsi="Fira Sans"/>
                <w:lang w:eastAsia="pl-PL"/>
              </w:rPr>
              <w:t xml:space="preserve"> Pomorski Sp. z o.o.- Lider/ Toruńskie Zakłady Materiałów</w:t>
            </w:r>
            <w:r>
              <w:rPr>
                <w:rFonts w:ascii="Fira Sans" w:hAnsi="Fira Sans"/>
                <w:lang w:eastAsia="pl-PL"/>
              </w:rPr>
              <w:t xml:space="preserve"> </w:t>
            </w:r>
            <w:r w:rsidRPr="00E4713E">
              <w:rPr>
                <w:rFonts w:ascii="Fira Sans" w:hAnsi="Fira Sans"/>
                <w:lang w:eastAsia="pl-PL"/>
              </w:rPr>
              <w:t>Opatrunkowych S.A. – członek</w:t>
            </w:r>
            <w:r>
              <w:rPr>
                <w:rFonts w:ascii="Fira Sans" w:hAnsi="Fira Sans"/>
                <w:lang w:eastAsia="pl-PL"/>
              </w:rPr>
              <w:t xml:space="preserve"> </w:t>
            </w:r>
            <w:proofErr w:type="spellStart"/>
            <w:r w:rsidRPr="00E4713E">
              <w:rPr>
                <w:rFonts w:ascii="Fira Sans" w:hAnsi="Fira Sans"/>
                <w:lang w:eastAsia="pl-PL"/>
              </w:rPr>
              <w:t>Zabagno</w:t>
            </w:r>
            <w:proofErr w:type="spellEnd"/>
            <w:r w:rsidRPr="00E4713E">
              <w:rPr>
                <w:rFonts w:ascii="Fira Sans" w:hAnsi="Fira Sans"/>
                <w:lang w:eastAsia="pl-PL"/>
              </w:rPr>
              <w:t xml:space="preserve"> 18 c 83-115 Swarożyn/</w:t>
            </w:r>
          </w:p>
          <w:p w14:paraId="3FB73F27" w14:textId="3F305A15" w:rsidR="00E4713E" w:rsidRPr="006A5381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 xml:space="preserve"> ul. Żółkiewskiego 20/26 87-100 Toruń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88F1" w14:textId="2EBE2080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93,33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7439" w14:textId="6C0D55EB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93,33</w:t>
            </w:r>
          </w:p>
        </w:tc>
      </w:tr>
      <w:tr w:rsidR="00E4713E" w:rsidRPr="004B64E4" w14:paraId="545886EE" w14:textId="77777777" w:rsidTr="00F10E8A">
        <w:trPr>
          <w:trHeight w:val="23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A23DD" w14:textId="77777777" w:rsidR="00E4713E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615" w14:textId="77777777" w:rsidR="00E4713E" w:rsidRPr="00E4713E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 xml:space="preserve">ZARYS International </w:t>
            </w:r>
            <w:proofErr w:type="spellStart"/>
            <w:r w:rsidRPr="00E4713E">
              <w:rPr>
                <w:rFonts w:ascii="Fira Sans" w:hAnsi="Fira Sans"/>
                <w:lang w:eastAsia="pl-PL"/>
              </w:rPr>
              <w:t>Group</w:t>
            </w:r>
            <w:proofErr w:type="spellEnd"/>
            <w:r w:rsidRPr="00E4713E">
              <w:rPr>
                <w:rFonts w:ascii="Fira Sans" w:hAnsi="Fira Sans"/>
                <w:lang w:eastAsia="pl-PL"/>
              </w:rPr>
              <w:t xml:space="preserve"> Sp. z o. o. Sp. k.</w:t>
            </w:r>
          </w:p>
          <w:p w14:paraId="557EBAD0" w14:textId="2CE489C2" w:rsidR="00E4713E" w:rsidRPr="006A5381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ul. Pod Borem 18, 41-808 Zabrze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9C1E" w14:textId="4EF189D8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95,51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33F0" w14:textId="56A5FEB9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95,51</w:t>
            </w:r>
          </w:p>
        </w:tc>
      </w:tr>
      <w:tr w:rsidR="00E4713E" w:rsidRPr="004B64E4" w14:paraId="003D0A4A" w14:textId="77777777" w:rsidTr="00F10E8A">
        <w:trPr>
          <w:trHeight w:val="238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4554" w14:textId="77777777" w:rsidR="00E4713E" w:rsidRDefault="00E4713E" w:rsidP="00E4713E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1914" w14:textId="77777777" w:rsidR="00E4713E" w:rsidRPr="00E4713E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Paul Hartmann Polska Sp. z o.o.</w:t>
            </w:r>
          </w:p>
          <w:p w14:paraId="4099A4CC" w14:textId="69DD0BC6" w:rsidR="00E4713E" w:rsidRPr="006A5381" w:rsidRDefault="00E4713E" w:rsidP="00E4713E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/>
                <w:lang w:eastAsia="pl-PL"/>
              </w:rPr>
              <w:t>ul. Stefana Żeromskiego 17, 95- 200 Pabianice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F48F" w14:textId="2341F7EA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F29B" w14:textId="3929DDD8" w:rsidR="00E4713E" w:rsidRPr="00E4713E" w:rsidRDefault="00E4713E" w:rsidP="00E4713E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</w:tr>
      <w:tr w:rsidR="00AC5D75" w:rsidRPr="004B64E4" w14:paraId="5071BF67" w14:textId="77777777" w:rsidTr="00F10E8A">
        <w:trPr>
          <w:trHeight w:val="2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749A" w14:textId="59439511" w:rsidR="00AC5D75" w:rsidRDefault="00AC5D75" w:rsidP="00AC5D7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91A8" w14:textId="77777777" w:rsidR="00AC5D75" w:rsidRPr="006A5381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Johnson &amp; Johnson Poland Sp. z o.o.</w:t>
            </w:r>
          </w:p>
          <w:p w14:paraId="324608DF" w14:textId="6072A3C2" w:rsidR="00AC5D75" w:rsidRPr="006A5381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Iłżecka 24, 02-135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1B78" w14:textId="22EF85F6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96DE" w14:textId="59F2ECEE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</w:tr>
      <w:tr w:rsidR="00AC5D75" w:rsidRPr="004B64E4" w14:paraId="4259BFCA" w14:textId="77777777" w:rsidTr="00F10E8A">
        <w:trPr>
          <w:trHeight w:val="2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42A6" w14:textId="44A69B5C" w:rsidR="00AC5D75" w:rsidRDefault="00AC5D75" w:rsidP="00AC5D7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006C" w14:textId="77777777" w:rsidR="00AC5D75" w:rsidRPr="006A5381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COMED S.C. Krzysztof Pilarski, Wojciech Grunwald</w:t>
            </w:r>
          </w:p>
          <w:p w14:paraId="1333AB15" w14:textId="76540D91" w:rsidR="00AC5D75" w:rsidRPr="006A5381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1 Maja 20/1, 75-800 Koszalin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F0C3" w14:textId="1926C8D9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4228" w14:textId="7FF3E8D9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</w:tr>
      <w:tr w:rsidR="00AC5D75" w:rsidRPr="004B64E4" w14:paraId="3982AA3B" w14:textId="77777777" w:rsidTr="00F10E8A">
        <w:trPr>
          <w:trHeight w:val="2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843" w14:textId="7179CCE0" w:rsidR="00AC5D75" w:rsidRDefault="00AC5D75" w:rsidP="00AC5D7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A21" w14:textId="77777777" w:rsidR="00AC5D75" w:rsidRPr="006A5381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6A5381">
              <w:rPr>
                <w:rFonts w:ascii="Fira Sans" w:hAnsi="Fira Sans"/>
                <w:lang w:eastAsia="pl-PL"/>
              </w:rPr>
              <w:t>Bialmed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3A554794" w14:textId="1C4C9E77" w:rsidR="00AC5D75" w:rsidRPr="006A5381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Kazimierzowska 46/48/35, 02-546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DD2B" w14:textId="4B38B9A1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A3BE" w14:textId="5A36256F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</w:tr>
      <w:tr w:rsidR="00AC5D75" w:rsidRPr="004B64E4" w14:paraId="763ACA42" w14:textId="77777777" w:rsidTr="00F10E8A">
        <w:trPr>
          <w:trHeight w:val="2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7D16" w14:textId="64632DC1" w:rsidR="00AC5D75" w:rsidRDefault="00AC5D75" w:rsidP="00AC5D7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28B1" w14:textId="77777777" w:rsidR="00AC5D75" w:rsidRPr="006A5381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 xml:space="preserve">Applied </w:t>
            </w:r>
            <w:proofErr w:type="spellStart"/>
            <w:r w:rsidRPr="006A5381">
              <w:rPr>
                <w:rFonts w:ascii="Fira Sans" w:hAnsi="Fira Sans"/>
                <w:lang w:eastAsia="pl-PL"/>
              </w:rPr>
              <w:t>Medical</w:t>
            </w:r>
            <w:proofErr w:type="spellEnd"/>
            <w:r w:rsidRPr="006A5381">
              <w:rPr>
                <w:rFonts w:ascii="Fira Sans" w:hAnsi="Fira Sans"/>
                <w:lang w:eastAsia="pl-PL"/>
              </w:rPr>
              <w:t xml:space="preserve"> Polska Sp. z o.o.</w:t>
            </w:r>
          </w:p>
          <w:p w14:paraId="20D0A529" w14:textId="4B28F780" w:rsidR="00AC5D75" w:rsidRPr="006A5381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Grójecka 208, 02-390 Warszawa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EC82" w14:textId="56A4F61E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3688" w14:textId="1182D310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</w:tr>
      <w:tr w:rsidR="00AC5D75" w:rsidRPr="004B64E4" w14:paraId="27E7B373" w14:textId="77777777" w:rsidTr="00F10E8A">
        <w:trPr>
          <w:trHeight w:val="2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316C" w14:textId="28DFB3D6" w:rsidR="00AC5D75" w:rsidRDefault="00AC5D75" w:rsidP="00AC5D7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78" w14:textId="77777777" w:rsidR="00AC5D75" w:rsidRPr="006A5381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Maco Pharma Polonia Sp. z o.o.</w:t>
            </w:r>
          </w:p>
          <w:p w14:paraId="466AE85B" w14:textId="6BB78E22" w:rsidR="00AC5D75" w:rsidRPr="006A5381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Szwajcarska 22, 54-405 Wrocław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C906" w14:textId="62E7D172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961D" w14:textId="725AEAF0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</w:tr>
      <w:tr w:rsidR="00AC5D75" w:rsidRPr="004B64E4" w14:paraId="1C7576A7" w14:textId="77777777" w:rsidTr="00F10E8A">
        <w:trPr>
          <w:trHeight w:val="2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501C" w14:textId="65A3AD6E" w:rsidR="00AC5D75" w:rsidRDefault="00AC5D75" w:rsidP="00AC5D7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 w:rsidRPr="006A5381">
              <w:rPr>
                <w:rFonts w:ascii="Fira Sans" w:hAnsi="Fira Sans"/>
                <w:b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5CD" w14:textId="77777777" w:rsidR="00AC5D75" w:rsidRPr="006A5381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NEOSET PROFI Sp. z o.o.</w:t>
            </w:r>
          </w:p>
          <w:p w14:paraId="60F04DD6" w14:textId="0A1FB872" w:rsidR="00AC5D75" w:rsidRPr="006A5381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Szymanów 9E, 05-532 Góra Kalwaria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FAC2" w14:textId="74F6182F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D386" w14:textId="200AB365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</w:tr>
      <w:tr w:rsidR="00AC5D75" w:rsidRPr="004B64E4" w14:paraId="543CCC36" w14:textId="77777777" w:rsidTr="00F10E8A">
        <w:trPr>
          <w:trHeight w:val="2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5FC1" w14:textId="3D62456B" w:rsidR="00AC5D75" w:rsidRDefault="00AC5D75" w:rsidP="00AC5D7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F0EF" w14:textId="77777777" w:rsidR="00AC5D75" w:rsidRPr="006A5381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KIKGEL Sp. z o.o.</w:t>
            </w:r>
          </w:p>
          <w:p w14:paraId="1181528C" w14:textId="77E10392" w:rsidR="00AC5D75" w:rsidRPr="006A5381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6A5381">
              <w:rPr>
                <w:rFonts w:ascii="Fira Sans" w:hAnsi="Fira Sans"/>
                <w:lang w:eastAsia="pl-PL"/>
              </w:rPr>
              <w:t>ul. Skłodowskiej 7, 97-225 Ujazd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79D6" w14:textId="5590E7F5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A53" w14:textId="331F79AC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E4713E">
              <w:rPr>
                <w:rFonts w:ascii="Fira Sans" w:hAnsi="Fira Sans" w:cs="Arial"/>
              </w:rPr>
              <w:t>100,00</w:t>
            </w:r>
          </w:p>
        </w:tc>
      </w:tr>
      <w:tr w:rsidR="00AC5D75" w:rsidRPr="004B64E4" w14:paraId="72457FCE" w14:textId="77777777" w:rsidTr="00F10E8A">
        <w:trPr>
          <w:trHeight w:val="23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FA29C" w14:textId="5E5C1D41" w:rsidR="00AC5D75" w:rsidRDefault="00AC5D75" w:rsidP="00AC5D7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A98" w14:textId="77777777" w:rsidR="00AC5D75" w:rsidRPr="00AC5D75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AC5D75">
              <w:rPr>
                <w:rFonts w:ascii="Fira Sans" w:hAnsi="Fira Sans"/>
                <w:lang w:eastAsia="pl-PL"/>
              </w:rPr>
              <w:t>Skamex</w:t>
            </w:r>
            <w:proofErr w:type="spellEnd"/>
            <w:r w:rsidRPr="00AC5D75">
              <w:rPr>
                <w:rFonts w:ascii="Fira Sans" w:hAnsi="Fira Sans"/>
                <w:lang w:eastAsia="pl-PL"/>
              </w:rPr>
              <w:t xml:space="preserve"> Spółka Akcyjna</w:t>
            </w:r>
          </w:p>
          <w:p w14:paraId="018E3230" w14:textId="7C5EDA82" w:rsidR="00AC5D75" w:rsidRPr="006A5381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AC5D75">
              <w:rPr>
                <w:rFonts w:ascii="Fira Sans" w:hAnsi="Fira Sans"/>
                <w:lang w:eastAsia="pl-PL"/>
              </w:rPr>
              <w:t>ul. Częstochowska 38/52, 93-121 Łódź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0420" w14:textId="38DBEE6A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0B4D" w14:textId="23B09C18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AC5D75" w:rsidRPr="004B64E4" w14:paraId="683E18EC" w14:textId="77777777" w:rsidTr="00F10E8A">
        <w:trPr>
          <w:trHeight w:val="238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0956" w14:textId="77777777" w:rsidR="00AC5D75" w:rsidRDefault="00AC5D75" w:rsidP="00AC5D7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7EF" w14:textId="77777777" w:rsidR="00AC5D75" w:rsidRPr="00AC5D75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AC5D75">
              <w:rPr>
                <w:rFonts w:ascii="Fira Sans" w:hAnsi="Fira Sans"/>
                <w:lang w:eastAsia="pl-PL"/>
              </w:rPr>
              <w:t xml:space="preserve">Lohmann &amp; </w:t>
            </w:r>
            <w:proofErr w:type="spellStart"/>
            <w:r w:rsidRPr="00AC5D75">
              <w:rPr>
                <w:rFonts w:ascii="Fira Sans" w:hAnsi="Fira Sans"/>
                <w:lang w:eastAsia="pl-PL"/>
              </w:rPr>
              <w:t>Rauscher</w:t>
            </w:r>
            <w:proofErr w:type="spellEnd"/>
            <w:r w:rsidRPr="00AC5D75">
              <w:rPr>
                <w:rFonts w:ascii="Fira Sans" w:hAnsi="Fira Sans"/>
                <w:lang w:eastAsia="pl-PL"/>
              </w:rPr>
              <w:t xml:space="preserve"> Polska sp. z o.o.</w:t>
            </w:r>
          </w:p>
          <w:p w14:paraId="4739FA4A" w14:textId="279D1391" w:rsidR="00AC5D75" w:rsidRPr="006A5381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AC5D75">
              <w:rPr>
                <w:rFonts w:ascii="Fira Sans" w:hAnsi="Fira Sans"/>
                <w:lang w:eastAsia="pl-PL"/>
              </w:rPr>
              <w:t>Ul. Moniuszki 14, 95-200 Pabianice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BEC1" w14:textId="0D2648A2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96,10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ABBC" w14:textId="1A982903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96,10</w:t>
            </w:r>
          </w:p>
        </w:tc>
      </w:tr>
      <w:tr w:rsidR="00AC5D75" w:rsidRPr="004B64E4" w14:paraId="2F927115" w14:textId="77777777" w:rsidTr="00F10E8A">
        <w:trPr>
          <w:trHeight w:val="2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0E73" w14:textId="0BD141C4" w:rsidR="00AC5D75" w:rsidRDefault="00AC5D75" w:rsidP="00AC5D75">
            <w:pPr>
              <w:spacing w:after="0" w:line="240" w:lineRule="atLeast"/>
              <w:ind w:left="113"/>
              <w:jc w:val="center"/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31C" w14:textId="77777777" w:rsidR="00AC5D75" w:rsidRPr="00AC5D75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AC5D75">
              <w:rPr>
                <w:rFonts w:ascii="Fira Sans" w:hAnsi="Fira Sans"/>
                <w:lang w:eastAsia="pl-PL"/>
              </w:rPr>
              <w:t>Biameditek</w:t>
            </w:r>
            <w:proofErr w:type="spellEnd"/>
            <w:r w:rsidRPr="00AC5D75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653E51E7" w14:textId="2B5B67A7" w:rsidR="00AC5D75" w:rsidRPr="006A5381" w:rsidRDefault="00AC5D75" w:rsidP="00AC5D75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AC5D75">
              <w:rPr>
                <w:rFonts w:ascii="Fira Sans" w:hAnsi="Fira Sans"/>
                <w:lang w:eastAsia="pl-PL"/>
              </w:rPr>
              <w:t>ul. Elewatorska 58, 15-620 Białystok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FC23" w14:textId="1BBCBDAF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8FCC" w14:textId="15F3DEC7" w:rsidR="00AC5D75" w:rsidRDefault="00AC5D75" w:rsidP="00AC5D75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100,00</w:t>
            </w:r>
          </w:p>
        </w:tc>
      </w:tr>
      <w:bookmarkEnd w:id="0"/>
    </w:tbl>
    <w:p w14:paraId="031AD377" w14:textId="05AB13D5" w:rsidR="009F2DF8" w:rsidRDefault="009F2DF8" w:rsidP="00842816">
      <w:pPr>
        <w:pStyle w:val="Akapitzlist"/>
        <w:spacing w:after="0" w:line="240" w:lineRule="atLeast"/>
        <w:ind w:left="473"/>
        <w:rPr>
          <w:rFonts w:ascii="Fira Sans" w:hAnsi="Fira Sans"/>
          <w:b/>
          <w:bCs/>
        </w:rPr>
      </w:pPr>
    </w:p>
    <w:p w14:paraId="1A5B71E1" w14:textId="412C804E" w:rsidR="0068256D" w:rsidRPr="00AC5D75" w:rsidRDefault="0068256D" w:rsidP="00AC5D75">
      <w:pPr>
        <w:spacing w:after="0" w:line="240" w:lineRule="atLeast"/>
        <w:jc w:val="both"/>
        <w:rPr>
          <w:rFonts w:ascii="Fira Sans" w:hAnsi="Fira Sans"/>
          <w:b/>
          <w:bCs/>
        </w:rPr>
      </w:pPr>
    </w:p>
    <w:p w14:paraId="634319AF" w14:textId="77777777" w:rsidR="0068256D" w:rsidRPr="004B64E4" w:rsidRDefault="0068256D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372F218C" w14:textId="77777777" w:rsidR="009F2DF8" w:rsidRPr="004B64E4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</w:rPr>
      </w:pPr>
      <w:r w:rsidRPr="004B64E4">
        <w:rPr>
          <w:rFonts w:ascii="Fira Sans" w:hAnsi="Fira Sans"/>
          <w:bCs/>
        </w:rPr>
        <w:t>Informacja o unieważnieniu postępowania:</w:t>
      </w:r>
    </w:p>
    <w:p w14:paraId="77FA1E91" w14:textId="77777777" w:rsidR="00341732" w:rsidRPr="00341732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highlight w:val="yellow"/>
        </w:rPr>
      </w:pPr>
    </w:p>
    <w:p w14:paraId="74109983" w14:textId="10450553" w:rsidR="00341732" w:rsidRPr="006A5381" w:rsidRDefault="009F2DF8" w:rsidP="00A63AAD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</w:rPr>
      </w:pPr>
      <w:r w:rsidRPr="006A5381">
        <w:rPr>
          <w:rFonts w:ascii="Fira Sans" w:hAnsi="Fira Sans"/>
          <w:bCs/>
        </w:rPr>
        <w:t xml:space="preserve">Działając w oparciu o regulację art. 260 ust. </w:t>
      </w:r>
      <w:r w:rsidR="00820DD7" w:rsidRPr="006A5381">
        <w:rPr>
          <w:rFonts w:ascii="Fira Sans" w:hAnsi="Fira Sans"/>
          <w:bCs/>
        </w:rPr>
        <w:t>2</w:t>
      </w:r>
      <w:r w:rsidRPr="006A5381">
        <w:rPr>
          <w:rFonts w:ascii="Fira Sans" w:hAnsi="Fira Sans"/>
          <w:bCs/>
        </w:rPr>
        <w:t xml:space="preserve"> </w:t>
      </w:r>
      <w:r w:rsidR="004410EF" w:rsidRPr="006A5381">
        <w:rPr>
          <w:rFonts w:ascii="Fira Sans" w:hAnsi="Fira Sans"/>
          <w:bCs/>
        </w:rPr>
        <w:t>PZP</w:t>
      </w:r>
      <w:r w:rsidRPr="006A5381">
        <w:rPr>
          <w:rFonts w:ascii="Fira Sans" w:hAnsi="Fira Sans"/>
          <w:bCs/>
        </w:rPr>
        <w:t xml:space="preserve"> Zamawiający zawiadamia o</w:t>
      </w:r>
      <w:r w:rsidR="00341732" w:rsidRPr="006A5381">
        <w:rPr>
          <w:rFonts w:ascii="Fira Sans" w:hAnsi="Fira Sans"/>
          <w:bCs/>
        </w:rPr>
        <w:t> </w:t>
      </w:r>
      <w:r w:rsidRPr="006A5381">
        <w:rPr>
          <w:rFonts w:ascii="Fira Sans" w:hAnsi="Fira Sans"/>
          <w:b/>
        </w:rPr>
        <w:t xml:space="preserve">unieważnieniu przedmiotowego postępowania w części nr </w:t>
      </w:r>
      <w:bookmarkStart w:id="1" w:name="_Hlk159933063"/>
      <w:r w:rsidR="006A5381">
        <w:rPr>
          <w:rFonts w:ascii="Fira Sans" w:hAnsi="Fira Sans"/>
          <w:b/>
        </w:rPr>
        <w:t>4-5, 11-12, 17, 27, 33</w:t>
      </w:r>
      <w:bookmarkEnd w:id="1"/>
      <w:r w:rsidRPr="006A5381">
        <w:rPr>
          <w:rFonts w:ascii="Fira Sans" w:hAnsi="Fira Sans"/>
          <w:b/>
        </w:rPr>
        <w:t>.</w:t>
      </w:r>
      <w:r w:rsidRPr="006A5381">
        <w:rPr>
          <w:rFonts w:ascii="Fira Sans" w:hAnsi="Fira Sans"/>
          <w:bCs/>
        </w:rPr>
        <w:t xml:space="preserve"> </w:t>
      </w:r>
    </w:p>
    <w:p w14:paraId="55452E60" w14:textId="21E06A20" w:rsidR="00341732" w:rsidRPr="006A5381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</w:rPr>
      </w:pPr>
      <w:bookmarkStart w:id="2" w:name="_Hlk160012430"/>
      <w:r w:rsidRPr="006A5381">
        <w:rPr>
          <w:rFonts w:ascii="Fira Sans" w:hAnsi="Fira Sans"/>
          <w:bCs/>
          <w:u w:val="single"/>
        </w:rPr>
        <w:t>Uzasadnienie prawne</w:t>
      </w:r>
      <w:r w:rsidRPr="006A5381">
        <w:rPr>
          <w:rFonts w:ascii="Fira Sans" w:hAnsi="Fira Sans"/>
          <w:b/>
        </w:rPr>
        <w:t xml:space="preserve">: </w:t>
      </w:r>
      <w:r w:rsidRPr="006A5381">
        <w:rPr>
          <w:rFonts w:ascii="Fira Sans" w:hAnsi="Fira Sans"/>
          <w:bCs/>
        </w:rPr>
        <w:t>n</w:t>
      </w:r>
      <w:r w:rsidRPr="006A5381">
        <w:rPr>
          <w:rFonts w:ascii="Fira Sans" w:hAnsi="Fira Sans"/>
        </w:rPr>
        <w:t xml:space="preserve">a podstawie art. 255 pkt 1 </w:t>
      </w:r>
      <w:r w:rsidR="004410EF" w:rsidRPr="006A5381">
        <w:rPr>
          <w:rFonts w:ascii="Fira Sans" w:hAnsi="Fira Sans"/>
        </w:rPr>
        <w:t>PZP</w:t>
      </w:r>
      <w:r w:rsidRPr="006A5381">
        <w:rPr>
          <w:rFonts w:ascii="Fira Sans" w:hAnsi="Fira Sans"/>
        </w:rPr>
        <w:t xml:space="preserve">. </w:t>
      </w:r>
    </w:p>
    <w:p w14:paraId="0E9768E2" w14:textId="77777777" w:rsidR="006A5381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</w:rPr>
      </w:pPr>
      <w:r w:rsidRPr="006A5381">
        <w:rPr>
          <w:rFonts w:ascii="Fira Sans" w:hAnsi="Fira Sans"/>
          <w:u w:val="single"/>
        </w:rPr>
        <w:t>Uzasadnienie faktyczne</w:t>
      </w:r>
      <w:r w:rsidRPr="006A5381">
        <w:rPr>
          <w:rFonts w:ascii="Fira Sans" w:hAnsi="Fira Sans"/>
        </w:rPr>
        <w:t xml:space="preserve">: </w:t>
      </w:r>
      <w:r w:rsidRPr="006A5381">
        <w:rPr>
          <w:rFonts w:ascii="Fira Sans" w:hAnsi="Fira Sans"/>
          <w:bCs/>
        </w:rPr>
        <w:t xml:space="preserve">Zamawiający unieważnił postępowanie w części </w:t>
      </w:r>
    </w:p>
    <w:p w14:paraId="37288CA8" w14:textId="2EEB292D" w:rsidR="009F2DF8" w:rsidRPr="006A5381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</w:rPr>
      </w:pPr>
      <w:r w:rsidRPr="006A5381">
        <w:rPr>
          <w:rFonts w:ascii="Fira Sans" w:hAnsi="Fira Sans"/>
          <w:bCs/>
        </w:rPr>
        <w:t>nr</w:t>
      </w:r>
      <w:r w:rsidR="006A5381">
        <w:rPr>
          <w:rFonts w:ascii="Fira Sans" w:hAnsi="Fira Sans"/>
          <w:bCs/>
        </w:rPr>
        <w:t xml:space="preserve"> </w:t>
      </w:r>
      <w:r w:rsidR="006A5381" w:rsidRPr="006A5381">
        <w:rPr>
          <w:rFonts w:ascii="Fira Sans" w:hAnsi="Fira Sans"/>
          <w:b/>
          <w:bCs/>
        </w:rPr>
        <w:t>4-5, 11-12, 17, 27, 33</w:t>
      </w:r>
      <w:r w:rsidRPr="006A5381">
        <w:rPr>
          <w:rFonts w:ascii="Fira Sans" w:hAnsi="Fira Sans"/>
          <w:bCs/>
        </w:rPr>
        <w:t xml:space="preserve"> , ponieważ nie złożono żadnej oferty.</w:t>
      </w:r>
    </w:p>
    <w:bookmarkEnd w:id="2"/>
    <w:p w14:paraId="5B267289" w14:textId="77777777" w:rsidR="00341732" w:rsidRPr="00341732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highlight w:val="yellow"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7"/>
  </w:num>
  <w:num w:numId="4">
    <w:abstractNumId w:val="26"/>
  </w:num>
  <w:num w:numId="5">
    <w:abstractNumId w:val="1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12"/>
  </w:num>
  <w:num w:numId="29">
    <w:abstractNumId w:val="17"/>
  </w:num>
  <w:num w:numId="30">
    <w:abstractNumId w:val="0"/>
  </w:num>
  <w:num w:numId="31">
    <w:abstractNumId w:val="10"/>
  </w:num>
  <w:num w:numId="32">
    <w:abstractNumId w:val="13"/>
  </w:num>
  <w:num w:numId="33">
    <w:abstractNumId w:val="21"/>
  </w:num>
  <w:num w:numId="34">
    <w:abstractNumId w:val="11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0794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49B9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256D"/>
    <w:rsid w:val="00684B93"/>
    <w:rsid w:val="006A141D"/>
    <w:rsid w:val="006A5381"/>
    <w:rsid w:val="006B0C73"/>
    <w:rsid w:val="006B2F41"/>
    <w:rsid w:val="006B5262"/>
    <w:rsid w:val="006B6667"/>
    <w:rsid w:val="006B75DA"/>
    <w:rsid w:val="006C1464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42816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02FD0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B6D3E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63AAD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C5D75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C14"/>
    <w:rsid w:val="00BD7E31"/>
    <w:rsid w:val="00BE2F5C"/>
    <w:rsid w:val="00BE578F"/>
    <w:rsid w:val="00C00F91"/>
    <w:rsid w:val="00C01403"/>
    <w:rsid w:val="00C31476"/>
    <w:rsid w:val="00C32735"/>
    <w:rsid w:val="00C34D3B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07C1B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4713E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0E8A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30FC-2145-46B7-A8DA-3CF84358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6942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17</cp:revision>
  <cp:lastPrinted>2024-02-28T08:58:00Z</cp:lastPrinted>
  <dcterms:created xsi:type="dcterms:W3CDTF">2023-01-10T11:40:00Z</dcterms:created>
  <dcterms:modified xsi:type="dcterms:W3CDTF">2024-02-28T10:37:00Z</dcterms:modified>
</cp:coreProperties>
</file>