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 xml:space="preserve">OŚWIADCZENIE WYKONAWCÓW WSPÓLNIE UBIEGAJĄCYCH SIĘ O UDZIELENIE </w:t>
      </w:r>
      <w:r w:rsidR="006978BD">
        <w:rPr>
          <w:rFonts w:ascii="Verdana" w:hAnsi="Verdana" w:cs="Times New Roman"/>
          <w:b/>
        </w:rPr>
        <w:t>–</w:t>
      </w:r>
      <w:r w:rsidRPr="0057338E">
        <w:rPr>
          <w:rFonts w:ascii="Verdana" w:hAnsi="Verdana" w:cs="Times New Roman"/>
          <w:b/>
        </w:rPr>
        <w:t xml:space="preserve"> WZÓR</w:t>
      </w:r>
    </w:p>
    <w:p w:rsidR="006978BD" w:rsidRPr="006978BD" w:rsidRDefault="006978B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sz w:val="16"/>
          <w:szCs w:val="16"/>
        </w:rPr>
      </w:pP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9F56A3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9F56A3">
      <w:pPr>
        <w:pStyle w:val="Default"/>
        <w:spacing w:line="288" w:lineRule="auto"/>
        <w:rPr>
          <w:rFonts w:ascii="Times New Roman" w:hAnsi="Times New Roman" w:cs="Times New Roman"/>
        </w:rPr>
      </w:pPr>
    </w:p>
    <w:p w:rsidR="00536B87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910407" w:rsidRDefault="00910407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910407" w:rsidRDefault="00EA7E6C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EA7E6C">
        <w:rPr>
          <w:rFonts w:ascii="Verdana" w:hAnsi="Verdana" w:cs="Times New Roman"/>
          <w:b/>
          <w:iCs/>
        </w:rPr>
        <w:t>„Dostawy mięsa i produktów mięsno - wędliniarskich oraz drobiu świeżego i podrobów drobiowych dla potrzeb Wojewódzkiego Ośrodka Lecznictwa Odwykowego i Zakładu Opiekuńczo</w:t>
      </w:r>
      <w:r w:rsidR="005028DE">
        <w:rPr>
          <w:rFonts w:ascii="Verdana" w:hAnsi="Verdana" w:cs="Times New Roman"/>
          <w:b/>
          <w:iCs/>
        </w:rPr>
        <w:t> </w:t>
      </w:r>
      <w:r w:rsidRPr="00EA7E6C">
        <w:rPr>
          <w:rFonts w:ascii="Verdana" w:hAnsi="Verdana" w:cs="Times New Roman"/>
          <w:b/>
          <w:iCs/>
        </w:rPr>
        <w:t>-Leczniczego w Gorzycach”</w:t>
      </w:r>
      <w:r>
        <w:rPr>
          <w:rFonts w:ascii="Verdana" w:hAnsi="Verdana" w:cs="Times New Roman"/>
          <w:b/>
          <w:iCs/>
        </w:rPr>
        <w:t xml:space="preserve"> </w:t>
      </w:r>
    </w:p>
    <w:p w:rsidR="00751CC8" w:rsidRPr="009870C1" w:rsidRDefault="00F359F4" w:rsidP="009F56A3">
      <w:pPr>
        <w:pStyle w:val="Default"/>
        <w:spacing w:line="288" w:lineRule="auto"/>
        <w:rPr>
          <w:rFonts w:ascii="Verdana" w:hAnsi="Verdana" w:cs="Times New Roman"/>
        </w:rPr>
      </w:pPr>
      <w:proofErr w:type="gramStart"/>
      <w:r w:rsidRPr="009870C1">
        <w:rPr>
          <w:rFonts w:ascii="Verdana" w:hAnsi="Verdana" w:cs="Times New Roman"/>
        </w:rPr>
        <w:t>działając</w:t>
      </w:r>
      <w:proofErr w:type="gramEnd"/>
      <w:r w:rsidRPr="009870C1">
        <w:rPr>
          <w:rFonts w:ascii="Verdana" w:hAnsi="Verdana" w:cs="Times New Roman"/>
        </w:rPr>
        <w:t>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C75E9D" w:rsidRPr="009870C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F56A3" w:rsidRDefault="009F56A3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9F56A3" w:rsidRDefault="009F56A3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336ACE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F56A3">
        <w:rPr>
          <w:rFonts w:ascii="Verdana" w:hAnsi="Verdana"/>
          <w:sz w:val="24"/>
          <w:szCs w:val="24"/>
        </w:rPr>
        <w:t xml:space="preserve">   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A46B01" w:rsidRDefault="00A46B0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CF614B">
        <w:rPr>
          <w:rFonts w:ascii="Times New Roman" w:hAnsi="Times New Roman"/>
          <w:sz w:val="24"/>
          <w:szCs w:val="24"/>
        </w:rPr>
        <w:t xml:space="preserve"> </w:t>
      </w:r>
      <w:r w:rsidRPr="00A46B01">
        <w:rPr>
          <w:rFonts w:ascii="Times New Roman" w:hAnsi="Times New Roman"/>
          <w:sz w:val="24"/>
          <w:szCs w:val="24"/>
        </w:rPr>
        <w:t xml:space="preserve">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951AFC" w:rsidRDefault="00951AFC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810B81" w:rsidRPr="00A46B01" w:rsidRDefault="00810B8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F92A3A" w:rsidRPr="00474DB0" w:rsidRDefault="0062219E" w:rsidP="00C918C5">
      <w:pPr>
        <w:spacing w:after="0" w:line="288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474DB0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474DB0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CFA" w:rsidRDefault="00B70CFA" w:rsidP="00F92A3A">
      <w:pPr>
        <w:spacing w:after="0" w:line="240" w:lineRule="auto"/>
      </w:pPr>
      <w:r>
        <w:separator/>
      </w:r>
    </w:p>
  </w:endnote>
  <w:endnote w:type="continuationSeparator" w:id="0">
    <w:p w:rsidR="00B70CFA" w:rsidRDefault="00B70CFA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F44633">
        <w:pPr>
          <w:pStyle w:val="Stopka"/>
          <w:jc w:val="center"/>
        </w:pPr>
        <w:r>
          <w:fldChar w:fldCharType="begin"/>
        </w:r>
        <w:r w:rsidR="00C80D6E">
          <w:instrText xml:space="preserve"> PAGE   \* MERGEFORMAT </w:instrText>
        </w:r>
        <w:r>
          <w:fldChar w:fldCharType="separate"/>
        </w:r>
        <w:r w:rsidR="00951A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CFA" w:rsidRDefault="00B70CFA" w:rsidP="00F92A3A">
      <w:pPr>
        <w:spacing w:after="0" w:line="240" w:lineRule="auto"/>
      </w:pPr>
      <w:r>
        <w:separator/>
      </w:r>
    </w:p>
  </w:footnote>
  <w:footnote w:type="continuationSeparator" w:id="0">
    <w:p w:rsidR="00B70CFA" w:rsidRDefault="00B70CFA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5A7846" w:rsidRDefault="00155F02" w:rsidP="003644C4">
    <w:pPr>
      <w:pStyle w:val="Nagwek"/>
      <w:spacing w:line="288" w:lineRule="auto"/>
      <w:rPr>
        <w:rFonts w:ascii="Verdana" w:hAnsi="Verdana"/>
        <w:sz w:val="24"/>
        <w:szCs w:val="24"/>
      </w:rPr>
    </w:pPr>
    <w:r w:rsidRPr="005A7846">
      <w:rPr>
        <w:rFonts w:ascii="Verdana" w:hAnsi="Verdana"/>
        <w:b/>
        <w:sz w:val="24"/>
        <w:szCs w:val="24"/>
      </w:rPr>
      <w:t>Numer pos</w:t>
    </w:r>
    <w:r w:rsidR="005A7846">
      <w:rPr>
        <w:rFonts w:ascii="Verdana" w:hAnsi="Verdana"/>
        <w:b/>
        <w:sz w:val="24"/>
        <w:szCs w:val="24"/>
      </w:rPr>
      <w:t>tępowania: 17/2024/SŻ/</w:t>
    </w:r>
    <w:proofErr w:type="gramStart"/>
    <w:r w:rsidR="005A7846">
      <w:rPr>
        <w:rFonts w:ascii="Verdana" w:hAnsi="Verdana"/>
        <w:b/>
        <w:sz w:val="24"/>
        <w:szCs w:val="24"/>
      </w:rPr>
      <w:t xml:space="preserve">TPBN    </w:t>
    </w:r>
    <w:r w:rsidR="009F10F2" w:rsidRPr="005A7846">
      <w:rPr>
        <w:rFonts w:ascii="Verdana" w:hAnsi="Verdana"/>
        <w:b/>
        <w:sz w:val="24"/>
        <w:szCs w:val="24"/>
      </w:rPr>
      <w:t>Załącznik</w:t>
    </w:r>
    <w:proofErr w:type="gramEnd"/>
    <w:r w:rsidR="009F10F2" w:rsidRPr="005A7846">
      <w:rPr>
        <w:rFonts w:ascii="Verdana" w:hAnsi="Verdana"/>
        <w:b/>
        <w:sz w:val="24"/>
        <w:szCs w:val="24"/>
      </w:rPr>
      <w:t xml:space="preserve"> nr 8 do SWZ</w:t>
    </w:r>
    <w:r w:rsidR="009F10F2" w:rsidRPr="005A7846">
      <w:rPr>
        <w:rFonts w:ascii="Verdana" w:hAnsi="Verdana"/>
        <w:sz w:val="24"/>
        <w:szCs w:val="24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408C"/>
    <w:rsid w:val="0006654B"/>
    <w:rsid w:val="00075BC5"/>
    <w:rsid w:val="00077557"/>
    <w:rsid w:val="0009062B"/>
    <w:rsid w:val="000A20A3"/>
    <w:rsid w:val="000C3F5B"/>
    <w:rsid w:val="000D3276"/>
    <w:rsid w:val="000D71C6"/>
    <w:rsid w:val="000F3F66"/>
    <w:rsid w:val="000F5CE5"/>
    <w:rsid w:val="0014523B"/>
    <w:rsid w:val="001471B1"/>
    <w:rsid w:val="00155F02"/>
    <w:rsid w:val="001769C8"/>
    <w:rsid w:val="00182AEF"/>
    <w:rsid w:val="001830AF"/>
    <w:rsid w:val="001867E6"/>
    <w:rsid w:val="00195125"/>
    <w:rsid w:val="001A714B"/>
    <w:rsid w:val="001B3502"/>
    <w:rsid w:val="001C29F8"/>
    <w:rsid w:val="001D1580"/>
    <w:rsid w:val="001E4304"/>
    <w:rsid w:val="001F17A8"/>
    <w:rsid w:val="00201FDA"/>
    <w:rsid w:val="00221BAF"/>
    <w:rsid w:val="00233380"/>
    <w:rsid w:val="002412F5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0603B"/>
    <w:rsid w:val="00315210"/>
    <w:rsid w:val="00335C79"/>
    <w:rsid w:val="00336ACE"/>
    <w:rsid w:val="00343513"/>
    <w:rsid w:val="00347101"/>
    <w:rsid w:val="003644C4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3E2D47"/>
    <w:rsid w:val="00426D64"/>
    <w:rsid w:val="00430CAB"/>
    <w:rsid w:val="00440A86"/>
    <w:rsid w:val="00444152"/>
    <w:rsid w:val="00457571"/>
    <w:rsid w:val="00474DB0"/>
    <w:rsid w:val="00482483"/>
    <w:rsid w:val="00482BCF"/>
    <w:rsid w:val="00486B2A"/>
    <w:rsid w:val="004924EA"/>
    <w:rsid w:val="00493D12"/>
    <w:rsid w:val="004B2DA9"/>
    <w:rsid w:val="004B627C"/>
    <w:rsid w:val="004C0F01"/>
    <w:rsid w:val="004D1E0B"/>
    <w:rsid w:val="004E4967"/>
    <w:rsid w:val="004F2CD8"/>
    <w:rsid w:val="004F2D75"/>
    <w:rsid w:val="005028DE"/>
    <w:rsid w:val="00502D8E"/>
    <w:rsid w:val="005317FF"/>
    <w:rsid w:val="005332F0"/>
    <w:rsid w:val="00536B87"/>
    <w:rsid w:val="00547E37"/>
    <w:rsid w:val="00552F10"/>
    <w:rsid w:val="00567500"/>
    <w:rsid w:val="0057338E"/>
    <w:rsid w:val="005809FD"/>
    <w:rsid w:val="00587077"/>
    <w:rsid w:val="005A102B"/>
    <w:rsid w:val="005A7846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219E"/>
    <w:rsid w:val="006348A5"/>
    <w:rsid w:val="00650E0A"/>
    <w:rsid w:val="00662F6D"/>
    <w:rsid w:val="00666CD5"/>
    <w:rsid w:val="006777A8"/>
    <w:rsid w:val="00681948"/>
    <w:rsid w:val="00695542"/>
    <w:rsid w:val="006978BD"/>
    <w:rsid w:val="006A1663"/>
    <w:rsid w:val="006B0721"/>
    <w:rsid w:val="006C52AD"/>
    <w:rsid w:val="006E0803"/>
    <w:rsid w:val="006E52B1"/>
    <w:rsid w:val="006E6FDE"/>
    <w:rsid w:val="006F6C8E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9A9"/>
    <w:rsid w:val="007A54B5"/>
    <w:rsid w:val="007A67FB"/>
    <w:rsid w:val="007B7429"/>
    <w:rsid w:val="007E0C70"/>
    <w:rsid w:val="007E32B4"/>
    <w:rsid w:val="007F56F7"/>
    <w:rsid w:val="00810B81"/>
    <w:rsid w:val="008161FB"/>
    <w:rsid w:val="00822730"/>
    <w:rsid w:val="0082426D"/>
    <w:rsid w:val="0082631F"/>
    <w:rsid w:val="0083360A"/>
    <w:rsid w:val="00854FA2"/>
    <w:rsid w:val="00857C9E"/>
    <w:rsid w:val="0087309E"/>
    <w:rsid w:val="00873DD7"/>
    <w:rsid w:val="00893A45"/>
    <w:rsid w:val="008964B2"/>
    <w:rsid w:val="008B343C"/>
    <w:rsid w:val="008B77BD"/>
    <w:rsid w:val="008D40A6"/>
    <w:rsid w:val="008E1698"/>
    <w:rsid w:val="008E219A"/>
    <w:rsid w:val="008F2E76"/>
    <w:rsid w:val="00910407"/>
    <w:rsid w:val="00917EF7"/>
    <w:rsid w:val="00931D7D"/>
    <w:rsid w:val="00950ACA"/>
    <w:rsid w:val="009513BD"/>
    <w:rsid w:val="00951AFC"/>
    <w:rsid w:val="009560AA"/>
    <w:rsid w:val="00964921"/>
    <w:rsid w:val="0098435D"/>
    <w:rsid w:val="009870C1"/>
    <w:rsid w:val="009915AE"/>
    <w:rsid w:val="00993898"/>
    <w:rsid w:val="009A2EB7"/>
    <w:rsid w:val="009A73AF"/>
    <w:rsid w:val="009C571B"/>
    <w:rsid w:val="009D62FC"/>
    <w:rsid w:val="009E1FC0"/>
    <w:rsid w:val="009F10F2"/>
    <w:rsid w:val="009F3B5B"/>
    <w:rsid w:val="009F56A3"/>
    <w:rsid w:val="00A01399"/>
    <w:rsid w:val="00A0352B"/>
    <w:rsid w:val="00A04B58"/>
    <w:rsid w:val="00A05D3D"/>
    <w:rsid w:val="00A07721"/>
    <w:rsid w:val="00A172BD"/>
    <w:rsid w:val="00A21A02"/>
    <w:rsid w:val="00A21DE4"/>
    <w:rsid w:val="00A40D44"/>
    <w:rsid w:val="00A43D1F"/>
    <w:rsid w:val="00A46B01"/>
    <w:rsid w:val="00A5201E"/>
    <w:rsid w:val="00A53BF1"/>
    <w:rsid w:val="00A653C8"/>
    <w:rsid w:val="00A74B13"/>
    <w:rsid w:val="00A932F6"/>
    <w:rsid w:val="00AA66D4"/>
    <w:rsid w:val="00AB07FD"/>
    <w:rsid w:val="00AC3D17"/>
    <w:rsid w:val="00AC7F05"/>
    <w:rsid w:val="00AD6884"/>
    <w:rsid w:val="00AE5723"/>
    <w:rsid w:val="00AF4B1A"/>
    <w:rsid w:val="00AF6F5A"/>
    <w:rsid w:val="00B00503"/>
    <w:rsid w:val="00B4292C"/>
    <w:rsid w:val="00B5097B"/>
    <w:rsid w:val="00B5700C"/>
    <w:rsid w:val="00B60973"/>
    <w:rsid w:val="00B618D6"/>
    <w:rsid w:val="00B70CFA"/>
    <w:rsid w:val="00B73C0A"/>
    <w:rsid w:val="00B77489"/>
    <w:rsid w:val="00B96576"/>
    <w:rsid w:val="00BB27FF"/>
    <w:rsid w:val="00BC5195"/>
    <w:rsid w:val="00BD2E0E"/>
    <w:rsid w:val="00BE469D"/>
    <w:rsid w:val="00BF445D"/>
    <w:rsid w:val="00C11ADA"/>
    <w:rsid w:val="00C16AFD"/>
    <w:rsid w:val="00C228D2"/>
    <w:rsid w:val="00C308D1"/>
    <w:rsid w:val="00C31A56"/>
    <w:rsid w:val="00C55D7A"/>
    <w:rsid w:val="00C75E9D"/>
    <w:rsid w:val="00C7668A"/>
    <w:rsid w:val="00C80D6E"/>
    <w:rsid w:val="00C918C5"/>
    <w:rsid w:val="00CA70F9"/>
    <w:rsid w:val="00CC655F"/>
    <w:rsid w:val="00CE6B16"/>
    <w:rsid w:val="00CE794F"/>
    <w:rsid w:val="00CF614B"/>
    <w:rsid w:val="00D0775B"/>
    <w:rsid w:val="00D11F5A"/>
    <w:rsid w:val="00D237C0"/>
    <w:rsid w:val="00D32037"/>
    <w:rsid w:val="00D341B7"/>
    <w:rsid w:val="00D42FD7"/>
    <w:rsid w:val="00D44217"/>
    <w:rsid w:val="00D475B1"/>
    <w:rsid w:val="00D51086"/>
    <w:rsid w:val="00D525A5"/>
    <w:rsid w:val="00D6346D"/>
    <w:rsid w:val="00D70B29"/>
    <w:rsid w:val="00D86F6D"/>
    <w:rsid w:val="00DA235D"/>
    <w:rsid w:val="00DB5B0C"/>
    <w:rsid w:val="00DC6DD6"/>
    <w:rsid w:val="00DD355A"/>
    <w:rsid w:val="00DD763D"/>
    <w:rsid w:val="00DD79E4"/>
    <w:rsid w:val="00DF7075"/>
    <w:rsid w:val="00E277AD"/>
    <w:rsid w:val="00E32206"/>
    <w:rsid w:val="00E32C09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95FB8"/>
    <w:rsid w:val="00EA321D"/>
    <w:rsid w:val="00EA7E6C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EF3EB3"/>
    <w:rsid w:val="00EF6AF8"/>
    <w:rsid w:val="00F07EE3"/>
    <w:rsid w:val="00F22F39"/>
    <w:rsid w:val="00F26773"/>
    <w:rsid w:val="00F359F4"/>
    <w:rsid w:val="00F44633"/>
    <w:rsid w:val="00F623F0"/>
    <w:rsid w:val="00F75243"/>
    <w:rsid w:val="00F84826"/>
    <w:rsid w:val="00F92A3A"/>
    <w:rsid w:val="00FC10CA"/>
    <w:rsid w:val="00FD3F06"/>
    <w:rsid w:val="00FD5CE2"/>
    <w:rsid w:val="00FD7A89"/>
    <w:rsid w:val="00FF39D1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FFC9E-DA8E-46CE-8283-90A87E8F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20</cp:revision>
  <dcterms:created xsi:type="dcterms:W3CDTF">2024-12-16T10:49:00Z</dcterms:created>
  <dcterms:modified xsi:type="dcterms:W3CDTF">2024-12-30T06:22:00Z</dcterms:modified>
</cp:coreProperties>
</file>