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D8F4B" w14:textId="17D02DF5" w:rsidR="00551DA8" w:rsidRPr="001B35D9" w:rsidRDefault="00743503" w:rsidP="00551DA8">
      <w:pPr>
        <w:tabs>
          <w:tab w:val="center" w:pos="4536"/>
          <w:tab w:val="left" w:pos="6945"/>
        </w:tabs>
        <w:spacing w:after="360" w:line="360" w:lineRule="auto"/>
        <w:rPr>
          <w:rFonts w:asciiTheme="minorHAnsi" w:hAnsiTheme="minorHAnsi" w:cstheme="minorHAnsi"/>
          <w:b/>
          <w:bCs/>
          <w:cap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551DA8" w:rsidRPr="00551DA8">
        <w:rPr>
          <w:rFonts w:asciiTheme="minorHAnsi" w:hAnsiTheme="minorHAnsi" w:cstheme="minorHAnsi"/>
          <w:caps/>
          <w:sz w:val="20"/>
          <w:szCs w:val="20"/>
        </w:rPr>
        <w:t xml:space="preserve">                                                                                </w:t>
      </w:r>
      <w:r w:rsidR="00551DA8">
        <w:rPr>
          <w:rFonts w:asciiTheme="minorHAnsi" w:hAnsiTheme="minorHAnsi" w:cstheme="minorHAnsi"/>
          <w:caps/>
          <w:sz w:val="20"/>
          <w:szCs w:val="20"/>
        </w:rPr>
        <w:t xml:space="preserve">                                              </w:t>
      </w:r>
      <w:r w:rsidR="00551DA8" w:rsidRPr="00551DA8">
        <w:rPr>
          <w:rFonts w:asciiTheme="minorHAnsi" w:hAnsiTheme="minorHAnsi" w:cstheme="minorHAnsi"/>
          <w:caps/>
          <w:sz w:val="20"/>
          <w:szCs w:val="20"/>
        </w:rPr>
        <w:t xml:space="preserve">   </w:t>
      </w:r>
      <w:r w:rsidR="00551DA8" w:rsidRPr="001B35D9">
        <w:rPr>
          <w:rFonts w:asciiTheme="minorHAnsi" w:hAnsiTheme="minorHAnsi" w:cstheme="minorHAnsi"/>
          <w:b/>
          <w:bCs/>
          <w:sz w:val="20"/>
          <w:szCs w:val="20"/>
        </w:rPr>
        <w:t>Załącznik nr 8 do SWZ</w:t>
      </w:r>
    </w:p>
    <w:p w14:paraId="0A2EED9E" w14:textId="77777777" w:rsidR="00551DA8" w:rsidRPr="00551DA8" w:rsidRDefault="00551DA8" w:rsidP="00551DA8">
      <w:pPr>
        <w:suppressAutoHyphens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51DA8">
        <w:rPr>
          <w:rFonts w:asciiTheme="minorHAnsi" w:hAnsiTheme="minorHAnsi" w:cstheme="minorHAnsi"/>
          <w:b/>
          <w:sz w:val="20"/>
          <w:szCs w:val="20"/>
          <w:lang w:eastAsia="ar-SA"/>
        </w:rPr>
        <w:t>Wykaz sprzętu</w:t>
      </w:r>
    </w:p>
    <w:p w14:paraId="455E70CF" w14:textId="77777777" w:rsidR="00551DA8" w:rsidRPr="00551DA8" w:rsidRDefault="00551DA8" w:rsidP="00551DA8">
      <w:pPr>
        <w:pStyle w:val="Bezodstpw"/>
        <w:rPr>
          <w:lang w:eastAsia="ar-SA"/>
        </w:rPr>
      </w:pPr>
    </w:p>
    <w:p w14:paraId="531A87B2" w14:textId="39434BC4" w:rsidR="00551DA8" w:rsidRPr="005B1FDB" w:rsidRDefault="00551DA8" w:rsidP="005B1FDB">
      <w:pPr>
        <w:pStyle w:val="Bezodstpw"/>
        <w:jc w:val="both"/>
        <w:rPr>
          <w:b/>
          <w:bCs/>
          <w:lang w:eastAsia="ar-SA"/>
        </w:rPr>
      </w:pPr>
      <w:r w:rsidRPr="00551DA8">
        <w:rPr>
          <w:lang w:eastAsia="ar-SA"/>
        </w:rPr>
        <w:t xml:space="preserve">Dotyczy: postepowania prowadzonego w trybie przetargu nieograniczonego, którego przedmiotem jest </w:t>
      </w:r>
      <w:bookmarkStart w:id="0" w:name="_Hlk61506759"/>
      <w:r w:rsidRPr="005B1FDB">
        <w:rPr>
          <w:b/>
          <w:bCs/>
          <w:lang w:eastAsia="ar-SA"/>
        </w:rPr>
        <w:t>„</w:t>
      </w:r>
      <w:bookmarkStart w:id="1" w:name="_Hlk63248147"/>
      <w:bookmarkEnd w:id="0"/>
      <w:r w:rsidRPr="005B1FDB">
        <w:rPr>
          <w:b/>
          <w:bCs/>
          <w:lang w:eastAsia="ar-SA"/>
        </w:rPr>
        <w:t>Odbiór i zagospodarowanie odpadów komunalnych z</w:t>
      </w:r>
      <w:r w:rsidR="00DE1BD9" w:rsidRPr="005B1FDB">
        <w:rPr>
          <w:b/>
          <w:bCs/>
          <w:lang w:eastAsia="ar-SA"/>
        </w:rPr>
        <w:t xml:space="preserve"> nieruchomości z</w:t>
      </w:r>
      <w:r w:rsidRPr="005B1FDB">
        <w:rPr>
          <w:b/>
          <w:bCs/>
          <w:lang w:eastAsia="ar-SA"/>
        </w:rPr>
        <w:t xml:space="preserve"> terenu Gminy </w:t>
      </w:r>
      <w:r w:rsidR="00851432" w:rsidRPr="005B1FDB">
        <w:rPr>
          <w:b/>
          <w:bCs/>
          <w:lang w:eastAsia="ar-SA"/>
        </w:rPr>
        <w:t>Złotniki Kujawskie</w:t>
      </w:r>
      <w:r w:rsidRPr="005B1FDB">
        <w:rPr>
          <w:b/>
          <w:bCs/>
          <w:lang w:eastAsia="ar-SA"/>
        </w:rPr>
        <w:t>”</w:t>
      </w:r>
    </w:p>
    <w:bookmarkEnd w:id="1"/>
    <w:p w14:paraId="3BD490FB" w14:textId="77777777" w:rsidR="00551DA8" w:rsidRPr="00551DA8" w:rsidRDefault="00551DA8" w:rsidP="005B1FDB">
      <w:pPr>
        <w:pStyle w:val="Bezodstpw"/>
        <w:jc w:val="both"/>
      </w:pPr>
    </w:p>
    <w:p w14:paraId="64CAB470" w14:textId="77777777" w:rsidR="00551DA8" w:rsidRPr="00551DA8" w:rsidRDefault="00551DA8" w:rsidP="005B1FDB">
      <w:pPr>
        <w:pStyle w:val="Bezodstpw"/>
        <w:jc w:val="both"/>
      </w:pPr>
      <w:r w:rsidRPr="00551DA8">
        <w:t>W celu wykazania spełniania warunku udziału w postępowaniu dotyczącego zdolności technicznej lub zawodowej przedkładam Wykaz sprzętu dostępnego Wykonawcy w celu realizacji zamówienia:</w:t>
      </w:r>
    </w:p>
    <w:p w14:paraId="2510E0AA" w14:textId="77777777" w:rsidR="00551DA8" w:rsidRDefault="00551DA8" w:rsidP="00551DA8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1312"/>
        <w:gridCol w:w="1381"/>
        <w:gridCol w:w="1489"/>
        <w:gridCol w:w="1488"/>
        <w:gridCol w:w="1418"/>
        <w:gridCol w:w="1276"/>
        <w:gridCol w:w="1417"/>
      </w:tblGrid>
      <w:tr w:rsidR="00551DA8" w14:paraId="26B820B7" w14:textId="77777777" w:rsidTr="00551DA8">
        <w:trPr>
          <w:trHeight w:val="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68EF4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19B0444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1A37DDD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6C47361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02F3AD50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594C812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L.p.</w:t>
            </w:r>
            <w:proofErr w:type="spellEnd"/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03534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059F2F7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pojazdy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odbioru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odpadów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komunalnych</w:t>
            </w:r>
            <w:proofErr w:type="spellEnd"/>
          </w:p>
          <w:p w14:paraId="46ED1CE2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179E17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poda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ć nr rejestracyjny pojazdu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CB8A7E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A8CCBB5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Rodzaj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odpadów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, do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odbioru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których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pojazd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jest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przeznaczony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6FA09E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23719A47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zabezpieczenie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rozwiewaniem</w:t>
            </w:r>
            <w:proofErr w:type="spellEnd"/>
          </w:p>
          <w:p w14:paraId="58385734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rozpylaniem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przewo</w:t>
            </w:r>
            <w:r>
              <w:rPr>
                <w:rFonts w:cs="Calibri"/>
                <w:color w:val="000000"/>
                <w:sz w:val="20"/>
                <w:szCs w:val="20"/>
              </w:rPr>
              <w:t>żonych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odpadów</w:t>
            </w:r>
          </w:p>
          <w:p w14:paraId="047655B0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AC1F4B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0DD5D7A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5FBF5DA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79127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7EC6DCB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Wyposa</w:t>
            </w:r>
            <w:r>
              <w:rPr>
                <w:rFonts w:cs="Calibri"/>
                <w:color w:val="000000"/>
                <w:sz w:val="20"/>
                <w:szCs w:val="20"/>
              </w:rPr>
              <w:t>żenie</w:t>
            </w:r>
            <w:proofErr w:type="spellEnd"/>
          </w:p>
          <w:p w14:paraId="2E0E1EC4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w system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pozycjonowania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satelitarnego</w:t>
            </w:r>
            <w:proofErr w:type="spellEnd"/>
          </w:p>
          <w:p w14:paraId="6EBF075D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318A638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2519563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580D2E7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D0ED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BEFD028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dodatkowe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wyposa</w:t>
            </w:r>
            <w:r>
              <w:rPr>
                <w:rFonts w:cs="Calibri"/>
                <w:color w:val="000000"/>
                <w:sz w:val="20"/>
                <w:szCs w:val="20"/>
              </w:rPr>
              <w:t>żenie</w:t>
            </w:r>
            <w:proofErr w:type="spellEnd"/>
          </w:p>
          <w:p w14:paraId="4A117E40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C25306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9BF6A8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1F66F8A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4C5E650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C55A9A2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je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śli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tak należy wpisać jakie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F44BB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70AAD23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Norma</w:t>
            </w:r>
          </w:p>
          <w:p w14:paraId="7FA0EDE1" w14:textId="6E8AFE92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emisji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spalania</w:t>
            </w:r>
            <w:proofErr w:type="spellEnd"/>
          </w:p>
          <w:p w14:paraId="40FFC6C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32B5345E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 normę</w:t>
            </w:r>
          </w:p>
          <w:p w14:paraId="15E0DD00" w14:textId="77777777" w:rsidR="005B1FDB" w:rsidRDefault="005B1FDB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0E146FC1" w14:textId="2643DD8A" w:rsidR="005B1FDB" w:rsidRDefault="005B1FDB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5B1FDB">
              <w:rPr>
                <w:rFonts w:cs="Calibri"/>
                <w:sz w:val="20"/>
                <w:szCs w:val="20"/>
                <w:lang w:val="en-US"/>
              </w:rPr>
              <w:t>Kategoria</w:t>
            </w:r>
            <w:proofErr w:type="spellEnd"/>
            <w:r w:rsidRPr="005B1FDB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FDB">
              <w:rPr>
                <w:rFonts w:cs="Calibri"/>
                <w:sz w:val="20"/>
                <w:szCs w:val="20"/>
                <w:lang w:val="en-US"/>
              </w:rPr>
              <w:t>pojazdów</w:t>
            </w:r>
            <w:proofErr w:type="spellEnd"/>
            <w:r w:rsidRPr="005B1FDB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14:paraId="5E251FC3" w14:textId="473BEB72" w:rsidR="005B1FDB" w:rsidRDefault="005B1FDB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124FB88F" w14:textId="1CD75E69" w:rsidR="005B1FDB" w:rsidRDefault="005B1FDB" w:rsidP="005B1F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 kategorię</w:t>
            </w:r>
          </w:p>
          <w:p w14:paraId="2F7A694F" w14:textId="00547980" w:rsidR="005B1FDB" w:rsidRDefault="005B1FDB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26D67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AFD5F4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Informacja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podstawie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dysponowania</w:t>
            </w:r>
            <w:proofErr w:type="spellEnd"/>
          </w:p>
          <w:p w14:paraId="053C0EE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6C14F9B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7BBD42C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dysponuj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ę/będę dysponował</w:t>
            </w:r>
          </w:p>
        </w:tc>
      </w:tr>
      <w:tr w:rsidR="00551DA8" w14:paraId="2C5A0456" w14:textId="77777777" w:rsidTr="00551DA8">
        <w:trPr>
          <w:trHeight w:val="967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8AFFE2" w14:textId="56BC0BFA" w:rsidR="00551DA8" w:rsidRP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8751D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5B60EF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A29F6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939A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B4DD30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F040BE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  <w:p w14:paraId="62962C0A" w14:textId="2A0939D5" w:rsidR="005B1FDB" w:rsidRDefault="005B1FDB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Kategoria</w:t>
            </w:r>
            <w:proofErr w:type="spellEnd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245EE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18EB1ED1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F3E884" w14:textId="5D385FB2" w:rsidR="00551DA8" w:rsidRP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2BC5F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56E03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E5448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82A3A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CCB80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2CF6C7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  <w:p w14:paraId="0EBD8CAA" w14:textId="36041778" w:rsidR="005B1FDB" w:rsidRDefault="005B1FDB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Kategoria</w:t>
            </w:r>
            <w:proofErr w:type="spellEnd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CA033E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7B1AF227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0A01BC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3.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F1398E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39AF2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01A90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BEA2E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7C293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D21BFB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  <w:p w14:paraId="3646371D" w14:textId="37882C40" w:rsidR="005B1FDB" w:rsidRDefault="005B1FDB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Kategoria</w:t>
            </w:r>
            <w:proofErr w:type="spellEnd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BD3159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125B5633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C8C5A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4.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54029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F35F8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A47244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C08BB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BC023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61AB33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  <w:p w14:paraId="17AD7D3A" w14:textId="72F1840A" w:rsidR="005B1FDB" w:rsidRDefault="005B1FDB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Kategoria</w:t>
            </w:r>
            <w:proofErr w:type="spellEnd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A9E8F8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2E9A6A74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6AFC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92498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1C5B0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DDB77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D3735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FBE1A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E1B2A3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  <w:p w14:paraId="750C03C0" w14:textId="198ED9E7" w:rsidR="005B1FDB" w:rsidRDefault="005B1FDB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Kategoria</w:t>
            </w:r>
            <w:proofErr w:type="spellEnd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F8DF46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4355A736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F2BEC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6.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8EB66F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F992D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825B9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01109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E55A8C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7B56A6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  <w:p w14:paraId="59CF9ED3" w14:textId="5DB81238" w:rsidR="005B1FDB" w:rsidRDefault="005B1FDB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Kategoria</w:t>
            </w:r>
            <w:proofErr w:type="spellEnd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0CE90F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3C215408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FC966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7.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2230A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B1449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A1517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BEF86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4C6DD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CF84C0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  <w:p w14:paraId="741EDCEB" w14:textId="11246CEE" w:rsidR="005B1FDB" w:rsidRDefault="005B1FDB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Kategoria</w:t>
            </w:r>
            <w:proofErr w:type="spellEnd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0E2153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0466B921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A1797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lastRenderedPageBreak/>
              <w:t>8.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BCC94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8291D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21D86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86F9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5EC5B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3E90DB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  <w:p w14:paraId="45D38B58" w14:textId="5647E538" w:rsidR="005B1FDB" w:rsidRDefault="005B1FDB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Kategoria</w:t>
            </w:r>
            <w:proofErr w:type="spellEnd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957999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</w:tbl>
    <w:p w14:paraId="73D8D298" w14:textId="77777777" w:rsidR="00551DA8" w:rsidRDefault="00551DA8" w:rsidP="00551DA8">
      <w:pPr>
        <w:autoSpaceDE w:val="0"/>
        <w:autoSpaceDN w:val="0"/>
        <w:adjustRightInd w:val="0"/>
        <w:rPr>
          <w:rFonts w:cs="Calibri"/>
          <w:lang w:val="en-US"/>
        </w:rPr>
      </w:pPr>
    </w:p>
    <w:p w14:paraId="6014067B" w14:textId="6ED21892" w:rsidR="00551DA8" w:rsidRDefault="00551DA8" w:rsidP="005B1FDB">
      <w:pPr>
        <w:pStyle w:val="Bezodstpw"/>
        <w:jc w:val="both"/>
      </w:pPr>
      <w:r>
        <w:rPr>
          <w:lang w:val="en-US"/>
        </w:rPr>
        <w:t>O</w:t>
      </w:r>
      <w:proofErr w:type="spellStart"/>
      <w:r>
        <w:t>świadczam</w:t>
      </w:r>
      <w:proofErr w:type="spellEnd"/>
      <w:r>
        <w:t>, że</w:t>
      </w:r>
      <w:r w:rsidR="005B1FDB">
        <w:t>:</w:t>
      </w:r>
    </w:p>
    <w:p w14:paraId="46A2CE53" w14:textId="77777777" w:rsidR="005B1FDB" w:rsidRDefault="005B1FDB" w:rsidP="005B1FDB">
      <w:pPr>
        <w:pStyle w:val="Bezodstpw"/>
        <w:jc w:val="both"/>
      </w:pPr>
    </w:p>
    <w:p w14:paraId="29B53E34" w14:textId="77777777" w:rsidR="005B1FDB" w:rsidRDefault="00551DA8" w:rsidP="005B1FDB">
      <w:pPr>
        <w:pStyle w:val="Bezodstpw"/>
        <w:jc w:val="both"/>
      </w:pPr>
      <w:r>
        <w:rPr>
          <w:lang w:val="en-US"/>
        </w:rPr>
        <w:t xml:space="preserve">1)  </w:t>
      </w:r>
      <w:proofErr w:type="spellStart"/>
      <w:r>
        <w:rPr>
          <w:lang w:val="en-US"/>
        </w:rPr>
        <w:t>pojazdami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wymienionymi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pozycji</w:t>
      </w:r>
      <w:proofErr w:type="spellEnd"/>
      <w:r>
        <w:rPr>
          <w:lang w:val="en-US"/>
        </w:rPr>
        <w:t xml:space="preserve"> ………………………………….. </w:t>
      </w:r>
      <w:proofErr w:type="spellStart"/>
      <w:r>
        <w:rPr>
          <w:lang w:val="en-US"/>
        </w:rPr>
        <w:t>dysponuj</w:t>
      </w:r>
      <w:proofErr w:type="spellEnd"/>
      <w:r>
        <w:t>ę  na podstawie</w:t>
      </w:r>
    </w:p>
    <w:p w14:paraId="3FB76679" w14:textId="77777777" w:rsidR="005B1FDB" w:rsidRDefault="005B1FDB" w:rsidP="005B1FDB">
      <w:pPr>
        <w:pStyle w:val="Bezodstpw"/>
        <w:jc w:val="both"/>
      </w:pPr>
    </w:p>
    <w:p w14:paraId="7B4980DC" w14:textId="7B81DAE4" w:rsidR="00551DA8" w:rsidRDefault="00551DA8" w:rsidP="005B1FDB">
      <w:pPr>
        <w:pStyle w:val="Bezodstpw"/>
        <w:jc w:val="both"/>
      </w:pPr>
      <w:r>
        <w:t xml:space="preserve"> …………………………….,</w:t>
      </w:r>
    </w:p>
    <w:p w14:paraId="4DE17281" w14:textId="77777777" w:rsidR="00551DA8" w:rsidRDefault="00551DA8" w:rsidP="005B1FDB">
      <w:pPr>
        <w:pStyle w:val="Bezodstpw"/>
        <w:jc w:val="both"/>
        <w:rPr>
          <w:lang w:val="en-US"/>
        </w:rPr>
      </w:pPr>
    </w:p>
    <w:p w14:paraId="5CF29EFF" w14:textId="07244745" w:rsidR="00551DA8" w:rsidRDefault="00551DA8" w:rsidP="005B1FDB">
      <w:pPr>
        <w:pStyle w:val="Bezodstpw"/>
        <w:jc w:val="both"/>
      </w:pPr>
      <w:r>
        <w:rPr>
          <w:lang w:val="en-US"/>
        </w:rPr>
        <w:t xml:space="preserve">2)  </w:t>
      </w:r>
      <w:proofErr w:type="spellStart"/>
      <w:r>
        <w:rPr>
          <w:lang w:val="en-US"/>
        </w:rPr>
        <w:t>pojazdami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wymienionymi</w:t>
      </w:r>
      <w:proofErr w:type="spellEnd"/>
      <w:r>
        <w:rPr>
          <w:lang w:val="en-US"/>
        </w:rPr>
        <w:t xml:space="preserve">  w </w:t>
      </w:r>
      <w:proofErr w:type="spellStart"/>
      <w:r>
        <w:rPr>
          <w:lang w:val="en-US"/>
        </w:rPr>
        <w:t>pozycjach</w:t>
      </w:r>
      <w:proofErr w:type="spellEnd"/>
      <w:r>
        <w:rPr>
          <w:lang w:val="en-US"/>
        </w:rPr>
        <w:t xml:space="preserve"> …………………. </w:t>
      </w:r>
      <w:proofErr w:type="spellStart"/>
      <w:r>
        <w:rPr>
          <w:lang w:val="en-US"/>
        </w:rPr>
        <w:t>dysponuj</w:t>
      </w:r>
      <w:proofErr w:type="spellEnd"/>
      <w:r>
        <w:t>ę  na podstawie………………</w:t>
      </w:r>
    </w:p>
    <w:p w14:paraId="15CEE68E" w14:textId="3D6F89D0" w:rsidR="00551DA8" w:rsidRDefault="00551DA8" w:rsidP="00551DA8">
      <w:pPr>
        <w:pStyle w:val="Bezodstpw"/>
      </w:pPr>
    </w:p>
    <w:sectPr w:rsidR="00551D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A1FFE" w14:textId="77777777" w:rsidR="0034387C" w:rsidRDefault="0034387C" w:rsidP="00551DA8">
      <w:pPr>
        <w:spacing w:after="0" w:line="240" w:lineRule="auto"/>
      </w:pPr>
      <w:r>
        <w:separator/>
      </w:r>
    </w:p>
  </w:endnote>
  <w:endnote w:type="continuationSeparator" w:id="0">
    <w:p w14:paraId="7A3E94AE" w14:textId="77777777" w:rsidR="0034387C" w:rsidRDefault="0034387C" w:rsidP="0055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5684A" w14:textId="77777777" w:rsidR="0034387C" w:rsidRDefault="0034387C" w:rsidP="00551DA8">
      <w:pPr>
        <w:spacing w:after="0" w:line="240" w:lineRule="auto"/>
      </w:pPr>
      <w:r>
        <w:separator/>
      </w:r>
    </w:p>
  </w:footnote>
  <w:footnote w:type="continuationSeparator" w:id="0">
    <w:p w14:paraId="2676B6CC" w14:textId="77777777" w:rsidR="0034387C" w:rsidRDefault="0034387C" w:rsidP="0055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68EA2" w14:textId="6B976243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GMINA ZŁOTNIKI KUJAWSKIE</w:t>
    </w:r>
  </w:p>
  <w:p w14:paraId="29A185D3" w14:textId="65375F8A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UL.POWSTAŃCÓW WIELKOPOLSKICH 6</w:t>
    </w:r>
  </w:p>
  <w:p w14:paraId="18591816" w14:textId="7D98A583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88-180 ZŁOTNIKI KUJAWSKIE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A8"/>
    <w:rsid w:val="000D69EB"/>
    <w:rsid w:val="0014473A"/>
    <w:rsid w:val="001B35D9"/>
    <w:rsid w:val="0025197E"/>
    <w:rsid w:val="002810F5"/>
    <w:rsid w:val="0034387C"/>
    <w:rsid w:val="00551DA8"/>
    <w:rsid w:val="005B1FDB"/>
    <w:rsid w:val="00603B06"/>
    <w:rsid w:val="00743503"/>
    <w:rsid w:val="00851432"/>
    <w:rsid w:val="009A0316"/>
    <w:rsid w:val="00B655F6"/>
    <w:rsid w:val="00CA1D71"/>
    <w:rsid w:val="00D3721B"/>
    <w:rsid w:val="00D610E9"/>
    <w:rsid w:val="00DE1BD9"/>
    <w:rsid w:val="00E20C53"/>
    <w:rsid w:val="00E872AE"/>
    <w:rsid w:val="00E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76E4"/>
  <w15:chartTrackingRefBased/>
  <w15:docId w15:val="{49183DEF-272E-4047-9EE1-9986EB8D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DA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DA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DA8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551DA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k.mazur@zlotnikikujawskie.pl</cp:lastModifiedBy>
  <cp:revision>2</cp:revision>
  <dcterms:created xsi:type="dcterms:W3CDTF">2024-05-20T11:43:00Z</dcterms:created>
  <dcterms:modified xsi:type="dcterms:W3CDTF">2024-05-20T11:43:00Z</dcterms:modified>
</cp:coreProperties>
</file>