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48F" w14:textId="77777777" w:rsidR="00D33CCF" w:rsidRPr="005813A8" w:rsidRDefault="00D33CCF" w:rsidP="00D33CC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42D14CCE" w14:textId="77777777" w:rsidR="00D33CCF" w:rsidRPr="005813A8" w:rsidRDefault="00D33CCF" w:rsidP="00D33CC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727C3FEB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23AD0658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3FD92E11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09C922B0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D33CCF" w:rsidRPr="005813A8" w14:paraId="4FE15048" w14:textId="77777777" w:rsidTr="00642729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04446B9E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D33CCF" w:rsidRPr="005813A8" w14:paraId="7587D3E3" w14:textId="77777777" w:rsidTr="00642729">
        <w:trPr>
          <w:trHeight w:val="349"/>
        </w:trPr>
        <w:tc>
          <w:tcPr>
            <w:tcW w:w="4644" w:type="dxa"/>
            <w:shd w:val="clear" w:color="auto" w:fill="auto"/>
          </w:tcPr>
          <w:p w14:paraId="11D1C9BA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3834A9CE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57631761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0F84D263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D33CCF" w:rsidRPr="005813A8" w14:paraId="20B2511D" w14:textId="77777777" w:rsidTr="00642729">
        <w:trPr>
          <w:trHeight w:val="485"/>
        </w:trPr>
        <w:tc>
          <w:tcPr>
            <w:tcW w:w="4644" w:type="dxa"/>
            <w:shd w:val="clear" w:color="auto" w:fill="auto"/>
          </w:tcPr>
          <w:p w14:paraId="76D8A6F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708978F0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64F18619" w14:textId="07559CDB" w:rsidR="00D33CCF" w:rsidRPr="00935975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bookmarkStart w:id="0" w:name="_Hlk118809994"/>
            <w:r w:rsidRPr="000128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Modernizacja drogi powiatowej nr 3501E w miejscowości Chorzew</w:t>
            </w:r>
            <w:bookmarkEnd w:id="0"/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D33CCF" w:rsidRPr="005813A8" w14:paraId="055E736D" w14:textId="77777777" w:rsidTr="00642729">
        <w:trPr>
          <w:trHeight w:val="484"/>
        </w:trPr>
        <w:tc>
          <w:tcPr>
            <w:tcW w:w="4644" w:type="dxa"/>
            <w:shd w:val="clear" w:color="auto" w:fill="auto"/>
          </w:tcPr>
          <w:p w14:paraId="73DE8BD1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3BA6B94D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61F99DD" w14:textId="1A7C9A2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  <w:r w:rsidR="0071183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137EE2A9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05CA1A81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356787AD" w14:textId="77777777" w:rsidR="00D33CCF" w:rsidRPr="005813A8" w:rsidRDefault="00D33CCF" w:rsidP="00D33CC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5FCCD641" w14:textId="77777777" w:rsidR="00D33CCF" w:rsidRPr="005813A8" w:rsidRDefault="00D33CCF" w:rsidP="00D33CC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D33CCF" w:rsidRPr="005813A8" w14:paraId="163DF069" w14:textId="77777777" w:rsidTr="00642729">
        <w:tc>
          <w:tcPr>
            <w:tcW w:w="4644" w:type="dxa"/>
            <w:shd w:val="clear" w:color="auto" w:fill="FFFF99"/>
          </w:tcPr>
          <w:p w14:paraId="504476B8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6D8B5B64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587B356E" w14:textId="77777777" w:rsidTr="00642729">
        <w:tc>
          <w:tcPr>
            <w:tcW w:w="4644" w:type="dxa"/>
            <w:shd w:val="clear" w:color="auto" w:fill="auto"/>
          </w:tcPr>
          <w:p w14:paraId="613CA0F8" w14:textId="77777777" w:rsidR="00D33CCF" w:rsidRPr="005813A8" w:rsidRDefault="00D33CCF" w:rsidP="00642729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6DF8261A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3DAB5BE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CCF" w:rsidRPr="005813A8" w14:paraId="7A0EBAAF" w14:textId="77777777" w:rsidTr="00642729">
        <w:trPr>
          <w:trHeight w:val="517"/>
        </w:trPr>
        <w:tc>
          <w:tcPr>
            <w:tcW w:w="4644" w:type="dxa"/>
            <w:shd w:val="clear" w:color="auto" w:fill="auto"/>
          </w:tcPr>
          <w:p w14:paraId="09BD9D0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A3D9D6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38CCA1C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1D665670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CCF" w:rsidRPr="005813A8" w14:paraId="399EBFB6" w14:textId="77777777" w:rsidTr="00642729">
        <w:tc>
          <w:tcPr>
            <w:tcW w:w="4644" w:type="dxa"/>
            <w:shd w:val="clear" w:color="auto" w:fill="auto"/>
          </w:tcPr>
          <w:p w14:paraId="221CCE07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46189F2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CCF" w:rsidRPr="005813A8" w14:paraId="79DBD1C7" w14:textId="77777777" w:rsidTr="00642729">
        <w:trPr>
          <w:trHeight w:val="2002"/>
        </w:trPr>
        <w:tc>
          <w:tcPr>
            <w:tcW w:w="4644" w:type="dxa"/>
            <w:shd w:val="clear" w:color="auto" w:fill="auto"/>
          </w:tcPr>
          <w:p w14:paraId="1A2D7E77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5E594A6F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2896ECD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0D6C6639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129A5195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45386F6F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117D8E8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AE8FF1E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78FFCA3" w14:textId="77777777" w:rsidR="00D33CCF" w:rsidRPr="005813A8" w:rsidRDefault="00D33CCF" w:rsidP="0064272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D33CCF" w:rsidRPr="005813A8" w14:paraId="60CDF9FA" w14:textId="77777777" w:rsidTr="00642729">
        <w:tc>
          <w:tcPr>
            <w:tcW w:w="4644" w:type="dxa"/>
            <w:shd w:val="clear" w:color="auto" w:fill="auto"/>
          </w:tcPr>
          <w:p w14:paraId="010BB3F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390390CD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58D6D74C" w14:textId="77777777" w:rsidR="00D33CCF" w:rsidRDefault="00D33CCF" w:rsidP="0064272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450E6736" w14:textId="77777777" w:rsidR="00D33CCF" w:rsidRDefault="00D33CCF" w:rsidP="00642729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549A4BF9" w14:textId="77777777" w:rsidR="00D33CCF" w:rsidRDefault="00D33CCF" w:rsidP="00642729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3E6162A1" w14:textId="77777777" w:rsidR="00D33CCF" w:rsidRDefault="00D33CCF" w:rsidP="00642729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391185CB" w14:textId="77777777" w:rsidR="00D33CCF" w:rsidRPr="00293BE3" w:rsidRDefault="00D33CCF" w:rsidP="0064272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7046854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5C73C80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D33CCF" w:rsidRPr="005813A8" w14:paraId="444576B0" w14:textId="77777777" w:rsidTr="00642729">
        <w:tc>
          <w:tcPr>
            <w:tcW w:w="4644" w:type="dxa"/>
            <w:shd w:val="clear" w:color="auto" w:fill="FFFF99"/>
          </w:tcPr>
          <w:p w14:paraId="58FBDD8F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516FACD0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1CE56D9E" w14:textId="77777777" w:rsidTr="00642729">
        <w:tc>
          <w:tcPr>
            <w:tcW w:w="4644" w:type="dxa"/>
            <w:shd w:val="clear" w:color="auto" w:fill="auto"/>
          </w:tcPr>
          <w:p w14:paraId="37E7109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36740B6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D33CCF" w:rsidRPr="005813A8" w14:paraId="469F05BD" w14:textId="77777777" w:rsidTr="00642729">
        <w:tc>
          <w:tcPr>
            <w:tcW w:w="9289" w:type="dxa"/>
            <w:gridSpan w:val="2"/>
            <w:shd w:val="clear" w:color="auto" w:fill="EEECE1"/>
          </w:tcPr>
          <w:p w14:paraId="28AB1706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D33CCF" w:rsidRPr="005813A8" w14:paraId="0F950BFD" w14:textId="77777777" w:rsidTr="00642729">
        <w:tc>
          <w:tcPr>
            <w:tcW w:w="4644" w:type="dxa"/>
            <w:shd w:val="clear" w:color="auto" w:fill="auto"/>
          </w:tcPr>
          <w:p w14:paraId="5DAC0537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B50FBDA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5CDAB11C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CC973FC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736B34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1E48FDE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87019A8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D33CCF" w:rsidRPr="005813A8" w14:paraId="537793F8" w14:textId="77777777" w:rsidTr="00642729">
        <w:tc>
          <w:tcPr>
            <w:tcW w:w="4644" w:type="dxa"/>
            <w:shd w:val="clear" w:color="auto" w:fill="FFFF99"/>
          </w:tcPr>
          <w:p w14:paraId="63F9A719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B8C6124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19B3D048" w14:textId="77777777" w:rsidTr="00642729">
        <w:tc>
          <w:tcPr>
            <w:tcW w:w="4644" w:type="dxa"/>
            <w:shd w:val="clear" w:color="auto" w:fill="auto"/>
          </w:tcPr>
          <w:p w14:paraId="2D746E88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6C11E49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224A1401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0EEE2689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D33CCF" w:rsidRPr="005813A8" w14:paraId="6DFDC307" w14:textId="77777777" w:rsidTr="00642729">
        <w:tc>
          <w:tcPr>
            <w:tcW w:w="4644" w:type="dxa"/>
            <w:gridSpan w:val="2"/>
          </w:tcPr>
          <w:p w14:paraId="614903C6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4922B100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52ED2052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0A5CE4F9" w14:textId="77777777" w:rsidTr="00642729">
        <w:tc>
          <w:tcPr>
            <w:tcW w:w="392" w:type="dxa"/>
          </w:tcPr>
          <w:p w14:paraId="3B2FCA32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336CB44F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6C4E13DD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D33CCF" w:rsidRPr="005813A8" w14:paraId="703A46CE" w14:textId="77777777" w:rsidTr="00642729">
        <w:tc>
          <w:tcPr>
            <w:tcW w:w="392" w:type="dxa"/>
          </w:tcPr>
          <w:p w14:paraId="28C8D64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BD18058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F3570EE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D33CCF" w:rsidRPr="005813A8" w14:paraId="6D12D2FF" w14:textId="77777777" w:rsidTr="00642729">
        <w:tc>
          <w:tcPr>
            <w:tcW w:w="392" w:type="dxa"/>
          </w:tcPr>
          <w:p w14:paraId="06BB3FDB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88D6124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42D47ED7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D33CCF" w:rsidRPr="005813A8" w14:paraId="336172EA" w14:textId="77777777" w:rsidTr="00642729">
        <w:tc>
          <w:tcPr>
            <w:tcW w:w="392" w:type="dxa"/>
          </w:tcPr>
          <w:p w14:paraId="06357920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C74771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B09D5F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D33CCF" w:rsidRPr="005813A8" w14:paraId="0647851E" w14:textId="77777777" w:rsidTr="00642729">
        <w:tc>
          <w:tcPr>
            <w:tcW w:w="392" w:type="dxa"/>
          </w:tcPr>
          <w:p w14:paraId="3C825838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F7F34AE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E14FD54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0CA7E49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33CCF" w:rsidRPr="005813A8" w14:paraId="789F8A4C" w14:textId="77777777" w:rsidTr="00642729">
        <w:tc>
          <w:tcPr>
            <w:tcW w:w="4644" w:type="dxa"/>
            <w:shd w:val="clear" w:color="auto" w:fill="FFFF99"/>
          </w:tcPr>
          <w:p w14:paraId="735B5457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11BF72B0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58EF2149" w14:textId="77777777" w:rsidTr="00642729">
        <w:tc>
          <w:tcPr>
            <w:tcW w:w="4644" w:type="dxa"/>
            <w:shd w:val="clear" w:color="auto" w:fill="auto"/>
          </w:tcPr>
          <w:p w14:paraId="1B8986F0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060A6C73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D33CCF" w:rsidRPr="005813A8" w14:paraId="7C767C73" w14:textId="77777777" w:rsidTr="00642729">
        <w:tc>
          <w:tcPr>
            <w:tcW w:w="9289" w:type="dxa"/>
            <w:gridSpan w:val="2"/>
            <w:shd w:val="clear" w:color="auto" w:fill="EEECE1"/>
          </w:tcPr>
          <w:p w14:paraId="68DCDF7C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689130E6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33CCF" w:rsidRPr="005813A8" w14:paraId="6F96A6F0" w14:textId="77777777" w:rsidTr="00642729">
        <w:tc>
          <w:tcPr>
            <w:tcW w:w="4644" w:type="dxa"/>
            <w:shd w:val="clear" w:color="auto" w:fill="FFFF99"/>
          </w:tcPr>
          <w:p w14:paraId="250DE1C4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209AD97F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411B18C5" w14:textId="77777777" w:rsidTr="00642729">
        <w:tc>
          <w:tcPr>
            <w:tcW w:w="4644" w:type="dxa"/>
            <w:shd w:val="clear" w:color="auto" w:fill="auto"/>
          </w:tcPr>
          <w:p w14:paraId="018F422C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6FEA448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9551319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1FCA4960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2E6DB08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47920798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483A3DBE" w14:textId="77777777" w:rsidR="00D33CCF" w:rsidRPr="005813A8" w:rsidRDefault="00D33CCF" w:rsidP="00D33CCF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7D5F6E99" w14:textId="77777777" w:rsidR="00D33CCF" w:rsidRPr="005813A8" w:rsidRDefault="00D33CCF" w:rsidP="00D33CCF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5122D5D9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4072BFD2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11"/>
        <w:gridCol w:w="3720"/>
      </w:tblGrid>
      <w:tr w:rsidR="00D33CCF" w:rsidRPr="005813A8" w14:paraId="4F85FA5D" w14:textId="77777777" w:rsidTr="00642729">
        <w:tc>
          <w:tcPr>
            <w:tcW w:w="5342" w:type="dxa"/>
            <w:gridSpan w:val="2"/>
            <w:shd w:val="clear" w:color="auto" w:fill="FFFF99"/>
          </w:tcPr>
          <w:p w14:paraId="0D35BAE7" w14:textId="77777777" w:rsidR="00D33CCF" w:rsidRPr="005813A8" w:rsidRDefault="00D33CCF" w:rsidP="00642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20" w:type="dxa"/>
            <w:shd w:val="clear" w:color="auto" w:fill="FFFF99"/>
          </w:tcPr>
          <w:p w14:paraId="614FDAB3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125A56D9" w14:textId="77777777" w:rsidTr="00642729">
        <w:tc>
          <w:tcPr>
            <w:tcW w:w="5342" w:type="dxa"/>
            <w:gridSpan w:val="2"/>
            <w:shd w:val="clear" w:color="auto" w:fill="auto"/>
          </w:tcPr>
          <w:p w14:paraId="61E2ACDB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500E3D0D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4D49005A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49F545E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6F743B30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590FA49C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482ADE65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2FA2ADD9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0EF4198E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45850725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1B6FF6E0" w14:textId="77777777" w:rsidR="00D33CCF" w:rsidRPr="005813A8" w:rsidRDefault="00D33CCF" w:rsidP="00642729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20" w:type="dxa"/>
            <w:shd w:val="clear" w:color="auto" w:fill="auto"/>
          </w:tcPr>
          <w:p w14:paraId="315EC073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B09C3C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0A8BED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4AE79F3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489476D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1860CDE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EA88C9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3277FC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5E1B8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E54191C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54310B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7EA662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65E13C7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2298DD1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F323A35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4EFCE5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ECB83D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8ED88D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316918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3DAEA01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04FCDA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092513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5842B65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D33CCF" w:rsidRPr="005813A8" w14:paraId="0A159B70" w14:textId="77777777" w:rsidTr="00642729">
        <w:tc>
          <w:tcPr>
            <w:tcW w:w="5342" w:type="dxa"/>
            <w:gridSpan w:val="2"/>
            <w:shd w:val="clear" w:color="auto" w:fill="auto"/>
          </w:tcPr>
          <w:p w14:paraId="2EC278B5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759D823B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9A0067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20" w:type="dxa"/>
            <w:shd w:val="clear" w:color="auto" w:fill="auto"/>
          </w:tcPr>
          <w:p w14:paraId="4D0E49B5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82E79E0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A064709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DE01B1C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697CB7CB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70A3D08B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5784509E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D33CCF" w:rsidRPr="005813A8" w14:paraId="22B96339" w14:textId="77777777" w:rsidTr="00642729">
        <w:trPr>
          <w:trHeight w:val="767"/>
        </w:trPr>
        <w:tc>
          <w:tcPr>
            <w:tcW w:w="5342" w:type="dxa"/>
            <w:gridSpan w:val="2"/>
            <w:shd w:val="clear" w:color="auto" w:fill="auto"/>
          </w:tcPr>
          <w:p w14:paraId="79F8C99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20" w:type="dxa"/>
            <w:shd w:val="clear" w:color="auto" w:fill="auto"/>
          </w:tcPr>
          <w:p w14:paraId="585A7EA5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D33CCF" w:rsidRPr="005813A8" w14:paraId="5157B60E" w14:textId="77777777" w:rsidTr="00642729">
        <w:tc>
          <w:tcPr>
            <w:tcW w:w="5342" w:type="dxa"/>
            <w:gridSpan w:val="2"/>
            <w:shd w:val="clear" w:color="auto" w:fill="auto"/>
          </w:tcPr>
          <w:p w14:paraId="3D204F0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20" w:type="dxa"/>
            <w:shd w:val="clear" w:color="auto" w:fill="auto"/>
          </w:tcPr>
          <w:p w14:paraId="1B84D12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D33CCF" w:rsidRPr="005813A8" w14:paraId="1127E160" w14:textId="77777777" w:rsidTr="00642729">
        <w:tc>
          <w:tcPr>
            <w:tcW w:w="9062" w:type="dxa"/>
            <w:gridSpan w:val="3"/>
            <w:shd w:val="clear" w:color="auto" w:fill="FFFFFF" w:themeFill="background1"/>
          </w:tcPr>
          <w:p w14:paraId="2CF01379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Wykluczenie wykonawcy wspierającego agresję na Ukrainę z postępowania o udzielenie zamówienia publicznego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  <w:tr w:rsidR="00D33CCF" w:rsidRPr="005813A8" w14:paraId="1D72249F" w14:textId="77777777" w:rsidTr="00642729">
        <w:tc>
          <w:tcPr>
            <w:tcW w:w="4531" w:type="dxa"/>
            <w:shd w:val="clear" w:color="auto" w:fill="FFFFFF" w:themeFill="background1"/>
          </w:tcPr>
          <w:p w14:paraId="41FDE03D" w14:textId="77777777" w:rsidR="00D33CCF" w:rsidRPr="00D33CCF" w:rsidRDefault="00D33CCF" w:rsidP="00642729">
            <w:pPr>
              <w:pStyle w:val="Akapitzlist"/>
              <w:numPr>
                <w:ilvl w:val="3"/>
                <w:numId w:val="8"/>
              </w:numPr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Z postępowania o udzielenie zamówienia publicznego prowadzonego na podstawie ustawy z dnia 11 września 2019 r. –    Prawo zamówień publicznych wyklucza się:</w:t>
            </w:r>
          </w:p>
          <w:p w14:paraId="43905F20" w14:textId="77777777" w:rsidR="00D33CCF" w:rsidRPr="00D33CCF" w:rsidRDefault="00D33CCF" w:rsidP="00642729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Wykonawcę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149E15BC" w14:textId="77777777" w:rsidR="00D33CCF" w:rsidRPr="00D33CCF" w:rsidRDefault="00D33CCF" w:rsidP="00642729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tej ustawy ;</w:t>
            </w:r>
          </w:p>
          <w:p w14:paraId="0FB48F3D" w14:textId="77777777" w:rsidR="00D33CCF" w:rsidRPr="00D33CCF" w:rsidRDefault="00D33CCF" w:rsidP="00642729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</w:rPr>
              <w:t>Wykonawcę, którego jednostką dominującą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1CE7C4A5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26FAB3D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108E69B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D837891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7B51C41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A09D1B0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5BE323E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C9A3E2E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4503364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3D06484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</w:t>
            </w: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TAK   </w:t>
            </w: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[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……..</w:t>
            </w: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]</w:t>
            </w:r>
            <w:r w:rsidRPr="00D33C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NIE</w:t>
            </w:r>
          </w:p>
          <w:p w14:paraId="6CACBF9E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A3FFBEC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3B05963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F61FDD5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D53D089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2373F0C9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31E920C4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79ADF8F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B7F616A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0C91200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CC45276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29C1EC7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1A55B50D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650F77C1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3CCF" w:rsidRPr="005813A8" w14:paraId="2E7EEA4A" w14:textId="77777777" w:rsidTr="00642729">
        <w:tc>
          <w:tcPr>
            <w:tcW w:w="4531" w:type="dxa"/>
            <w:shd w:val="clear" w:color="auto" w:fill="FFFFFF" w:themeFill="background1"/>
          </w:tcPr>
          <w:p w14:paraId="3EF3A4C1" w14:textId="77777777" w:rsidR="00D33CCF" w:rsidRP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D33CC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określić, których podstaw wykluczenia wskazanych wyżej on dotyczy, oraz podać powód;</w:t>
            </w:r>
          </w:p>
          <w:p w14:paraId="24045469" w14:textId="77777777" w:rsidR="00D33CCF" w:rsidRP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datę umieszczenia na liście osób i podmiotów objętych sankcjami, </w:t>
            </w:r>
          </w:p>
          <w:p w14:paraId="552700E2" w14:textId="77777777" w:rsidR="00D33CCF" w:rsidRP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czy wobec wykonawcy wydano decyzję  </w:t>
            </w:r>
            <w:proofErr w:type="spellStart"/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SWiA</w:t>
            </w:r>
            <w:proofErr w:type="spellEnd"/>
            <w:r w:rsidRPr="00D33CCF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 sprawie wpisu na listę sankcyjną,</w:t>
            </w:r>
          </w:p>
          <w:p w14:paraId="5459B58B" w14:textId="77777777" w:rsidR="00D33CCF" w:rsidRP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10966E5D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Podstawa wykluczenia : a) …., b) …… c) …….</w:t>
            </w:r>
          </w:p>
          <w:p w14:paraId="7614A998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Powód …………………………..</w:t>
            </w:r>
          </w:p>
          <w:p w14:paraId="11BB14D2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511A85A5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Data umieszczenia na liście sankcyjnej ……………….</w:t>
            </w:r>
          </w:p>
          <w:p w14:paraId="0185DE1E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07A6C9D8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  <w:r w:rsidRPr="00D33CCF"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  <w:t>TAK [……] NIE [……]  Data wydanej decyzji …………………</w:t>
            </w:r>
          </w:p>
          <w:p w14:paraId="249A05A4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  <w:p w14:paraId="43D71CF6" w14:textId="77777777" w:rsidR="00D33CCF" w:rsidRPr="00D33CCF" w:rsidRDefault="00D33CCF" w:rsidP="00642729">
            <w:pPr>
              <w:shd w:val="clear" w:color="auto" w:fill="D9E2F3" w:themeFill="accent1" w:themeFillTint="33"/>
              <w:spacing w:after="0" w:line="276" w:lineRule="auto"/>
              <w:rPr>
                <w:rFonts w:ascii="Walbaum Display SemiBold" w:eastAsia="Calibri" w:hAnsi="Walbaum Display SemiBold" w:cs="Times New Roman"/>
                <w:b/>
                <w:bCs/>
                <w:sz w:val="16"/>
                <w:szCs w:val="16"/>
              </w:rPr>
            </w:pPr>
          </w:p>
        </w:tc>
      </w:tr>
    </w:tbl>
    <w:p w14:paraId="55EEDDAA" w14:textId="77777777" w:rsidR="00D33CCF" w:rsidRPr="005813A8" w:rsidRDefault="00D33CCF" w:rsidP="00D33CCF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D33CCF" w:rsidRPr="005813A8" w14:paraId="4D2F783C" w14:textId="77777777" w:rsidTr="00642729">
        <w:tc>
          <w:tcPr>
            <w:tcW w:w="5398" w:type="dxa"/>
            <w:shd w:val="clear" w:color="auto" w:fill="FFFF99"/>
          </w:tcPr>
          <w:p w14:paraId="47BAB938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616079DA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51583F6B" w14:textId="77777777" w:rsidTr="00642729">
        <w:trPr>
          <w:trHeight w:val="414"/>
        </w:trPr>
        <w:tc>
          <w:tcPr>
            <w:tcW w:w="5398" w:type="dxa"/>
            <w:shd w:val="clear" w:color="auto" w:fill="auto"/>
          </w:tcPr>
          <w:p w14:paraId="3124800C" w14:textId="77777777" w:rsidR="00D33CCF" w:rsidRPr="005813A8" w:rsidRDefault="00D33CCF" w:rsidP="0064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60511590" w14:textId="77777777" w:rsidR="00D33CCF" w:rsidRPr="005813A8" w:rsidRDefault="00D33CCF" w:rsidP="0064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lastRenderedPageBreak/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1B520E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[….] Tak [….] Nie</w:t>
            </w:r>
          </w:p>
          <w:p w14:paraId="3CBC5E31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21764596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D33CCF" w:rsidRPr="005813A8" w14:paraId="2711483A" w14:textId="77777777" w:rsidTr="00642729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4185C0FD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434990F0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84A17A8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7A8B61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7141F21C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9F20F44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2640572E" w14:textId="77777777" w:rsidR="00D33CCF" w:rsidRPr="005813A8" w:rsidRDefault="00D33CCF" w:rsidP="00642729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0D5D5163" w14:textId="77777777" w:rsidR="00D33CCF" w:rsidRPr="005813A8" w:rsidRDefault="00D33CCF" w:rsidP="0064272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5007F5FE" w14:textId="77777777" w:rsidR="00D33CCF" w:rsidRPr="005813A8" w:rsidRDefault="00D33CCF" w:rsidP="0064272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5C74DF7F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AEFD4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76367296" w14:textId="77777777" w:rsidR="00D33CCF" w:rsidRPr="005813A8" w:rsidRDefault="00D33CCF" w:rsidP="00642729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21D6EBBD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4D1E8641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D33CCF" w:rsidRPr="005813A8" w14:paraId="45218D41" w14:textId="77777777" w:rsidTr="00642729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5D0CA007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486406E8" w14:textId="77777777" w:rsidR="00D33CCF" w:rsidRPr="005813A8" w:rsidRDefault="00D33CCF" w:rsidP="0064272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069CE5E" w14:textId="77777777" w:rsidR="00D33CCF" w:rsidRPr="005813A8" w:rsidRDefault="00D33CCF" w:rsidP="0064272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61ECF0E" w14:textId="77777777" w:rsidR="00D33CCF" w:rsidRPr="005813A8" w:rsidRDefault="00D33CCF" w:rsidP="00642729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6FA1CEF" w14:textId="77777777" w:rsidR="00D33CCF" w:rsidRPr="005813A8" w:rsidRDefault="00D33CCF" w:rsidP="0064272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5434D64A" w14:textId="77777777" w:rsidR="00D33CCF" w:rsidRPr="005813A8" w:rsidRDefault="00D33CCF" w:rsidP="0064272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A0DAA14" w14:textId="77777777" w:rsidR="00D33CCF" w:rsidRPr="005813A8" w:rsidRDefault="00D33CCF" w:rsidP="006427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494288E6" w14:textId="77777777" w:rsidR="00D33CCF" w:rsidRPr="005813A8" w:rsidRDefault="00D33CCF" w:rsidP="0064272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88AABE9" w14:textId="77777777" w:rsidR="00D33CCF" w:rsidRPr="005813A8" w:rsidRDefault="00D33CCF" w:rsidP="0064272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AF1C0A5" w14:textId="77777777" w:rsidR="00D33CCF" w:rsidRPr="005813A8" w:rsidRDefault="00D33CCF" w:rsidP="00642729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7839DB" w14:textId="77777777" w:rsidR="00D33CCF" w:rsidRPr="005813A8" w:rsidRDefault="00D33CCF" w:rsidP="00642729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6A505E13" w14:textId="77777777" w:rsidR="00D33CCF" w:rsidRPr="005813A8" w:rsidRDefault="00D33CCF" w:rsidP="00642729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835DEBD" w14:textId="77777777" w:rsidR="00D33CCF" w:rsidRPr="005813A8" w:rsidRDefault="00D33CCF" w:rsidP="00642729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35AEB85A" w14:textId="77777777" w:rsidR="00D33CCF" w:rsidRPr="005813A8" w:rsidRDefault="00D33CCF" w:rsidP="00642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0AE3174F" w14:textId="77777777" w:rsidR="00D33CCF" w:rsidRPr="005813A8" w:rsidRDefault="00D33CCF" w:rsidP="00642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501F788" w14:textId="77777777" w:rsidR="00D33CCF" w:rsidRPr="005813A8" w:rsidRDefault="00D33CCF" w:rsidP="00642729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77820155" w14:textId="77777777" w:rsidR="00D33CCF" w:rsidRPr="005813A8" w:rsidRDefault="00D33CCF" w:rsidP="00642729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17A0D6B" w14:textId="77777777" w:rsidR="00D33CCF" w:rsidRPr="005813A8" w:rsidRDefault="00D33CCF" w:rsidP="0064272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2619F4E" w14:textId="77777777" w:rsidR="00D33CCF" w:rsidRPr="005813A8" w:rsidRDefault="00D33CCF" w:rsidP="0064272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6296096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C6B0785" w14:textId="77777777" w:rsidR="00D33CCF" w:rsidRPr="005813A8" w:rsidRDefault="00D33CCF" w:rsidP="0064272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310C7FE4" w14:textId="77777777" w:rsidR="00D33CCF" w:rsidRPr="005813A8" w:rsidRDefault="00D33CCF" w:rsidP="00642729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9309FF" w14:textId="77777777" w:rsidR="00D33CCF" w:rsidRPr="005813A8" w:rsidRDefault="00D33CCF" w:rsidP="00642729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6EF35001" w14:textId="77777777" w:rsidR="00D33CCF" w:rsidRPr="005813A8" w:rsidRDefault="00D33CCF" w:rsidP="0064272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7512470" w14:textId="77777777" w:rsidR="00D33CCF" w:rsidRPr="005813A8" w:rsidRDefault="00D33CCF" w:rsidP="0064272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EEF89B8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5683380D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030A2D42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3876EAFC" w14:textId="77777777" w:rsidR="00D33CCF" w:rsidRPr="005813A8" w:rsidRDefault="00D33CCF" w:rsidP="00642729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D33CCF" w:rsidRPr="005813A8" w14:paraId="1740DBE7" w14:textId="77777777" w:rsidTr="00642729">
        <w:tc>
          <w:tcPr>
            <w:tcW w:w="5398" w:type="dxa"/>
            <w:shd w:val="clear" w:color="auto" w:fill="FFFF99"/>
          </w:tcPr>
          <w:p w14:paraId="3334E0F0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EA6275D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1772C58F" w14:textId="77777777" w:rsidTr="00642729">
        <w:tc>
          <w:tcPr>
            <w:tcW w:w="5398" w:type="dxa"/>
            <w:shd w:val="clear" w:color="auto" w:fill="auto"/>
          </w:tcPr>
          <w:p w14:paraId="2E40DA7A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90A3E95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690F9FCF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CCF" w:rsidRPr="005813A8" w14:paraId="4F3A2D56" w14:textId="77777777" w:rsidTr="00642729">
        <w:tc>
          <w:tcPr>
            <w:tcW w:w="5398" w:type="dxa"/>
            <w:shd w:val="clear" w:color="auto" w:fill="auto"/>
          </w:tcPr>
          <w:p w14:paraId="2911AE02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264D38E7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B8CB5E7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602B63C4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B9F31FD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4DA44F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2EA525AB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odnośna dokumentacja jest dostępna w formie elektronicznej</w:t>
            </w:r>
          </w:p>
          <w:p w14:paraId="10A2E917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54D4D445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3E04EC2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D33CCF" w:rsidRPr="005813A8" w14:paraId="7333A830" w14:textId="77777777" w:rsidTr="00642729">
        <w:tc>
          <w:tcPr>
            <w:tcW w:w="5398" w:type="dxa"/>
            <w:shd w:val="clear" w:color="auto" w:fill="auto"/>
          </w:tcPr>
          <w:p w14:paraId="05EA1350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7FF39A15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F6B1668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0A477A83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CCF" w:rsidRPr="005813A8" w14:paraId="4A0A9301" w14:textId="77777777" w:rsidTr="00642729">
        <w:tc>
          <w:tcPr>
            <w:tcW w:w="5398" w:type="dxa"/>
            <w:shd w:val="clear" w:color="auto" w:fill="auto"/>
          </w:tcPr>
          <w:p w14:paraId="1FC826E9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C897AA8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[…. ] Tak […. ] Nie</w:t>
            </w:r>
          </w:p>
          <w:p w14:paraId="213359D9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33CCF" w:rsidRPr="005813A8" w14:paraId="61DF10B3" w14:textId="77777777" w:rsidTr="00642729">
        <w:tc>
          <w:tcPr>
            <w:tcW w:w="5398" w:type="dxa"/>
            <w:shd w:val="clear" w:color="auto" w:fill="auto"/>
          </w:tcPr>
          <w:p w14:paraId="12B6578C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78494297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2D8C858E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2EC653E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1F4A808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590930C" w14:textId="77777777" w:rsidR="00D33CCF" w:rsidRPr="005813A8" w:rsidRDefault="00D33CCF" w:rsidP="00D33CCF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665FC0A" w14:textId="77777777" w:rsidR="00D33CCF" w:rsidRPr="005813A8" w:rsidRDefault="00D33CCF" w:rsidP="00D33CC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2182ECD1" w14:textId="77777777" w:rsidR="00D33CCF" w:rsidRPr="005813A8" w:rsidRDefault="00D33CCF" w:rsidP="00D33CC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36C3D7F5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33CCF" w:rsidRPr="005813A8" w14:paraId="73B7C7A4" w14:textId="77777777" w:rsidTr="00642729">
        <w:tc>
          <w:tcPr>
            <w:tcW w:w="4606" w:type="dxa"/>
            <w:shd w:val="clear" w:color="auto" w:fill="FFFF99"/>
          </w:tcPr>
          <w:p w14:paraId="1240972A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52F3F2D5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33CCF" w:rsidRPr="005813A8" w14:paraId="57FD89DF" w14:textId="77777777" w:rsidTr="00642729">
        <w:tc>
          <w:tcPr>
            <w:tcW w:w="4606" w:type="dxa"/>
            <w:shd w:val="clear" w:color="auto" w:fill="auto"/>
          </w:tcPr>
          <w:p w14:paraId="6C72DEDA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0DDC5034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349F0595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53A5E93D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1EF1A746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37AAE14D" w14:textId="77777777" w:rsidR="00D33CCF" w:rsidRPr="005813A8" w:rsidRDefault="00D33CCF" w:rsidP="00D3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D33CCF" w:rsidRPr="005813A8" w14:paraId="75FF55BA" w14:textId="77777777" w:rsidTr="00D33CCF">
        <w:tc>
          <w:tcPr>
            <w:tcW w:w="4856" w:type="dxa"/>
            <w:shd w:val="clear" w:color="auto" w:fill="FFFF99"/>
          </w:tcPr>
          <w:p w14:paraId="31921BA5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1" w:name="_DV_M4300"/>
            <w:bookmarkStart w:id="2" w:name="_DV_M4301"/>
            <w:bookmarkEnd w:id="1"/>
            <w:bookmarkEnd w:id="2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62" w:type="dxa"/>
            <w:shd w:val="clear" w:color="auto" w:fill="FFFF99"/>
          </w:tcPr>
          <w:p w14:paraId="4D3B4628" w14:textId="77777777" w:rsidR="00D33CCF" w:rsidRPr="005813A8" w:rsidRDefault="00D33CCF" w:rsidP="0064272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D33CCF" w:rsidRPr="005813A8" w14:paraId="3BB1C498" w14:textId="77777777" w:rsidTr="00D33CCF">
        <w:tc>
          <w:tcPr>
            <w:tcW w:w="4856" w:type="dxa"/>
            <w:shd w:val="clear" w:color="auto" w:fill="auto"/>
          </w:tcPr>
          <w:p w14:paraId="5F88C1AC" w14:textId="77777777" w:rsid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1C7ABC21" w14:textId="77777777" w:rsidR="00D33CCF" w:rsidRPr="00A32C56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B8FECE5" w14:textId="77777777" w:rsid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4B7FDBCA" w14:textId="77777777" w:rsid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031FC2FB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62" w:type="dxa"/>
            <w:shd w:val="clear" w:color="auto" w:fill="auto"/>
          </w:tcPr>
          <w:p w14:paraId="7487CE8D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D33CCF" w:rsidRPr="005813A8" w14:paraId="51464895" w14:textId="77777777" w:rsidTr="00642729">
              <w:tc>
                <w:tcPr>
                  <w:tcW w:w="1336" w:type="dxa"/>
                  <w:shd w:val="clear" w:color="auto" w:fill="auto"/>
                </w:tcPr>
                <w:p w14:paraId="190C0059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C7609F4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5768DB9C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6CBDE72E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C5AC50C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D33CCF" w:rsidRPr="005813A8" w14:paraId="403D2584" w14:textId="77777777" w:rsidTr="00642729">
              <w:tc>
                <w:tcPr>
                  <w:tcW w:w="1336" w:type="dxa"/>
                  <w:shd w:val="clear" w:color="auto" w:fill="auto"/>
                </w:tcPr>
                <w:p w14:paraId="105B5333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A93818E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27DDD6A4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48011F2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4D50010" w14:textId="77777777" w:rsidR="00D33CCF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A7027BF" w14:textId="77777777" w:rsidR="00D33CCF" w:rsidRPr="005813A8" w:rsidRDefault="00D33CCF" w:rsidP="0064272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33CCF" w:rsidRPr="005813A8" w14:paraId="12DF8449" w14:textId="77777777" w:rsidTr="00D33CCF">
        <w:tc>
          <w:tcPr>
            <w:tcW w:w="4856" w:type="dxa"/>
            <w:shd w:val="clear" w:color="auto" w:fill="auto"/>
          </w:tcPr>
          <w:p w14:paraId="2DCFDEF3" w14:textId="77777777" w:rsidR="00D33CCF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1AA8E10D" w14:textId="77777777" w:rsidR="00D33CCF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5BCE8238" w14:textId="77777777" w:rsidR="00D33CCF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1C6677A9" w14:textId="1889A563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2" w:type="dxa"/>
            <w:shd w:val="clear" w:color="auto" w:fill="auto"/>
          </w:tcPr>
          <w:p w14:paraId="220955A7" w14:textId="77777777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D33CCF" w:rsidRPr="005813A8" w14:paraId="0E51C5ED" w14:textId="77777777" w:rsidTr="00642729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5B27B78A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1DB91B1A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6151727C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0CA1E82D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3A54B3C1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5E80CFCC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0EB0B967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2CC5544C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293FC413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D33CCF" w:rsidRPr="005813A8" w14:paraId="53CE7D6D" w14:textId="77777777" w:rsidTr="00642729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7222D156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3CC5D1F2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0C13F494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49A8610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67160BC5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33CCF" w:rsidRPr="005813A8" w14:paraId="7F458058" w14:textId="77777777" w:rsidTr="00642729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33AE97EA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4C06B344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38180794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CE7845F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8CDEE8E" w14:textId="77777777" w:rsidR="00D33CCF" w:rsidRPr="005813A8" w:rsidRDefault="00D33CCF" w:rsidP="0064272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859AA1B" w14:textId="739A8394" w:rsidR="00D33CCF" w:rsidRPr="005813A8" w:rsidRDefault="00D33CCF" w:rsidP="0064272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3E29A05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473B7FD1" w14:textId="77777777" w:rsidR="00D33CCF" w:rsidRPr="005813A8" w:rsidRDefault="00D33CCF" w:rsidP="00D33CC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lastRenderedPageBreak/>
        <w:t>Część V: Oświadczenia końcowe</w:t>
      </w:r>
    </w:p>
    <w:p w14:paraId="50A35223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2492E10F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1D0B5D8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2EDCFE8E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6F1E5451" w14:textId="77777777" w:rsidR="00D33CCF" w:rsidRPr="005813A8" w:rsidRDefault="00D33CCF" w:rsidP="00D33CCF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7995933F" w14:textId="77777777" w:rsidR="00D33CCF" w:rsidRPr="005813A8" w:rsidRDefault="00D33CCF" w:rsidP="00D33CC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7A3EC069" w14:textId="77777777" w:rsidR="00D33CCF" w:rsidRPr="005813A8" w:rsidRDefault="00D33CCF" w:rsidP="00D33CC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46864F8" w14:textId="77777777" w:rsidR="00D33CCF" w:rsidRPr="005813A8" w:rsidRDefault="00D33CCF" w:rsidP="00D33CC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43F65C6E" w14:textId="77777777" w:rsidR="00D33CCF" w:rsidRPr="005813A8" w:rsidRDefault="00D33CCF" w:rsidP="00D33CCF">
      <w:pPr>
        <w:rPr>
          <w:rFonts w:ascii="Times New Roman" w:hAnsi="Times New Roman" w:cs="Times New Roman"/>
        </w:rPr>
      </w:pPr>
    </w:p>
    <w:p w14:paraId="5D44B5BC" w14:textId="77777777" w:rsidR="00D33CCF" w:rsidRPr="005813A8" w:rsidRDefault="00D33CCF" w:rsidP="00D33CCF">
      <w:pPr>
        <w:rPr>
          <w:rFonts w:ascii="Times New Roman" w:hAnsi="Times New Roman" w:cs="Times New Roman"/>
        </w:rPr>
      </w:pPr>
    </w:p>
    <w:p w14:paraId="2FFCDBF8" w14:textId="77777777" w:rsidR="00D33CCF" w:rsidRPr="005813A8" w:rsidRDefault="00D33CCF" w:rsidP="00D33CCF">
      <w:pPr>
        <w:rPr>
          <w:rFonts w:ascii="Times New Roman" w:hAnsi="Times New Roman" w:cs="Times New Roman"/>
        </w:rPr>
      </w:pPr>
    </w:p>
    <w:p w14:paraId="128F7770" w14:textId="77777777" w:rsidR="00D33CCF" w:rsidRPr="005813A8" w:rsidRDefault="00D33CCF" w:rsidP="00D33CCF">
      <w:pPr>
        <w:rPr>
          <w:rFonts w:ascii="Times New Roman" w:hAnsi="Times New Roman" w:cs="Times New Roman"/>
        </w:rPr>
      </w:pPr>
    </w:p>
    <w:p w14:paraId="24E5BBF6" w14:textId="77777777" w:rsidR="00D33CCF" w:rsidRDefault="00D33CCF" w:rsidP="00D33CCF"/>
    <w:p w14:paraId="1C688FA8" w14:textId="77777777" w:rsidR="00D33CCF" w:rsidRDefault="00D33CCF" w:rsidP="00D33CCF"/>
    <w:p w14:paraId="72FD97B3" w14:textId="77777777" w:rsidR="00827E4C" w:rsidRDefault="00827E4C"/>
    <w:sectPr w:rsidR="0082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C1E8" w14:textId="77777777" w:rsidR="00267FC3" w:rsidRDefault="00267FC3" w:rsidP="00D33CCF">
      <w:pPr>
        <w:spacing w:after="0" w:line="240" w:lineRule="auto"/>
      </w:pPr>
      <w:r>
        <w:separator/>
      </w:r>
    </w:p>
  </w:endnote>
  <w:endnote w:type="continuationSeparator" w:id="0">
    <w:p w14:paraId="7A08E656" w14:textId="77777777" w:rsidR="00267FC3" w:rsidRDefault="00267FC3" w:rsidP="00D3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4B03" w14:textId="77777777" w:rsidR="00267FC3" w:rsidRDefault="00267FC3" w:rsidP="00D33CCF">
      <w:pPr>
        <w:spacing w:after="0" w:line="240" w:lineRule="auto"/>
      </w:pPr>
      <w:r>
        <w:separator/>
      </w:r>
    </w:p>
  </w:footnote>
  <w:footnote w:type="continuationSeparator" w:id="0">
    <w:p w14:paraId="3ECFE75D" w14:textId="77777777" w:rsidR="00267FC3" w:rsidRDefault="00267FC3" w:rsidP="00D33CCF">
      <w:pPr>
        <w:spacing w:after="0" w:line="240" w:lineRule="auto"/>
      </w:pPr>
      <w:r>
        <w:continuationSeparator/>
      </w:r>
    </w:p>
  </w:footnote>
  <w:footnote w:id="1">
    <w:p w14:paraId="725BD7DA" w14:textId="77777777" w:rsidR="00D33CCF" w:rsidRPr="005813A8" w:rsidRDefault="00D33CCF" w:rsidP="00D33CCF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74AC66" w14:textId="77777777" w:rsidR="00D33CCF" w:rsidRPr="005813A8" w:rsidRDefault="00D33CCF" w:rsidP="00D33CCF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3F06959A" w14:textId="77777777" w:rsidR="00D33CCF" w:rsidRPr="005813A8" w:rsidRDefault="00D33CCF" w:rsidP="00D33CCF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7AA618E5" w14:textId="77777777" w:rsidR="00D33CCF" w:rsidRPr="005813A8" w:rsidRDefault="00D33CCF" w:rsidP="00D33CCF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5116153B" w14:textId="77777777" w:rsidR="00D33CCF" w:rsidRPr="005813A8" w:rsidRDefault="00D33CCF" w:rsidP="00D33CCF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57396501" w14:textId="77777777" w:rsidR="00D33CCF" w:rsidRPr="003B6373" w:rsidRDefault="00D33CCF" w:rsidP="00D33C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4FE4B8C5" w14:textId="77777777" w:rsidR="00D33CCF" w:rsidRPr="003B6373" w:rsidRDefault="00D33CCF" w:rsidP="00D33C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5"/>
    <w:lvlOverride w:ilvl="0">
      <w:startOverride w:val="1"/>
    </w:lvlOverride>
  </w:num>
  <w:num w:numId="2" w16cid:durableId="1755928042">
    <w:abstractNumId w:val="3"/>
    <w:lvlOverride w:ilvl="0">
      <w:startOverride w:val="1"/>
    </w:lvlOverride>
  </w:num>
  <w:num w:numId="3" w16cid:durableId="2078627925">
    <w:abstractNumId w:val="5"/>
  </w:num>
  <w:num w:numId="4" w16cid:durableId="93333026">
    <w:abstractNumId w:val="3"/>
  </w:num>
  <w:num w:numId="5" w16cid:durableId="343938654">
    <w:abstractNumId w:val="6"/>
  </w:num>
  <w:num w:numId="6" w16cid:durableId="1483693588">
    <w:abstractNumId w:val="0"/>
  </w:num>
  <w:num w:numId="7" w16cid:durableId="1835144964">
    <w:abstractNumId w:val="4"/>
  </w:num>
  <w:num w:numId="8" w16cid:durableId="417137347">
    <w:abstractNumId w:val="1"/>
  </w:num>
  <w:num w:numId="9" w16cid:durableId="776214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F"/>
    <w:rsid w:val="00267FC3"/>
    <w:rsid w:val="002E12B1"/>
    <w:rsid w:val="003A587A"/>
    <w:rsid w:val="004B0B71"/>
    <w:rsid w:val="00711830"/>
    <w:rsid w:val="00827E4C"/>
    <w:rsid w:val="00D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F804"/>
  <w15:chartTrackingRefBased/>
  <w15:docId w15:val="{6C0C5F17-FC01-48B4-8DB2-F21AAD4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C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CCF"/>
    <w:rPr>
      <w:sz w:val="20"/>
      <w:szCs w:val="20"/>
    </w:rPr>
  </w:style>
  <w:style w:type="character" w:customStyle="1" w:styleId="DeltaViewInsertion">
    <w:name w:val="DeltaView Insertion"/>
    <w:rsid w:val="00D33CC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33CC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33CC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33CC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D3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2549</Words>
  <Characters>15298</Characters>
  <Application>Microsoft Office Word</Application>
  <DocSecurity>0</DocSecurity>
  <Lines>127</Lines>
  <Paragraphs>35</Paragraphs>
  <ScaleCrop>false</ScaleCrop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3</cp:revision>
  <dcterms:created xsi:type="dcterms:W3CDTF">2022-11-08T14:09:00Z</dcterms:created>
  <dcterms:modified xsi:type="dcterms:W3CDTF">2022-11-14T09:55:00Z</dcterms:modified>
</cp:coreProperties>
</file>