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77" w:rsidRPr="004B7544" w:rsidRDefault="006C5977" w:rsidP="006C5977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6C5977" w:rsidRPr="004B7544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C5977" w:rsidRPr="004B7544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C5977" w:rsidRPr="004B7544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6C5977" w:rsidRPr="004B7544" w:rsidRDefault="006C5977" w:rsidP="006C597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C17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Ograniczenie  „niskiej emisji”  na terenie gminy Troszyn poprzez modernizację kotłowni gazowej zasilającej budynki: Szkoły Podstawowej w Troszynie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 Centrum Kultury w Troszynie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.Zobowiązujemy się zrealizować zamówienie w terminie do dnia: </w:t>
      </w:r>
      <w:r w:rsidRPr="004B7544">
        <w:rPr>
          <w:rFonts w:ascii="Times New Roman" w:hAnsi="Times New Roman" w:cs="Times New Roman"/>
          <w:b/>
          <w:bCs/>
          <w:sz w:val="24"/>
          <w:szCs w:val="24"/>
        </w:rPr>
        <w:t xml:space="preserve">3 miesiące od dnia podpisania umowy.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okres: ………………………* </w:t>
      </w:r>
    </w:p>
    <w:p w:rsidR="006C5977" w:rsidRPr="00C17D3A" w:rsidRDefault="006C5977" w:rsidP="006C5977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Warunki płatności: Akceptujemy  30 dniowy termin płatności faktur, licząc od daty doręczenia Zamawiającemu prawidłowo wystawionej faktury wraz z protokołem odbioru. </w:t>
      </w:r>
    </w:p>
    <w:p w:rsidR="006C5977" w:rsidRDefault="006C5977" w:rsidP="006C59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977" w:rsidRDefault="006C5977" w:rsidP="006C59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całości niniejszego zamówienia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6C5977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sz w:val="24"/>
          <w:szCs w:val="24"/>
        </w:rPr>
        <w:t xml:space="preserve">3)  </w:t>
      </w:r>
      <w:r w:rsidRPr="006A012E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wskazany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012E">
        <w:rPr>
          <w:rFonts w:ascii="Times New Roman" w:hAnsi="Times New Roman" w:cs="Times New Roman"/>
          <w:sz w:val="24"/>
          <w:szCs w:val="24"/>
        </w:rPr>
        <w:t>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977" w:rsidRPr="00C2313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4) Informuję(</w:t>
      </w:r>
      <w:proofErr w:type="spellStart"/>
      <w:r w:rsidRPr="00C231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313B">
        <w:rPr>
          <w:rFonts w:ascii="Times New Roman" w:hAnsi="Times New Roman" w:cs="Times New Roman"/>
          <w:sz w:val="24"/>
          <w:szCs w:val="24"/>
        </w:rPr>
        <w:t xml:space="preserve">) o wniesieniu wadium w  wysokości </w:t>
      </w:r>
      <w:r w:rsidRPr="00C2313B">
        <w:rPr>
          <w:rFonts w:ascii="Times New Roman" w:hAnsi="Times New Roman" w:cs="Times New Roman"/>
          <w:color w:val="000000"/>
          <w:sz w:val="24"/>
          <w:szCs w:val="24"/>
        </w:rPr>
        <w:t xml:space="preserve"> 6 000,00  zł</w:t>
      </w:r>
      <w:r w:rsidRPr="00C2313B">
        <w:rPr>
          <w:rFonts w:ascii="Times New Roman" w:hAnsi="Times New Roman" w:cs="Times New Roman"/>
          <w:sz w:val="24"/>
          <w:szCs w:val="24"/>
        </w:rPr>
        <w:t xml:space="preserve"> brutto w formie: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C5977" w:rsidRPr="00C2313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313B">
        <w:rPr>
          <w:rFonts w:ascii="Times New Roman" w:hAnsi="Times New Roman" w:cs="Times New Roman"/>
          <w:sz w:val="24"/>
          <w:szCs w:val="24"/>
        </w:rPr>
        <w:t>adium wniesione w pieniądzu należy zwrócić na konto nr………………………………………………………………………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………..………………</w:t>
      </w:r>
    </w:p>
    <w:p w:rsidR="006C5977" w:rsidRPr="00C2313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w banku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C5977" w:rsidRPr="00C2313B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313B">
        <w:rPr>
          <w:rFonts w:ascii="Times New Roman" w:hAnsi="Times New Roman" w:cs="Times New Roman"/>
          <w:sz w:val="24"/>
          <w:szCs w:val="24"/>
        </w:rPr>
        <w:t>adium wniesione w formie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C5977" w:rsidRPr="00C2313B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Pr="00C2313B">
        <w:rPr>
          <w:rFonts w:ascii="Times New Roman" w:hAnsi="Times New Roman" w:cs="Times New Roman"/>
          <w:i/>
          <w:sz w:val="18"/>
          <w:szCs w:val="18"/>
        </w:rPr>
        <w:t>(inna niż pieniężna)</w:t>
      </w:r>
      <w:r w:rsidRPr="00C231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zwrócić na  e- </w:t>
      </w:r>
      <w:r w:rsidRPr="00C2313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il…….……………………………………………………………….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6C5977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2019 r., poz. </w:t>
      </w:r>
      <w:r w:rsidRPr="004B7544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6C5977" w:rsidRPr="004B7544" w:rsidTr="007C4C8C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6C5977" w:rsidRPr="004B7544" w:rsidTr="007C4C8C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  <w:p w:rsidR="006C5977" w:rsidRPr="004B7544" w:rsidRDefault="006C5977" w:rsidP="007C4C8C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  <w:p w:rsidR="006C5977" w:rsidRPr="004B7544" w:rsidRDefault="006C5977" w:rsidP="007C4C8C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</w:rPr>
              <w:t>do</w:t>
            </w:r>
          </w:p>
        </w:tc>
      </w:tr>
      <w:tr w:rsidR="006C5977" w:rsidRPr="004B7544" w:rsidTr="007C4C8C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</w:tr>
      <w:tr w:rsidR="006C5977" w:rsidRPr="004B7544" w:rsidTr="007C4C8C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5977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7850B6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9F2A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9F2A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9F2A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9F2A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6C5977" w:rsidRPr="004B7544" w:rsidTr="007C4C8C">
        <w:tc>
          <w:tcPr>
            <w:tcW w:w="1216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6C5977" w:rsidRPr="004B7544" w:rsidRDefault="006C5977" w:rsidP="007C4C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6C5977" w:rsidRPr="004B7544" w:rsidRDefault="006C5977" w:rsidP="007C4C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5977" w:rsidRPr="004B7544" w:rsidRDefault="006C5977" w:rsidP="007C4C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C5977" w:rsidRPr="004B7544" w:rsidTr="007C4C8C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6C5977" w:rsidRPr="004B7544" w:rsidTr="007C4C8C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6C5977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6C5977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C5977" w:rsidRPr="007850B6" w:rsidRDefault="006C5977" w:rsidP="006C5977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6C5977" w:rsidRPr="007850B6" w:rsidRDefault="006C5977" w:rsidP="006C5977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</w:p>
    <w:p w:rsidR="006C5977" w:rsidRPr="007850B6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ab/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9F2A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9F2A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6C5977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9F2A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9F2A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p w:rsidR="006C5977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6C5977" w:rsidRPr="004B7544" w:rsidTr="007C4C8C">
        <w:tc>
          <w:tcPr>
            <w:tcW w:w="4253" w:type="dxa"/>
            <w:shd w:val="clear" w:color="auto" w:fill="FFFFFF" w:themeFill="background1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6C5977" w:rsidRPr="004B7544" w:rsidTr="007C4C8C">
        <w:tc>
          <w:tcPr>
            <w:tcW w:w="4253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5977" w:rsidRPr="004B7544" w:rsidTr="007C4C8C">
        <w:tc>
          <w:tcPr>
            <w:tcW w:w="4253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C5977" w:rsidRPr="004B7544" w:rsidRDefault="006C5977" w:rsidP="006C5977">
      <w:pPr>
        <w:jc w:val="both"/>
        <w:rPr>
          <w:rFonts w:ascii="Times New Roman" w:eastAsia="Times New Roman" w:hAnsi="Times New Roman" w:cs="Times New Roman"/>
          <w:b/>
        </w:rPr>
      </w:pPr>
    </w:p>
    <w:p w:rsidR="006C5977" w:rsidRPr="00C17D3A" w:rsidRDefault="006C5977" w:rsidP="006C597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9F2AE3">
        <w:rPr>
          <w:rFonts w:ascii="Times New Roman" w:eastAsia="Times New Roman" w:hAnsi="Times New Roman" w:cs="Times New Roman"/>
          <w:bCs/>
          <w:sz w:val="24"/>
          <w:lang w:val="en-GB"/>
        </w:rPr>
      </w:r>
      <w:r w:rsidR="009F2AE3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9F2AE3">
        <w:rPr>
          <w:rFonts w:ascii="Times New Roman" w:eastAsia="Times New Roman" w:hAnsi="Times New Roman" w:cs="Times New Roman"/>
          <w:bCs/>
          <w:sz w:val="24"/>
          <w:lang w:val="en-GB"/>
        </w:rPr>
      </w:r>
      <w:r w:rsidR="009F2AE3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9F2AE3">
        <w:rPr>
          <w:rFonts w:ascii="Times New Roman" w:eastAsia="Times New Roman" w:hAnsi="Times New Roman" w:cs="Times New Roman"/>
          <w:bCs/>
          <w:sz w:val="24"/>
          <w:lang w:val="en-GB"/>
        </w:rPr>
      </w:r>
      <w:r w:rsidR="009F2AE3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9F2AE3">
        <w:rPr>
          <w:rFonts w:ascii="Times New Roman" w:eastAsia="Times New Roman" w:hAnsi="Times New Roman" w:cs="Times New Roman"/>
          <w:bCs/>
          <w:sz w:val="24"/>
          <w:lang w:val="en-GB"/>
        </w:rPr>
      </w:r>
      <w:r w:rsidR="009F2AE3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proofErr w:type="spellStart"/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>Dużym</w:t>
      </w:r>
      <w:proofErr w:type="spellEnd"/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>przedsiębiorstwem</w:t>
      </w:r>
      <w:proofErr w:type="spellEnd"/>
    </w:p>
    <w:p w:rsidR="006C5977" w:rsidRPr="004B7544" w:rsidRDefault="006C5977" w:rsidP="006C5977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6C5977" w:rsidRPr="004B7544" w:rsidRDefault="006C5977" w:rsidP="006C5977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6C5977" w:rsidRPr="004B7544" w:rsidRDefault="006C5977" w:rsidP="006C5977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6C5977" w:rsidRPr="004B7544" w:rsidRDefault="006C5977" w:rsidP="006C5977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6C5977" w:rsidRPr="004B7544" w:rsidRDefault="006C5977" w:rsidP="006C5977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</w:rPr>
      </w:pPr>
    </w:p>
    <w:p w:rsidR="006C5977" w:rsidRPr="00C17D3A" w:rsidRDefault="006C5977" w:rsidP="006C5977">
      <w:pPr>
        <w:tabs>
          <w:tab w:val="num" w:pos="540"/>
        </w:tabs>
        <w:spacing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Integralną cześć oferty stanowią następujące oświadczenia i dokumenty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6C5977" w:rsidRPr="00C17D3A" w:rsidRDefault="006C5977" w:rsidP="006C5977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C5977" w:rsidRPr="00C17D3A" w:rsidRDefault="006C5977" w:rsidP="006C5977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C5977" w:rsidRPr="00C17D3A" w:rsidRDefault="006C5977" w:rsidP="006C5977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C5977" w:rsidRPr="00C17D3A" w:rsidRDefault="006C5977" w:rsidP="006C5977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C5977" w:rsidRPr="00C17D3A" w:rsidRDefault="006C5977" w:rsidP="006C5977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C5977" w:rsidRPr="00C17D3A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C17D3A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Ofertę niniejszą składamy  na  …………. ponumerowanych stronach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977" w:rsidRPr="00C17D3A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color w:val="000000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7544">
        <w:rPr>
          <w:rFonts w:ascii="Times New Roman" w:hAnsi="Times New Roman" w:cs="Times New Roman"/>
          <w:color w:val="000000"/>
          <w:sz w:val="18"/>
          <w:szCs w:val="18"/>
        </w:rPr>
        <w:t xml:space="preserve">        (miejscowość)</w:t>
      </w:r>
      <w:r w:rsidRPr="004B754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B754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B754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 w:rsidRPr="004B754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color w:val="000000"/>
          <w:sz w:val="18"/>
          <w:szCs w:val="18"/>
        </w:rPr>
        <w:tab/>
      </w:r>
      <w:r w:rsidRPr="004B7544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       </w:t>
      </w:r>
      <w:r w:rsidRPr="004B7544">
        <w:rPr>
          <w:i/>
          <w:color w:val="000000"/>
          <w:sz w:val="18"/>
          <w:szCs w:val="18"/>
        </w:rPr>
        <w:t xml:space="preserve">   </w:t>
      </w:r>
      <w:r w:rsidRPr="004B7544">
        <w:rPr>
          <w:i/>
          <w:sz w:val="18"/>
          <w:szCs w:val="18"/>
        </w:rPr>
        <w:t xml:space="preserve"> podpis      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C5977" w:rsidRPr="004B7544" w:rsidRDefault="006C5977" w:rsidP="006C5977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5977" w:rsidRPr="007850B6" w:rsidRDefault="006C5977" w:rsidP="006C59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5977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352636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C5977" w:rsidRPr="004B7544" w:rsidRDefault="006C5977" w:rsidP="006C5977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t xml:space="preserve">Załącznik Nr 2-Wzór oświadczenia o  spełnianiu  warunków udziału w postępowaniu </w:t>
      </w:r>
      <w:r w:rsidRPr="004B7544">
        <w:rPr>
          <w:rFonts w:ascii="Times New Roman" w:eastAsia="Times New Roman" w:hAnsi="Times New Roman" w:cs="Times New Roman"/>
          <w:b/>
          <w:bCs/>
          <w:i/>
        </w:rPr>
        <w:t>oraz o braku podstaw do wykluczenia z postępowania</w:t>
      </w:r>
      <w:r w:rsidRPr="004B7544">
        <w:rPr>
          <w:rFonts w:ascii="Times New Roman" w:eastAsia="Times New Roman" w:hAnsi="Times New Roman" w:cs="Times New Roman"/>
          <w:bCs/>
        </w:rPr>
        <w:t>.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C5977" w:rsidRPr="004B7544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6C5977" w:rsidRPr="00D15988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977" w:rsidRPr="00D15988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6C5977" w:rsidRPr="004B7544" w:rsidRDefault="006C5977" w:rsidP="006C5977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C5977" w:rsidRPr="00D15988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6C5977" w:rsidRPr="004B7544" w:rsidRDefault="006C5977" w:rsidP="006C5977">
      <w:pPr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6C5977" w:rsidRPr="00D15988" w:rsidRDefault="006C5977" w:rsidP="006C597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C5977" w:rsidRPr="00D15988" w:rsidRDefault="006C5977" w:rsidP="006C59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:rsidR="006C5977" w:rsidRPr="00D15988" w:rsidRDefault="006C5977" w:rsidP="006C597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D15988" w:rsidRDefault="006C5977" w:rsidP="006C597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C5977" w:rsidRPr="00D15988" w:rsidRDefault="006C5977" w:rsidP="006C59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 </w:t>
      </w:r>
      <w:r w:rsidRPr="00D1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„Ograniczenie  „niskiej emisji”  na terenie gminy Troszyn poprzez modernizację kotłowni gazowej zasilającej budynki: Szkoły Podstawowej w Troszynie oraz Centrum Kultury w Troszynie</w:t>
      </w:r>
      <w:r w:rsidRPr="00D1598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prowadzonego przez Gminę Troszyn 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6C5977" w:rsidRPr="00D15988" w:rsidRDefault="006C5977" w:rsidP="006C59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D15988" w:rsidRDefault="006C5977" w:rsidP="006C5977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INFORMACJA DOTYCZĄCA</w:t>
      </w:r>
      <w:r w:rsidRPr="00D1598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</w:rPr>
      </w:pP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 w:rsidRPr="00D15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988">
        <w:rPr>
          <w:rFonts w:ascii="Times New Roman" w:hAnsi="Times New Roman" w:cs="Times New Roman"/>
          <w:sz w:val="24"/>
          <w:szCs w:val="24"/>
        </w:rPr>
        <w:t> pkt 8.2 Specyfikacji Warunków Zamówienia.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 xml:space="preserve">…………….……. </w:t>
      </w:r>
      <w:r w:rsidRPr="004B7544">
        <w:rPr>
          <w:rFonts w:ascii="Times New Roman" w:hAnsi="Times New Roman" w:cs="Times New Roman"/>
          <w:i/>
        </w:rPr>
        <w:t>,</w:t>
      </w:r>
      <w:r w:rsidRPr="004B7544">
        <w:rPr>
          <w:rFonts w:ascii="Times New Roman" w:hAnsi="Times New Roman" w:cs="Times New Roman"/>
        </w:rPr>
        <w:t xml:space="preserve">dnia ………….……. r. </w:t>
      </w:r>
      <w:r w:rsidRPr="004B7544">
        <w:rPr>
          <w:rFonts w:ascii="Times New Roman" w:hAnsi="Times New Roman" w:cs="Times New Roman"/>
        </w:rPr>
        <w:tab/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 xml:space="preserve"> (miejscowość)</w:t>
      </w:r>
      <w:r w:rsidRPr="004B7544">
        <w:rPr>
          <w:rFonts w:ascii="Times New Roman" w:hAnsi="Times New Roman" w:cs="Times New Roman"/>
          <w:sz w:val="18"/>
          <w:szCs w:val="18"/>
        </w:rPr>
        <w:tab/>
      </w:r>
    </w:p>
    <w:p w:rsidR="006C5977" w:rsidRPr="004B7544" w:rsidRDefault="006C5977" w:rsidP="006C5977">
      <w:pPr>
        <w:pStyle w:val="Tekstpodstawowywcity"/>
        <w:spacing w:after="0"/>
        <w:ind w:left="0"/>
        <w:jc w:val="both"/>
        <w:rPr>
          <w:i/>
          <w:sz w:val="18"/>
          <w:szCs w:val="18"/>
        </w:rPr>
      </w:pPr>
      <w:r w:rsidRPr="004B7544">
        <w:rPr>
          <w:sz w:val="18"/>
          <w:szCs w:val="18"/>
        </w:rPr>
        <w:t xml:space="preserve">                                                                                                                     …….………………………………………</w:t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i/>
          <w:sz w:val="18"/>
          <w:szCs w:val="18"/>
        </w:rPr>
        <w:t xml:space="preserve">                                                                                 ( podpis)</w:t>
      </w:r>
    </w:p>
    <w:p w:rsidR="006C5977" w:rsidRPr="004B7544" w:rsidRDefault="006C5977" w:rsidP="006C5977">
      <w:pPr>
        <w:ind w:right="-2"/>
        <w:jc w:val="both"/>
        <w:rPr>
          <w:rFonts w:ascii="Times New Roman" w:hAnsi="Times New Roman" w:cs="Times New Roman"/>
          <w:i/>
        </w:rPr>
      </w:pPr>
    </w:p>
    <w:p w:rsidR="006C5977" w:rsidRPr="00D15988" w:rsidRDefault="006C5977" w:rsidP="006C5977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PODMIOTÓW*</w:t>
      </w:r>
      <w:r w:rsidRPr="00D159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……………………………………………………….....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5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postępowaniu),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polegam na zasobach następu</w:t>
      </w:r>
      <w:r>
        <w:rPr>
          <w:rFonts w:ascii="Times New Roman" w:hAnsi="Times New Roman" w:cs="Times New Roman"/>
          <w:sz w:val="24"/>
          <w:szCs w:val="24"/>
        </w:rPr>
        <w:t>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…………………..</w:t>
      </w:r>
      <w:r w:rsidRPr="00D15988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..……………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15988">
        <w:rPr>
          <w:rFonts w:ascii="Times New Roman" w:hAnsi="Times New Roman" w:cs="Times New Roman"/>
          <w:i/>
          <w:sz w:val="18"/>
          <w:szCs w:val="18"/>
        </w:rPr>
        <w:t>(wskazać podmiot )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w następującym zakre</w:t>
      </w:r>
      <w:r>
        <w:rPr>
          <w:rFonts w:ascii="Times New Roman" w:hAnsi="Times New Roman" w:cs="Times New Roman"/>
          <w:sz w:val="24"/>
          <w:szCs w:val="24"/>
        </w:rPr>
        <w:t>sie: ……………………………………………………………………..</w:t>
      </w:r>
    </w:p>
    <w:p w:rsidR="006C5977" w:rsidRPr="00D15988" w:rsidRDefault="006C5977" w:rsidP="006C5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5977" w:rsidRDefault="006C5977" w:rsidP="006C5977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15988">
        <w:rPr>
          <w:rFonts w:ascii="Times New Roman" w:hAnsi="Times New Roman" w:cs="Times New Roman"/>
          <w:i/>
          <w:sz w:val="18"/>
          <w:szCs w:val="18"/>
        </w:rPr>
        <w:t>(określić odpowiedni zakres dla wskazanego podmiotu).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C5977" w:rsidRPr="00D15988" w:rsidRDefault="006C5977" w:rsidP="006C5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sz w:val="18"/>
          <w:szCs w:val="18"/>
        </w:rPr>
      </w:pPr>
      <w:r w:rsidRPr="004B7544">
        <w:rPr>
          <w:i/>
          <w:sz w:val="18"/>
          <w:szCs w:val="18"/>
        </w:rPr>
        <w:t>(miejscowość)</w:t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sz w:val="18"/>
          <w:szCs w:val="18"/>
        </w:rPr>
        <w:t xml:space="preserve">                                                                                                             ……………………………………………….</w:t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4B7544">
        <w:rPr>
          <w:i/>
          <w:sz w:val="18"/>
          <w:szCs w:val="18"/>
        </w:rPr>
        <w:t xml:space="preserve">   ( podpis)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B7544">
        <w:rPr>
          <w:rFonts w:ascii="Times New Roman" w:hAnsi="Times New Roman" w:cs="Times New Roman"/>
          <w:i/>
        </w:rPr>
        <w:t xml:space="preserve">        </w:t>
      </w:r>
    </w:p>
    <w:p w:rsidR="006C5977" w:rsidRPr="00D15988" w:rsidRDefault="006C5977" w:rsidP="006C597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977" w:rsidRPr="00D15988" w:rsidRDefault="006C5977" w:rsidP="006C5977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1598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  <w:t xml:space="preserve">                …………………………………………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sz w:val="18"/>
          <w:szCs w:val="18"/>
        </w:rPr>
        <w:tab/>
        <w:t xml:space="preserve">                                                                                                              </w:t>
      </w:r>
      <w:r w:rsidRPr="004B7544">
        <w:rPr>
          <w:i/>
          <w:sz w:val="18"/>
          <w:szCs w:val="18"/>
        </w:rPr>
        <w:t>(podpis)</w:t>
      </w:r>
    </w:p>
    <w:p w:rsidR="006C5977" w:rsidRPr="004B7544" w:rsidRDefault="006C5977" w:rsidP="006C5977">
      <w:pPr>
        <w:ind w:left="360" w:right="-2"/>
        <w:jc w:val="both"/>
        <w:rPr>
          <w:rFonts w:ascii="Times New Roman" w:hAnsi="Times New Roman" w:cs="Times New Roman"/>
          <w:i/>
        </w:rPr>
      </w:pPr>
      <w:r w:rsidRPr="004B7544">
        <w:rPr>
          <w:rFonts w:ascii="Times New Roman" w:hAnsi="Times New Roman" w:cs="Times New Roman"/>
        </w:rPr>
        <w:t xml:space="preserve"> </w:t>
      </w:r>
    </w:p>
    <w:p w:rsidR="006C5977" w:rsidRPr="004B7544" w:rsidRDefault="006C5977" w:rsidP="006C5977">
      <w:pPr>
        <w:ind w:left="360" w:right="-2"/>
        <w:jc w:val="both"/>
        <w:rPr>
          <w:rFonts w:ascii="Times New Roman" w:hAnsi="Times New Roman" w:cs="Times New Roman"/>
          <w:i/>
        </w:rPr>
      </w:pPr>
    </w:p>
    <w:p w:rsidR="006C5977" w:rsidRPr="004B7544" w:rsidRDefault="006C5977" w:rsidP="006C5977">
      <w:p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BEZPŁATNE I OGÓLNODOSTĘPNE BAZY DANYCH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15988">
        <w:rPr>
          <w:rFonts w:ascii="Times New Roman" w:hAnsi="Times New Roman" w:cs="Times New Roman"/>
          <w:bCs/>
          <w:sz w:val="24"/>
          <w:szCs w:val="24"/>
        </w:rPr>
        <w:t>Na podstawie § 13 ust 2 Rozporządzenia Ministra Rozwoju, Pracy i Technologii z dnia 23 grudnia 2020r. w sprawie podmiotowych środków. dowodowych oraz innych dokumentów i oświadczeń, jakich może żądać zamawiający od wykonawcy (</w:t>
      </w:r>
      <w:proofErr w:type="spellStart"/>
      <w:r w:rsidRPr="00D15988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Pr="00D15988">
        <w:rPr>
          <w:rFonts w:ascii="Times New Roman" w:hAnsi="Times New Roman" w:cs="Times New Roman"/>
          <w:bCs/>
          <w:sz w:val="24"/>
          <w:szCs w:val="24"/>
        </w:rPr>
        <w:t>. 2020r., poz. 2415) wskazuję dane  do  bezpłatnych i ogólnodostępnych baz danych, umożliwiające dostęp do odpisu lub informacji z Krajowego Rejestru Sądowego, Centralnej Ewidencji i Informacji o Działalności Gospodarczej lub innego właściwego rejestru:</w:t>
      </w:r>
      <w:r w:rsidRPr="004B7544"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………………………………………………………………………………………………………….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  <w:t>…………..…………………………………………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i/>
          <w:sz w:val="18"/>
          <w:szCs w:val="18"/>
        </w:rPr>
        <w:t xml:space="preserve">                                                                                                                                  ( podpis)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B7544">
        <w:rPr>
          <w:rFonts w:ascii="Times New Roman" w:hAnsi="Times New Roman" w:cs="Times New Roman"/>
          <w:i/>
          <w:color w:val="000000"/>
        </w:rPr>
        <w:t xml:space="preserve">   </w:t>
      </w:r>
    </w:p>
    <w:p w:rsidR="006C5977" w:rsidRPr="009A7850" w:rsidRDefault="006C5977" w:rsidP="006C5977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DOTYCZĄCE PRZESŁANEK  WYKLUCZENIA Z POSTĘPOWANIA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9A7850">
        <w:rPr>
          <w:rFonts w:ascii="Times New Roman" w:eastAsia="Times New Roman" w:hAnsi="Times New Roman" w:cs="Times New Roman"/>
          <w:b/>
          <w:bCs/>
          <w:sz w:val="24"/>
          <w:szCs w:val="24"/>
        </w:rPr>
        <w:t>„Ograniczenie</w:t>
      </w:r>
      <w:r w:rsidRPr="00D15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„niskiej emisji”  na terenie gminy Troszyn poprzez modernizację kotłowni gazowej zasilającej budynki: Szkoły Podstawowej w</w:t>
      </w:r>
      <w:r w:rsidR="00E13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Troszynie oraz Centrum Kultury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bCs/>
          <w:sz w:val="24"/>
          <w:szCs w:val="24"/>
        </w:rPr>
        <w:t>w Troszynie”</w:t>
      </w:r>
      <w:r w:rsidRPr="00D1598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15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prowadzonego przez Gminę Troszyn oświadczam, co następuje:</w:t>
      </w:r>
    </w:p>
    <w:p w:rsidR="006C5977" w:rsidRPr="00D15988" w:rsidRDefault="006C5977" w:rsidP="006C59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4B7544" w:rsidRDefault="006C5977" w:rsidP="006C5977">
      <w:pPr>
        <w:shd w:val="clear" w:color="auto" w:fill="F2F2F2" w:themeFill="background1" w:themeFillShade="F2"/>
        <w:spacing w:line="360" w:lineRule="auto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>OŚWIADCZENIA DOTYCZĄCE WYKONAWCY:</w:t>
      </w:r>
    </w:p>
    <w:p w:rsidR="006C5977" w:rsidRPr="00D15988" w:rsidRDefault="006C5977" w:rsidP="006C597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…………….…….</w:t>
      </w:r>
      <w:r w:rsidRPr="004B7544">
        <w:rPr>
          <w:rFonts w:ascii="Times New Roman" w:eastAsia="Times New Roman" w:hAnsi="Times New Roman" w:cs="Times New Roman"/>
          <w:i/>
        </w:rPr>
        <w:t>,</w:t>
      </w:r>
      <w:r w:rsidRPr="004B7544">
        <w:rPr>
          <w:rFonts w:ascii="Times New Roman" w:eastAsia="Times New Roman" w:hAnsi="Times New Roman" w:cs="Times New Roman"/>
        </w:rPr>
        <w:t xml:space="preserve">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(miejscowość)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………………………………………………………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4B7544">
        <w:rPr>
          <w:i/>
          <w:sz w:val="18"/>
          <w:szCs w:val="18"/>
        </w:rPr>
        <w:t>(podpis )</w:t>
      </w:r>
    </w:p>
    <w:p w:rsidR="006C5977" w:rsidRPr="004B7544" w:rsidRDefault="006C5977" w:rsidP="006C5977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</w:t>
      </w:r>
    </w:p>
    <w:p w:rsidR="006C5977" w:rsidRPr="00D15988" w:rsidRDefault="006C5977" w:rsidP="006C5977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6C5977" w:rsidRPr="004B7544" w:rsidRDefault="006C5977" w:rsidP="006C5977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6C5977" w:rsidRPr="004B7544" w:rsidRDefault="006C5977" w:rsidP="006C5977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 xml:space="preserve">    (miejscowość)</w:t>
      </w:r>
      <w:r w:rsidRPr="004B7544">
        <w:rPr>
          <w:rFonts w:ascii="Times New Roman" w:eastAsia="Times New Roman" w:hAnsi="Times New Roman" w:cs="Times New Roman"/>
        </w:rPr>
        <w:tab/>
        <w:t xml:space="preserve">                                        </w:t>
      </w:r>
      <w:r w:rsidRPr="004B7544">
        <w:rPr>
          <w:rFonts w:ascii="Times New Roman" w:eastAsia="Times New Roman" w:hAnsi="Times New Roman" w:cs="Times New Roman"/>
        </w:rPr>
        <w:tab/>
        <w:t xml:space="preserve">               …………………………………………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4B7544">
        <w:rPr>
          <w:i/>
          <w:sz w:val="18"/>
          <w:szCs w:val="18"/>
        </w:rPr>
        <w:t>(podpis)</w:t>
      </w:r>
    </w:p>
    <w:p w:rsidR="006C5977" w:rsidRPr="00D15988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 </w:t>
      </w:r>
    </w:p>
    <w:p w:rsidR="006C5977" w:rsidRPr="004B7544" w:rsidRDefault="006C5977" w:rsidP="006C5977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6C5977" w:rsidRPr="00D15988" w:rsidRDefault="006C5977" w:rsidP="006C5977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C5977" w:rsidRPr="004B7544" w:rsidRDefault="006C5977" w:rsidP="006C5977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i/>
        </w:rPr>
        <w:t>(</w:t>
      </w: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  <w:t>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(podpis )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</w:rPr>
      </w:pP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6C5977" w:rsidRPr="00D15988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D15988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6C5977" w:rsidRPr="00D15988" w:rsidRDefault="006C5977" w:rsidP="006C5977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 xml:space="preserve">Załącznik Nr 3-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podmiotu udostępniającego zasoby, potwierdzające brak podstaw wykluczenia tego podmiotu oraz odpowiednio spełnianie warunków udziału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0F2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postępowaniu</w:t>
      </w:r>
      <w:r w:rsidRPr="00D15988"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6C5977" w:rsidRPr="00D15988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977" w:rsidRPr="00D15988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6C5977" w:rsidRPr="004B7544" w:rsidRDefault="006C5977" w:rsidP="006C5977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C5977" w:rsidRPr="004B7544" w:rsidRDefault="006C5977" w:rsidP="006C5977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C5977" w:rsidRPr="004B7544" w:rsidRDefault="006C5977" w:rsidP="006C5977">
      <w:pPr>
        <w:rPr>
          <w:rFonts w:ascii="Times New Roman" w:hAnsi="Times New Roman" w:cs="Times New Roman"/>
        </w:rPr>
      </w:pPr>
    </w:p>
    <w:p w:rsidR="006C5977" w:rsidRPr="00787F7B" w:rsidRDefault="006C5977" w:rsidP="006C597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6C5977" w:rsidRPr="00787F7B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6C5977" w:rsidRPr="00787F7B" w:rsidRDefault="006C5977" w:rsidP="006C597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787F7B">
        <w:rPr>
          <w:rFonts w:ascii="Times New Roman" w:hAnsi="Times New Roman" w:cs="Times New Roman"/>
          <w:b/>
          <w:bCs/>
          <w:sz w:val="24"/>
          <w:szCs w:val="24"/>
        </w:rPr>
        <w:t>„Ograniczenie  „niskiej emisji”  na terenie gminy Troszyn poprzez modernizację kotłowni gazowej zasilającej budynki: Szkoły Podstawowej w Troszynie oraz Centrum Kultury w Troszynie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7F7B">
        <w:rPr>
          <w:rFonts w:ascii="Times New Roman" w:hAnsi="Times New Roman" w:cs="Times New Roman"/>
          <w:sz w:val="24"/>
          <w:szCs w:val="24"/>
        </w:rPr>
        <w:t>, prowadzonego przez Gminę Troszyn  oświadczam, co następuje:</w:t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787F7B">
        <w:rPr>
          <w:rFonts w:ascii="Times New Roman" w:hAnsi="Times New Roman" w:cs="Times New Roman"/>
          <w:sz w:val="24"/>
          <w:szCs w:val="24"/>
        </w:rPr>
        <w:br/>
        <w:t>w   Specyfikacji Warunków Zamówienia w zakresie, w jakim Wykonawca powołuje się na te zasoby</w:t>
      </w:r>
      <w:r w:rsidRPr="004B7544">
        <w:rPr>
          <w:rFonts w:ascii="Times New Roman" w:hAnsi="Times New Roman" w:cs="Times New Roman"/>
        </w:rPr>
        <w:t>.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</w:rPr>
        <w:tab/>
        <w:t xml:space="preserve">                                                    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(podpis)    </w:t>
      </w:r>
    </w:p>
    <w:p w:rsidR="006C5977" w:rsidRDefault="006C5977" w:rsidP="006C5977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6C5977" w:rsidRDefault="006C5977" w:rsidP="006C5977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6C5977" w:rsidRPr="00787F7B" w:rsidRDefault="006C5977" w:rsidP="006C597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 PRZESŁANEK  WYKLUCZENIA Z POSTĘPOWANIA</w:t>
      </w:r>
    </w:p>
    <w:p w:rsidR="006C5977" w:rsidRPr="00787F7B" w:rsidRDefault="006C5977" w:rsidP="006C5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787F7B">
        <w:rPr>
          <w:rFonts w:ascii="Times New Roman" w:hAnsi="Times New Roman" w:cs="Times New Roman"/>
          <w:b/>
          <w:bCs/>
          <w:sz w:val="24"/>
          <w:szCs w:val="24"/>
        </w:rPr>
        <w:t>„Ograniczenie  „niskiej emisji”  na terenie gminy Troszyn poprzez modernizację kotłowni gazowej zasilającej budynki: Szkoły Podstawowej w Troszynie oraz Centrum Kultury w Troszynie”</w:t>
      </w:r>
      <w:r w:rsidRPr="00787F7B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>prowadzonego przez Gminę Troszyn  oświadczam, co następuje:</w:t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6C5977" w:rsidRPr="00787F7B" w:rsidRDefault="006C5977" w:rsidP="006C59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6C5977" w:rsidRPr="00787F7B" w:rsidRDefault="006C5977" w:rsidP="006C59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6C5977" w:rsidRPr="00787F7B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7F7B"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 w:rsidRPr="00787F7B">
        <w:rPr>
          <w:rFonts w:ascii="Times New Roman" w:eastAsia="Times New Roman" w:hAnsi="Times New Roman" w:cs="Times New Roman"/>
          <w:sz w:val="18"/>
          <w:szCs w:val="18"/>
        </w:rPr>
        <w:tab/>
      </w:r>
      <w:r w:rsidRPr="00787F7B">
        <w:rPr>
          <w:rFonts w:ascii="Times New Roman" w:eastAsia="Times New Roman" w:hAnsi="Times New Roman" w:cs="Times New Roman"/>
          <w:sz w:val="18"/>
          <w:szCs w:val="18"/>
        </w:rPr>
        <w:tab/>
      </w:r>
      <w:r w:rsidRPr="00787F7B">
        <w:rPr>
          <w:rFonts w:ascii="Times New Roman" w:eastAsia="Times New Roman" w:hAnsi="Times New Roman" w:cs="Times New Roman"/>
          <w:sz w:val="18"/>
          <w:szCs w:val="18"/>
        </w:rPr>
        <w:tab/>
      </w:r>
      <w:r w:rsidRPr="00787F7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</w:t>
      </w:r>
    </w:p>
    <w:p w:rsidR="006C5977" w:rsidRPr="00787F7B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87F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6C5977" w:rsidRPr="00787F7B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787F7B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</w:t>
      </w:r>
      <w:r w:rsidRPr="00787F7B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(podpis)</w:t>
      </w:r>
    </w:p>
    <w:p w:rsidR="006C5977" w:rsidRPr="00787F7B" w:rsidRDefault="006C5977" w:rsidP="006C597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  <w:i/>
        </w:rPr>
        <w:t>(miejscowość)</w:t>
      </w:r>
      <w:r w:rsidRPr="004B7544">
        <w:rPr>
          <w:rFonts w:ascii="Times New Roman" w:eastAsia="Times New Roman" w:hAnsi="Times New Roman" w:cs="Times New Roman"/>
        </w:rPr>
        <w:tab/>
        <w:t xml:space="preserve">                                                                  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                                                                                                          </w:t>
      </w: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>( podpis)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787F7B" w:rsidRDefault="006C5977" w:rsidP="006C5977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4- Wzór oświadczenia wykonawców wspólnie ubiegających się o udzielenie zamówienia z którego wynika, które roboty budowlane wykonają poszczególni wykonawcy </w:t>
      </w:r>
    </w:p>
    <w:p w:rsidR="006C5977" w:rsidRPr="00787F7B" w:rsidRDefault="006C5977" w:rsidP="006C5977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C5977" w:rsidRPr="00787F7B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787F7B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6C5977" w:rsidRPr="00787F7B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6C5977" w:rsidRPr="00787F7B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6C5977" w:rsidRPr="00787F7B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6C5977" w:rsidRPr="00787F7B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5977" w:rsidRPr="00787F7B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5977" w:rsidRPr="00787F7B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6C5977" w:rsidRPr="004B7544" w:rsidRDefault="006C5977" w:rsidP="006C5977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787F7B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C5977" w:rsidRPr="00787F7B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6C5977" w:rsidRDefault="006C5977" w:rsidP="006C59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6C5977" w:rsidRPr="009A7850" w:rsidRDefault="006C5977" w:rsidP="006C59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977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 xml:space="preserve">nie zamówienia publicznego pn. 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„Ograniczenie  „niskiej emisji”  na terenie gminy Troszyn poprzez modernizację kotłowni gazowej zasilającej budynki: Szkoły Podstawowej w Troszynie oraz Centrum Kultury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87F7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Troszynie”,</w:t>
      </w:r>
      <w:r w:rsidRPr="00787F7B">
        <w:rPr>
          <w:rFonts w:ascii="Times New Roman" w:hAnsi="Times New Roman" w:cs="Times New Roman"/>
          <w:sz w:val="24"/>
          <w:szCs w:val="24"/>
        </w:rPr>
        <w:t xml:space="preserve"> prowadzonego przez Gminę Troszyn  oświadczam/oświadczmy*, iż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a) niżej wymienione roboty budowlane:</w:t>
      </w: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6C5977" w:rsidRPr="00787F7B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C5977" w:rsidRPr="00523AE8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C5977" w:rsidRPr="00787F7B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C5977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6C5977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Pr="00523AE8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lastRenderedPageBreak/>
        <w:t>b) niżej wymienione roboty budowlane:</w:t>
      </w: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6C5977" w:rsidRPr="00787F7B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C5977" w:rsidRPr="00523AE8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6C5977" w:rsidRPr="00523AE8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Pr="00787F7B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6C5977" w:rsidRPr="00523AE8" w:rsidRDefault="006C5977" w:rsidP="006C59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6C5977" w:rsidRPr="00523AE8" w:rsidRDefault="006C5977" w:rsidP="006C5977">
      <w:pPr>
        <w:rPr>
          <w:rFonts w:ascii="Times New Roman" w:hAnsi="Times New Roman" w:cs="Times New Roman"/>
          <w:sz w:val="18"/>
          <w:szCs w:val="18"/>
        </w:rPr>
      </w:pPr>
    </w:p>
    <w:p w:rsidR="006C5977" w:rsidRPr="00523AE8" w:rsidRDefault="006C5977" w:rsidP="006C5977">
      <w:p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6C5977" w:rsidRPr="004B7544" w:rsidRDefault="006C5977" w:rsidP="006C5977">
      <w:pPr>
        <w:jc w:val="both"/>
        <w:rPr>
          <w:rFonts w:ascii="Times New Roman" w:hAnsi="Times New Roman" w:cs="Times New Roman"/>
          <w:bCs/>
          <w:color w:val="000000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</w:rPr>
        <w:tab/>
        <w:t xml:space="preserve">                                             </w:t>
      </w:r>
      <w:r w:rsidRPr="004B7544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                                                                                               </w:t>
      </w: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>(podpis)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C5977" w:rsidRPr="004B7544" w:rsidRDefault="006C5977" w:rsidP="006C5977">
      <w:pPr>
        <w:jc w:val="both"/>
        <w:rPr>
          <w:rFonts w:ascii="Times New Roman" w:hAnsi="Times New Roman" w:cs="Times New Roman"/>
          <w:bCs/>
          <w:color w:val="000000"/>
        </w:rPr>
      </w:pPr>
    </w:p>
    <w:p w:rsidR="006C5977" w:rsidRPr="004B7544" w:rsidRDefault="006C5977" w:rsidP="006C5977">
      <w:pPr>
        <w:jc w:val="both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9A7850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9A7850" w:rsidRDefault="006C5977" w:rsidP="006C5977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5- Wzór Oświadczenia Wykonawcy o przynależności lub braku przynależności do grupy kapitałowej</w:t>
      </w:r>
    </w:p>
    <w:p w:rsidR="006C5977" w:rsidRPr="009A7850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6C5977" w:rsidRPr="009A7850" w:rsidRDefault="006C5977" w:rsidP="006C59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C5977" w:rsidRPr="009A7850" w:rsidRDefault="006C5977" w:rsidP="006C59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6C5977" w:rsidRPr="009A7850" w:rsidRDefault="006C5977" w:rsidP="006C59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6C5977" w:rsidRPr="009A7850" w:rsidRDefault="006C5977" w:rsidP="006C59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6C5977" w:rsidRPr="009A7850" w:rsidRDefault="006C5977" w:rsidP="006C59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C5977" w:rsidRPr="004B7544" w:rsidRDefault="006C5977" w:rsidP="006C597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5977" w:rsidRPr="009A7850" w:rsidRDefault="006C5977" w:rsidP="006C5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6C5977" w:rsidRPr="009A7850" w:rsidRDefault="006C5977" w:rsidP="006C5977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977" w:rsidRPr="009A7850" w:rsidRDefault="006C5977" w:rsidP="006C5977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>Przystępując do postępowania o udzielenie zamówien</w:t>
      </w:r>
      <w:r w:rsidR="00D82A35">
        <w:rPr>
          <w:rFonts w:ascii="Times New Roman" w:eastAsia="Calibri" w:hAnsi="Times New Roman" w:cs="Times New Roman"/>
          <w:sz w:val="24"/>
          <w:szCs w:val="24"/>
        </w:rPr>
        <w:t xml:space="preserve">ia publicznego realizowanego                   w </w:t>
      </w:r>
      <w:r w:rsidR="00D82A35" w:rsidRPr="00D82A35">
        <w:rPr>
          <w:rFonts w:ascii="Times New Roman" w:eastAsia="Calibri" w:hAnsi="Times New Roman" w:cs="Times New Roman"/>
          <w:sz w:val="24"/>
          <w:szCs w:val="24"/>
        </w:rPr>
        <w:t xml:space="preserve">trybie podstawowym na podstawie art. 275 pkt 1 ustawy </w:t>
      </w:r>
      <w:proofErr w:type="spellStart"/>
      <w:r w:rsidR="00D82A35" w:rsidRPr="00D82A3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82A35" w:rsidRPr="00D82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3CD">
        <w:rPr>
          <w:rFonts w:ascii="Times New Roman" w:eastAsia="Calibri" w:hAnsi="Times New Roman" w:cs="Times New Roman"/>
          <w:sz w:val="24"/>
          <w:szCs w:val="24"/>
        </w:rPr>
        <w:t>bez negocjacji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pn. </w:t>
      </w:r>
      <w:r w:rsidRPr="009A7850">
        <w:rPr>
          <w:rFonts w:ascii="Times New Roman" w:hAnsi="Times New Roman" w:cs="Times New Roman"/>
          <w:b/>
          <w:bCs/>
          <w:sz w:val="24"/>
          <w:szCs w:val="24"/>
        </w:rPr>
        <w:t xml:space="preserve">„Ograniczenie  „niskiej emisji”  na terenie gminy Troszyn poprzez modernizację kotłowni gazowej zasilającej budynki: Szkoły Podstawowej w Troszynie oraz Centrum Kultury </w:t>
      </w:r>
      <w:r w:rsidR="00D82A3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A7850">
        <w:rPr>
          <w:rFonts w:ascii="Times New Roman" w:hAnsi="Times New Roman" w:cs="Times New Roman"/>
          <w:b/>
          <w:bCs/>
          <w:sz w:val="24"/>
          <w:szCs w:val="24"/>
        </w:rPr>
        <w:t xml:space="preserve">w Troszynie”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na podstawie art.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>ustawy Prawo zamówień publicznych oświadczam, że:</w:t>
      </w:r>
    </w:p>
    <w:p w:rsidR="006C5977" w:rsidRPr="009A7850" w:rsidRDefault="006C5977" w:rsidP="006C5977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>należę do grupy kapitałowej (w rozumieniu ustawy z dnia 16 lutego 2007 r. o ochronie konkurencji i konsumentów – Dz. U. z 2021 r.</w:t>
      </w:r>
      <w:r w:rsidR="009F2AE3">
        <w:rPr>
          <w:rFonts w:ascii="Times New Roman" w:eastAsia="Calibri" w:hAnsi="Times New Roman" w:cs="Times New Roman"/>
          <w:sz w:val="24"/>
          <w:szCs w:val="24"/>
        </w:rPr>
        <w:t xml:space="preserve"> poz. 275), o której mowa w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art.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9A785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A7850">
        <w:rPr>
          <w:rFonts w:ascii="Times New Roman" w:eastAsia="Calibri" w:hAnsi="Times New Roman" w:cs="Times New Roman"/>
          <w:sz w:val="24"/>
          <w:szCs w:val="24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6C5977" w:rsidRPr="004B7544" w:rsidTr="007C4C8C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Wykonawcy należący do grupy kapitałowej</w:t>
            </w:r>
          </w:p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 xml:space="preserve">( pełna nazwa, firma, adres) </w:t>
            </w:r>
          </w:p>
        </w:tc>
      </w:tr>
      <w:tr w:rsidR="006C5977" w:rsidRPr="004B7544" w:rsidTr="007C4C8C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977" w:rsidRPr="004B7544" w:rsidRDefault="006C5977" w:rsidP="007C4C8C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5977" w:rsidRPr="004B7544" w:rsidTr="007C4C8C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977" w:rsidRPr="004B7544" w:rsidRDefault="006C5977" w:rsidP="007C4C8C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5977" w:rsidRPr="004B7544" w:rsidTr="007C4C8C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5977" w:rsidRPr="004B7544" w:rsidRDefault="006C5977" w:rsidP="007C4C8C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5977" w:rsidRPr="004B7544" w:rsidRDefault="006C5977" w:rsidP="006C5977">
      <w:pPr>
        <w:keepNext/>
        <w:keepLines/>
        <w:widowControl w:val="0"/>
        <w:tabs>
          <w:tab w:val="num" w:pos="426"/>
        </w:tabs>
        <w:ind w:left="360"/>
        <w:jc w:val="both"/>
        <w:rPr>
          <w:rFonts w:ascii="Times New Roman" w:eastAsia="Calibri" w:hAnsi="Times New Roman" w:cs="Times New Roman"/>
        </w:rPr>
      </w:pPr>
    </w:p>
    <w:p w:rsidR="006C5977" w:rsidRPr="009A7850" w:rsidRDefault="006C5977" w:rsidP="006C5977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>nie należę do grupy kapitałowej (w rozumieniu ustawy z dnia 16 lutego 2007 r.</w:t>
      </w:r>
      <w:r w:rsidRPr="009A7850">
        <w:rPr>
          <w:rFonts w:ascii="Times New Roman" w:eastAsia="Calibri" w:hAnsi="Times New Roman" w:cs="Times New Roman"/>
          <w:sz w:val="24"/>
          <w:szCs w:val="24"/>
        </w:rPr>
        <w:br/>
        <w:t>o ochronie konkurencji i konsumentów – Dz. U. z 2021 r.</w:t>
      </w:r>
      <w:r w:rsidR="009F2AE3">
        <w:rPr>
          <w:rFonts w:ascii="Times New Roman" w:eastAsia="Calibri" w:hAnsi="Times New Roman" w:cs="Times New Roman"/>
          <w:sz w:val="24"/>
          <w:szCs w:val="24"/>
        </w:rPr>
        <w:t xml:space="preserve"> poz. 275), o której mowa w </w:t>
      </w:r>
      <w:bookmarkStart w:id="0" w:name="_GoBack"/>
      <w:bookmarkEnd w:id="0"/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art.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9A785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 z Wykonawcami, którzy złożyli oferty*.</w:t>
      </w:r>
    </w:p>
    <w:p w:rsidR="006C5977" w:rsidRPr="004B7544" w:rsidRDefault="006C5977" w:rsidP="006C5977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  <w:r w:rsidRPr="004B7544">
        <w:rPr>
          <w:rFonts w:ascii="Times New Roman" w:eastAsia="Calibri" w:hAnsi="Times New Roman" w:cs="Times New Roman"/>
        </w:rPr>
        <w:t xml:space="preserve">* </w:t>
      </w:r>
      <w:r w:rsidRPr="004B7544">
        <w:rPr>
          <w:rFonts w:ascii="Times New Roman" w:eastAsia="Calibri" w:hAnsi="Times New Roman" w:cs="Times New Roman"/>
          <w:i/>
        </w:rPr>
        <w:t>Zaznaczyć odpowiedni kwadrat.</w:t>
      </w:r>
    </w:p>
    <w:p w:rsidR="006C5977" w:rsidRPr="004B7544" w:rsidRDefault="006C5977" w:rsidP="006C5977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C5977" w:rsidRPr="004B7544" w:rsidRDefault="006C5977" w:rsidP="006C5977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ab/>
      </w:r>
      <w:r w:rsidRPr="004B7544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>(podpis )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6C5977" w:rsidRPr="004B7544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lastRenderedPageBreak/>
        <w:t>Dokument należy wypełnić i podpisać kwalifikowanym podpisem elektronicznym lub podpisem zaufanym lub podpisem osobistym.</w:t>
      </w:r>
    </w:p>
    <w:p w:rsidR="006C5977" w:rsidRPr="004B7544" w:rsidRDefault="006C5977" w:rsidP="006C5977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Załącznik Nr 6- Wzór wykazu wykonanych  robót                      </w:t>
      </w:r>
    </w:p>
    <w:p w:rsidR="006C5977" w:rsidRPr="004B7544" w:rsidRDefault="006C5977" w:rsidP="006C5977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6C5977" w:rsidRPr="009A7850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C5977" w:rsidRPr="009A7850" w:rsidRDefault="006C5977" w:rsidP="006C5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6C5977" w:rsidRPr="009A7850" w:rsidRDefault="006C5977" w:rsidP="006C5977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 ul. Juliusza Słowackiego 13</w:t>
      </w:r>
    </w:p>
    <w:p w:rsidR="006C5977" w:rsidRPr="009A7850" w:rsidRDefault="006C5977" w:rsidP="006C5977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6C5977" w:rsidRPr="009A7850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6C5977" w:rsidRPr="004B7544" w:rsidRDefault="006C5977" w:rsidP="006C5977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C5977" w:rsidRPr="004B7544" w:rsidRDefault="006C5977" w:rsidP="006C5977">
      <w:pPr>
        <w:jc w:val="center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jc w:val="center"/>
        <w:rPr>
          <w:rFonts w:ascii="Times New Roman" w:hAnsi="Times New Roman" w:cs="Times New Roman"/>
        </w:rPr>
      </w:pPr>
    </w:p>
    <w:p w:rsidR="006C5977" w:rsidRPr="009A7850" w:rsidRDefault="006C5977" w:rsidP="006C59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6C5977" w:rsidRPr="009A7850" w:rsidRDefault="006C5977" w:rsidP="006C59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6C5977" w:rsidRPr="009A7850" w:rsidRDefault="006C5977" w:rsidP="006C59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 postępowaniu o udzielenie zamówienia publicznego  na: „Ograniczenie  „niskiej emisji”  na terenie gminy Troszyn poprzez modernizację kotłowni gazowej zasilającej budynki: Szkoły Podstawowej w Troszynie oraz Centrum Kultury w Trosz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A7850">
        <w:rPr>
          <w:rFonts w:ascii="Times New Roman" w:hAnsi="Times New Roman" w:cs="Times New Roman"/>
          <w:b/>
          <w:bCs/>
          <w:sz w:val="24"/>
          <w:szCs w:val="24"/>
        </w:rPr>
        <w:t>nie”</w:t>
      </w:r>
    </w:p>
    <w:p w:rsidR="006C5977" w:rsidRPr="004B7544" w:rsidRDefault="006C5977" w:rsidP="006C59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6C5977" w:rsidRPr="004B7544" w:rsidTr="007C4C8C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</w:p>
        </w:tc>
      </w:tr>
      <w:tr w:rsidR="006C5977" w:rsidRPr="004B7544" w:rsidTr="007C4C8C">
        <w:trPr>
          <w:jc w:val="center"/>
        </w:trPr>
        <w:tc>
          <w:tcPr>
            <w:tcW w:w="479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77" w:rsidRPr="004B7544" w:rsidTr="007C4C8C">
        <w:trPr>
          <w:jc w:val="center"/>
        </w:trPr>
        <w:tc>
          <w:tcPr>
            <w:tcW w:w="479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977" w:rsidRPr="004B7544" w:rsidRDefault="006C5977" w:rsidP="006C5977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b/>
          <w:sz w:val="16"/>
          <w:szCs w:val="16"/>
        </w:rPr>
        <w:t>*</w:t>
      </w:r>
      <w:r w:rsidRPr="004B7544">
        <w:rPr>
          <w:rFonts w:ascii="Times New Roman" w:hAnsi="Times New Roman" w:cs="Times New Roman"/>
          <w:sz w:val="16"/>
          <w:szCs w:val="16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6C5977" w:rsidRPr="004B7544" w:rsidRDefault="006C5977" w:rsidP="006C5977">
      <w:pPr>
        <w:spacing w:after="1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B7544">
        <w:rPr>
          <w:rFonts w:ascii="Times New Roman" w:hAnsi="Times New Roman" w:cs="Times New Roman"/>
          <w:sz w:val="16"/>
          <w:szCs w:val="16"/>
        </w:rPr>
        <w:t>Do powyższego wykazu powinny być dołączone dowody, że wymienione w wykazie roboty zostały wykonane  należycie</w:t>
      </w:r>
      <w:r w:rsidRPr="004B7544">
        <w:rPr>
          <w:rFonts w:ascii="Times New Roman" w:hAnsi="Times New Roman" w:cs="Times New Roman"/>
          <w:i/>
          <w:sz w:val="16"/>
          <w:szCs w:val="16"/>
        </w:rPr>
        <w:t>,</w:t>
      </w:r>
      <w:r w:rsidRPr="004B7544">
        <w:rPr>
          <w:rFonts w:ascii="Times New Roman" w:hAnsi="Times New Roman" w:cs="Times New Roman"/>
          <w:bCs/>
          <w:sz w:val="16"/>
          <w:szCs w:val="16"/>
        </w:rPr>
        <w:t xml:space="preserve"> przy czym dowodami, o których mowa, są </w:t>
      </w:r>
      <w:r w:rsidRPr="004B7544">
        <w:rPr>
          <w:rFonts w:ascii="Times New Roman" w:hAnsi="Times New Roman" w:cs="Times New Roman"/>
          <w:b/>
          <w:bCs/>
          <w:sz w:val="16"/>
          <w:szCs w:val="16"/>
        </w:rPr>
        <w:t>referencje bądź inne dokumenty</w:t>
      </w:r>
      <w:r w:rsidRPr="004B7544">
        <w:rPr>
          <w:rFonts w:ascii="Times New Roman" w:hAnsi="Times New Roman" w:cs="Times New Roman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i/>
        </w:rPr>
        <w:t>(</w:t>
      </w: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C5977" w:rsidRPr="004B7544" w:rsidRDefault="006C5977" w:rsidP="006C5977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  <w:t>…………………….…………………………………………</w:t>
      </w:r>
    </w:p>
    <w:p w:rsidR="006C5977" w:rsidRPr="004B7544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(podpis)                                  </w:t>
      </w:r>
    </w:p>
    <w:p w:rsidR="006C5977" w:rsidRPr="004B7544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lastRenderedPageBreak/>
        <w:t>Dokument należy wypełnić i podpisać kwalifikowanym podpisem elektronicznym lub podpisem zaufanym lub podpisem osobistym.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6C5977" w:rsidRPr="00C869EE" w:rsidRDefault="006C5977" w:rsidP="006C5977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Załącznik Nr 7 -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6C5977" w:rsidRPr="00C869EE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C5977" w:rsidRPr="00C869EE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6C5977" w:rsidRPr="00C869EE" w:rsidRDefault="006C5977" w:rsidP="006C5977">
      <w:pPr>
        <w:ind w:left="5954"/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6C5977" w:rsidRPr="00C869EE" w:rsidRDefault="006C5977" w:rsidP="006C5977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6C5977" w:rsidRPr="00C869EE" w:rsidRDefault="006C5977" w:rsidP="006C5977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6C5977" w:rsidRPr="004B7544" w:rsidRDefault="006C5977" w:rsidP="006C5977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6C5977" w:rsidRPr="004B7544" w:rsidRDefault="006C5977" w:rsidP="006C5977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C5977" w:rsidRPr="004B7544" w:rsidRDefault="006C5977" w:rsidP="006C5977">
      <w:pPr>
        <w:rPr>
          <w:rFonts w:ascii="Times New Roman" w:hAnsi="Times New Roman" w:cs="Times New Roman"/>
        </w:rPr>
      </w:pPr>
    </w:p>
    <w:p w:rsidR="006C5977" w:rsidRPr="00C869EE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6C5977" w:rsidRPr="00C869EE" w:rsidRDefault="006C5977" w:rsidP="006C5977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zadanie pn.: </w:t>
      </w:r>
      <w:r w:rsidRPr="00C869EE">
        <w:rPr>
          <w:rFonts w:ascii="Times New Roman" w:hAnsi="Times New Roman" w:cs="Times New Roman"/>
          <w:b/>
          <w:bCs/>
          <w:sz w:val="24"/>
          <w:szCs w:val="24"/>
        </w:rPr>
        <w:t>„Ograniczenie  „niskiej emisji”  na terenie gminy Troszyn poprzez modernizację kotłowni gazowej zasilającej budynki: Szkoły Podstawowej w Troszynie oraz Centrum Kultury w Troszynie”</w:t>
      </w:r>
      <w:r w:rsidRPr="00C869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869EE">
        <w:rPr>
          <w:rFonts w:ascii="Times New Roman" w:hAnsi="Times New Roman" w:cs="Times New Roman"/>
          <w:sz w:val="24"/>
          <w:szCs w:val="24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6C5977" w:rsidRPr="004B7544" w:rsidTr="007C4C8C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</w:p>
        </w:tc>
      </w:tr>
      <w:tr w:rsidR="006C5977" w:rsidRPr="004B7544" w:rsidTr="007C4C8C">
        <w:trPr>
          <w:cantSplit/>
        </w:trPr>
        <w:tc>
          <w:tcPr>
            <w:tcW w:w="550" w:type="dxa"/>
            <w:vAlign w:val="center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6C5977" w:rsidRPr="004B7544" w:rsidTr="007C4C8C">
        <w:trPr>
          <w:cantSplit/>
          <w:trHeight w:val="718"/>
        </w:trPr>
        <w:tc>
          <w:tcPr>
            <w:tcW w:w="55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5977" w:rsidRPr="004B7544" w:rsidTr="007C4C8C">
        <w:trPr>
          <w:cantSplit/>
          <w:trHeight w:val="622"/>
        </w:trPr>
        <w:tc>
          <w:tcPr>
            <w:tcW w:w="55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5977" w:rsidRPr="004B7544" w:rsidTr="007C4C8C">
        <w:trPr>
          <w:cantSplit/>
          <w:trHeight w:val="622"/>
        </w:trPr>
        <w:tc>
          <w:tcPr>
            <w:tcW w:w="55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i/>
        </w:rPr>
        <w:t>(</w:t>
      </w: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C5977" w:rsidRPr="004B7544" w:rsidRDefault="006C5977" w:rsidP="006C5977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  <w:t>………………………………………………………………</w:t>
      </w:r>
    </w:p>
    <w:p w:rsidR="006C5977" w:rsidRPr="004B7544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(podpis)</w:t>
      </w:r>
    </w:p>
    <w:p w:rsidR="006C5977" w:rsidRPr="004B7544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C5977" w:rsidRPr="004B7544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 xml:space="preserve">  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C869EE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</w:t>
      </w:r>
    </w:p>
    <w:p w:rsidR="00727064" w:rsidRDefault="009F2AE3"/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3B"/>
    <w:rsid w:val="000F23CD"/>
    <w:rsid w:val="001E24E8"/>
    <w:rsid w:val="006C5977"/>
    <w:rsid w:val="00812C3B"/>
    <w:rsid w:val="009F2AE3"/>
    <w:rsid w:val="00BC3B6F"/>
    <w:rsid w:val="00D82A35"/>
    <w:rsid w:val="00E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A3EE-4752-4F33-984B-63783AD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5977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6C597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977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9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77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6C597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9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977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C59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59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3851</Words>
  <Characters>23112</Characters>
  <Application>Microsoft Office Word</Application>
  <DocSecurity>0</DocSecurity>
  <Lines>192</Lines>
  <Paragraphs>53</Paragraphs>
  <ScaleCrop>false</ScaleCrop>
  <Company/>
  <LinksUpToDate>false</LinksUpToDate>
  <CharactersWithSpaces>26910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2021-06-22T10:54:00Z</dcterms:created>
  <dcterms:modified xsi:type="dcterms:W3CDTF">2021-07-27T10:58:00Z</dcterms:modified>
</cp:coreProperties>
</file>