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09386F73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F169D7">
        <w:rPr>
          <w:rFonts w:eastAsia="Times New Roman" w:cstheme="minorHAnsi"/>
          <w:lang w:eastAsia="pl-PL"/>
        </w:rPr>
        <w:t>63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032372">
        <w:rPr>
          <w:rFonts w:eastAsia="Times New Roman" w:cstheme="minorHAnsi"/>
          <w:lang w:eastAsia="pl-PL"/>
        </w:rPr>
        <w:t>2</w:t>
      </w:r>
      <w:r w:rsidR="00E3605C">
        <w:rPr>
          <w:rFonts w:eastAsia="Times New Roman" w:cstheme="minorHAnsi"/>
          <w:lang w:eastAsia="pl-PL"/>
        </w:rPr>
        <w:t>2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F169D7">
        <w:rPr>
          <w:rFonts w:eastAsia="Times New Roman" w:cstheme="minorHAnsi"/>
          <w:lang w:eastAsia="pl-PL"/>
        </w:rPr>
        <w:t>3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169D7" w:rsidRPr="00F9467B" w14:paraId="3F82FF24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513" w14:textId="1F82CC57" w:rsidR="00F169D7" w:rsidRPr="00F9467B" w:rsidRDefault="00F169D7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C20B" w14:textId="4910C01B" w:rsidR="007A0877" w:rsidRDefault="007A0877" w:rsidP="0093615A">
            <w:pPr>
              <w:spacing w:after="0"/>
            </w:pPr>
            <w:r>
              <w:t xml:space="preserve">Chłodnictwo i klimatyzacja ,, EKO-SZRON” </w:t>
            </w:r>
            <w:r w:rsidR="0093615A">
              <w:t xml:space="preserve">S.C. </w:t>
            </w:r>
            <w:r>
              <w:t>W. Bęben , D. Zielonka</w:t>
            </w:r>
          </w:p>
          <w:p w14:paraId="7A2D7FE2" w14:textId="068E3EDD" w:rsidR="007A0877" w:rsidRDefault="007A0877" w:rsidP="0093615A">
            <w:pPr>
              <w:spacing w:after="0"/>
              <w:jc w:val="both"/>
            </w:pPr>
            <w:r>
              <w:t>ul.  Piekoszowska 32B,</w:t>
            </w:r>
          </w:p>
          <w:p w14:paraId="35045199" w14:textId="0FCE1E59" w:rsidR="007A0877" w:rsidRDefault="007A0877" w:rsidP="0093615A">
            <w:pPr>
              <w:spacing w:after="0"/>
              <w:jc w:val="both"/>
            </w:pPr>
            <w:r>
              <w:t>25-601 Kielce</w:t>
            </w:r>
          </w:p>
          <w:p w14:paraId="0FFA33B7" w14:textId="5FE765D7" w:rsidR="00F169D7" w:rsidRPr="00F9467B" w:rsidRDefault="00F169D7" w:rsidP="0093615A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NIP:</w:t>
            </w:r>
            <w:r w:rsidR="007A0877">
              <w:t xml:space="preserve"> 959 10 54</w:t>
            </w:r>
            <w:r w:rsidR="00F24A05">
              <w:t xml:space="preserve"> </w:t>
            </w:r>
            <w:r w:rsidR="007A0877">
              <w:t>267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00A" w14:textId="77777777" w:rsidR="00F169D7" w:rsidRDefault="007A0877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6 850,00 ZŁ</w:t>
            </w:r>
          </w:p>
          <w:p w14:paraId="0C9EB499" w14:textId="7C9D4E09" w:rsidR="007A0877" w:rsidRPr="00F9467B" w:rsidRDefault="007A0877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8 425,50 ZŁ</w:t>
            </w: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4A804CE0" w:rsidR="00F9467B" w:rsidRPr="00F9467B" w:rsidRDefault="00F169D7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5BFA" w14:textId="699A200F" w:rsidR="00F9467B" w:rsidRDefault="007A0877" w:rsidP="0093615A">
            <w:pPr>
              <w:spacing w:after="0"/>
            </w:pPr>
            <w:r>
              <w:t>KLIMATECHNIKA S.C. Krzysztof Cienciała, Karol Cienciała</w:t>
            </w:r>
          </w:p>
          <w:p w14:paraId="469E7BFD" w14:textId="19521CB3" w:rsidR="007A0877" w:rsidRDefault="007A0877" w:rsidP="0093615A">
            <w:pPr>
              <w:spacing w:after="0"/>
            </w:pPr>
            <w:r>
              <w:t>ul. Wita Stwosza 73</w:t>
            </w:r>
          </w:p>
          <w:p w14:paraId="3B8C5BA4" w14:textId="2D915815" w:rsidR="007A0877" w:rsidRDefault="007A0877" w:rsidP="0093615A">
            <w:pPr>
              <w:spacing w:after="0"/>
            </w:pPr>
            <w:r>
              <w:t>25-453 Kielce</w:t>
            </w:r>
          </w:p>
          <w:p w14:paraId="0D763E43" w14:textId="7750689E" w:rsidR="00D65B59" w:rsidRPr="003C1598" w:rsidRDefault="00D65B59" w:rsidP="0093615A">
            <w:pPr>
              <w:spacing w:after="0"/>
              <w:rPr>
                <w:rFonts w:eastAsia="Times New Roman" w:cstheme="minorHAnsi"/>
              </w:rPr>
            </w:pPr>
            <w:r>
              <w:t xml:space="preserve">NIP: </w:t>
            </w:r>
            <w:r w:rsidR="007A0877">
              <w:t>959 11 10 557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C8D" w14:textId="6142AC22" w:rsidR="00F9467B" w:rsidRPr="007D1B15" w:rsidRDefault="00F24A05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6 449</w:t>
            </w:r>
            <w:r w:rsidR="007D1B15" w:rsidRPr="007D1B15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>5</w:t>
            </w:r>
            <w:r w:rsidR="007D1B15" w:rsidRPr="007D1B15">
              <w:rPr>
                <w:rFonts w:eastAsia="Times New Roman" w:cstheme="minorHAnsi"/>
              </w:rPr>
              <w:t>0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  <w:p w14:paraId="7102A724" w14:textId="2F627E6B" w:rsidR="00F9467B" w:rsidRPr="00F9467B" w:rsidRDefault="00F24A05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7 932,89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E1649E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AE0E200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B10FBE1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929F2F2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AAC6E07" w14:textId="77777777" w:rsidR="007A0877" w:rsidRDefault="007A0877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BA9F553" w14:textId="57AF76B2" w:rsidR="00171E0E" w:rsidRPr="006B1E4F" w:rsidRDefault="00A86CA6" w:rsidP="006B1E4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  <w:r w:rsidR="006B1E4F">
        <w:rPr>
          <w:rFonts w:eastAsia="Times New Roman" w:cstheme="minorHAnsi"/>
          <w:lang w:eastAsia="pl-PL"/>
        </w:rPr>
        <w:t xml:space="preserve">8 130,00 </w:t>
      </w:r>
      <w:r w:rsidR="00F9467B" w:rsidRPr="00F9467B">
        <w:rPr>
          <w:rFonts w:cstheme="minorHAnsi"/>
        </w:rPr>
        <w:t>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B31381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32372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72CC"/>
    <w:rsid w:val="00166070"/>
    <w:rsid w:val="00171E0E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54DF0"/>
    <w:rsid w:val="003746D1"/>
    <w:rsid w:val="00375461"/>
    <w:rsid w:val="00377238"/>
    <w:rsid w:val="003940D3"/>
    <w:rsid w:val="003B123E"/>
    <w:rsid w:val="003B4B05"/>
    <w:rsid w:val="003C1598"/>
    <w:rsid w:val="003F7D54"/>
    <w:rsid w:val="0040749C"/>
    <w:rsid w:val="00424581"/>
    <w:rsid w:val="004602B9"/>
    <w:rsid w:val="00476A3A"/>
    <w:rsid w:val="00476F7D"/>
    <w:rsid w:val="004861FB"/>
    <w:rsid w:val="0049361F"/>
    <w:rsid w:val="004A5C75"/>
    <w:rsid w:val="004B5098"/>
    <w:rsid w:val="004E62C2"/>
    <w:rsid w:val="004F1818"/>
    <w:rsid w:val="00501DD2"/>
    <w:rsid w:val="0058744D"/>
    <w:rsid w:val="00591182"/>
    <w:rsid w:val="005C1EE4"/>
    <w:rsid w:val="00602F85"/>
    <w:rsid w:val="0061568B"/>
    <w:rsid w:val="00620EA1"/>
    <w:rsid w:val="006227BE"/>
    <w:rsid w:val="00680AA0"/>
    <w:rsid w:val="00684AC7"/>
    <w:rsid w:val="00697E18"/>
    <w:rsid w:val="006A1B85"/>
    <w:rsid w:val="006A2714"/>
    <w:rsid w:val="006B1E4F"/>
    <w:rsid w:val="006D33F2"/>
    <w:rsid w:val="006F6057"/>
    <w:rsid w:val="0070476C"/>
    <w:rsid w:val="00741073"/>
    <w:rsid w:val="00742E08"/>
    <w:rsid w:val="00743F23"/>
    <w:rsid w:val="00777026"/>
    <w:rsid w:val="007A0877"/>
    <w:rsid w:val="007A629D"/>
    <w:rsid w:val="007C051E"/>
    <w:rsid w:val="007C4F8E"/>
    <w:rsid w:val="007D1B15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D2404"/>
    <w:rsid w:val="008E359E"/>
    <w:rsid w:val="0091106C"/>
    <w:rsid w:val="00926A85"/>
    <w:rsid w:val="0093615A"/>
    <w:rsid w:val="0094190F"/>
    <w:rsid w:val="009531E5"/>
    <w:rsid w:val="00966AF7"/>
    <w:rsid w:val="00974DB5"/>
    <w:rsid w:val="009A631C"/>
    <w:rsid w:val="009E01FC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1381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43871"/>
    <w:rsid w:val="00D456A5"/>
    <w:rsid w:val="00D65B59"/>
    <w:rsid w:val="00D7599F"/>
    <w:rsid w:val="00D820AA"/>
    <w:rsid w:val="00D846B6"/>
    <w:rsid w:val="00D90804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3605C"/>
    <w:rsid w:val="00E5401C"/>
    <w:rsid w:val="00E55F65"/>
    <w:rsid w:val="00E61A9E"/>
    <w:rsid w:val="00E72965"/>
    <w:rsid w:val="00E83FF7"/>
    <w:rsid w:val="00E855DD"/>
    <w:rsid w:val="00E8578B"/>
    <w:rsid w:val="00E91BBE"/>
    <w:rsid w:val="00EA2AC5"/>
    <w:rsid w:val="00EB3B59"/>
    <w:rsid w:val="00EC752C"/>
    <w:rsid w:val="00ED3179"/>
    <w:rsid w:val="00ED5A60"/>
    <w:rsid w:val="00F11A63"/>
    <w:rsid w:val="00F161E4"/>
    <w:rsid w:val="00F169D7"/>
    <w:rsid w:val="00F24A05"/>
    <w:rsid w:val="00F426EB"/>
    <w:rsid w:val="00F9467B"/>
    <w:rsid w:val="00F9595F"/>
    <w:rsid w:val="00F971DE"/>
    <w:rsid w:val="00FB59B6"/>
    <w:rsid w:val="00FC35CE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11</cp:revision>
  <cp:lastPrinted>2024-03-21T09:20:00Z</cp:lastPrinted>
  <dcterms:created xsi:type="dcterms:W3CDTF">2024-03-15T07:20:00Z</dcterms:created>
  <dcterms:modified xsi:type="dcterms:W3CDTF">2024-03-22T07:27:00Z</dcterms:modified>
</cp:coreProperties>
</file>