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4041E6C7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7863A1E" w14:textId="77777777"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73708F99" w14:textId="29C24683" w:rsidR="00404BE5" w:rsidRPr="003B33DD" w:rsidRDefault="00404BE5" w:rsidP="00C659A4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B256F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6D3632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23</w:t>
            </w:r>
            <w:r w:rsidR="0060532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1F447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057D66D1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B3F466C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36DE21A4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33A06AF9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02BD4F86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37CF26D8" w14:textId="77777777" w:rsidTr="0090197E">
        <w:trPr>
          <w:trHeight w:val="2282"/>
          <w:jc w:val="center"/>
        </w:trPr>
        <w:tc>
          <w:tcPr>
            <w:tcW w:w="5083" w:type="dxa"/>
            <w:vAlign w:val="center"/>
          </w:tcPr>
          <w:p w14:paraId="2C349B24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793085E6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558DAFE1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37A13729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3ECDF35D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7DFE1DF5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18D044C8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8EB5B0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481052D1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5460101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59A15E7A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EB2435E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55502775" w14:textId="77777777" w:rsidTr="002810DF">
        <w:trPr>
          <w:trHeight w:val="1266"/>
          <w:jc w:val="center"/>
        </w:trPr>
        <w:tc>
          <w:tcPr>
            <w:tcW w:w="10467" w:type="dxa"/>
            <w:gridSpan w:val="2"/>
            <w:vAlign w:val="center"/>
          </w:tcPr>
          <w:p w14:paraId="21120111" w14:textId="77777777" w:rsidR="0071158F" w:rsidRDefault="0071158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ABF9F6C" w14:textId="77777777" w:rsidR="00404BE5" w:rsidRDefault="00404BE5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4C00A02F" w14:textId="77777777" w:rsidR="00492826" w:rsidRPr="000433E4" w:rsidRDefault="00492826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14:paraId="10698D32" w14:textId="77777777" w:rsidR="005641CF" w:rsidRPr="009E4FEA" w:rsidRDefault="005641C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4"/>
              </w:rPr>
            </w:pPr>
          </w:p>
          <w:p w14:paraId="3453DF8E" w14:textId="77777777" w:rsidR="00404BE5" w:rsidRPr="005A4D51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3B02C635" w14:textId="77777777" w:rsidR="006D3632" w:rsidRDefault="00404BE5" w:rsidP="006D3632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8E63D0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8E63D0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8E63D0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6D3632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6D3632" w:rsidRPr="006D363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Przebudowa, rozbudowa i nadbudowa części budynku mieszkalnego wielorodzinnego przy</w:t>
            </w:r>
          </w:p>
          <w:p w14:paraId="2FC24AB8" w14:textId="747AB725" w:rsidR="006D3632" w:rsidRDefault="006D3632" w:rsidP="006D3632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6D363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ul. Lipowej 25 w Gliwicach.</w:t>
            </w:r>
          </w:p>
          <w:p w14:paraId="1B8B8999" w14:textId="77777777" w:rsidR="006D3632" w:rsidRDefault="006D3632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446984B1" w14:textId="4BB9374E" w:rsidR="001255A4" w:rsidRDefault="001255A4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1F144B27" w14:textId="77777777" w:rsidR="0071158F" w:rsidRPr="000433E4" w:rsidRDefault="0071158F" w:rsidP="0033522E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8"/>
                <w:szCs w:val="18"/>
              </w:rPr>
            </w:pPr>
          </w:p>
          <w:p w14:paraId="6893CA44" w14:textId="77777777"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6"/>
                <w:szCs w:val="22"/>
              </w:rPr>
            </w:pPr>
          </w:p>
          <w:p w14:paraId="12C924B7" w14:textId="026F12D6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wynikającą z kosztorysu ofertowego:</w:t>
            </w:r>
          </w:p>
          <w:p w14:paraId="499244AA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B6112D7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netto 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(słownie: _____________________________________________zł) </w:t>
            </w:r>
          </w:p>
          <w:p w14:paraId="261C76D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2D08849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+ należny podatek VAT  co łącznie czyni cenę:</w:t>
            </w:r>
          </w:p>
          <w:p w14:paraId="3AD3E801" w14:textId="77777777" w:rsidR="000433E4" w:rsidRPr="001255A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6E7842F4" w14:textId="77777777" w:rsidR="000433E4" w:rsidRPr="00072D57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14:paraId="16AD8D9E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(słownie:_____________________________________________________________zł)</w:t>
            </w:r>
          </w:p>
          <w:p w14:paraId="77130925" w14:textId="77777777" w:rsidR="00B256F8" w:rsidRDefault="00B256F8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533921A9" w14:textId="77777777" w:rsidR="00961777" w:rsidRPr="0090197E" w:rsidRDefault="00961777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2"/>
                <w:szCs w:val="22"/>
              </w:rPr>
            </w:pPr>
          </w:p>
          <w:p w14:paraId="51CD3745" w14:textId="77777777" w:rsidR="0071158F" w:rsidRPr="00961777" w:rsidRDefault="0071158F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22"/>
              </w:rPr>
            </w:pPr>
          </w:p>
          <w:p w14:paraId="305C059D" w14:textId="77777777" w:rsidR="00C773B7" w:rsidRPr="000433E4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4"/>
              </w:rPr>
            </w:pPr>
          </w:p>
        </w:tc>
      </w:tr>
      <w:tr w:rsidR="001255A4" w:rsidRPr="003B33DD" w14:paraId="113402FE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5B48A23" w14:textId="77777777" w:rsidR="009E4FEA" w:rsidRDefault="009E4FEA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3C8296F2" w14:textId="0B37C7C4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78E5A8F0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1D8EF607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14:paraId="10812152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44E7F1CC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3DB128A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363829F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6B96D803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14E9EB85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6CFD0DAD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4302A72D" w14:textId="77777777" w:rsidR="00AF1EB2" w:rsidRDefault="00352B82" w:rsidP="00880C15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57D4309A" w14:textId="77777777" w:rsidR="0071158F" w:rsidRPr="000433E4" w:rsidRDefault="0071158F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10"/>
                <w:szCs w:val="10"/>
                <w:lang w:eastAsia="zh-CN"/>
              </w:rPr>
            </w:pPr>
          </w:p>
          <w:p w14:paraId="02597A30" w14:textId="77777777"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331D9F6C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0725941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4DD6EC60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49370FF1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797163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606B6E0F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146A29AA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47CD2E08" w14:textId="77777777" w:rsidR="00B874B2" w:rsidRPr="006D3632" w:rsidRDefault="003C6F3D" w:rsidP="005E19BE">
            <w:pPr>
              <w:widowControl w:val="0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6D3632">
              <w:rPr>
                <w:rFonts w:asciiTheme="majorHAnsi" w:hAnsiTheme="majorHAnsi" w:cs="Calibri"/>
                <w:sz w:val="22"/>
                <w:szCs w:val="22"/>
              </w:rPr>
              <w:t>Potwierdzamy spełnienie wymaganego przez Zamawiającego terminu płatności, tj. 30 dni licząc od daty otrzymania przez Zamawiającego prawidłowo wystawionej faktury</w:t>
            </w:r>
          </w:p>
          <w:p w14:paraId="725AAFDC" w14:textId="77777777" w:rsidR="00B256F8" w:rsidRPr="006D3632" w:rsidRDefault="00B256F8" w:rsidP="005E19BE">
            <w:pPr>
              <w:widowControl w:val="0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56BC97E" w14:textId="77777777"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14:paraId="6E4DDAB6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279B200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1AE7394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7C94DCD6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75E90968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81ACACE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781AE325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>świadczam(y), że jestem(</w:t>
            </w:r>
            <w:proofErr w:type="spellStart"/>
            <w:r w:rsidRPr="000C0B16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0C0B16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3A89008C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12"/>
                <w:szCs w:val="20"/>
              </w:rPr>
            </w:pP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                    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0C0B16">
              <w:rPr>
                <w:rFonts w:asciiTheme="majorHAnsi" w:hAnsiTheme="majorHAnsi" w:cs="Tahoma"/>
                <w:sz w:val="20"/>
                <w:szCs w:val="20"/>
              </w:rPr>
              <w:t>(należy wpisać właściwe)</w:t>
            </w:r>
          </w:p>
          <w:p w14:paraId="34E6C94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14C5BC5C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00D7D50A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73149C46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78BC19B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00434F65" w14:textId="77777777"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31499109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0EB4A1B7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BCC7B8B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EAC4E0D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233B184C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2D1FF1B4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3D8854E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322E7CA3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3C7034B5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37A2E623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7F639325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2A10E8C1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65BE06C2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295BD18E" w14:textId="77777777" w:rsidR="00AC61DD" w:rsidRDefault="00AC61DD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</w:p>
          <w:p w14:paraId="461627BA" w14:textId="2B424B9F" w:rsidR="009956B4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</w:t>
            </w:r>
            <w:r w:rsidR="00E20D88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01480DE8" w14:textId="77777777" w:rsidR="00C137E9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-Wzór oświadczenia o przynależności do grupy kapitałowej stanowi załącznik nr 5 do SWZ.</w:t>
            </w:r>
            <w:r w:rsidR="00EB3477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( dot. pkt 2)</w:t>
            </w:r>
          </w:p>
          <w:p w14:paraId="444A1B7A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6A0CF8E0" w14:textId="77777777" w:rsidR="00604F26" w:rsidRPr="00604F26" w:rsidRDefault="00EB3477" w:rsidP="00B34D4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(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*</w:t>
            </w: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) 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10"/>
                <w:szCs w:val="20"/>
              </w:rPr>
              <w:t xml:space="preserve"> </w:t>
            </w:r>
          </w:p>
        </w:tc>
      </w:tr>
      <w:tr w:rsidR="00404BE5" w:rsidRPr="003B33DD" w14:paraId="6870C9F5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42AC9204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16A878E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1EDF4634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694F6DA" w14:textId="77777777"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BCF11B7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61E77185" w14:textId="77777777"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06FAE592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6245B4E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739075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51DB41C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6377AA2A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00C7E78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00ABAFB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06B3EFDA" w14:textId="77777777" w:rsidR="0071158F" w:rsidRDefault="0071158F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00533CF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B256F8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  <w:r w:rsidRPr="00B256F8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Ponadto oświadczamy, że będziemy odpowiadać solidarnie za wykonanie niniejszego zamówienia.</w:t>
            </w:r>
          </w:p>
          <w:p w14:paraId="22A1517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1BF52D8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3D9F1AC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B193F15" w14:textId="0B537D26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3295DC2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14:paraId="3A2C7221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56233647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1FE616EA" w14:textId="77777777"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5909CFAB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75651F4C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4A0098FD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3FA0BB6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7AA00ADF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68CE1155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447BE1B0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F8E07C9" w14:textId="77777777" w:rsidR="005A4D51" w:rsidRDefault="005A4D5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6CD849B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182E9E55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36EA384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683D101" w14:textId="77777777" w:rsidR="005A4D51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9F5C2DF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34419EA2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46F7A7A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53BA7B0D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340F8EAB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53E11401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7CC95B0D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53B7091E" w14:textId="7B609C38"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</w:t>
            </w:r>
            <w:r w:rsidR="000433E4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,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</w:t>
            </w:r>
            <w:r w:rsidR="00B256F8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zamawiający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przyjmie, że wykonawca nie zamierza powierzać żadnej części zamówienia podwykonawcy</w:t>
            </w:r>
          </w:p>
          <w:p w14:paraId="2FE5A66E" w14:textId="77777777"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0FB1BDA7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F7CEA96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C42B7CD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56921A20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2A0BD94E" w14:textId="77777777" w:rsidR="008F347C" w:rsidRPr="00152C45" w:rsidRDefault="008F347C" w:rsidP="008F347C">
            <w:pPr>
              <w:rPr>
                <w:rFonts w:asciiTheme="majorHAnsi" w:hAnsiTheme="majorHAnsi"/>
                <w:sz w:val="22"/>
                <w:szCs w:val="22"/>
              </w:rPr>
            </w:pPr>
            <w:r w:rsidRPr="00152C45">
              <w:rPr>
                <w:rFonts w:asciiTheme="majorHAnsi" w:hAnsiTheme="majorHAnsi"/>
                <w:sz w:val="22"/>
                <w:szCs w:val="22"/>
              </w:rPr>
              <w:t>Informacja dotycząca powstania u Zamawiającego obowiązku podatkowego zgodnie z ustawą z dnia 11 marca 2004 r. o podatku od towarów i usług:</w:t>
            </w:r>
          </w:p>
          <w:p w14:paraId="239C42EE" w14:textId="77777777" w:rsidR="008F347C" w:rsidRPr="008F347C" w:rsidRDefault="008F347C" w:rsidP="008F347C">
            <w:pPr>
              <w:pStyle w:val="Akapitzlist"/>
              <w:rPr>
                <w:rFonts w:asciiTheme="majorHAnsi" w:hAnsiTheme="majorHAnsi"/>
                <w:sz w:val="12"/>
                <w:szCs w:val="12"/>
              </w:rPr>
            </w:pPr>
          </w:p>
          <w:p w14:paraId="3CC063C7" w14:textId="77777777" w:rsidR="008F347C" w:rsidRDefault="008F347C" w:rsidP="008F347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</w:t>
            </w:r>
            <w:r w:rsidRPr="00152C45">
              <w:rPr>
                <w:rFonts w:asciiTheme="majorHAnsi" w:hAnsiTheme="majorHAnsi"/>
                <w:sz w:val="22"/>
                <w:szCs w:val="22"/>
              </w:rPr>
              <w:t>zy wybór oferty będzie prowadził do powstania u Zamawiającego obowiązku podatkowego:</w:t>
            </w:r>
          </w:p>
          <w:p w14:paraId="3BC08F6D" w14:textId="77777777" w:rsidR="008F347C" w:rsidRDefault="008F347C" w:rsidP="008F347C">
            <w:pPr>
              <w:rPr>
                <w:rFonts w:asciiTheme="majorHAnsi" w:hAnsiTheme="majorHAnsi"/>
                <w:sz w:val="22"/>
                <w:szCs w:val="22"/>
              </w:rPr>
            </w:pPr>
            <w:r w:rsidRPr="00152C4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_______________</w:t>
            </w:r>
          </w:p>
          <w:p w14:paraId="654B2309" w14:textId="77777777" w:rsidR="008F347C" w:rsidRPr="00152C45" w:rsidRDefault="008F347C" w:rsidP="008F347C">
            <w:pPr>
              <w:rPr>
                <w:rFonts w:asciiTheme="majorHAnsi" w:hAnsiTheme="majorHAnsi"/>
                <w:sz w:val="18"/>
                <w:szCs w:val="18"/>
              </w:rPr>
            </w:pPr>
            <w:r w:rsidRPr="00152C45">
              <w:rPr>
                <w:rFonts w:asciiTheme="majorHAnsi" w:hAnsiTheme="majorHAnsi"/>
                <w:sz w:val="18"/>
                <w:szCs w:val="18"/>
              </w:rPr>
              <w:t>(należy wpisać TAK lub NIE)</w:t>
            </w:r>
          </w:p>
          <w:p w14:paraId="0E8BF354" w14:textId="77777777" w:rsidR="008F347C" w:rsidRPr="008F347C" w:rsidRDefault="008F347C" w:rsidP="008F347C">
            <w:pPr>
              <w:pStyle w:val="Akapitzlist"/>
              <w:rPr>
                <w:rFonts w:asciiTheme="majorHAnsi" w:hAnsiTheme="majorHAnsi"/>
                <w:sz w:val="14"/>
                <w:szCs w:val="14"/>
              </w:rPr>
            </w:pPr>
          </w:p>
          <w:p w14:paraId="2A0295F0" w14:textId="77777777" w:rsidR="008F347C" w:rsidRPr="00152C45" w:rsidRDefault="008F347C" w:rsidP="008F347C">
            <w:pPr>
              <w:rPr>
                <w:rFonts w:asciiTheme="majorHAnsi" w:hAnsiTheme="majorHAnsi"/>
                <w:sz w:val="22"/>
                <w:szCs w:val="22"/>
              </w:rPr>
            </w:pPr>
            <w:r w:rsidRPr="00152C45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152C45">
              <w:rPr>
                <w:rFonts w:asciiTheme="majorHAnsi" w:hAnsiTheme="majorHAnsi"/>
                <w:sz w:val="22"/>
                <w:szCs w:val="22"/>
                <w:u w:val="single"/>
              </w:rPr>
              <w:t xml:space="preserve">w przypadku odpowiedzi </w:t>
            </w:r>
            <w:r w:rsidRPr="00152C45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"TAK",</w:t>
            </w:r>
            <w:r w:rsidRPr="00152C45">
              <w:rPr>
                <w:rFonts w:asciiTheme="majorHAnsi" w:hAnsiTheme="majorHAnsi"/>
                <w:sz w:val="22"/>
                <w:szCs w:val="22"/>
                <w:u w:val="single"/>
              </w:rPr>
              <w:t xml:space="preserve"> proszę wskazać</w:t>
            </w:r>
            <w:r w:rsidRPr="00152C45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403EE969" w14:textId="77777777" w:rsidR="008F347C" w:rsidRDefault="008F347C" w:rsidP="008F347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8D3716" w14:textId="77777777" w:rsidR="008F347C" w:rsidRDefault="008F347C" w:rsidP="008F347C">
            <w:pPr>
              <w:rPr>
                <w:rFonts w:asciiTheme="majorHAnsi" w:hAnsiTheme="majorHAnsi"/>
                <w:sz w:val="20"/>
                <w:szCs w:val="20"/>
              </w:rPr>
            </w:pPr>
            <w:r w:rsidRPr="00152C45">
              <w:rPr>
                <w:rFonts w:asciiTheme="majorHAnsi" w:hAnsiTheme="majorHAnsi"/>
                <w:sz w:val="20"/>
                <w:szCs w:val="20"/>
              </w:rPr>
              <w:t xml:space="preserve">1) nazwę (rodzaj) towaru lub usługi, których dostawa lub świadczenie będą prowadziły do powstania obowiązku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6C872DF1" w14:textId="77777777" w:rsidR="008F347C" w:rsidRPr="00152C45" w:rsidRDefault="008F347C" w:rsidP="008F34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Pr="00152C45">
              <w:rPr>
                <w:rFonts w:asciiTheme="majorHAnsi" w:hAnsiTheme="majorHAnsi"/>
                <w:sz w:val="20"/>
                <w:szCs w:val="20"/>
              </w:rPr>
              <w:t>podatkowego:_________________________________________________________________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</w:t>
            </w:r>
          </w:p>
          <w:p w14:paraId="18FA666C" w14:textId="77777777" w:rsidR="008F347C" w:rsidRPr="008F347C" w:rsidRDefault="008F347C" w:rsidP="008F347C">
            <w:pPr>
              <w:pStyle w:val="Akapitzlist"/>
              <w:rPr>
                <w:rFonts w:asciiTheme="majorHAnsi" w:hAnsiTheme="majorHAnsi"/>
                <w:sz w:val="10"/>
                <w:szCs w:val="10"/>
              </w:rPr>
            </w:pPr>
          </w:p>
          <w:p w14:paraId="5937F80D" w14:textId="77777777" w:rsidR="008F347C" w:rsidRPr="00152C45" w:rsidRDefault="008F347C" w:rsidP="008F347C">
            <w:pPr>
              <w:rPr>
                <w:rFonts w:asciiTheme="majorHAnsi" w:hAnsiTheme="majorHAnsi"/>
                <w:sz w:val="20"/>
                <w:szCs w:val="20"/>
              </w:rPr>
            </w:pPr>
            <w:r w:rsidRPr="00152C45">
              <w:rPr>
                <w:rFonts w:asciiTheme="majorHAnsi" w:hAnsiTheme="majorHAnsi"/>
                <w:sz w:val="20"/>
                <w:szCs w:val="20"/>
              </w:rPr>
              <w:t>2) wartość towaru lub usługi objętego obowiązkiem podatkowym Zamawiającego, bez kwoty podatku: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</w:p>
          <w:p w14:paraId="5333FB1D" w14:textId="77777777" w:rsidR="008F347C" w:rsidRPr="00152C45" w:rsidRDefault="008F347C" w:rsidP="008F347C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</w:p>
          <w:p w14:paraId="0C357310" w14:textId="77777777" w:rsidR="008F347C" w:rsidRPr="00152C45" w:rsidRDefault="008F347C" w:rsidP="008F347C">
            <w:pPr>
              <w:rPr>
                <w:rFonts w:asciiTheme="majorHAnsi" w:hAnsiTheme="majorHAnsi"/>
                <w:sz w:val="20"/>
                <w:szCs w:val="20"/>
              </w:rPr>
            </w:pPr>
            <w:r w:rsidRPr="00152C45">
              <w:rPr>
                <w:rFonts w:asciiTheme="majorHAnsi" w:hAnsiTheme="majorHAnsi"/>
                <w:sz w:val="20"/>
                <w:szCs w:val="20"/>
              </w:rPr>
              <w:t xml:space="preserve">3) stawkę podatku od towarów i usług, która zgodnie z wiedzą Wykonawcy, będzie miała zastosowanie: </w:t>
            </w:r>
            <w:r>
              <w:rPr>
                <w:rFonts w:asciiTheme="majorHAnsi" w:hAnsiTheme="majorHAnsi"/>
                <w:sz w:val="20"/>
                <w:szCs w:val="20"/>
              </w:rPr>
              <w:t>__________________</w:t>
            </w:r>
          </w:p>
          <w:p w14:paraId="2E51B5A1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14:paraId="765A6F6D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30C5732E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1E07871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3B793A87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34C71EB7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55F22BDE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4689D83D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313967EA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025447FD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1EC7F6FF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671A37C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5563F8D1" w14:textId="77777777" w:rsidR="00697918" w:rsidRPr="003B33DD" w:rsidRDefault="00697918" w:rsidP="00697918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774D4C9B" w14:textId="77777777" w:rsidR="00697918" w:rsidRPr="00C67F9E" w:rsidRDefault="00697918" w:rsidP="00697918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6B80C414" w14:textId="77777777" w:rsidR="00697918" w:rsidRPr="00051E61" w:rsidRDefault="00697918" w:rsidP="00697918">
            <w:pPr>
              <w:pStyle w:val="Akapitzlist"/>
              <w:ind w:left="28"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051E61">
              <w:rPr>
                <w:rFonts w:asciiTheme="majorHAnsi" w:hAnsiTheme="majorHAnsi" w:cs="Tahoma"/>
                <w:bCs/>
                <w:sz w:val="22"/>
                <w:szCs w:val="22"/>
              </w:rPr>
              <w:t>Oświadczam(y), że wypełniłem(liśmy) obowiązki informacyjne przewidziane w art. 13 lub art. 14 RODO</w:t>
            </w:r>
            <w:r w:rsidRPr="00051E61">
              <w:rPr>
                <w:rFonts w:asciiTheme="majorHAnsi" w:hAnsiTheme="majorHAnsi" w:cs="Tahoma"/>
                <w:bCs/>
                <w:sz w:val="22"/>
                <w:szCs w:val="22"/>
                <w:vertAlign w:val="superscript"/>
              </w:rPr>
              <w:t>1)</w:t>
            </w:r>
            <w:r w:rsidRPr="00051E61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wobec osób fizycznych, od których dane osobowe bezpośrednio lub pośrednio pozyskałem(liśmy) w celu ubiegania się o udzielenie zamówienia publicznego w niniejszym postępowaniu.*</w:t>
            </w:r>
          </w:p>
          <w:p w14:paraId="45EF1127" w14:textId="77777777" w:rsidR="00697918" w:rsidRPr="00C67F9E" w:rsidRDefault="00697918" w:rsidP="00697918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F71CF91" w14:textId="77777777" w:rsidR="00697918" w:rsidRPr="00051E61" w:rsidRDefault="00697918" w:rsidP="00697918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</w:pP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  <w:vertAlign w:val="superscript"/>
              </w:rPr>
              <w:t>1)</w:t>
            </w: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R</w:t>
            </w: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4C34FC0A" w14:textId="77777777" w:rsidR="00697918" w:rsidRPr="00051E61" w:rsidRDefault="00697918" w:rsidP="00697918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</w:pPr>
          </w:p>
          <w:p w14:paraId="27B5E9F8" w14:textId="77777777" w:rsidR="00697918" w:rsidRPr="00051E61" w:rsidRDefault="00697918" w:rsidP="00697918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0"/>
                <w:u w:val="single"/>
              </w:rPr>
            </w:pP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wykonawca nie składa oświadczenia o tej treści </w:t>
            </w: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  <w:u w:val="single"/>
              </w:rPr>
              <w:t>(należy usunąć treść oświadczenia np. przez jego wykreślenie).</w:t>
            </w:r>
          </w:p>
          <w:p w14:paraId="5F997FC8" w14:textId="01091B2B" w:rsidR="00404BE5" w:rsidRPr="003B33DD" w:rsidRDefault="00404BE5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</w:p>
        </w:tc>
      </w:tr>
    </w:tbl>
    <w:p w14:paraId="785B5838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2646C5">
      <w:footerReference w:type="even" r:id="rId7"/>
      <w:footerReference w:type="default" r:id="rId8"/>
      <w:footerReference w:type="first" r:id="rId9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700B" w14:textId="77777777" w:rsidR="00AA3C09" w:rsidRDefault="00AA3C09">
      <w:r>
        <w:separator/>
      </w:r>
    </w:p>
  </w:endnote>
  <w:endnote w:type="continuationSeparator" w:id="0">
    <w:p w14:paraId="291238CD" w14:textId="77777777" w:rsidR="00AA3C09" w:rsidRDefault="00AA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29F9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03C0BD9" w14:textId="77777777" w:rsidR="00956979" w:rsidRDefault="00956979">
    <w:pPr>
      <w:pStyle w:val="Stopka"/>
      <w:ind w:right="360"/>
    </w:pPr>
  </w:p>
  <w:p w14:paraId="4A9F6E3B" w14:textId="77777777" w:rsidR="00956979" w:rsidRDefault="00956979"/>
  <w:p w14:paraId="6154A493" w14:textId="77777777" w:rsidR="00956979" w:rsidRDefault="00956979"/>
  <w:p w14:paraId="073A7EC3" w14:textId="77777777" w:rsidR="00956979" w:rsidRDefault="00956979"/>
  <w:p w14:paraId="6A1DACC5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BF90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3885" w14:textId="77777777" w:rsidR="00956979" w:rsidRDefault="00956979" w:rsidP="00956979">
    <w:pPr>
      <w:pStyle w:val="Stopka"/>
      <w:rPr>
        <w:rFonts w:ascii="Cambria" w:hAnsi="Cambria"/>
      </w:rPr>
    </w:pPr>
  </w:p>
  <w:p w14:paraId="404C2EFE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DE87E" w14:textId="77777777" w:rsidR="00AA3C09" w:rsidRDefault="00AA3C09">
      <w:r>
        <w:separator/>
      </w:r>
    </w:p>
  </w:footnote>
  <w:footnote w:type="continuationSeparator" w:id="0">
    <w:p w14:paraId="5B7934AD" w14:textId="77777777" w:rsidR="00AA3C09" w:rsidRDefault="00AA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8285">
    <w:abstractNumId w:val="2"/>
  </w:num>
  <w:num w:numId="2" w16cid:durableId="1777288308">
    <w:abstractNumId w:val="1"/>
  </w:num>
  <w:num w:numId="3" w16cid:durableId="885601889">
    <w:abstractNumId w:val="10"/>
  </w:num>
  <w:num w:numId="4" w16cid:durableId="1350719682">
    <w:abstractNumId w:val="4"/>
  </w:num>
  <w:num w:numId="5" w16cid:durableId="194974571">
    <w:abstractNumId w:val="0"/>
  </w:num>
  <w:num w:numId="6" w16cid:durableId="933708616">
    <w:abstractNumId w:val="8"/>
  </w:num>
  <w:num w:numId="7" w16cid:durableId="1177572308">
    <w:abstractNumId w:val="9"/>
  </w:num>
  <w:num w:numId="8" w16cid:durableId="387842496">
    <w:abstractNumId w:val="7"/>
  </w:num>
  <w:num w:numId="9" w16cid:durableId="1108041803">
    <w:abstractNumId w:val="3"/>
  </w:num>
  <w:num w:numId="10" w16cid:durableId="1271013749">
    <w:abstractNumId w:val="6"/>
  </w:num>
  <w:num w:numId="11" w16cid:durableId="1304509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036E1"/>
    <w:rsid w:val="00027E63"/>
    <w:rsid w:val="00037089"/>
    <w:rsid w:val="000433E4"/>
    <w:rsid w:val="00045AC6"/>
    <w:rsid w:val="00072A30"/>
    <w:rsid w:val="00094150"/>
    <w:rsid w:val="000D3752"/>
    <w:rsid w:val="000E0BE0"/>
    <w:rsid w:val="001070B1"/>
    <w:rsid w:val="00112380"/>
    <w:rsid w:val="0012178D"/>
    <w:rsid w:val="001255A4"/>
    <w:rsid w:val="001671B4"/>
    <w:rsid w:val="0017423F"/>
    <w:rsid w:val="00183A24"/>
    <w:rsid w:val="001A32D1"/>
    <w:rsid w:val="001A5A51"/>
    <w:rsid w:val="001B000D"/>
    <w:rsid w:val="001F4473"/>
    <w:rsid w:val="00226F4F"/>
    <w:rsid w:val="002646C5"/>
    <w:rsid w:val="002810DF"/>
    <w:rsid w:val="00297628"/>
    <w:rsid w:val="00314E9C"/>
    <w:rsid w:val="003221B8"/>
    <w:rsid w:val="0033522E"/>
    <w:rsid w:val="00352B82"/>
    <w:rsid w:val="00376623"/>
    <w:rsid w:val="003B33DD"/>
    <w:rsid w:val="003C6F3D"/>
    <w:rsid w:val="003F3EDB"/>
    <w:rsid w:val="004013FF"/>
    <w:rsid w:val="00404BE5"/>
    <w:rsid w:val="00406652"/>
    <w:rsid w:val="00412FAB"/>
    <w:rsid w:val="00480F50"/>
    <w:rsid w:val="0048405B"/>
    <w:rsid w:val="00492826"/>
    <w:rsid w:val="004B424B"/>
    <w:rsid w:val="004C7F25"/>
    <w:rsid w:val="004E2ED2"/>
    <w:rsid w:val="004F5447"/>
    <w:rsid w:val="005143F7"/>
    <w:rsid w:val="005633D7"/>
    <w:rsid w:val="005641CF"/>
    <w:rsid w:val="00580914"/>
    <w:rsid w:val="005968E7"/>
    <w:rsid w:val="005A4D51"/>
    <w:rsid w:val="005A5AE6"/>
    <w:rsid w:val="005C2AB9"/>
    <w:rsid w:val="005E19BE"/>
    <w:rsid w:val="005E5FE2"/>
    <w:rsid w:val="00604F26"/>
    <w:rsid w:val="00605327"/>
    <w:rsid w:val="00611410"/>
    <w:rsid w:val="00632D07"/>
    <w:rsid w:val="0064083F"/>
    <w:rsid w:val="00642380"/>
    <w:rsid w:val="006556BF"/>
    <w:rsid w:val="00680BE8"/>
    <w:rsid w:val="00680D61"/>
    <w:rsid w:val="00687790"/>
    <w:rsid w:val="00694DB5"/>
    <w:rsid w:val="00697918"/>
    <w:rsid w:val="006A7FD2"/>
    <w:rsid w:val="006B1A0A"/>
    <w:rsid w:val="006B55A0"/>
    <w:rsid w:val="006C09D3"/>
    <w:rsid w:val="006C3E80"/>
    <w:rsid w:val="006D3632"/>
    <w:rsid w:val="006D5F20"/>
    <w:rsid w:val="0071158F"/>
    <w:rsid w:val="0075799D"/>
    <w:rsid w:val="00765BA1"/>
    <w:rsid w:val="00766801"/>
    <w:rsid w:val="0077111E"/>
    <w:rsid w:val="00776145"/>
    <w:rsid w:val="00780509"/>
    <w:rsid w:val="007935B1"/>
    <w:rsid w:val="00797163"/>
    <w:rsid w:val="007F0449"/>
    <w:rsid w:val="008125C6"/>
    <w:rsid w:val="00831F0D"/>
    <w:rsid w:val="00835A9B"/>
    <w:rsid w:val="00844B60"/>
    <w:rsid w:val="00880C15"/>
    <w:rsid w:val="008835CD"/>
    <w:rsid w:val="00896145"/>
    <w:rsid w:val="008A0FFF"/>
    <w:rsid w:val="008B1845"/>
    <w:rsid w:val="008B7035"/>
    <w:rsid w:val="008D3682"/>
    <w:rsid w:val="008E63D0"/>
    <w:rsid w:val="008F0C4E"/>
    <w:rsid w:val="008F347C"/>
    <w:rsid w:val="008F6613"/>
    <w:rsid w:val="0090197E"/>
    <w:rsid w:val="00912417"/>
    <w:rsid w:val="009132B0"/>
    <w:rsid w:val="00922A24"/>
    <w:rsid w:val="00923FDC"/>
    <w:rsid w:val="00925646"/>
    <w:rsid w:val="00941F9F"/>
    <w:rsid w:val="00955DF7"/>
    <w:rsid w:val="00956979"/>
    <w:rsid w:val="00961777"/>
    <w:rsid w:val="0096329A"/>
    <w:rsid w:val="00965982"/>
    <w:rsid w:val="009815A2"/>
    <w:rsid w:val="009956B4"/>
    <w:rsid w:val="009A7B05"/>
    <w:rsid w:val="009C3D50"/>
    <w:rsid w:val="009E4FEA"/>
    <w:rsid w:val="009F3B6B"/>
    <w:rsid w:val="009F663F"/>
    <w:rsid w:val="00A11322"/>
    <w:rsid w:val="00A216A2"/>
    <w:rsid w:val="00A2332A"/>
    <w:rsid w:val="00A30D85"/>
    <w:rsid w:val="00A40A6B"/>
    <w:rsid w:val="00A56807"/>
    <w:rsid w:val="00A821E8"/>
    <w:rsid w:val="00A875D5"/>
    <w:rsid w:val="00AA3C09"/>
    <w:rsid w:val="00AA3C0B"/>
    <w:rsid w:val="00AB7840"/>
    <w:rsid w:val="00AC61DD"/>
    <w:rsid w:val="00AF1EB2"/>
    <w:rsid w:val="00B0684F"/>
    <w:rsid w:val="00B256F8"/>
    <w:rsid w:val="00B34D46"/>
    <w:rsid w:val="00B54C84"/>
    <w:rsid w:val="00B874B2"/>
    <w:rsid w:val="00B87553"/>
    <w:rsid w:val="00B908A9"/>
    <w:rsid w:val="00BA2060"/>
    <w:rsid w:val="00BA3042"/>
    <w:rsid w:val="00BB21BF"/>
    <w:rsid w:val="00BC0D5E"/>
    <w:rsid w:val="00BD56AB"/>
    <w:rsid w:val="00C137E9"/>
    <w:rsid w:val="00C33C3C"/>
    <w:rsid w:val="00C364D5"/>
    <w:rsid w:val="00C60F83"/>
    <w:rsid w:val="00C659A4"/>
    <w:rsid w:val="00C67F9E"/>
    <w:rsid w:val="00C721B5"/>
    <w:rsid w:val="00C773B7"/>
    <w:rsid w:val="00C946F8"/>
    <w:rsid w:val="00C951BF"/>
    <w:rsid w:val="00CB495E"/>
    <w:rsid w:val="00CF63F7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DF2BBA"/>
    <w:rsid w:val="00E20D88"/>
    <w:rsid w:val="00E25F81"/>
    <w:rsid w:val="00E272FF"/>
    <w:rsid w:val="00E4374F"/>
    <w:rsid w:val="00E631F4"/>
    <w:rsid w:val="00EA5434"/>
    <w:rsid w:val="00EB3477"/>
    <w:rsid w:val="00EB6242"/>
    <w:rsid w:val="00EE3C0C"/>
    <w:rsid w:val="00EF0AA8"/>
    <w:rsid w:val="00F03193"/>
    <w:rsid w:val="00F073FC"/>
    <w:rsid w:val="00F31D7F"/>
    <w:rsid w:val="00F44091"/>
    <w:rsid w:val="00F50FDB"/>
    <w:rsid w:val="00F70096"/>
    <w:rsid w:val="00F77AF9"/>
    <w:rsid w:val="00F86413"/>
    <w:rsid w:val="00F9661E"/>
    <w:rsid w:val="00FB5FD0"/>
    <w:rsid w:val="00FC7417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3A6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18</cp:revision>
  <cp:lastPrinted>2023-07-03T13:09:00Z</cp:lastPrinted>
  <dcterms:created xsi:type="dcterms:W3CDTF">2023-07-03T11:46:00Z</dcterms:created>
  <dcterms:modified xsi:type="dcterms:W3CDTF">2024-07-29T09:49:00Z</dcterms:modified>
</cp:coreProperties>
</file>