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FD7A" w14:textId="77777777"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87FD7B" w14:textId="7BC596CB" w:rsidR="008567F6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65C2CE22" w14:textId="05A884CD" w:rsidR="00437B3F" w:rsidRPr="00D315AF" w:rsidRDefault="00437B3F" w:rsidP="00D315AF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Tabela nr 1</w:t>
      </w:r>
    </w:p>
    <w:tbl>
      <w:tblPr>
        <w:tblW w:w="13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89"/>
        <w:gridCol w:w="847"/>
        <w:gridCol w:w="567"/>
        <w:gridCol w:w="568"/>
        <w:gridCol w:w="1243"/>
        <w:gridCol w:w="1245"/>
        <w:gridCol w:w="1243"/>
        <w:gridCol w:w="1241"/>
        <w:gridCol w:w="12"/>
      </w:tblGrid>
      <w:tr w:rsidR="00B33AB6" w:rsidRPr="00215AFF" w14:paraId="776EF2CB" w14:textId="77777777" w:rsidTr="00D50F06">
        <w:trPr>
          <w:gridAfter w:val="1"/>
          <w:wAfter w:w="12" w:type="dxa"/>
          <w:trHeight w:val="1070"/>
          <w:tblHeader/>
          <w:jc w:val="center"/>
        </w:trPr>
        <w:tc>
          <w:tcPr>
            <w:tcW w:w="427" w:type="dxa"/>
            <w:shd w:val="clear" w:color="auto" w:fill="auto"/>
            <w:vAlign w:val="center"/>
            <w:hideMark/>
          </w:tcPr>
          <w:p w14:paraId="3D15BCF3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05FE8CC0" w14:textId="1E07DC01" w:rsidR="00B33AB6" w:rsidRPr="00215AFF" w:rsidRDefault="00B33AB6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7" w:type="dxa"/>
            <w:textDirection w:val="btLr"/>
            <w:vAlign w:val="center"/>
          </w:tcPr>
          <w:p w14:paraId="116A466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B3D5A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10D630F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99E2D96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447A624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BBD73F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14:paraId="6E16B01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B33AB6" w:rsidRPr="00215AFF" w14:paraId="367B3764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66540AA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19532909" w14:textId="69B9F903" w:rsidR="00B33AB6" w:rsidRPr="00B57A42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AFF">
              <w:rPr>
                <w:rFonts w:ascii="Arial" w:hAnsi="Arial" w:cs="Arial"/>
                <w:color w:val="000000"/>
                <w:sz w:val="20"/>
                <w:szCs w:val="20"/>
              </w:rPr>
              <w:t>Serwer kopii zapasowych</w:t>
            </w:r>
          </w:p>
        </w:tc>
        <w:tc>
          <w:tcPr>
            <w:tcW w:w="847" w:type="dxa"/>
            <w:vAlign w:val="center"/>
          </w:tcPr>
          <w:p w14:paraId="5FB9E528" w14:textId="77777777" w:rsidR="00B33AB6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  <w:p w14:paraId="265A07DA" w14:textId="7F9B30C0" w:rsidR="00841433" w:rsidRPr="00215AFF" w:rsidRDefault="00841433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BF7E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592649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29982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2BEB27C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D2203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02B417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433" w:rsidRPr="00215AFF" w14:paraId="66E8F7F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2FD1E360" w14:textId="77777777" w:rsidR="00841433" w:rsidRPr="00215AFF" w:rsidRDefault="00841433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220CAF39" w14:textId="35C4EA97" w:rsidR="00841433" w:rsidRPr="00215AFF" w:rsidRDefault="00841433" w:rsidP="0008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Instrukta</w:t>
            </w:r>
            <w:r w:rsidR="00087C88"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administratorów</w:t>
            </w:r>
          </w:p>
        </w:tc>
        <w:tc>
          <w:tcPr>
            <w:tcW w:w="847" w:type="dxa"/>
            <w:vAlign w:val="center"/>
          </w:tcPr>
          <w:p w14:paraId="46E29471" w14:textId="77777777" w:rsidR="00841433" w:rsidRDefault="00841433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  <w:p w14:paraId="5BAAD869" w14:textId="7F7C5445" w:rsidR="00841433" w:rsidRDefault="00841433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B)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D2D44" w14:textId="01BA22E1" w:rsidR="00841433" w:rsidRPr="00215AFF" w:rsidRDefault="004F7870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8" w:type="dxa"/>
            <w:vAlign w:val="center"/>
          </w:tcPr>
          <w:p w14:paraId="79FE6842" w14:textId="3F40CAD6" w:rsidR="00841433" w:rsidRDefault="00841433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FF2B506" w14:textId="77777777" w:rsidR="00841433" w:rsidRPr="00215AFF" w:rsidRDefault="00841433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D176333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4561F5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CBEA50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135A312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3008C3E8" w14:textId="7D659BCC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15DF0B8C" w14:textId="2DB09111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Biblioteka taśmowa LTO</w:t>
            </w:r>
          </w:p>
        </w:tc>
        <w:tc>
          <w:tcPr>
            <w:tcW w:w="847" w:type="dxa"/>
            <w:vAlign w:val="center"/>
          </w:tcPr>
          <w:p w14:paraId="28CAB641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BE9E8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2D45C63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7E9166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40D88D1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46AF7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0C7281A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7857E70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61D9359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9057037" w14:textId="4EC66F81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1U</w:t>
            </w:r>
            <w:bookmarkStart w:id="0" w:name="_GoBack"/>
            <w:bookmarkEnd w:id="0"/>
          </w:p>
        </w:tc>
        <w:tc>
          <w:tcPr>
            <w:tcW w:w="847" w:type="dxa"/>
            <w:vAlign w:val="center"/>
          </w:tcPr>
          <w:p w14:paraId="70AECDA9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4CADF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1B7BE3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09A29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9AF6DC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A13F703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AF80801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59F808C6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5F45E6A1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CD08F1F" w14:textId="00AB82D2" w:rsidR="00B33AB6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Rozbudowa przełącznika FC</w:t>
            </w:r>
          </w:p>
        </w:tc>
        <w:tc>
          <w:tcPr>
            <w:tcW w:w="847" w:type="dxa"/>
            <w:vAlign w:val="center"/>
          </w:tcPr>
          <w:p w14:paraId="480F8176" w14:textId="77777777" w:rsidR="00B33AB6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E6669C" w14:textId="0018CDEA" w:rsidR="00B33AB6" w:rsidRPr="00215AFF" w:rsidRDefault="00F942B4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8" w:type="dxa"/>
            <w:vAlign w:val="center"/>
          </w:tcPr>
          <w:p w14:paraId="42FB20E0" w14:textId="77777777" w:rsidR="00B33AB6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728FFAD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AE56292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0342E6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12A2C73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515EBE4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B757B5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278DFD26" w14:textId="156083ED" w:rsidR="00B33AB6" w:rsidRPr="00D315A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5AF">
              <w:rPr>
                <w:rFonts w:ascii="Arial" w:hAnsi="Arial" w:cs="Arial"/>
                <w:color w:val="000000"/>
                <w:sz w:val="20"/>
                <w:szCs w:val="20"/>
              </w:rPr>
              <w:t>Oprogramowanie do wirtualizacji</w:t>
            </w:r>
          </w:p>
        </w:tc>
        <w:tc>
          <w:tcPr>
            <w:tcW w:w="847" w:type="dxa"/>
            <w:vAlign w:val="center"/>
          </w:tcPr>
          <w:p w14:paraId="0D357552" w14:textId="77777777" w:rsidR="00B33AB6" w:rsidRPr="00536C2A" w:rsidRDefault="00B33AB6" w:rsidP="00BD6765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28E73" w14:textId="52A02C06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8" w:type="dxa"/>
            <w:vAlign w:val="center"/>
          </w:tcPr>
          <w:p w14:paraId="4C7FAC7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9073CA6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5AE7EB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24077E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E453DC0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182B3829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3AB56C60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77545328" w14:textId="7E949E17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Macierz do serwera kopii zapasowych</w:t>
            </w:r>
          </w:p>
        </w:tc>
        <w:tc>
          <w:tcPr>
            <w:tcW w:w="847" w:type="dxa"/>
            <w:vAlign w:val="center"/>
          </w:tcPr>
          <w:p w14:paraId="79071EB0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313B34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8B8F7B4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03AEF9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75C6698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ED88A7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445E33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4E6EFCA4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D163BAF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93A840C" w14:textId="7C894DBD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Macierz dyskowa typu NAS</w:t>
            </w:r>
          </w:p>
        </w:tc>
        <w:tc>
          <w:tcPr>
            <w:tcW w:w="847" w:type="dxa"/>
            <w:vAlign w:val="center"/>
          </w:tcPr>
          <w:p w14:paraId="34E8A597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5548A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F29254D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888B56C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FA4976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51E3FF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8A49ED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757B55F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2DF0B8E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21BC23CB" w14:textId="7ED0B249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Macierz dyskowa typu NAS</w:t>
            </w:r>
          </w:p>
        </w:tc>
        <w:tc>
          <w:tcPr>
            <w:tcW w:w="847" w:type="dxa"/>
            <w:vAlign w:val="center"/>
          </w:tcPr>
          <w:p w14:paraId="49B5F0F9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EA6336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1ECF7E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EEC78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569A736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40B7B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D5571A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6B9C763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79CBBB2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72D95787" w14:textId="77777777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2AA"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wdrożeniowe </w:t>
            </w:r>
          </w:p>
        </w:tc>
        <w:tc>
          <w:tcPr>
            <w:tcW w:w="847" w:type="dxa"/>
            <w:vAlign w:val="center"/>
          </w:tcPr>
          <w:p w14:paraId="16FFDB45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B980A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654BDC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C00745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87C4F00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3EF96BC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97654B5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0EB1B081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C714E90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1DFD7EF" w14:textId="77777777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2E2">
              <w:rPr>
                <w:rFonts w:ascii="Arial" w:hAnsi="Arial" w:cs="Arial"/>
                <w:color w:val="000000"/>
                <w:sz w:val="20"/>
                <w:szCs w:val="20"/>
              </w:rPr>
              <w:t>Modernizacja sieci światłowodowej w serwerowni</w:t>
            </w:r>
          </w:p>
        </w:tc>
        <w:tc>
          <w:tcPr>
            <w:tcW w:w="847" w:type="dxa"/>
            <w:vAlign w:val="center"/>
          </w:tcPr>
          <w:p w14:paraId="136BBBC7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F6D81" w14:textId="65C5CDDA" w:rsidR="00B33AB6" w:rsidRPr="00215AFF" w:rsidRDefault="00F942B4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8" w:type="dxa"/>
            <w:vAlign w:val="center"/>
          </w:tcPr>
          <w:p w14:paraId="15E8A7C9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9798D2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72907C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C1C4BB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4926175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0133363B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51CD0706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19359EE" w14:textId="10A1F5D5" w:rsidR="00B33AB6" w:rsidRPr="00215AFF" w:rsidRDefault="00D50F0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Przełącznik typu desktop</w:t>
            </w:r>
          </w:p>
        </w:tc>
        <w:tc>
          <w:tcPr>
            <w:tcW w:w="847" w:type="dxa"/>
            <w:vAlign w:val="center"/>
          </w:tcPr>
          <w:p w14:paraId="6C872A25" w14:textId="77777777" w:rsidR="00D50F06" w:rsidRDefault="00B33AB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4CEDD6C0" w14:textId="1868B97E" w:rsidR="00B33AB6" w:rsidRPr="00215AFF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A)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54750A" w14:textId="513DB50F" w:rsidR="00B33AB6" w:rsidRPr="00215AFF" w:rsidRDefault="00D50F0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21AF30C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EEAFB3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7B41704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2E3CA8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7DE2B62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0712581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E60499A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6EF454BC" w14:textId="788B1E19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Przełącznik typu desktop</w:t>
            </w:r>
          </w:p>
        </w:tc>
        <w:tc>
          <w:tcPr>
            <w:tcW w:w="847" w:type="dxa"/>
            <w:vAlign w:val="center"/>
          </w:tcPr>
          <w:p w14:paraId="6D7AC45D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2E63AE8D" w14:textId="2B263153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B)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2C339C" w14:textId="469BFD85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7C4C016" w14:textId="0C0E8E6F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209F2B8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2B157CF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82674F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DC203A3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5D607602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527FE52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1A5484E8" w14:textId="6867A670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847" w:type="dxa"/>
            <w:vAlign w:val="center"/>
          </w:tcPr>
          <w:p w14:paraId="263157DA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377B6829" w14:textId="733F0D9F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C)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57C95C" w14:textId="0E2E57E1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6D48772" w14:textId="018C5DA7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25CDCA9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F89F45E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A70A419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E5426C7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0B66C198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293379D1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36D4FDED" w14:textId="3C28BAA0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847" w:type="dxa"/>
            <w:vAlign w:val="center"/>
          </w:tcPr>
          <w:p w14:paraId="22EDFBE0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241E2D03" w14:textId="54FA901C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D)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B1A39B" w14:textId="4161F425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DDE5125" w14:textId="00F174C3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DBB821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C33B2F7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66573A3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D12201D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73B35CE1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6DA122C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6F82003" w14:textId="3E12766B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847" w:type="dxa"/>
            <w:vAlign w:val="center"/>
          </w:tcPr>
          <w:p w14:paraId="65E016B1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07F100DD" w14:textId="2B776C0C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BAD5BB" w14:textId="298A08D6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1A650A8" w14:textId="4A190CF2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4712230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339474E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7715A32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29E085B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2079F16A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377FF57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D8BA8E9" w14:textId="58911DF3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Moduł SFP+</w:t>
            </w:r>
          </w:p>
        </w:tc>
        <w:tc>
          <w:tcPr>
            <w:tcW w:w="847" w:type="dxa"/>
            <w:vAlign w:val="center"/>
          </w:tcPr>
          <w:p w14:paraId="2F81BE4E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51DBD9AC" w14:textId="1F78D51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F)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3A6BF4" w14:textId="6B0634E9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E4C72FE" w14:textId="5236DECC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5E43DC9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02314BF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CDFBD3A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6B2BBD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14AAFCF1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6447134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AB7A165" w14:textId="07DB1371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847" w:type="dxa"/>
            <w:vAlign w:val="center"/>
          </w:tcPr>
          <w:p w14:paraId="6828CBEC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01B780CD" w14:textId="799386D4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G)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4FB88" w14:textId="02C20885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0C2800D" w14:textId="1E0E2B0D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B75602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46B31B1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F5E1829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7D1BF77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233D8F41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78C1F65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659D4320" w14:textId="3B5F4D88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847" w:type="dxa"/>
            <w:vAlign w:val="center"/>
          </w:tcPr>
          <w:p w14:paraId="68CD95EE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5D250FDE" w14:textId="2BA86B0D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H)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EB167" w14:textId="6E1C12B3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748C2FE" w14:textId="522E1BAB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6D4672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434316C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158C3F1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561C7DF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263DB25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07EF5347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035A7B20" w14:textId="41CC7BAA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</w:t>
            </w:r>
            <w:proofErr w:type="spellStart"/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847" w:type="dxa"/>
            <w:vAlign w:val="center"/>
          </w:tcPr>
          <w:p w14:paraId="460656F0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4132342C" w14:textId="771FAB42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I)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0842A4" w14:textId="0A957042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DF1726E" w14:textId="5CB0ED64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2BFD289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3FC8CD0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B2E67F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C41754B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52370502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50BA182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7A3FBC42" w14:textId="1A682735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</w:t>
            </w:r>
            <w:proofErr w:type="spellStart"/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847" w:type="dxa"/>
            <w:vAlign w:val="center"/>
          </w:tcPr>
          <w:p w14:paraId="22003EC3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7A262D7A" w14:textId="14FA0581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J)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ABAB1E" w14:textId="58714FA2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5D052DF" w14:textId="28B4E72F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4081EF5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6989710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E81688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0B53174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0F9F4C9A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218C3CF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3B1CDFB3" w14:textId="004506E4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Zasilacz sieciowy</w:t>
            </w:r>
          </w:p>
        </w:tc>
        <w:tc>
          <w:tcPr>
            <w:tcW w:w="847" w:type="dxa"/>
            <w:vAlign w:val="center"/>
          </w:tcPr>
          <w:p w14:paraId="0E08E96C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5DBEA779" w14:textId="56B1E986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K)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2BB7CD" w14:textId="30DF6424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637346E" w14:textId="73260329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EE3044E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628DB7C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878F1E5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2E4D3D4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F06" w:rsidRPr="00215AFF" w14:paraId="14DD8DB7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33DBC3D2" w14:textId="77777777" w:rsidR="00D50F06" w:rsidRPr="00215AFF" w:rsidRDefault="00D50F06" w:rsidP="00D50F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10F416C6" w14:textId="02897EEF" w:rsidR="00D50F06" w:rsidRDefault="00D50F06" w:rsidP="00D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06">
              <w:rPr>
                <w:rFonts w:ascii="Arial" w:hAnsi="Arial" w:cs="Arial"/>
                <w:color w:val="000000"/>
                <w:sz w:val="20"/>
                <w:szCs w:val="20"/>
              </w:rPr>
              <w:t>Kamera termowizyjna</w:t>
            </w:r>
          </w:p>
        </w:tc>
        <w:tc>
          <w:tcPr>
            <w:tcW w:w="847" w:type="dxa"/>
            <w:vAlign w:val="center"/>
          </w:tcPr>
          <w:p w14:paraId="051180DD" w14:textId="77777777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7F1A6857" w14:textId="02589459" w:rsidR="00D50F06" w:rsidRDefault="00D50F06" w:rsidP="00D50F06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L)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21DD93" w14:textId="2E23B6BD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53E0F91" w14:textId="6FD74F51" w:rsidR="00D50F06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E80C3D" w14:textId="77777777" w:rsidR="00D50F06" w:rsidRPr="00215AFF" w:rsidRDefault="00D50F06" w:rsidP="00D50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92A3C7A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45EF6A1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A283DF5" w14:textId="77777777" w:rsidR="00D50F06" w:rsidRPr="00215AFF" w:rsidRDefault="00D50F06" w:rsidP="00D5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433" w:rsidRPr="00215AFF" w14:paraId="01672530" w14:textId="77777777" w:rsidTr="00BD6765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1995436" w14:textId="77777777" w:rsidR="00841433" w:rsidRPr="00215AFF" w:rsidRDefault="00841433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24075D4" w14:textId="18FF96A1" w:rsidR="00841433" w:rsidRDefault="00841433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41433">
              <w:rPr>
                <w:rFonts w:ascii="Arial" w:hAnsi="Arial" w:cs="Arial"/>
                <w:color w:val="000000"/>
                <w:sz w:val="20"/>
                <w:szCs w:val="20"/>
              </w:rPr>
              <w:t xml:space="preserve">abel typu Direct </w:t>
            </w:r>
            <w:proofErr w:type="spellStart"/>
            <w:r w:rsidRPr="00841433">
              <w:rPr>
                <w:rFonts w:ascii="Arial" w:hAnsi="Arial" w:cs="Arial"/>
                <w:color w:val="000000"/>
                <w:sz w:val="20"/>
                <w:szCs w:val="20"/>
              </w:rPr>
              <w:t>Attach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1433">
              <w:rPr>
                <w:rFonts w:ascii="Arial" w:hAnsi="Arial" w:cs="Arial"/>
                <w:color w:val="000000"/>
                <w:sz w:val="20"/>
                <w:szCs w:val="20"/>
              </w:rPr>
              <w:t>SFP+</w:t>
            </w:r>
          </w:p>
        </w:tc>
        <w:tc>
          <w:tcPr>
            <w:tcW w:w="847" w:type="dxa"/>
            <w:vAlign w:val="center"/>
          </w:tcPr>
          <w:p w14:paraId="0DF53A88" w14:textId="77777777" w:rsidR="00841433" w:rsidRDefault="00841433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13D33832" w14:textId="5D1BF5DA" w:rsidR="00841433" w:rsidRDefault="00841433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(pkt M)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1F7FE7" w14:textId="77777777" w:rsidR="00841433" w:rsidRDefault="00841433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87A7B10" w14:textId="48492080" w:rsidR="00841433" w:rsidRDefault="00841433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DCFECDA" w14:textId="77777777" w:rsidR="00841433" w:rsidRPr="00215AFF" w:rsidRDefault="00841433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CBE5172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C474B9E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62CD800" w14:textId="77777777" w:rsidR="00841433" w:rsidRPr="00215AFF" w:rsidRDefault="00841433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50586250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24B430EE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71B6E77" w14:textId="6D68A1AD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Serwer poczty ZIMBRA</w:t>
            </w:r>
          </w:p>
        </w:tc>
        <w:tc>
          <w:tcPr>
            <w:tcW w:w="847" w:type="dxa"/>
            <w:vAlign w:val="center"/>
          </w:tcPr>
          <w:p w14:paraId="02699B2F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C1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730649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FC4D87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DB0413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DC1BBFC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557B73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66DE0D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0FC462B6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9C083B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6BB8FCF4" w14:textId="1C712A1A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Macierz dyskowa typu NAS</w:t>
            </w:r>
          </w:p>
        </w:tc>
        <w:tc>
          <w:tcPr>
            <w:tcW w:w="847" w:type="dxa"/>
            <w:vAlign w:val="center"/>
          </w:tcPr>
          <w:p w14:paraId="32CD18F3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C2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2E2F2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E09080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B85AB2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2045FAC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D71529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253B144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71CE629A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7C0B8DE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624F89B8" w14:textId="77777777" w:rsidR="00B33AB6" w:rsidRPr="00215AFF" w:rsidRDefault="00B33AB6" w:rsidP="00BD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2AA"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wdrożeniowe</w:t>
            </w:r>
          </w:p>
        </w:tc>
        <w:tc>
          <w:tcPr>
            <w:tcW w:w="847" w:type="dxa"/>
            <w:vAlign w:val="center"/>
          </w:tcPr>
          <w:p w14:paraId="206337AE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C3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5BCDE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1F6D98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603FC3E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1F09518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5946089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8481EB2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574512AC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15A997A2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FD71145" w14:textId="0AC89BBE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 przenośny</w:t>
            </w:r>
          </w:p>
        </w:tc>
        <w:tc>
          <w:tcPr>
            <w:tcW w:w="847" w:type="dxa"/>
            <w:vAlign w:val="center"/>
          </w:tcPr>
          <w:p w14:paraId="58BE7129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D1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081DB8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B68DDEE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116D53E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3FF86F0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CE86FBE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C139B99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0C3B849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0FEA4560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03D7006D" w14:textId="33F9B627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2A0">
              <w:rPr>
                <w:rFonts w:ascii="Arial" w:hAnsi="Arial" w:cs="Arial"/>
                <w:color w:val="000000"/>
                <w:sz w:val="20"/>
                <w:szCs w:val="20"/>
              </w:rPr>
              <w:t>Urządzenie wielofunkcyjne sieciowe</w:t>
            </w:r>
          </w:p>
        </w:tc>
        <w:tc>
          <w:tcPr>
            <w:tcW w:w="847" w:type="dxa"/>
            <w:vAlign w:val="center"/>
          </w:tcPr>
          <w:p w14:paraId="6A37F5AA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D2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D8711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D76921D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D01C9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2E63762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E7729B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E249380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5A8FBFE5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25B899F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71F6C3C6" w14:textId="41F8E95F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BC1">
              <w:rPr>
                <w:rFonts w:ascii="Arial" w:hAnsi="Arial" w:cs="Arial"/>
                <w:color w:val="000000"/>
                <w:sz w:val="20"/>
                <w:szCs w:val="20"/>
              </w:rPr>
              <w:t>Urządzeni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66BC1">
              <w:rPr>
                <w:rFonts w:ascii="Arial" w:hAnsi="Arial" w:cs="Arial"/>
                <w:color w:val="000000"/>
                <w:sz w:val="20"/>
                <w:szCs w:val="20"/>
              </w:rPr>
              <w:t xml:space="preserve"> aktywne sieci</w:t>
            </w:r>
          </w:p>
        </w:tc>
        <w:tc>
          <w:tcPr>
            <w:tcW w:w="847" w:type="dxa"/>
            <w:vAlign w:val="center"/>
          </w:tcPr>
          <w:p w14:paraId="22C172CD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D3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5DDD4A" w14:textId="2221783E" w:rsidR="00B33AB6" w:rsidRPr="00215AFF" w:rsidRDefault="00F942B4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568" w:type="dxa"/>
            <w:vAlign w:val="center"/>
          </w:tcPr>
          <w:p w14:paraId="15FF504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EB778F3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FA7F53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773165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CAED78A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7990C1C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57C18A48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38E04A9F" w14:textId="44A9B391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komputerowy</w:t>
            </w:r>
          </w:p>
        </w:tc>
        <w:tc>
          <w:tcPr>
            <w:tcW w:w="847" w:type="dxa"/>
            <w:vAlign w:val="center"/>
          </w:tcPr>
          <w:p w14:paraId="0F9B979F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D4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146AC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D51411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3ADF4E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A9585E8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53EF591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B5F7ECF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391C442A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416810A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52C634B9" w14:textId="06C8FB06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847" w:type="dxa"/>
            <w:vAlign w:val="center"/>
          </w:tcPr>
          <w:p w14:paraId="18E181FD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448627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5DB4555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7FFAC7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687275D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9FE2374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5A2FEF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3D3CDB5B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0C6FD17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085CCD4E" w14:textId="6EC2D86E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Macierz dyskowa typu NAS</w:t>
            </w:r>
          </w:p>
        </w:tc>
        <w:tc>
          <w:tcPr>
            <w:tcW w:w="847" w:type="dxa"/>
            <w:vAlign w:val="center"/>
          </w:tcPr>
          <w:p w14:paraId="6B3CD5EA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M2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E77523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5856E66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AE8F8C1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69BB259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E15B695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20A3916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215AFF" w14:paraId="0230AA3F" w14:textId="77777777" w:rsidTr="00D50F06">
        <w:trPr>
          <w:gridAfter w:val="1"/>
          <w:wAfter w:w="12" w:type="dxa"/>
          <w:cantSplit/>
          <w:trHeight w:val="284"/>
          <w:jc w:val="center"/>
        </w:trPr>
        <w:tc>
          <w:tcPr>
            <w:tcW w:w="427" w:type="dxa"/>
            <w:shd w:val="clear" w:color="auto" w:fill="auto"/>
            <w:noWrap/>
            <w:vAlign w:val="center"/>
          </w:tcPr>
          <w:p w14:paraId="62B80E25" w14:textId="77777777" w:rsidR="00B33AB6" w:rsidRPr="00215AFF" w:rsidRDefault="00B33AB6" w:rsidP="00BD67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A038459" w14:textId="43F5DDC3" w:rsidR="00B33AB6" w:rsidRPr="00215AFF" w:rsidRDefault="00B33AB6" w:rsidP="00B3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Dysk SSD</w:t>
            </w:r>
          </w:p>
        </w:tc>
        <w:tc>
          <w:tcPr>
            <w:tcW w:w="847" w:type="dxa"/>
            <w:vAlign w:val="center"/>
          </w:tcPr>
          <w:p w14:paraId="03F91B2F" w14:textId="77777777" w:rsidR="00B33AB6" w:rsidRPr="00215AFF" w:rsidRDefault="00B33AB6" w:rsidP="00BD676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M3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48D2E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BF8CC8B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2CBB820" w14:textId="77777777" w:rsidR="00B33AB6" w:rsidRPr="00215AFF" w:rsidRDefault="00B33AB6" w:rsidP="00BD67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C63965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38B64F7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5AD3E02" w14:textId="77777777" w:rsidR="00B33AB6" w:rsidRPr="00215AFF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3AB6" w:rsidRPr="000B6127" w14:paraId="2F1F9BDE" w14:textId="77777777" w:rsidTr="00D315AF">
        <w:trPr>
          <w:cantSplit/>
          <w:trHeight w:val="284"/>
          <w:jc w:val="center"/>
        </w:trPr>
        <w:tc>
          <w:tcPr>
            <w:tcW w:w="8498" w:type="dxa"/>
            <w:gridSpan w:val="5"/>
            <w:vAlign w:val="center"/>
          </w:tcPr>
          <w:p w14:paraId="1FFFEC5C" w14:textId="77777777" w:rsidR="00B33AB6" w:rsidRPr="000B6127" w:rsidRDefault="00B33AB6" w:rsidP="00BD6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6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1B451D" w14:textId="77777777" w:rsidR="00B33AB6" w:rsidRPr="000B6127" w:rsidRDefault="00B33AB6" w:rsidP="00BD6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9374327" w14:textId="77777777" w:rsidR="00B33AB6" w:rsidRPr="000B6127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17EBF0" w14:textId="77777777" w:rsidR="00B33AB6" w:rsidRPr="000B6127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38C31594" w14:textId="77777777" w:rsidR="00B33AB6" w:rsidRPr="000B6127" w:rsidRDefault="00B33AB6" w:rsidP="00BD67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D605CA" w14:textId="77777777" w:rsidR="00B33AB6" w:rsidRDefault="00B33AB6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A8C18B" w14:textId="77777777" w:rsidR="00B33AB6" w:rsidRDefault="00B33AB6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178B16" w14:textId="77777777" w:rsidR="00505129" w:rsidRDefault="00505129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br w:type="page"/>
      </w:r>
    </w:p>
    <w:p w14:paraId="3087FD7C" w14:textId="64F1E628" w:rsidR="00701027" w:rsidRPr="0008249B" w:rsidRDefault="00437B3F">
      <w:pPr>
        <w:rPr>
          <w:sz w:val="2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lastRenderedPageBreak/>
        <w:t>Tabela nr 2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13993"/>
      </w:tblGrid>
      <w:tr w:rsidR="00BB0717" w:rsidRPr="00215AFF" w14:paraId="30EB1015" w14:textId="77777777" w:rsidTr="00BB0717">
        <w:trPr>
          <w:cantSplit/>
          <w:trHeight w:val="360"/>
          <w:tblHeader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14:paraId="3F72A335" w14:textId="77777777" w:rsidR="00BB0717" w:rsidRPr="007A14B2" w:rsidRDefault="00BB0717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1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4" w:type="pct"/>
          </w:tcPr>
          <w:p w14:paraId="05B6A855" w14:textId="701BE0A0" w:rsidR="00BB0717" w:rsidRDefault="00BB0717" w:rsidP="00BB0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14:paraId="2BEC0CCF" w14:textId="46AD698A" w:rsidR="00BB0717" w:rsidRPr="00215AFF" w:rsidRDefault="00BB0717" w:rsidP="00B33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dotyczące przedmiotu zamówienia</w:t>
            </w:r>
          </w:p>
        </w:tc>
      </w:tr>
      <w:tr w:rsidR="00BB0717" w:rsidRPr="00437B3F" w14:paraId="3087FD90" w14:textId="77777777" w:rsidTr="007A14B2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87" w14:textId="02412A61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65AF8C28" w14:textId="5020D52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B1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4BBD53C" w14:textId="4B646626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Serwer kopii zapasowych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</w:t>
            </w:r>
          </w:p>
          <w:p w14:paraId="7591851E" w14:textId="7F0BB6D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11931F60" w14:textId="7F73361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454022DF" w14:textId="01F0043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Kontroler**:………………………..</w:t>
            </w:r>
          </w:p>
          <w:p w14:paraId="62523907" w14:textId="6FDEEB20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2F0EAFB4" w14:textId="55EF2476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Karty**:…………………………….</w:t>
            </w:r>
          </w:p>
          <w:p w14:paraId="0759B135" w14:textId="52569AC2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30AD4DC2" w14:textId="5F7BE0C9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Licencja**:…………………………</w:t>
            </w:r>
          </w:p>
          <w:p w14:paraId="6FBEFBAA" w14:textId="6BBA8DDC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3087FD88" w14:textId="53BF578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BB0717" w:rsidRPr="00437B3F" w14:paraId="3087FD9A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91" w14:textId="19037128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2BB8C1B" w14:textId="169E3819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79CB4D3C" w14:textId="1AA0B7E5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Biblioteka taśmowa LTO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*:……………………………………………..</w:t>
            </w:r>
          </w:p>
          <w:p w14:paraId="075EE937" w14:textId="3B8BC1DA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Napęd LTO**:…………………..</w:t>
            </w:r>
          </w:p>
          <w:p w14:paraId="506CD32E" w14:textId="7B989D0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Taśmy LTO**:……………………. </w:t>
            </w:r>
          </w:p>
          <w:p w14:paraId="79EE7A01" w14:textId="4595B457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Taśmy WORM**:..……………….</w:t>
            </w:r>
          </w:p>
          <w:p w14:paraId="4CCB6097" w14:textId="1B345010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3087FD92" w14:textId="7B1AF1E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BB0717" w:rsidRPr="00437B3F" w14:paraId="3087FDA4" w14:textId="77777777" w:rsidTr="007A14B2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087FD9B" w14:textId="3418BB90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18AB2FD" w14:textId="4EDAE562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B3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5EFD5B6" w14:textId="0FFABF54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Serwer </w:t>
            </w:r>
            <w:proofErr w:type="spellStart"/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rack</w:t>
            </w:r>
            <w:proofErr w:type="spellEnd"/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1U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*:………………………………………………………..</w:t>
            </w:r>
          </w:p>
          <w:p w14:paraId="5CE65439" w14:textId="5C4F60CE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**Procesor**: ……………………..</w:t>
            </w:r>
          </w:p>
          <w:p w14:paraId="0B39F5E3" w14:textId="6C41B824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499ABD83" w14:textId="30424034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Kontroler**:………………………..</w:t>
            </w:r>
          </w:p>
          <w:p w14:paraId="50651F55" w14:textId="420BF085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526FEA6D" w14:textId="5F16F35C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Karty**:…………………………….</w:t>
            </w:r>
          </w:p>
          <w:p w14:paraId="62891E6B" w14:textId="30B727B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5CB52FFC" w14:textId="3963476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3087FD9C" w14:textId="03EB760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BB0717" w:rsidRPr="00437B3F" w14:paraId="37A279FA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7315BBD" w14:textId="33E05E5A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AF0FD8F" w14:textId="3E9EB35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B4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2F1E3370" w14:textId="61015399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Rozbudowa przełącznika FC</w:t>
            </w:r>
          </w:p>
          <w:p w14:paraId="128B8FF7" w14:textId="2649BA45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Licencja**:…………………………</w:t>
            </w:r>
          </w:p>
          <w:p w14:paraId="6B5A26CA" w14:textId="77777777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Moduły**:………………………….</w:t>
            </w:r>
          </w:p>
          <w:p w14:paraId="5B992BEA" w14:textId="4B8CC30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Okres gwarancji: ………………...</w:t>
            </w:r>
          </w:p>
        </w:tc>
      </w:tr>
      <w:tr w:rsidR="00BB0717" w:rsidRPr="00437B3F" w14:paraId="0E6EA4F7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79D68D3" w14:textId="419070C5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4F290996" w14:textId="69523F02" w:rsidR="00BB0717" w:rsidRPr="00BB0717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en-US"/>
              </w:rPr>
              <w:t>B5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6A4602B7" w14:textId="5A3C1CC8" w:rsidR="00BB0717" w:rsidRPr="00C40508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0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Oprogramowanie do wirtualizacji</w:t>
            </w:r>
            <w:r w:rsidRPr="00C40508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</w:t>
            </w:r>
          </w:p>
          <w:p w14:paraId="066AFE42" w14:textId="757BA5AE" w:rsidR="00BB0717" w:rsidRPr="00C40508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508">
              <w:rPr>
                <w:rFonts w:ascii="Arial" w:hAnsi="Arial" w:cs="Arial"/>
                <w:color w:val="000000"/>
                <w:sz w:val="16"/>
                <w:szCs w:val="16"/>
              </w:rPr>
              <w:t>Licencja</w:t>
            </w:r>
            <w:r w:rsidRPr="00F942B4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  <w:r w:rsidRPr="00C40508">
              <w:rPr>
                <w:rFonts w:ascii="Arial" w:hAnsi="Arial" w:cs="Arial"/>
                <w:color w:val="000000"/>
                <w:sz w:val="16"/>
                <w:szCs w:val="16"/>
              </w:rPr>
              <w:t>:…………………………</w:t>
            </w:r>
          </w:p>
          <w:p w14:paraId="1CCB668F" w14:textId="4B3573E6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0508">
              <w:rPr>
                <w:rFonts w:ascii="Arial" w:hAnsi="Arial" w:cs="Arial"/>
                <w:color w:val="000000"/>
                <w:sz w:val="16"/>
                <w:szCs w:val="16"/>
              </w:rPr>
              <w:t>Okres wsparcia:…………………</w:t>
            </w:r>
          </w:p>
        </w:tc>
      </w:tr>
      <w:tr w:rsidR="00BB0717" w:rsidRPr="00437B3F" w14:paraId="47B2C819" w14:textId="77777777" w:rsidTr="00BB0717">
        <w:trPr>
          <w:cantSplit/>
          <w:trHeight w:val="158"/>
          <w:jc w:val="center"/>
        </w:trPr>
        <w:tc>
          <w:tcPr>
            <w:tcW w:w="156" w:type="pct"/>
            <w:shd w:val="clear" w:color="auto" w:fill="auto"/>
            <w:noWrap/>
          </w:tcPr>
          <w:p w14:paraId="540A9D68" w14:textId="5D4319BE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5D5E5968" w14:textId="134810F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B6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7D46DEAE" w14:textId="74618CAA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Macierz do serwera kopii zapasowych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</w:t>
            </w:r>
          </w:p>
          <w:p w14:paraId="22D9C494" w14:textId="7A76032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Kontrolery, porty**: ……………..</w:t>
            </w:r>
          </w:p>
          <w:p w14:paraId="175735EA" w14:textId="66B88BA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 cache**:…………………..</w:t>
            </w:r>
          </w:p>
          <w:p w14:paraId="531158E2" w14:textId="4254F060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18A76533" w14:textId="4DC1AC32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0A858742" w14:textId="705B526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36456F1B" w14:textId="01B7D177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BB0717" w:rsidRPr="00437B3F" w14:paraId="7F30D64B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E823255" w14:textId="723F889A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B908FDE" w14:textId="4EC0648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B7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6B32BA6" w14:textId="0798CA2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Macierz dyskowa typu NAS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</w:t>
            </w:r>
          </w:p>
          <w:p w14:paraId="0A1DF5C1" w14:textId="570806A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3A699C2C" w14:textId="69F442A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097AF313" w14:textId="5AAE08E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4CCBC8BD" w14:textId="12667E72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Porty LAN**:……………………….</w:t>
            </w:r>
          </w:p>
          <w:p w14:paraId="40E0DFC7" w14:textId="6356C23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29708BE2" w14:textId="18F3FDA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13D1E67C" w14:textId="6B7BA6B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BB0717" w:rsidRPr="00437B3F" w14:paraId="7541AD29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46D4A7F" w14:textId="0A688272" w:rsidR="00BB0717" w:rsidRPr="007A14B2" w:rsidRDefault="00BB0717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4CE179B6" w14:textId="45DE0FE6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B8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EE9F688" w14:textId="43EBEC9F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Macierz dyskowa typu NAS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  <w:p w14:paraId="50A3A0F6" w14:textId="0288577A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3062EA3D" w14:textId="4390850A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5DC0FD13" w14:textId="2EFCE11B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4FB9B6B7" w14:textId="23848C08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Porty LAN**:……………………….</w:t>
            </w:r>
          </w:p>
          <w:p w14:paraId="22A36B24" w14:textId="65986C6D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725203B1" w14:textId="0614C363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6FCF9525" w14:textId="605301DF" w:rsidR="00BB0717" w:rsidRPr="00437B3F" w:rsidRDefault="00BB0717" w:rsidP="00BB0717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564F2CA6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4AD3D809" w14:textId="3E3494E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727B8D15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3C13A258" w14:textId="08E04090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A)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847D1F9" w14:textId="3078446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Przełącznik typu desktop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60B857FE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B038E41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56D10727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52754C2C" w14:textId="2C0C55BC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B)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78F817DC" w14:textId="10E4EB4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Przełącznik typu desktop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456D0387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C181FAB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9BD6D5D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14838BF6" w14:textId="63195FA0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C)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59D0F9F" w14:textId="3922BDB0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zarządzalny</w:t>
            </w:r>
            <w:proofErr w:type="spellEnd"/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3913ED99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9D5ABE8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5CF290DF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1530D2B4" w14:textId="60ACA09D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D)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D0FFAC4" w14:textId="455F5AF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zarządzalny</w:t>
            </w:r>
            <w:proofErr w:type="spellEnd"/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4525AE79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A58D11F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190F4EE0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7C5B70D1" w14:textId="7B51A3B0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E)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B040AF8" w14:textId="191CCC91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Przełącznik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zarządzalny</w:t>
            </w:r>
            <w:proofErr w:type="spellEnd"/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3D0F4346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7885C23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0754E324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754391BD" w14:textId="5E9A89C8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F)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C3AF67F" w14:textId="4FA2B70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SFP+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32BDD92F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006A04B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6EEF3FC8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69402121" w14:textId="6B6ED9C2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G)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C43DE8E" w14:textId="30542990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sieciowa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138402F8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AF02DA1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4DA3E39D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6B136036" w14:textId="235FEAFC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H)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615EF904" w14:textId="27CB3E9F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sieciowa</w:t>
            </w:r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035DC9AB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4963F640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6B8E5DF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1AEACD38" w14:textId="1E5756AF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I)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CCF9A43" w14:textId="3B2E3447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Dysk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NVMe</w:t>
            </w:r>
            <w:proofErr w:type="spellEnd"/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23FAB85D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7A422B8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37BBF486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0ED4B2C1" w14:textId="40A08482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J)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0DA5BA6" w14:textId="76984B73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Dysk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NVMe</w:t>
            </w:r>
            <w:proofErr w:type="spellEnd"/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44C3239D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199C850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7CDF6EBE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33A69DFF" w14:textId="22A86A48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K)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1A082012" w14:textId="4B937BCE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Zasilacz sieciowy</w:t>
            </w:r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60CDD732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8BCDD9C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16534681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408E7FC4" w14:textId="13C4743E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L)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5C850BB" w14:textId="74015F94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Kamera termowizyjna</w:t>
            </w:r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0EBA7382" w14:textId="77777777" w:rsidTr="00C72FB8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D0363FD" w14:textId="77777777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54A91D3E" w14:textId="77777777" w:rsidR="007A14B2" w:rsidRDefault="007A14B2" w:rsidP="007A14B2">
            <w:pPr>
              <w:pStyle w:val="Nagwek"/>
              <w:spacing w:beforeLines="20" w:before="48" w:afterLines="20" w:after="48"/>
              <w:jc w:val="center"/>
              <w:rPr>
                <w:noProof/>
              </w:rPr>
            </w:pPr>
            <w:r>
              <w:rPr>
                <w:noProof/>
              </w:rPr>
              <w:t>B11</w:t>
            </w:r>
          </w:p>
          <w:p w14:paraId="461FA7A4" w14:textId="76D3BDB2" w:rsidR="007A14B2" w:rsidRDefault="007A14B2" w:rsidP="007A14B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(pkt M)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476F2A66" w14:textId="73BCB77C" w:rsidR="007A14B2" w:rsidRPr="007A14B2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Kabel typu Direct </w:t>
            </w:r>
            <w:proofErr w:type="spellStart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Attach</w:t>
            </w:r>
            <w:proofErr w:type="spellEnd"/>
            <w:r w:rsidRPr="007A14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SFP+</w:t>
            </w:r>
            <w:r w:rsidRPr="007A14B2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</w:tc>
      </w:tr>
      <w:tr w:rsidR="007A14B2" w:rsidRPr="00437B3F" w14:paraId="2D56B7FC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6D0CDEFA" w14:textId="49D81344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664CC7A5" w14:textId="34AA914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C1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4EEF1CE" w14:textId="43DF3DA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Serwer poczty ZIMBRA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</w:t>
            </w:r>
          </w:p>
          <w:p w14:paraId="5DBF2335" w14:textId="63AF1CFD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08B68B03" w14:textId="4FF80AA6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5DFFB500" w14:textId="79BD5BFE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Kontroler**:………………………..</w:t>
            </w:r>
          </w:p>
          <w:p w14:paraId="35CFA2B5" w14:textId="707F095F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79A1CE32" w14:textId="5497632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Karty**:…………………………….</w:t>
            </w:r>
          </w:p>
          <w:p w14:paraId="4160E961" w14:textId="528AE7C0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5AFAEFFB" w14:textId="04F5535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21D30293" w14:textId="0A3CFA1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26882471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3AFF879F" w14:textId="0167EEEC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68E680E" w14:textId="0E946EE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C2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45F03B89" w14:textId="2A93E39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Macierz dyskowa typu NAS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</w:t>
            </w:r>
          </w:p>
          <w:p w14:paraId="2C28CD03" w14:textId="5F6A6701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344DC88D" w14:textId="0FFE71F3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2713A89C" w14:textId="36A22202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383824EA" w14:textId="48AE5E4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Porty LAN**:……………………….</w:t>
            </w:r>
          </w:p>
          <w:p w14:paraId="5CED0058" w14:textId="7CD66A06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Zasilacze**:……………………….</w:t>
            </w:r>
          </w:p>
          <w:p w14:paraId="0B3319EC" w14:textId="4F4DF5AA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7802B334" w14:textId="76EA0133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1DEB9CB3" w14:textId="77777777" w:rsidTr="00BB0717">
        <w:trPr>
          <w:cantSplit/>
          <w:trHeight w:val="300"/>
          <w:jc w:val="center"/>
        </w:trPr>
        <w:tc>
          <w:tcPr>
            <w:tcW w:w="156" w:type="pct"/>
            <w:shd w:val="clear" w:color="auto" w:fill="auto"/>
            <w:noWrap/>
          </w:tcPr>
          <w:p w14:paraId="60830949" w14:textId="0B4597B3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0308E27D" w14:textId="355D529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D1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7C8A803C" w14:textId="203A98E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przenośny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57FD12BF" w14:textId="4DD1049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22C50B52" w14:textId="66A98A2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7C500BC6" w14:textId="112561E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7FFC8E4E" w14:textId="31D664D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25E0939B" w14:textId="680EA858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Sieć**:……………………………..</w:t>
            </w:r>
          </w:p>
          <w:p w14:paraId="079602C6" w14:textId="7030CAD3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1E08301B" w14:textId="0B848B8B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480F4B83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D86E5A1" w14:textId="07D957D8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D5CCE2D" w14:textId="58369936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D2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6D19DA72" w14:textId="06E57F9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wielofunkcyjne sieciowe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*:………………………………..</w:t>
            </w:r>
          </w:p>
          <w:p w14:paraId="53D1F079" w14:textId="1E10F7F8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0B23FB87" w14:textId="1385B52F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67E05C38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02B23244" w14:textId="380B9FB8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2D2E8337" w14:textId="41A0A07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D3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DA19F12" w14:textId="5C5E6AA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aktywne sieci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*:…………………………………………….</w:t>
            </w:r>
          </w:p>
          <w:p w14:paraId="093F08CA" w14:textId="108D3061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36C10D1F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7E4503CB" w14:textId="30FB386A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1E05FC49" w14:textId="4A387B4D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D4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0F46E4F0" w14:textId="6C6C9E68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Monitor komputerowy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38AF8306" w14:textId="35F07D23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0A83061E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25AD43A" w14:textId="30AFFF25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79B0F92A" w14:textId="73DF07CB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M1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5159679F" w14:textId="66AC43C6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DE926D6" w14:textId="6835EC84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2483C50C" w14:textId="77BF62E2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6E2B2703" w14:textId="04417DA1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08848D23" w14:textId="16F3DA50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2C0596EB" w14:textId="7777777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602732AF" w14:textId="4F2343FB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5AD03B8A" w14:textId="2872974E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418C829F" w14:textId="4264F3F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567EE7CB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1F901A82" w14:textId="6ADBF09A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46E91930" w14:textId="4E3AFA3F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M2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43F6E26B" w14:textId="1553B23A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Macierz dyskowa typu NAS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*:…………………………………………..</w:t>
            </w:r>
          </w:p>
          <w:p w14:paraId="234E5BA4" w14:textId="53F193A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101E72FB" w14:textId="75BA52F8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7B2DB6D6" w14:textId="080DE41E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Dyski**:……………………………. </w:t>
            </w:r>
          </w:p>
          <w:p w14:paraId="23CC1DAA" w14:textId="77777777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Porty LAN:……………………….</w:t>
            </w:r>
          </w:p>
          <w:p w14:paraId="689AC837" w14:textId="2B73000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Zasilacz**:……………………….</w:t>
            </w:r>
          </w:p>
          <w:p w14:paraId="7655BE4C" w14:textId="6080A5C9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A14B2" w:rsidRPr="00437B3F" w14:paraId="3EE9F92E" w14:textId="77777777" w:rsidTr="00BB0717">
        <w:trPr>
          <w:cantSplit/>
          <w:trHeight w:val="414"/>
          <w:jc w:val="center"/>
        </w:trPr>
        <w:tc>
          <w:tcPr>
            <w:tcW w:w="156" w:type="pct"/>
            <w:shd w:val="clear" w:color="auto" w:fill="auto"/>
            <w:noWrap/>
          </w:tcPr>
          <w:p w14:paraId="59E7E7A1" w14:textId="12AA2CB3" w:rsidR="007A14B2" w:rsidRPr="007A14B2" w:rsidRDefault="007A14B2" w:rsidP="007A14B2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14:paraId="54111145" w14:textId="479F1455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t>M3</w:t>
            </w:r>
          </w:p>
        </w:tc>
        <w:tc>
          <w:tcPr>
            <w:tcW w:w="4500" w:type="pct"/>
            <w:shd w:val="clear" w:color="auto" w:fill="auto"/>
            <w:noWrap/>
            <w:vAlign w:val="center"/>
          </w:tcPr>
          <w:p w14:paraId="30ADF849" w14:textId="7778102A" w:rsidR="007A14B2" w:rsidRPr="00437B3F" w:rsidRDefault="007A14B2" w:rsidP="007A14B2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Dysk SSD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*:……………………………………………………………….</w:t>
            </w:r>
          </w:p>
        </w:tc>
      </w:tr>
    </w:tbl>
    <w:p w14:paraId="3E69B3FB" w14:textId="77777777" w:rsidR="000B6127" w:rsidRDefault="000B6127" w:rsidP="000B6127">
      <w:pPr>
        <w:pStyle w:val="Akapitzlist"/>
        <w:spacing w:after="120"/>
        <w:contextualSpacing w:val="0"/>
      </w:pPr>
    </w:p>
    <w:p w14:paraId="115C6783" w14:textId="782A7EB2" w:rsidR="00B57A42" w:rsidRPr="000B6127" w:rsidRDefault="00B57A42" w:rsidP="000B6127">
      <w:pPr>
        <w:pStyle w:val="Akapitzlist"/>
        <w:spacing w:after="120"/>
        <w:contextualSpacing w:val="0"/>
        <w:rPr>
          <w:sz w:val="20"/>
        </w:rPr>
      </w:pPr>
      <w:r w:rsidRPr="000B6127">
        <w:rPr>
          <w:sz w:val="20"/>
        </w:rPr>
        <w:t>*</w:t>
      </w:r>
      <w:r w:rsidR="000B6127" w:rsidRPr="000B6127">
        <w:rPr>
          <w:sz w:val="20"/>
        </w:rPr>
        <w:t>N</w:t>
      </w:r>
      <w:r w:rsidRPr="000B6127">
        <w:rPr>
          <w:sz w:val="20"/>
        </w:rPr>
        <w:t xml:space="preserve">ależy podać: producenta, model, </w:t>
      </w:r>
      <w:r w:rsidR="00CD34BB" w:rsidRPr="000B6127">
        <w:rPr>
          <w:sz w:val="20"/>
        </w:rPr>
        <w:t>symbol nadany przez producenta (tzw. „</w:t>
      </w:r>
      <w:r w:rsidRPr="000B6127">
        <w:rPr>
          <w:sz w:val="20"/>
        </w:rPr>
        <w:t xml:space="preserve">part </w:t>
      </w:r>
      <w:r w:rsidR="00CD34BB" w:rsidRPr="000B6127">
        <w:rPr>
          <w:sz w:val="20"/>
        </w:rPr>
        <w:t>numer”)</w:t>
      </w:r>
      <w:r w:rsidR="00D17936" w:rsidRPr="000B6127">
        <w:rPr>
          <w:sz w:val="20"/>
        </w:rPr>
        <w:t xml:space="preserve"> oferowanych urządzeń</w:t>
      </w:r>
      <w:r w:rsidR="000B6127">
        <w:rPr>
          <w:sz w:val="20"/>
        </w:rPr>
        <w:t>.</w:t>
      </w:r>
    </w:p>
    <w:p w14:paraId="673B1133" w14:textId="114B5CB1" w:rsidR="00D17936" w:rsidRDefault="00D17936" w:rsidP="000B6127">
      <w:pPr>
        <w:pStyle w:val="Akapitzlist"/>
        <w:spacing w:after="120"/>
        <w:contextualSpacing w:val="0"/>
        <w:rPr>
          <w:sz w:val="20"/>
        </w:rPr>
      </w:pPr>
      <w:r w:rsidRPr="000B6127">
        <w:rPr>
          <w:sz w:val="20"/>
        </w:rPr>
        <w:t>**Należy podać</w:t>
      </w:r>
      <w:r w:rsidR="003B2F7F" w:rsidRPr="000B6127">
        <w:rPr>
          <w:sz w:val="20"/>
        </w:rPr>
        <w:t>:</w:t>
      </w:r>
      <w:r w:rsidRPr="000B6127">
        <w:rPr>
          <w:sz w:val="20"/>
        </w:rPr>
        <w:t xml:space="preserve"> ilość, model, </w:t>
      </w:r>
      <w:r w:rsidR="004666CE" w:rsidRPr="000B6127">
        <w:rPr>
          <w:sz w:val="20"/>
        </w:rPr>
        <w:t>wielkość</w:t>
      </w:r>
      <w:r w:rsidR="003B2F7F" w:rsidRPr="000B6127">
        <w:rPr>
          <w:sz w:val="20"/>
        </w:rPr>
        <w:t xml:space="preserve"> lub inne informacje jasno określające dany </w:t>
      </w:r>
      <w:r w:rsidR="00CD34BB" w:rsidRPr="000B6127">
        <w:rPr>
          <w:sz w:val="20"/>
        </w:rPr>
        <w:t>element oraz symbol nadany przez producenta (jeżeli występuje)</w:t>
      </w:r>
      <w:r w:rsidR="000B6127">
        <w:rPr>
          <w:sz w:val="20"/>
        </w:rPr>
        <w:t>.</w:t>
      </w:r>
    </w:p>
    <w:p w14:paraId="79BED211" w14:textId="6C9914C5" w:rsidR="00484AC1" w:rsidRDefault="00484AC1" w:rsidP="00484AC1">
      <w:pPr>
        <w:pStyle w:val="Akapitzlist"/>
        <w:spacing w:after="120"/>
        <w:contextualSpacing w:val="0"/>
        <w:rPr>
          <w:sz w:val="20"/>
        </w:rPr>
      </w:pPr>
      <w:r>
        <w:rPr>
          <w:sz w:val="20"/>
        </w:rPr>
        <w:t>***Należy podać: okres gwarancji</w:t>
      </w:r>
      <w:r w:rsidR="00AA7626">
        <w:rPr>
          <w:sz w:val="20"/>
        </w:rPr>
        <w:t>. nazwa gwaranta</w:t>
      </w:r>
      <w:r w:rsidR="00A3247A">
        <w:rPr>
          <w:sz w:val="20"/>
        </w:rPr>
        <w:t xml:space="preserve"> (Zamawiający dopuszcza określenie „producent”)</w:t>
      </w:r>
      <w:r>
        <w:rPr>
          <w:sz w:val="20"/>
        </w:rPr>
        <w:t>.</w:t>
      </w:r>
    </w:p>
    <w:p w14:paraId="132FA6AE" w14:textId="6F68DD0B" w:rsidR="000B6127" w:rsidRPr="000F655F" w:rsidRDefault="007B027C" w:rsidP="000F655F">
      <w:pPr>
        <w:pStyle w:val="Akapitzlist"/>
        <w:spacing w:after="120"/>
        <w:contextualSpacing w:val="0"/>
        <w:rPr>
          <w:b/>
        </w:rPr>
      </w:pPr>
      <w:r w:rsidRPr="00B25CC4">
        <w:rPr>
          <w:b/>
        </w:rPr>
        <w:t xml:space="preserve">UWAGA: Dane określone </w:t>
      </w:r>
      <w:r w:rsidR="00437B3F" w:rsidRPr="00B25CC4">
        <w:rPr>
          <w:b/>
        </w:rPr>
        <w:t>w kolumnie „Informacje uzupełniające dotyczące przedmiotu zamówienia”</w:t>
      </w:r>
      <w:r w:rsidRPr="00B25CC4">
        <w:rPr>
          <w:b/>
        </w:rPr>
        <w:t xml:space="preserve"> służą jedynie do wstępnej weryfikacji pozycji zakupu zbiorczego i weryfikacji ilościowej. Oferowane elementy muszą spełniać, w całości, wymagania określone w załącznikach do formularza cenowego</w:t>
      </w:r>
      <w:r w:rsidR="001815EC" w:rsidRPr="00B25CC4">
        <w:rPr>
          <w:b/>
        </w:rPr>
        <w:t>.</w:t>
      </w:r>
    </w:p>
    <w:sectPr w:rsidR="000B6127" w:rsidRPr="000F655F" w:rsidSect="000B6127">
      <w:headerReference w:type="default" r:id="rId7"/>
      <w:footerReference w:type="default" r:id="rId8"/>
      <w:pgSz w:w="16838" w:h="11906" w:orient="landscape"/>
      <w:pgMar w:top="720" w:right="720" w:bottom="709" w:left="72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03AA" w14:textId="77777777" w:rsidR="00856A6D" w:rsidRDefault="00856A6D" w:rsidP="00701027">
      <w:pPr>
        <w:spacing w:after="0" w:line="240" w:lineRule="auto"/>
      </w:pPr>
      <w:r>
        <w:separator/>
      </w:r>
    </w:p>
  </w:endnote>
  <w:endnote w:type="continuationSeparator" w:id="0">
    <w:p w14:paraId="43C5F7A1" w14:textId="77777777" w:rsidR="00856A6D" w:rsidRDefault="00856A6D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853424"/>
      <w:docPartObj>
        <w:docPartGallery w:val="Page Numbers (Bottom of Page)"/>
        <w:docPartUnique/>
      </w:docPartObj>
    </w:sdtPr>
    <w:sdtEndPr/>
    <w:sdtContent>
      <w:sdt>
        <w:sdtPr>
          <w:id w:val="589048582"/>
          <w:docPartObj>
            <w:docPartGallery w:val="Page Numbers (Top of Page)"/>
            <w:docPartUnique/>
          </w:docPartObj>
        </w:sdtPr>
        <w:sdtEndPr/>
        <w:sdtContent>
          <w:p w14:paraId="3087FDBB" w14:textId="54D83AFD"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C8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C8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7FDBC" w14:textId="77777777"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9C69" w14:textId="77777777" w:rsidR="00856A6D" w:rsidRDefault="00856A6D" w:rsidP="00701027">
      <w:pPr>
        <w:spacing w:after="0" w:line="240" w:lineRule="auto"/>
      </w:pPr>
      <w:r>
        <w:separator/>
      </w:r>
    </w:p>
  </w:footnote>
  <w:footnote w:type="continuationSeparator" w:id="0">
    <w:p w14:paraId="7899894B" w14:textId="77777777" w:rsidR="00856A6D" w:rsidRDefault="00856A6D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FDBA" w14:textId="083FC2FB"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 xml:space="preserve">Załącznik nr </w:t>
    </w:r>
    <w:r w:rsidR="00D1588D">
      <w:rPr>
        <w:rFonts w:ascii="Calibri" w:eastAsia="Times New Roman" w:hAnsi="Calibri" w:cs="Calibri"/>
        <w:color w:val="000000"/>
        <w:lang w:eastAsia="pl-PL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574"/>
    <w:multiLevelType w:val="hybridMultilevel"/>
    <w:tmpl w:val="77626F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4BD9"/>
    <w:multiLevelType w:val="hybridMultilevel"/>
    <w:tmpl w:val="31202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D6D"/>
    <w:multiLevelType w:val="hybridMultilevel"/>
    <w:tmpl w:val="764CD1EE"/>
    <w:lvl w:ilvl="0" w:tplc="043236B6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46672"/>
    <w:multiLevelType w:val="hybridMultilevel"/>
    <w:tmpl w:val="E042CF2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27167A5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BBE"/>
    <w:multiLevelType w:val="hybridMultilevel"/>
    <w:tmpl w:val="C4C8A5EE"/>
    <w:lvl w:ilvl="0" w:tplc="F7C040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45F3"/>
    <w:multiLevelType w:val="hybridMultilevel"/>
    <w:tmpl w:val="85884FC0"/>
    <w:lvl w:ilvl="0" w:tplc="B4722A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52BF0"/>
    <w:rsid w:val="00055CDD"/>
    <w:rsid w:val="00080318"/>
    <w:rsid w:val="00080407"/>
    <w:rsid w:val="0008249B"/>
    <w:rsid w:val="000856E9"/>
    <w:rsid w:val="00087C88"/>
    <w:rsid w:val="000B5682"/>
    <w:rsid w:val="000B6127"/>
    <w:rsid w:val="000C438B"/>
    <w:rsid w:val="000C72AA"/>
    <w:rsid w:val="000E5329"/>
    <w:rsid w:val="000F655F"/>
    <w:rsid w:val="00143F62"/>
    <w:rsid w:val="00144739"/>
    <w:rsid w:val="001553C2"/>
    <w:rsid w:val="001815EC"/>
    <w:rsid w:val="001822BC"/>
    <w:rsid w:val="001C5298"/>
    <w:rsid w:val="001D50AB"/>
    <w:rsid w:val="001E6EC2"/>
    <w:rsid w:val="00215AFF"/>
    <w:rsid w:val="00262904"/>
    <w:rsid w:val="002636BE"/>
    <w:rsid w:val="002748E5"/>
    <w:rsid w:val="0028169C"/>
    <w:rsid w:val="0029009E"/>
    <w:rsid w:val="002C42E2"/>
    <w:rsid w:val="00366BC1"/>
    <w:rsid w:val="003A164D"/>
    <w:rsid w:val="003A1781"/>
    <w:rsid w:val="003B2F7F"/>
    <w:rsid w:val="003F797D"/>
    <w:rsid w:val="00417F0C"/>
    <w:rsid w:val="00425844"/>
    <w:rsid w:val="00431731"/>
    <w:rsid w:val="00437B3F"/>
    <w:rsid w:val="00464FB2"/>
    <w:rsid w:val="004661A0"/>
    <w:rsid w:val="004666CE"/>
    <w:rsid w:val="00484AC1"/>
    <w:rsid w:val="004A0703"/>
    <w:rsid w:val="004A2F53"/>
    <w:rsid w:val="004B2682"/>
    <w:rsid w:val="004B3D72"/>
    <w:rsid w:val="004F4604"/>
    <w:rsid w:val="004F4E86"/>
    <w:rsid w:val="004F7870"/>
    <w:rsid w:val="005047C1"/>
    <w:rsid w:val="00505129"/>
    <w:rsid w:val="00505E77"/>
    <w:rsid w:val="005172A0"/>
    <w:rsid w:val="00536C2A"/>
    <w:rsid w:val="00574CB1"/>
    <w:rsid w:val="0058395B"/>
    <w:rsid w:val="005E706D"/>
    <w:rsid w:val="0065682A"/>
    <w:rsid w:val="0067345A"/>
    <w:rsid w:val="006813DA"/>
    <w:rsid w:val="00683708"/>
    <w:rsid w:val="006C74CD"/>
    <w:rsid w:val="006E4349"/>
    <w:rsid w:val="006E72FC"/>
    <w:rsid w:val="00701027"/>
    <w:rsid w:val="007200A4"/>
    <w:rsid w:val="00751BE2"/>
    <w:rsid w:val="007651ED"/>
    <w:rsid w:val="00776BA5"/>
    <w:rsid w:val="0079016C"/>
    <w:rsid w:val="007A14B2"/>
    <w:rsid w:val="007B027C"/>
    <w:rsid w:val="007B43CD"/>
    <w:rsid w:val="007C0794"/>
    <w:rsid w:val="007C7191"/>
    <w:rsid w:val="00835042"/>
    <w:rsid w:val="00841433"/>
    <w:rsid w:val="008567F6"/>
    <w:rsid w:val="00856A6D"/>
    <w:rsid w:val="0086059D"/>
    <w:rsid w:val="008659C4"/>
    <w:rsid w:val="00874345"/>
    <w:rsid w:val="0089682D"/>
    <w:rsid w:val="008B187D"/>
    <w:rsid w:val="008B2D79"/>
    <w:rsid w:val="008B31FC"/>
    <w:rsid w:val="008B60DC"/>
    <w:rsid w:val="008C0BE1"/>
    <w:rsid w:val="008D4248"/>
    <w:rsid w:val="008F594D"/>
    <w:rsid w:val="008F65D8"/>
    <w:rsid w:val="00983738"/>
    <w:rsid w:val="009B61D1"/>
    <w:rsid w:val="009C4BD1"/>
    <w:rsid w:val="009D4C59"/>
    <w:rsid w:val="009E6449"/>
    <w:rsid w:val="009E70EB"/>
    <w:rsid w:val="009F433A"/>
    <w:rsid w:val="009F677A"/>
    <w:rsid w:val="00A15D48"/>
    <w:rsid w:val="00A3247A"/>
    <w:rsid w:val="00AA7626"/>
    <w:rsid w:val="00B055F1"/>
    <w:rsid w:val="00B25CC4"/>
    <w:rsid w:val="00B260EF"/>
    <w:rsid w:val="00B30AC5"/>
    <w:rsid w:val="00B33AB6"/>
    <w:rsid w:val="00B57A42"/>
    <w:rsid w:val="00B57D28"/>
    <w:rsid w:val="00B940F4"/>
    <w:rsid w:val="00BA445E"/>
    <w:rsid w:val="00BB0717"/>
    <w:rsid w:val="00BC3998"/>
    <w:rsid w:val="00BD44A5"/>
    <w:rsid w:val="00BD6765"/>
    <w:rsid w:val="00BE1D00"/>
    <w:rsid w:val="00BF0D30"/>
    <w:rsid w:val="00BF3E2F"/>
    <w:rsid w:val="00C20C83"/>
    <w:rsid w:val="00C21737"/>
    <w:rsid w:val="00C240D2"/>
    <w:rsid w:val="00C32568"/>
    <w:rsid w:val="00C37EAD"/>
    <w:rsid w:val="00C40508"/>
    <w:rsid w:val="00C45F2B"/>
    <w:rsid w:val="00C5789D"/>
    <w:rsid w:val="00C73737"/>
    <w:rsid w:val="00CA1DAA"/>
    <w:rsid w:val="00CD34BB"/>
    <w:rsid w:val="00CE0D99"/>
    <w:rsid w:val="00D1140A"/>
    <w:rsid w:val="00D1588D"/>
    <w:rsid w:val="00D17936"/>
    <w:rsid w:val="00D315AF"/>
    <w:rsid w:val="00D413AF"/>
    <w:rsid w:val="00D50F06"/>
    <w:rsid w:val="00DD77DB"/>
    <w:rsid w:val="00DF69B3"/>
    <w:rsid w:val="00E57BB0"/>
    <w:rsid w:val="00E83ECA"/>
    <w:rsid w:val="00E87C66"/>
    <w:rsid w:val="00EC15D7"/>
    <w:rsid w:val="00ED3F3B"/>
    <w:rsid w:val="00EF4B0B"/>
    <w:rsid w:val="00F27C46"/>
    <w:rsid w:val="00F57DAF"/>
    <w:rsid w:val="00F87974"/>
    <w:rsid w:val="00F942B4"/>
    <w:rsid w:val="00FB6F72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F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2023-05-18T11:04:00Z</dcterms:created>
  <dcterms:modified xsi:type="dcterms:W3CDTF">2023-06-27T10:08:00Z</dcterms:modified>
</cp:coreProperties>
</file>