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C08" w14:textId="3C27908B" w:rsidR="003E7F80" w:rsidRPr="00750C3C" w:rsidRDefault="003B377A" w:rsidP="003E7F80">
      <w:r>
        <w:rPr>
          <w:iCs/>
          <w:szCs w:val="24"/>
        </w:rPr>
        <w:t>IT.7021</w:t>
      </w:r>
      <w:r w:rsidR="009057F7">
        <w:rPr>
          <w:iCs/>
          <w:szCs w:val="24"/>
        </w:rPr>
        <w:t>.</w:t>
      </w:r>
      <w:r w:rsidR="00415385">
        <w:rPr>
          <w:iCs/>
          <w:szCs w:val="24"/>
        </w:rPr>
        <w:t>3</w:t>
      </w:r>
      <w:r>
        <w:rPr>
          <w:iCs/>
          <w:szCs w:val="24"/>
        </w:rPr>
        <w:t>.2024</w:t>
      </w:r>
      <w:r w:rsidR="003E7F80" w:rsidRPr="003B285B">
        <w:rPr>
          <w:iCs/>
          <w:szCs w:val="24"/>
        </w:rPr>
        <w:t xml:space="preserve">                  </w:t>
      </w:r>
      <w:r w:rsidR="003E7F80">
        <w:rPr>
          <w:b/>
        </w:rPr>
        <w:t xml:space="preserve">                                      </w:t>
      </w:r>
      <w:r w:rsidR="003E7F80" w:rsidRPr="00750C3C">
        <w:rPr>
          <w:szCs w:val="24"/>
        </w:rPr>
        <w:t xml:space="preserve">Załącznik nr  do 2 </w:t>
      </w:r>
      <w:r w:rsidR="003E7F80" w:rsidRPr="00750C3C">
        <w:rPr>
          <w:bCs/>
        </w:rPr>
        <w:t>zapytania ofertowego</w:t>
      </w:r>
    </w:p>
    <w:p w14:paraId="5B479932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64CCE848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7B1F508B" w14:textId="77777777" w:rsidR="003E7F80" w:rsidRPr="00750C3C" w:rsidRDefault="003E7F80" w:rsidP="00415385">
      <w:pPr>
        <w:rPr>
          <w:b/>
          <w:bCs/>
          <w:szCs w:val="24"/>
        </w:rPr>
      </w:pPr>
    </w:p>
    <w:p w14:paraId="7B61E7D8" w14:textId="77777777" w:rsidR="003E7F80" w:rsidRPr="00050F26" w:rsidRDefault="003E7F80" w:rsidP="003E7F80">
      <w:pPr>
        <w:spacing w:line="276" w:lineRule="auto"/>
        <w:rPr>
          <w:b/>
          <w:szCs w:val="24"/>
        </w:rPr>
      </w:pPr>
      <w:r w:rsidRPr="00050F26">
        <w:rPr>
          <w:b/>
          <w:szCs w:val="24"/>
        </w:rPr>
        <w:t>Wykonawca:</w:t>
      </w:r>
    </w:p>
    <w:p w14:paraId="76083357" w14:textId="77777777" w:rsidR="003E7F80" w:rsidRPr="00050F26" w:rsidRDefault="003E7F80" w:rsidP="003E7F80">
      <w:pPr>
        <w:spacing w:line="276" w:lineRule="auto"/>
        <w:rPr>
          <w:szCs w:val="24"/>
        </w:rPr>
      </w:pPr>
      <w:r w:rsidRPr="00050F2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…</w:t>
      </w:r>
    </w:p>
    <w:p w14:paraId="33A683C5" w14:textId="77777777" w:rsidR="003E7F80" w:rsidRPr="00050F26" w:rsidRDefault="003E7F80" w:rsidP="003E7F80">
      <w:pPr>
        <w:spacing w:line="276" w:lineRule="auto"/>
        <w:jc w:val="center"/>
        <w:rPr>
          <w:i/>
          <w:szCs w:val="24"/>
        </w:rPr>
      </w:pPr>
      <w:r w:rsidRPr="00050F26">
        <w:rPr>
          <w:i/>
          <w:szCs w:val="24"/>
        </w:rPr>
        <w:t>(pełna nazwa/firma, adres, w zależności od podmiotu: NIP/PESEL, KRS/</w:t>
      </w:r>
      <w:proofErr w:type="spellStart"/>
      <w:r w:rsidRPr="00050F26">
        <w:rPr>
          <w:i/>
          <w:szCs w:val="24"/>
        </w:rPr>
        <w:t>CEiDG</w:t>
      </w:r>
      <w:proofErr w:type="spellEnd"/>
      <w:r w:rsidRPr="00050F26">
        <w:rPr>
          <w:i/>
          <w:szCs w:val="24"/>
        </w:rPr>
        <w:t>)</w:t>
      </w:r>
    </w:p>
    <w:p w14:paraId="1619FD74" w14:textId="77777777" w:rsidR="003E7F80" w:rsidRDefault="003E7F80" w:rsidP="003E7F80">
      <w:pPr>
        <w:spacing w:line="276" w:lineRule="auto"/>
        <w:rPr>
          <w:szCs w:val="24"/>
          <w:u w:val="single"/>
        </w:rPr>
      </w:pPr>
    </w:p>
    <w:p w14:paraId="7E1CF94B" w14:textId="77777777" w:rsidR="003E7F80" w:rsidRPr="00050F26" w:rsidRDefault="003E7F80" w:rsidP="003E7F80">
      <w:pPr>
        <w:spacing w:line="276" w:lineRule="auto"/>
        <w:rPr>
          <w:szCs w:val="24"/>
          <w:u w:val="single"/>
        </w:rPr>
      </w:pPr>
      <w:r w:rsidRPr="00050F26">
        <w:rPr>
          <w:szCs w:val="24"/>
          <w:u w:val="single"/>
        </w:rPr>
        <w:t>reprezentowany przez:</w:t>
      </w:r>
    </w:p>
    <w:p w14:paraId="3894AE41" w14:textId="77777777" w:rsidR="003E7F80" w:rsidRPr="00050F26" w:rsidRDefault="003E7F80" w:rsidP="003E7F80">
      <w:pPr>
        <w:spacing w:line="276" w:lineRule="auto"/>
        <w:rPr>
          <w:szCs w:val="24"/>
        </w:rPr>
      </w:pPr>
      <w:r w:rsidRPr="00050F2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EDBEC4" w14:textId="77777777" w:rsidR="003E7F80" w:rsidRPr="00050F26" w:rsidRDefault="003E7F80" w:rsidP="003E7F80">
      <w:pPr>
        <w:spacing w:line="276" w:lineRule="auto"/>
        <w:jc w:val="center"/>
        <w:rPr>
          <w:i/>
          <w:szCs w:val="24"/>
        </w:rPr>
      </w:pPr>
      <w:r w:rsidRPr="00050F26">
        <w:rPr>
          <w:i/>
          <w:szCs w:val="24"/>
        </w:rPr>
        <w:t>(imię, nazwisko, stanowisko/podstawa do reprezentacji)</w:t>
      </w:r>
    </w:p>
    <w:p w14:paraId="4DBC4629" w14:textId="77777777" w:rsidR="003E7F80" w:rsidRPr="00050F26" w:rsidRDefault="003E7F80" w:rsidP="003E7F80">
      <w:pPr>
        <w:jc w:val="center"/>
        <w:rPr>
          <w:b/>
          <w:bCs/>
          <w:szCs w:val="24"/>
        </w:rPr>
      </w:pPr>
    </w:p>
    <w:p w14:paraId="4ADC6E62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05837721" w14:textId="77777777" w:rsidR="003E7F80" w:rsidRPr="00750C3C" w:rsidRDefault="003E7F80" w:rsidP="003E7F80">
      <w:pPr>
        <w:jc w:val="center"/>
        <w:rPr>
          <w:b/>
          <w:bCs/>
          <w:szCs w:val="24"/>
        </w:rPr>
      </w:pPr>
    </w:p>
    <w:p w14:paraId="1F7DD215" w14:textId="77777777" w:rsidR="003E7F80" w:rsidRPr="00750C3C" w:rsidRDefault="003E7F80" w:rsidP="003E7F80">
      <w:pPr>
        <w:jc w:val="center"/>
        <w:rPr>
          <w:b/>
          <w:bCs/>
          <w:szCs w:val="24"/>
        </w:rPr>
      </w:pPr>
      <w:r w:rsidRPr="00750C3C">
        <w:rPr>
          <w:b/>
          <w:bCs/>
          <w:szCs w:val="24"/>
        </w:rPr>
        <w:t xml:space="preserve">WYKAZ USŁUG ZREALIZOWANYCH PRZEZ WYKONAWCĘ ZGODNYCH </w:t>
      </w:r>
      <w:r w:rsidRPr="00750C3C">
        <w:rPr>
          <w:b/>
          <w:bCs/>
          <w:szCs w:val="24"/>
        </w:rPr>
        <w:br/>
        <w:t>Z WYMOGAMI ZAMAWIAJĄCEGO</w:t>
      </w:r>
    </w:p>
    <w:p w14:paraId="38F11FBC" w14:textId="77777777" w:rsidR="003E7F80" w:rsidRPr="00750C3C" w:rsidRDefault="003E7F80" w:rsidP="003E7F80">
      <w:pPr>
        <w:rPr>
          <w:b/>
          <w:bCs/>
          <w:szCs w:val="24"/>
        </w:rPr>
      </w:pPr>
    </w:p>
    <w:tbl>
      <w:tblPr>
        <w:tblpPr w:leftFromText="141" w:rightFromText="141" w:vertAnchor="text" w:horzAnchor="margin" w:tblpXSpec="center" w:tblpY="178"/>
        <w:tblW w:w="9843" w:type="dxa"/>
        <w:tblLayout w:type="fixed"/>
        <w:tblLook w:val="0000" w:firstRow="0" w:lastRow="0" w:firstColumn="0" w:lastColumn="0" w:noHBand="0" w:noVBand="0"/>
      </w:tblPr>
      <w:tblGrid>
        <w:gridCol w:w="2547"/>
        <w:gridCol w:w="3329"/>
        <w:gridCol w:w="1469"/>
        <w:gridCol w:w="2498"/>
      </w:tblGrid>
      <w:tr w:rsidR="003E7F80" w:rsidRPr="00750C3C" w14:paraId="593E45CC" w14:textId="77777777" w:rsidTr="00B40C22">
        <w:trPr>
          <w:trHeight w:val="10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24AF9" w14:textId="77777777" w:rsidR="003E7F80" w:rsidRDefault="00222F2E" w:rsidP="00B40C22">
            <w:pPr>
              <w:ind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E7F80" w:rsidRPr="00750C3C">
              <w:rPr>
                <w:b/>
                <w:sz w:val="22"/>
                <w:szCs w:val="22"/>
              </w:rPr>
              <w:t xml:space="preserve">Nazwa i adres podmiotu na rzecz,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3E7F80" w:rsidRPr="00750C3C">
              <w:rPr>
                <w:b/>
                <w:sz w:val="22"/>
                <w:szCs w:val="22"/>
              </w:rPr>
              <w:t>którego wykonano usługę</w:t>
            </w:r>
          </w:p>
          <w:p w14:paraId="155B3A4E" w14:textId="5CF1D8A6" w:rsidR="00222F2E" w:rsidRPr="00750C3C" w:rsidRDefault="00222F2E" w:rsidP="00B40C22">
            <w:pPr>
              <w:ind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D86EFE" w14:textId="77777777" w:rsidR="003E7F80" w:rsidRPr="00750C3C" w:rsidRDefault="003E7F80" w:rsidP="00B40C22">
            <w:pPr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 xml:space="preserve">Przedmiot zamówienia </w:t>
            </w:r>
          </w:p>
          <w:p w14:paraId="7526EA00" w14:textId="77777777" w:rsidR="003E7F80" w:rsidRPr="00750C3C" w:rsidRDefault="003E7F80" w:rsidP="00B40C22">
            <w:pPr>
              <w:ind w:left="-105" w:right="-102"/>
              <w:jc w:val="center"/>
              <w:rPr>
                <w:b/>
                <w:sz w:val="20"/>
              </w:rPr>
            </w:pPr>
            <w:r w:rsidRPr="00750C3C">
              <w:rPr>
                <w:bCs/>
                <w:sz w:val="20"/>
              </w:rPr>
              <w:t>(podanie nazwy przedmiotu zamówienia i miejsca jej realizacji z opisem pozwalającym na ocenę spełniania warunków</w:t>
            </w:r>
            <w:r w:rsidRPr="00750C3C">
              <w:rPr>
                <w:b/>
                <w:sz w:val="20"/>
              </w:rPr>
              <w:t xml:space="preserve"> </w:t>
            </w:r>
            <w:r w:rsidRPr="00750C3C">
              <w:rPr>
                <w:bCs/>
                <w:sz w:val="20"/>
              </w:rPr>
              <w:t>udziału w postępowaniu)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EBF922" w14:textId="77777777" w:rsidR="003E7F80" w:rsidRPr="00750C3C" w:rsidRDefault="003E7F80" w:rsidP="00B40C22">
            <w:pPr>
              <w:snapToGrid w:val="0"/>
              <w:ind w:left="-114" w:right="-138"/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>Data wykonania</w:t>
            </w:r>
          </w:p>
          <w:p w14:paraId="27C1865D" w14:textId="451152BD" w:rsidR="003E7F80" w:rsidRPr="00750C3C" w:rsidRDefault="003E7F80" w:rsidP="00B40C22">
            <w:pPr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>zamówienia– zakończenia</w:t>
            </w:r>
          </w:p>
          <w:p w14:paraId="464C5EBF" w14:textId="77777777" w:rsidR="003E7F80" w:rsidRPr="00750C3C" w:rsidRDefault="003E7F80" w:rsidP="00B40C22">
            <w:pPr>
              <w:ind w:left="-114"/>
              <w:jc w:val="center"/>
              <w:rPr>
                <w:bCs/>
                <w:sz w:val="22"/>
                <w:szCs w:val="22"/>
              </w:rPr>
            </w:pPr>
            <w:r w:rsidRPr="00750C3C">
              <w:rPr>
                <w:bCs/>
                <w:sz w:val="22"/>
                <w:szCs w:val="22"/>
              </w:rPr>
              <w:t>(dzień- miesiąc-rok)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BB1BB" w14:textId="1386FD8A" w:rsidR="003E7F80" w:rsidRPr="00750C3C" w:rsidRDefault="003E7F80" w:rsidP="00B40C22">
            <w:pPr>
              <w:ind w:left="-234"/>
              <w:jc w:val="center"/>
              <w:rPr>
                <w:b/>
                <w:sz w:val="22"/>
                <w:szCs w:val="22"/>
              </w:rPr>
            </w:pPr>
            <w:r w:rsidRPr="00750C3C">
              <w:rPr>
                <w:b/>
                <w:sz w:val="22"/>
                <w:szCs w:val="22"/>
              </w:rPr>
              <w:t xml:space="preserve">Nazwa podmiotu wykonującego usługę </w:t>
            </w:r>
            <w:r w:rsidRPr="00750C3C">
              <w:rPr>
                <w:bCs/>
                <w:sz w:val="22"/>
                <w:szCs w:val="22"/>
              </w:rPr>
              <w:t>(</w:t>
            </w:r>
            <w:r w:rsidR="00222F2E">
              <w:rPr>
                <w:bCs/>
                <w:sz w:val="22"/>
                <w:szCs w:val="22"/>
              </w:rPr>
              <w:t>(</w:t>
            </w:r>
            <w:r w:rsidRPr="00750C3C">
              <w:rPr>
                <w:bCs/>
                <w:sz w:val="22"/>
                <w:szCs w:val="22"/>
              </w:rPr>
              <w:t xml:space="preserve">wpisaną w kolumnie nr </w:t>
            </w:r>
            <w:r w:rsidR="00222F2E">
              <w:rPr>
                <w:bCs/>
                <w:sz w:val="22"/>
                <w:szCs w:val="22"/>
              </w:rPr>
              <w:t>2</w:t>
            </w:r>
            <w:r w:rsidRPr="00750C3C">
              <w:rPr>
                <w:bCs/>
                <w:sz w:val="22"/>
                <w:szCs w:val="22"/>
              </w:rPr>
              <w:t>)</w:t>
            </w:r>
          </w:p>
        </w:tc>
      </w:tr>
      <w:tr w:rsidR="003E7F80" w:rsidRPr="00750C3C" w14:paraId="556FD24D" w14:textId="77777777" w:rsidTr="00B40C22">
        <w:trPr>
          <w:trHeight w:val="1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5088E7B" w14:textId="469B2B5D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744EE9AF" w14:textId="00F9176C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1267D916" w14:textId="10BA810D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4FFD3DF" w14:textId="319CABD6" w:rsidR="003E7F80" w:rsidRPr="00750C3C" w:rsidRDefault="00222F2E" w:rsidP="00B40C2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E7F80" w:rsidRPr="00750C3C" w14:paraId="5F2246BA" w14:textId="77777777" w:rsidTr="00B40C22">
        <w:trPr>
          <w:trHeight w:val="7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3A7F8" w14:textId="77777777" w:rsidR="003E7F80" w:rsidRPr="00750C3C" w:rsidRDefault="003E7F80" w:rsidP="00B40C22">
            <w:pPr>
              <w:snapToGrid w:val="0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FA052" w14:textId="77777777" w:rsidR="003E7F80" w:rsidRPr="00750C3C" w:rsidRDefault="003E7F80" w:rsidP="00B40C22">
            <w:pPr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651B7" w14:textId="77777777" w:rsidR="003E7F80" w:rsidRPr="00750C3C" w:rsidRDefault="003E7F80" w:rsidP="00B40C22">
            <w:pPr>
              <w:snapToGrid w:val="0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0D8" w14:textId="77777777" w:rsidR="003E7F80" w:rsidRPr="00750C3C" w:rsidRDefault="003E7F80" w:rsidP="00B40C22">
            <w:pPr>
              <w:snapToGrid w:val="0"/>
              <w:rPr>
                <w:sz w:val="22"/>
                <w:szCs w:val="22"/>
              </w:rPr>
            </w:pPr>
          </w:p>
        </w:tc>
      </w:tr>
      <w:tr w:rsidR="003E7F80" w:rsidRPr="00750C3C" w14:paraId="53163DAD" w14:textId="77777777" w:rsidTr="00B40C22">
        <w:trPr>
          <w:trHeight w:val="8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3BF1" w14:textId="77777777" w:rsidR="003E7F80" w:rsidRPr="00750C3C" w:rsidRDefault="003E7F80" w:rsidP="00B40C22">
            <w:pPr>
              <w:snapToGrid w:val="0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5562" w14:textId="77777777" w:rsidR="003E7F80" w:rsidRPr="00750C3C" w:rsidRDefault="003E7F80" w:rsidP="00B40C22">
            <w:pPr>
              <w:autoSpaceDE w:val="0"/>
              <w:autoSpaceDN w:val="0"/>
              <w:adjustRightInd w:val="0"/>
              <w:ind w:right="39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595B" w14:textId="77777777" w:rsidR="003E7F80" w:rsidRPr="00750C3C" w:rsidRDefault="003E7F80" w:rsidP="00B40C22">
            <w:pPr>
              <w:snapToGrid w:val="0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036" w14:textId="77777777" w:rsidR="003E7F80" w:rsidRPr="00750C3C" w:rsidRDefault="003E7F80" w:rsidP="00B40C2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748E952" w14:textId="77777777" w:rsidR="003E7F80" w:rsidRPr="00750C3C" w:rsidRDefault="003E7F80" w:rsidP="003E7F80">
      <w:pPr>
        <w:rPr>
          <w:b/>
          <w:bCs/>
          <w:szCs w:val="24"/>
        </w:rPr>
      </w:pPr>
    </w:p>
    <w:p w14:paraId="632BAF9A" w14:textId="77777777" w:rsidR="003E7F80" w:rsidRPr="00750C3C" w:rsidRDefault="003E7F80" w:rsidP="003E7F80">
      <w:pPr>
        <w:rPr>
          <w:b/>
          <w:bCs/>
          <w:szCs w:val="24"/>
        </w:rPr>
      </w:pPr>
    </w:p>
    <w:p w14:paraId="1DFC855B" w14:textId="77777777" w:rsidR="003E7F80" w:rsidRPr="00750C3C" w:rsidRDefault="003E7F80" w:rsidP="003E7F80">
      <w:pPr>
        <w:rPr>
          <w:b/>
          <w:bCs/>
          <w:szCs w:val="24"/>
        </w:rPr>
      </w:pPr>
    </w:p>
    <w:p w14:paraId="7B94C8CD" w14:textId="77777777" w:rsidR="003E7F80" w:rsidRPr="00750C3C" w:rsidRDefault="003E7F80" w:rsidP="003E7F80">
      <w:pPr>
        <w:pStyle w:val="Zwykytek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Do wykazu załączam/y dowody określające, czy wykazane roboty budowlane zostały wykonane w sposób należyty, zgodnie z zasadami sztuki budowlanej i prawidłowo ukończone.</w:t>
      </w:r>
    </w:p>
    <w:p w14:paraId="15E84B06" w14:textId="77777777" w:rsidR="003E7F80" w:rsidRPr="00750C3C" w:rsidRDefault="003E7F80" w:rsidP="003E7F80">
      <w:pPr>
        <w:pStyle w:val="Zwykytek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Dowodami, o których mowa powyżej są:</w:t>
      </w:r>
    </w:p>
    <w:p w14:paraId="0B92E40C" w14:textId="77777777" w:rsidR="003E7F80" w:rsidRDefault="003E7F80" w:rsidP="003E7F80">
      <w:pPr>
        <w:pStyle w:val="Zwykytekst"/>
        <w:spacing w:after="0" w:line="240" w:lineRule="auto"/>
        <w:ind w:hanging="709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 xml:space="preserve">            -  referencje;</w:t>
      </w:r>
    </w:p>
    <w:p w14:paraId="1D43630C" w14:textId="77777777" w:rsidR="003E7F80" w:rsidRPr="00750C3C" w:rsidRDefault="003E7F80" w:rsidP="003E7F80">
      <w:pPr>
        <w:pStyle w:val="Zwykytekst"/>
        <w:tabs>
          <w:tab w:val="left" w:pos="284"/>
        </w:tabs>
        <w:spacing w:after="0" w:line="240" w:lineRule="auto"/>
        <w:ind w:right="-566"/>
        <w:jc w:val="both"/>
        <w:rPr>
          <w:rFonts w:ascii="Times New Roman" w:hAnsi="Times New Roman"/>
          <w:bCs/>
          <w:sz w:val="24"/>
          <w:szCs w:val="24"/>
        </w:rPr>
      </w:pPr>
      <w:r w:rsidRPr="00750C3C">
        <w:rPr>
          <w:rFonts w:ascii="Times New Roman" w:hAnsi="Times New Roman"/>
          <w:bCs/>
          <w:sz w:val="24"/>
          <w:szCs w:val="24"/>
        </w:rPr>
        <w:t>-  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311655B4" w14:textId="77777777" w:rsidR="003E7F80" w:rsidRPr="00750C3C" w:rsidRDefault="003E7F80" w:rsidP="003E7F80">
      <w:pPr>
        <w:rPr>
          <w:b/>
          <w:bCs/>
          <w:szCs w:val="24"/>
        </w:rPr>
      </w:pPr>
    </w:p>
    <w:p w14:paraId="40E2A7F1" w14:textId="77777777" w:rsidR="003E7F80" w:rsidRPr="00750C3C" w:rsidRDefault="003E7F80" w:rsidP="003E7F80">
      <w:pPr>
        <w:rPr>
          <w:szCs w:val="24"/>
        </w:rPr>
      </w:pPr>
    </w:p>
    <w:p w14:paraId="5251A250" w14:textId="77777777" w:rsidR="003E7F80" w:rsidRPr="00750C3C" w:rsidRDefault="003E7F80" w:rsidP="003E7F80">
      <w:pPr>
        <w:rPr>
          <w:szCs w:val="24"/>
        </w:rPr>
      </w:pPr>
      <w:r w:rsidRPr="00750C3C">
        <w:rPr>
          <w:szCs w:val="24"/>
        </w:rPr>
        <w:t xml:space="preserve">                                                     </w:t>
      </w:r>
      <w:r w:rsidRPr="00750C3C">
        <w:rPr>
          <w:szCs w:val="24"/>
        </w:rPr>
        <w:tab/>
      </w:r>
      <w:r w:rsidRPr="00750C3C">
        <w:rPr>
          <w:szCs w:val="24"/>
        </w:rPr>
        <w:tab/>
        <w:t xml:space="preserve">              </w:t>
      </w:r>
      <w:r w:rsidRPr="00750C3C">
        <w:rPr>
          <w:szCs w:val="24"/>
        </w:rPr>
        <w:tab/>
        <w:t>……………………………………</w:t>
      </w:r>
    </w:p>
    <w:p w14:paraId="178FAD27" w14:textId="23B3764A" w:rsidR="00473A29" w:rsidRDefault="003E7F80" w:rsidP="003E7F80">
      <w:pPr>
        <w:pStyle w:val="WW-Tekstpodstawowywcity3"/>
        <w:spacing w:line="276" w:lineRule="auto"/>
        <w:ind w:left="0"/>
        <w:jc w:val="right"/>
      </w:pP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Cs w:val="24"/>
        </w:rPr>
        <w:tab/>
      </w:r>
      <w:r w:rsidRPr="00750C3C">
        <w:rPr>
          <w:sz w:val="24"/>
          <w:szCs w:val="24"/>
        </w:rPr>
        <w:t xml:space="preserve">                         Data i podpis upoważnionej osoby</w:t>
      </w:r>
    </w:p>
    <w:sectPr w:rsidR="0047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80"/>
    <w:rsid w:val="00222F2E"/>
    <w:rsid w:val="003B377A"/>
    <w:rsid w:val="003E7F80"/>
    <w:rsid w:val="00415385"/>
    <w:rsid w:val="00473A29"/>
    <w:rsid w:val="004868C2"/>
    <w:rsid w:val="009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75F8"/>
  <w15:chartTrackingRefBased/>
  <w15:docId w15:val="{A6A8573C-3E83-4443-B9A4-B4E5E788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ęty 3"/>
    <w:basedOn w:val="Normalny"/>
    <w:rsid w:val="003E7F80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3E7F80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3E7F80"/>
    <w:rPr>
      <w:rFonts w:ascii="Consolas" w:eastAsia="Times New Roman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Bartosz Pitak</cp:lastModifiedBy>
  <cp:revision>2</cp:revision>
  <dcterms:created xsi:type="dcterms:W3CDTF">2024-07-29T08:42:00Z</dcterms:created>
  <dcterms:modified xsi:type="dcterms:W3CDTF">2024-07-29T08:42:00Z</dcterms:modified>
</cp:coreProperties>
</file>