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1" w:rsidRPr="003A51BF" w:rsidRDefault="002E3401" w:rsidP="002E340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FC8999" wp14:editId="4B377A3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Default="002E3401" w:rsidP="002E34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89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2E3401" w:rsidRDefault="002E3401" w:rsidP="002E34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A585C56" wp14:editId="1ADB063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Default="002E3401" w:rsidP="002E34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E3401" w:rsidRDefault="002E3401" w:rsidP="002E34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5C5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2E3401" w:rsidRDefault="002E3401" w:rsidP="002E340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E3401" w:rsidRDefault="002E3401" w:rsidP="002E340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3401" w:rsidRPr="003A51BF" w:rsidRDefault="002E3401" w:rsidP="002E3401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2E3401" w:rsidRPr="001370E0" w:rsidRDefault="002E3401" w:rsidP="002E34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E3401" w:rsidRPr="001370E0" w:rsidRDefault="002E3401" w:rsidP="002E34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E3401" w:rsidRPr="001370E0" w:rsidRDefault="002E3401" w:rsidP="002E3401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E3401" w:rsidRPr="001370E0" w:rsidRDefault="002E3401" w:rsidP="002E3401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E3401" w:rsidRDefault="002E3401" w:rsidP="002E3401">
      <w:pPr>
        <w:pStyle w:val="Tekstpodstawowy"/>
        <w:spacing w:line="288" w:lineRule="auto"/>
        <w:ind w:firstLine="708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2E3401" w:rsidRPr="00B95350" w:rsidRDefault="002E3401" w:rsidP="002E34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B9535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190 na odcinku Zbietka – Mieścisko – II i III etap”.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E3401" w:rsidRPr="00B620ED" w:rsidRDefault="002E3401" w:rsidP="002E34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</w:t>
      </w:r>
      <w:r>
        <w:rPr>
          <w:rFonts w:ascii="Encode Sans Compressed" w:hAnsi="Encode Sans Compressed" w:cs="Times New Roman"/>
          <w:i/>
          <w:lang w:val="pl-PL"/>
        </w:rPr>
        <w:t>]</w:t>
      </w:r>
    </w:p>
    <w:p w:rsidR="002E3401" w:rsidRPr="00952726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2E3401" w:rsidRPr="00952726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2E3401" w:rsidRPr="001370E0" w:rsidRDefault="002E3401" w:rsidP="002E340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E3401" w:rsidRPr="001370E0" w:rsidRDefault="002E3401" w:rsidP="002E3401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E3401" w:rsidRPr="001370E0" w:rsidRDefault="002E3401" w:rsidP="002E340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E3401" w:rsidRPr="001370E0" w:rsidRDefault="002E3401" w:rsidP="002E3401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2E3401" w:rsidRPr="001370E0" w:rsidRDefault="002E3401" w:rsidP="002E3401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2E3401" w:rsidRPr="007D1CEE" w:rsidRDefault="002E3401" w:rsidP="002E3401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>ZOBOWIĄZUJEMY</w:t>
      </w:r>
      <w:r w:rsidRPr="007D1CEE">
        <w:rPr>
          <w:rFonts w:ascii="Encode Sans Compressed" w:hAnsi="Encode Sans Compressed"/>
          <w:sz w:val="22"/>
          <w:szCs w:val="22"/>
        </w:rPr>
        <w:t xml:space="preserve"> </w:t>
      </w:r>
      <w:r w:rsidRPr="007D1CEE">
        <w:rPr>
          <w:rFonts w:ascii="Encode Sans Compressed" w:hAnsi="Encode Sans Compressed"/>
          <w:b/>
          <w:sz w:val="22"/>
          <w:szCs w:val="22"/>
        </w:rPr>
        <w:t>SIĘ</w:t>
      </w:r>
      <w:r w:rsidRPr="007D1CEE">
        <w:rPr>
          <w:rFonts w:ascii="Encode Sans Compressed" w:hAnsi="Encode Sans Compressed"/>
          <w:sz w:val="22"/>
          <w:szCs w:val="22"/>
        </w:rPr>
        <w:t xml:space="preserve"> do 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7D1CE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E3401" w:rsidRPr="007D1CEE" w:rsidRDefault="002E3401" w:rsidP="002E3401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7D1CEE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D1CEE">
        <w:rPr>
          <w:rFonts w:ascii="Encode Sans Compressed" w:hAnsi="Encode Sans Compressed"/>
          <w:sz w:val="22"/>
          <w:szCs w:val="22"/>
        </w:rPr>
        <w:t xml:space="preserve">… zadaniach </w:t>
      </w:r>
      <w:r w:rsidRPr="007D1CEE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7D1CEE">
        <w:rPr>
          <w:rFonts w:ascii="Encode Sans Compressed" w:hAnsi="Encode Sans Compressed"/>
          <w:sz w:val="22"/>
          <w:szCs w:val="22"/>
        </w:rPr>
        <w:t>, wykazane w formularzu 3.4.</w:t>
      </w:r>
    </w:p>
    <w:p w:rsidR="002E3401" w:rsidRPr="007D1CEE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2E3401" w:rsidRPr="001370E0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2E3401" w:rsidRPr="001E213D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2E3401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E3401" w:rsidRPr="007D1CEE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2E3401" w:rsidRPr="007D1CEE" w:rsidRDefault="002E3401" w:rsidP="002E340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2E3401" w:rsidRPr="007D1CEE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D1CEE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D1CE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D1CEE">
        <w:rPr>
          <w:rFonts w:ascii="Encode Sans Compressed" w:hAnsi="Encode Sans Compressed"/>
          <w:sz w:val="22"/>
          <w:szCs w:val="22"/>
        </w:rPr>
        <w:t>)</w:t>
      </w:r>
      <w:r w:rsidRPr="007D1CEE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2E3401" w:rsidRPr="001370E0" w:rsidRDefault="002E3401" w:rsidP="002E340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E3401" w:rsidRPr="001370E0" w:rsidRDefault="002E3401" w:rsidP="002E3401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E3401" w:rsidRPr="00E037A7" w:rsidRDefault="002E3401" w:rsidP="002E3401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2E3401" w:rsidRPr="00E037A7" w:rsidRDefault="002E3401" w:rsidP="002E340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2E3401" w:rsidRPr="00E037A7" w:rsidRDefault="002E3401" w:rsidP="002E3401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2E3401" w:rsidRPr="00952726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E3401" w:rsidRPr="00952726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2E3401" w:rsidRPr="00952726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2E3401" w:rsidRPr="00FE29FA" w:rsidRDefault="002E3401" w:rsidP="002E34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FE29FA">
        <w:rPr>
          <w:rFonts w:ascii="Encode Sans Compressed" w:hAnsi="Encode Sans Compressed" w:cs="Times New Roman"/>
          <w:i/>
        </w:rPr>
        <w:t>(</w:t>
      </w:r>
      <w:r w:rsidRPr="00FE29FA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FE29FA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FE29FA">
        <w:rPr>
          <w:rFonts w:ascii="Encode Sans Compressed" w:hAnsi="Encode Sans Compressed" w:cs="Times New Roman"/>
          <w:i/>
        </w:rPr>
        <w:t xml:space="preserve"> - spółki cywilne lub konsorcja</w:t>
      </w:r>
      <w:r w:rsidRPr="00FE29FA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FE29FA">
        <w:rPr>
          <w:rFonts w:ascii="Encode Sans Compressed" w:hAnsi="Encode Sans Compressed" w:cs="Times New Roman"/>
          <w:i/>
        </w:rPr>
        <w:t>)</w:t>
      </w:r>
    </w:p>
    <w:bookmarkEnd w:id="0"/>
    <w:p w:rsidR="002E3401" w:rsidRPr="001370E0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E3401" w:rsidRPr="00225B61" w:rsidRDefault="002E3401" w:rsidP="002E340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225B61">
        <w:rPr>
          <w:rFonts w:ascii="Encode Sans Compressed" w:hAnsi="Encode Sans Compressed" w:cs="Times New Roman"/>
          <w:i/>
        </w:rPr>
        <w:t xml:space="preserve">(Wypełniają jedynie </w:t>
      </w:r>
      <w:r w:rsidRPr="00225B61">
        <w:rPr>
          <w:rFonts w:ascii="Encode Sans Compressed" w:hAnsi="Encode Sans Compressed" w:cs="Times New Roman"/>
          <w:i/>
          <w:lang w:val="pl-PL"/>
        </w:rPr>
        <w:t>Wykonawcy</w:t>
      </w:r>
      <w:r w:rsidRPr="00225B61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2E3401" w:rsidRPr="001370E0" w:rsidRDefault="002E3401" w:rsidP="002E3401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2E3401" w:rsidRPr="001370E0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E3401" w:rsidRPr="00A6402F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2E3401" w:rsidRPr="007D1CEE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2E3401" w:rsidRPr="00A6402F" w:rsidRDefault="002E3401" w:rsidP="002E3401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A6402F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:rsidR="002E3401" w:rsidRPr="001370E0" w:rsidRDefault="002E3401" w:rsidP="002E340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E3401" w:rsidRPr="001370E0" w:rsidRDefault="002E3401" w:rsidP="002E3401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2E3401" w:rsidRPr="001370E0" w:rsidRDefault="002E3401" w:rsidP="002E340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E3401" w:rsidRPr="001370E0" w:rsidRDefault="002E3401" w:rsidP="002E3401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2E3401" w:rsidRPr="00E541E3" w:rsidRDefault="002E3401" w:rsidP="002E3401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E3401" w:rsidRPr="00114E5A" w:rsidRDefault="002E3401" w:rsidP="002E340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E3401" w:rsidRPr="001370E0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E3401" w:rsidRPr="001370E0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E3401" w:rsidRPr="001370E0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E3401" w:rsidRPr="001370E0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E3401" w:rsidRPr="001370E0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E3401" w:rsidRDefault="002E3401" w:rsidP="002E340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E3401" w:rsidRPr="00114E5A" w:rsidRDefault="002E3401" w:rsidP="002E340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E3401" w:rsidRPr="00114E5A" w:rsidRDefault="002E3401" w:rsidP="002E3401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E3401" w:rsidRPr="00E46BF0" w:rsidRDefault="002E3401" w:rsidP="002E340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E3401" w:rsidRPr="00E46BF0" w:rsidRDefault="002E3401" w:rsidP="002E34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E3401" w:rsidRPr="00E46BF0" w:rsidRDefault="002E3401" w:rsidP="002E34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E3401" w:rsidRPr="00E46BF0" w:rsidRDefault="002E3401" w:rsidP="002E34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E3401" w:rsidRPr="00E46BF0" w:rsidRDefault="002E3401" w:rsidP="002E340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2E3401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E3401" w:rsidRDefault="002E3401" w:rsidP="002E340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03090F">
        <w:rPr>
          <w:rFonts w:ascii="Encode Sans Compressed" w:hAnsi="Encode Sans Compressed"/>
          <w:b/>
          <w:sz w:val="22"/>
          <w:szCs w:val="22"/>
        </w:rPr>
        <w:t>O</w:t>
      </w:r>
      <w:r w:rsidRPr="0003090F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E3401" w:rsidRPr="000270F8" w:rsidRDefault="002E3401" w:rsidP="002E3401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E3401" w:rsidRPr="00661E66" w:rsidRDefault="002E3401" w:rsidP="002E3401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3401" w:rsidRPr="00E46BF0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E3401" w:rsidRPr="001370E0" w:rsidRDefault="002E3401" w:rsidP="002E340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2E3401" w:rsidRPr="001370E0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E3401" w:rsidRPr="001370E0" w:rsidRDefault="002E3401" w:rsidP="002E34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Default="002E3401" w:rsidP="002E34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Default="002E3401" w:rsidP="002E34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Default="002E3401" w:rsidP="002E3401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2E3401" w:rsidRPr="001370E0" w:rsidRDefault="002E3401" w:rsidP="002E3401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9C611C" w:rsidRDefault="002E3401" w:rsidP="002E3401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2E3401" w:rsidRPr="001370E0" w:rsidRDefault="002E3401" w:rsidP="002E340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3870" wp14:editId="7B00F83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Pr="00BE47E4" w:rsidRDefault="002E3401" w:rsidP="002E34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E3401" w:rsidRPr="00BB2F38" w:rsidRDefault="002E3401" w:rsidP="002E3401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E3401" w:rsidRPr="00BB2F38" w:rsidRDefault="002E3401" w:rsidP="002E3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387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2E3401" w:rsidRPr="00BE47E4" w:rsidRDefault="002E3401" w:rsidP="002E340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E3401" w:rsidRPr="00BB2F38" w:rsidRDefault="002E3401" w:rsidP="002E3401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E3401" w:rsidRPr="00BB2F38" w:rsidRDefault="002E3401" w:rsidP="002E3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Default="002E3401" w:rsidP="002E3401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E3401" w:rsidRPr="001370E0" w:rsidRDefault="002E3401" w:rsidP="002E3401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E3401" w:rsidRPr="001370E0" w:rsidRDefault="002E3401" w:rsidP="002E3401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E3401" w:rsidRPr="001370E0" w:rsidRDefault="002E3401" w:rsidP="002E3401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E3401" w:rsidRDefault="002E3401" w:rsidP="002E3401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2E3401" w:rsidRPr="00C16931" w:rsidRDefault="002E3401" w:rsidP="002E34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190 na odcinku Zbietka – Mieścisko – II i III etap.</w:t>
      </w:r>
    </w:p>
    <w:p w:rsidR="002E3401" w:rsidRPr="001370E0" w:rsidRDefault="002E3401" w:rsidP="002E3401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E3401" w:rsidRPr="001370E0" w:rsidRDefault="002E3401" w:rsidP="002E34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2E3401" w:rsidRDefault="002E3401" w:rsidP="002E34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E3401" w:rsidRPr="00F44D82" w:rsidRDefault="002E3401" w:rsidP="002E34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44D82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F44D82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2E3401" w:rsidRPr="00405088" w:rsidRDefault="002E3401" w:rsidP="002E3401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2E3401" w:rsidRPr="00405088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E3401" w:rsidRPr="00841207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2E3401" w:rsidRPr="00952726" w:rsidRDefault="002E3401" w:rsidP="002E3401">
      <w:pPr>
        <w:spacing w:before="120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E3401" w:rsidRPr="00F33A82" w:rsidRDefault="002E3401" w:rsidP="002E34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E3401" w:rsidRPr="00841207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2E3401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E3401" w:rsidRPr="003A6C73" w:rsidRDefault="002E3401" w:rsidP="002E340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F3EC2B9" wp14:editId="55C1195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Pr="00FF5582" w:rsidRDefault="002E3401" w:rsidP="002E3401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E3401" w:rsidRPr="00FF5582" w:rsidRDefault="002E3401" w:rsidP="002E34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C2B9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E3401" w:rsidRPr="00FF5582" w:rsidRDefault="002E3401" w:rsidP="002E3401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E3401" w:rsidRPr="00FF5582" w:rsidRDefault="002E3401" w:rsidP="002E3401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E3401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E3401" w:rsidRDefault="002E3401" w:rsidP="002E340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2E3401" w:rsidRPr="001370E0" w:rsidRDefault="002E3401" w:rsidP="002E3401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2E3401" w:rsidRPr="00952726" w:rsidRDefault="002E3401" w:rsidP="002E3401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2E3401" w:rsidRPr="00C16931" w:rsidRDefault="002E3401" w:rsidP="002E34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190 na odcinku Zbietka – Mieścisko – II i III etap.</w:t>
      </w:r>
    </w:p>
    <w:p w:rsidR="002E3401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2E3401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Default="002E3401" w:rsidP="002E340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2E3401" w:rsidRPr="00B44D0C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2E3401" w:rsidRPr="00405088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E3401" w:rsidRPr="00841207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2E3401" w:rsidRPr="00046975" w:rsidRDefault="002E3401" w:rsidP="002E3401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2E3401" w:rsidRPr="00952726" w:rsidRDefault="002E3401" w:rsidP="002E34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E3401" w:rsidRPr="00841207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2E3401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2E3401" w:rsidRPr="00405088" w:rsidRDefault="002E3401" w:rsidP="002E34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2E3401" w:rsidRPr="00405088" w:rsidRDefault="002E3401" w:rsidP="002E34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2E3401" w:rsidRPr="00405088" w:rsidRDefault="002E3401" w:rsidP="002E3401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Pr="007D1CE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nik budowy</w:t>
      </w:r>
      <w:r w:rsidRPr="007D1CE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2E3401" w:rsidRDefault="002E3401" w:rsidP="002E3401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2E3401" w:rsidRPr="00B44D0C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2E3401" w:rsidRPr="00405088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E3401" w:rsidRPr="00405088" w:rsidRDefault="002E3401" w:rsidP="002E3401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2E3401" w:rsidRPr="00046975" w:rsidRDefault="002E3401" w:rsidP="002E3401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2E3401" w:rsidRPr="00952726" w:rsidRDefault="002E3401" w:rsidP="002E3401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E3401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E3401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E3401" w:rsidRDefault="002E3401" w:rsidP="002E3401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E3401" w:rsidRPr="001370E0" w:rsidRDefault="002E3401" w:rsidP="002E3401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2E3401" w:rsidRDefault="002E3401" w:rsidP="002E340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2E3401" w:rsidRPr="00405088" w:rsidRDefault="002E3401" w:rsidP="002E3401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2E3401" w:rsidRPr="003A6C73" w:rsidRDefault="002E3401" w:rsidP="002E340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BF5C1E5" wp14:editId="4E1C5D3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Pr="00AE7141" w:rsidRDefault="002E3401" w:rsidP="002E340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E3401" w:rsidRPr="00AE7141" w:rsidRDefault="002E3401" w:rsidP="002E3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C1E5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E3401" w:rsidRPr="00AE7141" w:rsidRDefault="002E3401" w:rsidP="002E340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E3401" w:rsidRPr="00AE7141" w:rsidRDefault="002E3401" w:rsidP="002E3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E3401" w:rsidRPr="00C16931" w:rsidRDefault="002E3401" w:rsidP="002E34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190 na odcinku Zbietka – Mieścisko – II i III etap.</w:t>
      </w: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Oświadczam, 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E3401" w:rsidRPr="00210A77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2E3401" w:rsidRPr="00210A77" w:rsidRDefault="002E3401" w:rsidP="002E340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E3401" w:rsidRPr="00963FCD" w:rsidRDefault="002E3401" w:rsidP="002E3401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63FCD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963FC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1370E0" w:rsidRDefault="002E3401" w:rsidP="002E340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3401" w:rsidRPr="003A6C73" w:rsidRDefault="002E3401" w:rsidP="002E3401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31A821" wp14:editId="590BD1F4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01" w:rsidRPr="00BE47E4" w:rsidRDefault="002E3401" w:rsidP="002E3401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E3401" w:rsidRDefault="002E3401" w:rsidP="002E34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E3401" w:rsidRPr="00BB2F38" w:rsidRDefault="002E3401" w:rsidP="002E34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A821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2E3401" w:rsidRPr="00BE47E4" w:rsidRDefault="002E3401" w:rsidP="002E3401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E3401" w:rsidRDefault="002E3401" w:rsidP="002E3401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E3401" w:rsidRPr="00BB2F38" w:rsidRDefault="002E3401" w:rsidP="002E34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2E3401" w:rsidRPr="001370E0" w:rsidRDefault="002E3401" w:rsidP="002E3401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401" w:rsidRPr="001370E0" w:rsidRDefault="002E3401" w:rsidP="002E3401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2E3401" w:rsidRPr="00210A77" w:rsidRDefault="002E3401" w:rsidP="002E3401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2E3401" w:rsidRPr="00C16931" w:rsidRDefault="002E3401" w:rsidP="002E34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190 na odcinku Zbietka – Mieścisko – II i III etap.</w:t>
      </w:r>
    </w:p>
    <w:p w:rsidR="002E3401" w:rsidRPr="001370E0" w:rsidRDefault="002E3401" w:rsidP="002E340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>kierownika budowy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2E3401" w:rsidRPr="001370E0" w:rsidTr="003D2843">
        <w:tc>
          <w:tcPr>
            <w:tcW w:w="546" w:type="dxa"/>
            <w:vAlign w:val="center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401" w:rsidRPr="001370E0" w:rsidRDefault="002E3401" w:rsidP="003D284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E3401" w:rsidRPr="001370E0" w:rsidTr="003D2843">
        <w:trPr>
          <w:trHeight w:val="4354"/>
        </w:trPr>
        <w:tc>
          <w:tcPr>
            <w:tcW w:w="546" w:type="dxa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2E3401" w:rsidRPr="001370E0" w:rsidRDefault="002E3401" w:rsidP="003D284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E3401" w:rsidRPr="001370E0" w:rsidRDefault="002E3401" w:rsidP="002E340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6144A4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  <w:lang w:val="pl-PL"/>
        </w:rPr>
        <w:t>budowy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2E3401" w:rsidRPr="001370E0" w:rsidRDefault="002E3401" w:rsidP="002E3401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E3401" w:rsidRPr="001370E0" w:rsidRDefault="002E3401" w:rsidP="002E3401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E3401" w:rsidRPr="001370E0" w:rsidRDefault="002E3401" w:rsidP="002E340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2E3401" w:rsidRPr="001370E0" w:rsidRDefault="002E3401" w:rsidP="002E3401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2E3401" w:rsidRPr="001370E0" w:rsidRDefault="002E3401" w:rsidP="002E3401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2E3401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8D687A72"/>
    <w:lvl w:ilvl="0" w:tplc="F8F0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C"/>
    <w:rsid w:val="002E3401"/>
    <w:rsid w:val="008165CC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4D49-620C-44BA-B126-94C7A0D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E3401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E3401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2E3401"/>
    <w:rPr>
      <w:b/>
    </w:rPr>
  </w:style>
  <w:style w:type="character" w:customStyle="1" w:styleId="ZwykytekstZnak">
    <w:name w:val="Zwykły tekst Znak"/>
    <w:link w:val="Zwykytekst"/>
    <w:uiPriority w:val="99"/>
    <w:qFormat/>
    <w:rsid w:val="002E3401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E3401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3401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E3401"/>
    <w:pPr>
      <w:jc w:val="center"/>
    </w:pPr>
  </w:style>
  <w:style w:type="paragraph" w:styleId="Tekstpodstawowywcity">
    <w:name w:val="Body Text Indent"/>
    <w:basedOn w:val="Normalny"/>
    <w:link w:val="TekstpodstawowywcityZnak"/>
    <w:rsid w:val="002E3401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40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2E3401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E3401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2E3401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E3401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2E3401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3401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2E340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E3401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2E34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E34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2E34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E34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2E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2473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2023-05-18T11:19:00Z</dcterms:created>
  <dcterms:modified xsi:type="dcterms:W3CDTF">2023-05-18T11:20:00Z</dcterms:modified>
</cp:coreProperties>
</file>