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E8218" w14:textId="77777777" w:rsidR="005535BA" w:rsidRPr="0054396C" w:rsidRDefault="005535BA" w:rsidP="005535BA">
      <w:pPr>
        <w:pStyle w:val="LO-Normal"/>
        <w:jc w:val="right"/>
        <w:rPr>
          <w:rFonts w:asciiTheme="minorHAnsi" w:hAnsiTheme="minorHAnsi" w:cstheme="minorHAnsi"/>
        </w:rPr>
      </w:pPr>
      <w:r w:rsidRPr="0054396C">
        <w:rPr>
          <w:rFonts w:asciiTheme="minorHAnsi" w:eastAsia="Verdana" w:hAnsiTheme="minorHAnsi" w:cstheme="minorHAnsi"/>
        </w:rPr>
        <w:t>…</w:t>
      </w:r>
      <w:r w:rsidRPr="0054396C">
        <w:rPr>
          <w:rFonts w:asciiTheme="minorHAnsi" w:hAnsiTheme="minorHAnsi" w:cstheme="minorHAnsi"/>
        </w:rPr>
        <w:t>.........................................................</w:t>
      </w:r>
    </w:p>
    <w:p w14:paraId="4E319421" w14:textId="77777777" w:rsidR="005535BA" w:rsidRPr="0054396C" w:rsidRDefault="005535BA" w:rsidP="005535BA">
      <w:pPr>
        <w:pStyle w:val="LO-Normal"/>
        <w:ind w:left="5672"/>
        <w:jc w:val="center"/>
        <w:rPr>
          <w:rFonts w:asciiTheme="minorHAnsi" w:hAnsiTheme="minorHAnsi" w:cstheme="minorHAnsi"/>
          <w:bCs/>
          <w:vertAlign w:val="superscript"/>
        </w:rPr>
      </w:pPr>
      <w:r w:rsidRPr="0054396C">
        <w:rPr>
          <w:rFonts w:asciiTheme="minorHAnsi" w:hAnsiTheme="minorHAnsi" w:cstheme="minorHAnsi"/>
          <w:bCs/>
          <w:vertAlign w:val="superscript"/>
        </w:rPr>
        <w:t>(miejscowość i data)</w:t>
      </w:r>
    </w:p>
    <w:p w14:paraId="0C31D828" w14:textId="77777777" w:rsidR="00E04F91" w:rsidRPr="005E6648" w:rsidRDefault="00E04F91" w:rsidP="005E6648">
      <w:pPr>
        <w:pStyle w:val="Podtytu"/>
        <w:jc w:val="left"/>
        <w:rPr>
          <w:rFonts w:asciiTheme="minorHAnsi" w:hAnsiTheme="minorHAnsi" w:cstheme="minorHAnsi"/>
          <w:lang w:bidi="ar-SA"/>
        </w:rPr>
      </w:pPr>
    </w:p>
    <w:p w14:paraId="6F3E3DA3" w14:textId="77777777" w:rsidR="00811659" w:rsidRPr="0054396C" w:rsidRDefault="00811659" w:rsidP="00811659">
      <w:pPr>
        <w:pStyle w:val="Tytu"/>
        <w:ind w:left="5672"/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lang w:bidi="ar-SA"/>
        </w:rPr>
      </w:pPr>
      <w:r w:rsidRPr="0054396C">
        <w:rPr>
          <w:rFonts w:asciiTheme="minorHAnsi" w:eastAsia="Times New Roman" w:hAnsiTheme="minorHAnsi" w:cstheme="minorHAnsi"/>
          <w:b/>
          <w:bCs/>
          <w:sz w:val="28"/>
          <w:szCs w:val="28"/>
          <w:lang w:bidi="ar-SA"/>
        </w:rPr>
        <w:t>Gmina Miasto Golub – Dobrzyń</w:t>
      </w:r>
    </w:p>
    <w:p w14:paraId="41CF7E84" w14:textId="77777777" w:rsidR="00811659" w:rsidRPr="0054396C" w:rsidRDefault="00B47EA7" w:rsidP="00811659">
      <w:pPr>
        <w:pStyle w:val="Tytu"/>
        <w:ind w:left="5672"/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lang w:bidi="ar-SA"/>
        </w:rPr>
      </w:pPr>
      <w:r w:rsidRPr="0054396C">
        <w:rPr>
          <w:rFonts w:asciiTheme="minorHAnsi" w:eastAsia="Times New Roman" w:hAnsiTheme="minorHAnsi" w:cstheme="minorHAnsi"/>
          <w:b/>
          <w:bCs/>
          <w:sz w:val="28"/>
          <w:szCs w:val="28"/>
          <w:lang w:bidi="ar-SA"/>
        </w:rPr>
        <w:t xml:space="preserve">ul. </w:t>
      </w:r>
      <w:r w:rsidR="00BA18C9" w:rsidRPr="0054396C">
        <w:rPr>
          <w:rFonts w:asciiTheme="minorHAnsi" w:eastAsia="Times New Roman" w:hAnsiTheme="minorHAnsi" w:cstheme="minorHAnsi"/>
          <w:b/>
          <w:bCs/>
          <w:sz w:val="28"/>
          <w:szCs w:val="28"/>
          <w:lang w:bidi="ar-SA"/>
        </w:rPr>
        <w:t xml:space="preserve">Plac 1000 – </w:t>
      </w:r>
      <w:proofErr w:type="spellStart"/>
      <w:r w:rsidR="00BA18C9" w:rsidRPr="0054396C">
        <w:rPr>
          <w:rFonts w:asciiTheme="minorHAnsi" w:eastAsia="Times New Roman" w:hAnsiTheme="minorHAnsi" w:cstheme="minorHAnsi"/>
          <w:b/>
          <w:bCs/>
          <w:sz w:val="28"/>
          <w:szCs w:val="28"/>
          <w:lang w:bidi="ar-SA"/>
        </w:rPr>
        <w:t>lecia</w:t>
      </w:r>
      <w:proofErr w:type="spellEnd"/>
      <w:r w:rsidR="00811659" w:rsidRPr="0054396C">
        <w:rPr>
          <w:rFonts w:asciiTheme="minorHAnsi" w:eastAsia="Times New Roman" w:hAnsiTheme="minorHAnsi" w:cstheme="minorHAnsi"/>
          <w:b/>
          <w:bCs/>
          <w:sz w:val="28"/>
          <w:szCs w:val="28"/>
          <w:lang w:bidi="ar-SA"/>
        </w:rPr>
        <w:t xml:space="preserve"> 25</w:t>
      </w:r>
    </w:p>
    <w:p w14:paraId="503561CC" w14:textId="77777777" w:rsidR="00E04F91" w:rsidRPr="0054396C" w:rsidRDefault="00811659" w:rsidP="004D2881">
      <w:pPr>
        <w:pStyle w:val="Tytu"/>
        <w:ind w:left="5672"/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lang w:bidi="ar-SA"/>
        </w:rPr>
      </w:pPr>
      <w:r w:rsidRPr="0054396C">
        <w:rPr>
          <w:rFonts w:asciiTheme="minorHAnsi" w:eastAsia="Times New Roman" w:hAnsiTheme="minorHAnsi" w:cstheme="minorHAnsi"/>
          <w:b/>
          <w:bCs/>
          <w:sz w:val="28"/>
          <w:szCs w:val="28"/>
          <w:lang w:bidi="ar-SA"/>
        </w:rPr>
        <w:t>87 – 400 Golub – Dobrzyń</w:t>
      </w:r>
    </w:p>
    <w:p w14:paraId="2AF5B2C4" w14:textId="77777777" w:rsidR="00811659" w:rsidRPr="0054396C" w:rsidRDefault="00811659" w:rsidP="005535BA">
      <w:pPr>
        <w:pStyle w:val="Tytu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</w:pPr>
    </w:p>
    <w:p w14:paraId="2ED7D302" w14:textId="77777777" w:rsidR="004D2881" w:rsidRPr="0054396C" w:rsidRDefault="004D2881" w:rsidP="005535BA">
      <w:pPr>
        <w:pStyle w:val="Tytu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</w:pPr>
    </w:p>
    <w:p w14:paraId="28C6CA58" w14:textId="77777777" w:rsidR="00754C6C" w:rsidRPr="0054396C" w:rsidRDefault="00F132DE" w:rsidP="005535BA">
      <w:pPr>
        <w:pStyle w:val="Tytu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</w:pPr>
      <w:r w:rsidRPr="0054396C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  <w:t>FORMULARZ OFERTOWY</w:t>
      </w:r>
    </w:p>
    <w:p w14:paraId="170FF372" w14:textId="77777777" w:rsidR="00116561" w:rsidRPr="0054396C" w:rsidRDefault="00116561" w:rsidP="00116561">
      <w:pPr>
        <w:jc w:val="both"/>
        <w:rPr>
          <w:rFonts w:asciiTheme="minorHAnsi" w:hAnsiTheme="minorHAnsi" w:cstheme="minorHAnsi"/>
          <w:lang w:bidi="ar-SA"/>
        </w:rPr>
      </w:pPr>
    </w:p>
    <w:p w14:paraId="0ACC09C3" w14:textId="366E7F5F" w:rsidR="0054753F" w:rsidRPr="0054396C" w:rsidRDefault="004D2881" w:rsidP="005E6648">
      <w:pPr>
        <w:ind w:left="1418" w:hanging="1418"/>
        <w:jc w:val="both"/>
        <w:rPr>
          <w:rFonts w:asciiTheme="minorHAnsi" w:eastAsia="SimSun" w:hAnsiTheme="minorHAnsi" w:cstheme="minorHAnsi"/>
        </w:rPr>
      </w:pPr>
      <w:r w:rsidRPr="0054396C">
        <w:rPr>
          <w:rFonts w:asciiTheme="minorHAnsi" w:hAnsiTheme="minorHAnsi" w:cstheme="minorHAnsi"/>
          <w:lang w:bidi="ar-SA"/>
        </w:rPr>
        <w:t xml:space="preserve">Dotyczy: </w:t>
      </w:r>
      <w:r w:rsidRPr="0054396C">
        <w:rPr>
          <w:rFonts w:asciiTheme="minorHAnsi" w:hAnsiTheme="minorHAnsi" w:cstheme="minorHAnsi"/>
          <w:lang w:bidi="ar-SA"/>
        </w:rPr>
        <w:tab/>
      </w:r>
      <w:r w:rsidR="00D32CFA" w:rsidRPr="0054396C">
        <w:rPr>
          <w:rFonts w:asciiTheme="minorHAnsi" w:hAnsiTheme="minorHAnsi" w:cstheme="minorHAnsi"/>
          <w:lang w:bidi="ar-SA"/>
        </w:rPr>
        <w:t xml:space="preserve">zamówienia publicznego, prowadzonego zgodnie z przepisami ustawy z dnia </w:t>
      </w:r>
      <w:r w:rsidR="00116561" w:rsidRPr="0054396C">
        <w:rPr>
          <w:rFonts w:asciiTheme="minorHAnsi" w:hAnsiTheme="minorHAnsi" w:cstheme="minorHAnsi"/>
          <w:lang w:bidi="ar-SA"/>
        </w:rPr>
        <w:br/>
      </w:r>
      <w:r w:rsidR="00D32CFA" w:rsidRPr="0054396C">
        <w:rPr>
          <w:rFonts w:asciiTheme="minorHAnsi" w:hAnsiTheme="minorHAnsi" w:cstheme="minorHAnsi"/>
          <w:lang w:bidi="ar-SA"/>
        </w:rPr>
        <w:t>11</w:t>
      </w:r>
      <w:r w:rsidR="0054753F" w:rsidRPr="0054396C">
        <w:rPr>
          <w:rFonts w:asciiTheme="minorHAnsi" w:hAnsiTheme="minorHAnsi" w:cstheme="minorHAnsi"/>
          <w:lang w:bidi="ar-SA"/>
        </w:rPr>
        <w:t xml:space="preserve"> </w:t>
      </w:r>
      <w:r w:rsidR="00D32CFA" w:rsidRPr="0054396C">
        <w:rPr>
          <w:rFonts w:asciiTheme="minorHAnsi" w:hAnsiTheme="minorHAnsi" w:cstheme="minorHAnsi"/>
          <w:lang w:bidi="ar-SA"/>
        </w:rPr>
        <w:t>września 2019r. Prawo zamówienie publicznych (</w:t>
      </w:r>
      <w:proofErr w:type="spellStart"/>
      <w:r w:rsidR="003954B1" w:rsidRPr="0054396C">
        <w:rPr>
          <w:rFonts w:asciiTheme="minorHAnsi" w:hAnsiTheme="minorHAnsi" w:cstheme="minorHAnsi"/>
        </w:rPr>
        <w:t>t.j</w:t>
      </w:r>
      <w:proofErr w:type="spellEnd"/>
      <w:r w:rsidR="003954B1" w:rsidRPr="0054396C">
        <w:rPr>
          <w:rFonts w:asciiTheme="minorHAnsi" w:hAnsiTheme="minorHAnsi" w:cstheme="minorHAnsi"/>
        </w:rPr>
        <w:t xml:space="preserve">. </w:t>
      </w:r>
      <w:r w:rsidR="0054753F" w:rsidRPr="0054396C">
        <w:rPr>
          <w:rFonts w:asciiTheme="minorHAnsi" w:eastAsia="SimSun" w:hAnsiTheme="minorHAnsi" w:cstheme="minorHAnsi"/>
        </w:rPr>
        <w:t xml:space="preserve">Dz. U. z 2024r. poz. 1320) pn. </w:t>
      </w:r>
      <w:r w:rsidR="0054753F" w:rsidRPr="0054396C">
        <w:rPr>
          <w:rFonts w:asciiTheme="minorHAnsi" w:eastAsia="SimSun" w:hAnsiTheme="minorHAnsi" w:cstheme="minorHAnsi"/>
          <w:b/>
        </w:rPr>
        <w:t>„</w:t>
      </w:r>
      <w:r w:rsidR="0054753F" w:rsidRPr="0054396C">
        <w:rPr>
          <w:rFonts w:asciiTheme="minorHAnsi" w:eastAsia="SimSun" w:hAnsiTheme="minorHAnsi" w:cstheme="minorHAnsi"/>
          <w:b/>
          <w:i/>
        </w:rPr>
        <w:t>Odbiór i zagospodarowanie stałych odpadów komunalnych z terenu miasta  Golubia-Dobrzynia”</w:t>
      </w:r>
    </w:p>
    <w:p w14:paraId="4441F301" w14:textId="77777777" w:rsidR="002C55F6" w:rsidRPr="0054396C" w:rsidRDefault="002C55F6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b/>
          <w:color w:val="000000"/>
        </w:rPr>
      </w:pPr>
    </w:p>
    <w:p w14:paraId="3EBA3900" w14:textId="77777777" w:rsidR="00116561" w:rsidRPr="0054396C" w:rsidRDefault="00116561" w:rsidP="00116561">
      <w:pPr>
        <w:suppressAutoHyphens w:val="0"/>
        <w:autoSpaceDE w:val="0"/>
        <w:ind w:right="44"/>
        <w:jc w:val="both"/>
        <w:rPr>
          <w:rFonts w:asciiTheme="minorHAnsi" w:eastAsia="SimSun" w:hAnsiTheme="minorHAnsi" w:cstheme="minorHAnsi"/>
          <w:b/>
          <w:color w:val="000000"/>
        </w:rPr>
      </w:pPr>
      <w:r w:rsidRPr="0054396C">
        <w:rPr>
          <w:rFonts w:asciiTheme="minorHAnsi" w:eastAsia="SimSun" w:hAnsiTheme="minorHAnsi" w:cstheme="minorHAnsi"/>
          <w:b/>
          <w:color w:val="000000"/>
        </w:rPr>
        <w:t>Dane</w:t>
      </w:r>
      <w:r w:rsidRPr="0054396C">
        <w:rPr>
          <w:rFonts w:asciiTheme="minorHAnsi" w:eastAsia="SimSun" w:hAnsiTheme="minorHAnsi" w:cstheme="minorHAnsi"/>
          <w:b/>
          <w:color w:val="000000"/>
          <w:vertAlign w:val="superscript"/>
        </w:rPr>
        <w:footnoteReference w:id="1"/>
      </w:r>
      <w:r w:rsidRPr="0054396C">
        <w:rPr>
          <w:rFonts w:asciiTheme="minorHAnsi" w:eastAsia="SimSun" w:hAnsiTheme="minorHAnsi" w:cstheme="minorHAnsi"/>
          <w:b/>
          <w:color w:val="000000"/>
        </w:rPr>
        <w:t xml:space="preserve">: </w:t>
      </w:r>
    </w:p>
    <w:p w14:paraId="0929851A" w14:textId="3AEC40D3" w:rsidR="00116561" w:rsidRPr="0054396C" w:rsidRDefault="00000000" w:rsidP="00116561">
      <w:pPr>
        <w:suppressAutoHyphens w:val="0"/>
        <w:autoSpaceDE w:val="0"/>
        <w:ind w:right="44"/>
        <w:jc w:val="both"/>
        <w:rPr>
          <w:rFonts w:asciiTheme="minorHAnsi" w:eastAsia="SimSun" w:hAnsiTheme="minorHAnsi" w:cstheme="minorHAnsi"/>
          <w:b/>
          <w:color w:val="000000"/>
        </w:rPr>
      </w:pPr>
      <w:sdt>
        <w:sdtPr>
          <w:rPr>
            <w:rFonts w:asciiTheme="minorHAnsi" w:eastAsia="SimSun" w:hAnsiTheme="minorHAnsi" w:cstheme="minorHAnsi"/>
            <w:b/>
            <w:color w:val="000000"/>
          </w:rPr>
          <w:id w:val="171298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561" w:rsidRPr="0054396C">
            <w:rPr>
              <w:rFonts w:ascii="Segoe UI Symbol" w:eastAsia="MS Gothic" w:hAnsi="Segoe UI Symbol" w:cs="Segoe UI Symbol"/>
              <w:b/>
              <w:color w:val="000000"/>
            </w:rPr>
            <w:t>☐</w:t>
          </w:r>
        </w:sdtContent>
      </w:sdt>
      <w:r w:rsidR="00116561" w:rsidRPr="0054396C">
        <w:rPr>
          <w:rFonts w:asciiTheme="minorHAnsi" w:eastAsia="SimSun" w:hAnsiTheme="minorHAnsi" w:cstheme="minorHAnsi"/>
          <w:b/>
          <w:color w:val="000000"/>
        </w:rPr>
        <w:t xml:space="preserve"> wykonawcy </w:t>
      </w:r>
      <w:r w:rsidR="00116561" w:rsidRPr="0054396C">
        <w:rPr>
          <w:rFonts w:asciiTheme="minorHAnsi" w:eastAsia="SimSun" w:hAnsiTheme="minorHAnsi" w:cstheme="minorHAnsi"/>
          <w:bCs/>
          <w:color w:val="000000"/>
        </w:rPr>
        <w:t xml:space="preserve">(wypełnić tylko kolumnę </w:t>
      </w:r>
      <w:r w:rsidR="00116561" w:rsidRPr="0054396C">
        <w:rPr>
          <w:rFonts w:asciiTheme="minorHAnsi" w:eastAsia="SimSun" w:hAnsiTheme="minorHAnsi" w:cstheme="minorHAnsi"/>
          <w:bCs/>
          <w:i/>
          <w:iCs/>
          <w:color w:val="000000"/>
        </w:rPr>
        <w:t>Wykonawca #1</w:t>
      </w:r>
      <w:r w:rsidR="00116561" w:rsidRPr="0054396C">
        <w:rPr>
          <w:rFonts w:asciiTheme="minorHAnsi" w:eastAsia="SimSun" w:hAnsiTheme="minorHAnsi" w:cstheme="minorHAnsi"/>
          <w:bCs/>
          <w:color w:val="000000"/>
        </w:rPr>
        <w:t>)</w:t>
      </w:r>
    </w:p>
    <w:p w14:paraId="18E3F098" w14:textId="77777777" w:rsidR="00116561" w:rsidRPr="0054396C" w:rsidRDefault="00000000" w:rsidP="00116561">
      <w:pPr>
        <w:suppressAutoHyphens w:val="0"/>
        <w:autoSpaceDE w:val="0"/>
        <w:ind w:right="44"/>
        <w:jc w:val="both"/>
        <w:rPr>
          <w:rFonts w:asciiTheme="minorHAnsi" w:eastAsia="SimSun" w:hAnsiTheme="minorHAnsi" w:cstheme="minorHAnsi"/>
          <w:bCs/>
          <w:iCs/>
          <w:color w:val="000000"/>
        </w:rPr>
      </w:pPr>
      <w:sdt>
        <w:sdtPr>
          <w:rPr>
            <w:rFonts w:asciiTheme="minorHAnsi" w:eastAsia="SimSun" w:hAnsiTheme="minorHAnsi" w:cstheme="minorHAnsi"/>
            <w:b/>
            <w:color w:val="000000"/>
          </w:rPr>
          <w:id w:val="139455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561" w:rsidRPr="0054396C">
            <w:rPr>
              <w:rFonts w:ascii="Segoe UI Symbol" w:eastAsia="SimSun" w:hAnsi="Segoe UI Symbol" w:cs="Segoe UI Symbol"/>
              <w:b/>
              <w:color w:val="000000"/>
            </w:rPr>
            <w:t>☐</w:t>
          </w:r>
        </w:sdtContent>
      </w:sdt>
      <w:r w:rsidR="00116561" w:rsidRPr="0054396C">
        <w:rPr>
          <w:rFonts w:asciiTheme="minorHAnsi" w:eastAsia="SimSun" w:hAnsiTheme="minorHAnsi" w:cstheme="minorHAnsi"/>
          <w:b/>
          <w:color w:val="000000"/>
        </w:rPr>
        <w:t xml:space="preserve"> wykonawców wspólnie ubiegających się o udzielnie zamówienia </w:t>
      </w:r>
      <w:r w:rsidR="00116561" w:rsidRPr="0054396C">
        <w:rPr>
          <w:rFonts w:asciiTheme="minorHAnsi" w:eastAsia="SimSun" w:hAnsiTheme="minorHAnsi" w:cstheme="minorHAnsi"/>
          <w:bCs/>
          <w:iCs/>
          <w:color w:val="000000"/>
        </w:rPr>
        <w:t xml:space="preserve">(w przypadku Wykonawców wspólnie ubiegających się o udzielenie zamówienia w formularzu oferty należy wpisać wszystkich Wykonawców wspólnie ubiegających się o udzielenie zamówienia w kolumnach </w:t>
      </w:r>
      <w:r w:rsidR="00116561" w:rsidRPr="0054396C">
        <w:rPr>
          <w:rFonts w:asciiTheme="minorHAnsi" w:eastAsia="SimSun" w:hAnsiTheme="minorHAnsi" w:cstheme="minorHAnsi"/>
          <w:bCs/>
          <w:i/>
          <w:color w:val="000000"/>
        </w:rPr>
        <w:t>Wykonawca #1, #2 oraz #3</w:t>
      </w:r>
      <w:r w:rsidR="00116561" w:rsidRPr="0054396C">
        <w:rPr>
          <w:rFonts w:asciiTheme="minorHAnsi" w:eastAsia="SimSun" w:hAnsiTheme="minorHAnsi" w:cstheme="minorHAnsi"/>
          <w:bCs/>
          <w:iCs/>
          <w:color w:val="000000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738"/>
        <w:gridCol w:w="2738"/>
        <w:gridCol w:w="2739"/>
      </w:tblGrid>
      <w:tr w:rsidR="00116561" w:rsidRPr="0054396C" w14:paraId="2186FEA9" w14:textId="77777777" w:rsidTr="00AB17C0">
        <w:tc>
          <w:tcPr>
            <w:tcW w:w="1413" w:type="dxa"/>
            <w:tcBorders>
              <w:top w:val="nil"/>
              <w:left w:val="nil"/>
            </w:tcBorders>
          </w:tcPr>
          <w:p w14:paraId="7B91A8E5" w14:textId="77777777" w:rsidR="00116561" w:rsidRPr="0054396C" w:rsidRDefault="00116561" w:rsidP="00116561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1E094371" w14:textId="77777777" w:rsidR="00116561" w:rsidRPr="0054396C" w:rsidRDefault="00116561" w:rsidP="00116561">
            <w:pPr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 w:rsidRPr="0054396C">
              <w:rPr>
                <w:rFonts w:cstheme="minorHAnsi"/>
                <w:color w:val="000000"/>
              </w:rPr>
              <w:t>Wykonawca #1</w:t>
            </w:r>
          </w:p>
        </w:tc>
        <w:tc>
          <w:tcPr>
            <w:tcW w:w="2738" w:type="dxa"/>
          </w:tcPr>
          <w:p w14:paraId="646D0F67" w14:textId="77777777" w:rsidR="00116561" w:rsidRPr="0054396C" w:rsidRDefault="00116561" w:rsidP="00116561">
            <w:pPr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 w:rsidRPr="0054396C">
              <w:rPr>
                <w:rFonts w:cstheme="minorHAnsi"/>
                <w:color w:val="000000"/>
              </w:rPr>
              <w:t>Wykonawca #2</w:t>
            </w:r>
          </w:p>
          <w:p w14:paraId="46F4DBF4" w14:textId="77777777" w:rsidR="00116561" w:rsidRPr="0054396C" w:rsidRDefault="00000000" w:rsidP="00116561">
            <w:pPr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166742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6561" w:rsidRPr="0054396C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="00116561" w:rsidRPr="0054396C">
              <w:rPr>
                <w:rFonts w:cstheme="minorHAnsi"/>
                <w:color w:val="000000"/>
              </w:rPr>
              <w:t xml:space="preserve"> NIE DOTYCZY</w:t>
            </w:r>
          </w:p>
        </w:tc>
        <w:tc>
          <w:tcPr>
            <w:tcW w:w="2739" w:type="dxa"/>
          </w:tcPr>
          <w:p w14:paraId="3AA6EAF2" w14:textId="77777777" w:rsidR="00116561" w:rsidRPr="0054396C" w:rsidRDefault="00116561" w:rsidP="00116561">
            <w:pPr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 w:rsidRPr="0054396C">
              <w:rPr>
                <w:rFonts w:cstheme="minorHAnsi"/>
                <w:color w:val="000000"/>
              </w:rPr>
              <w:t>Wykonawca #3</w:t>
            </w:r>
          </w:p>
          <w:p w14:paraId="30900E72" w14:textId="77777777" w:rsidR="00116561" w:rsidRPr="0054396C" w:rsidRDefault="00000000" w:rsidP="00116561">
            <w:pPr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-199941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6561" w:rsidRPr="0054396C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="00116561" w:rsidRPr="0054396C">
              <w:rPr>
                <w:rFonts w:cstheme="minorHAnsi"/>
                <w:color w:val="000000"/>
              </w:rPr>
              <w:t xml:space="preserve"> NIE DOTYCZY</w:t>
            </w:r>
          </w:p>
        </w:tc>
      </w:tr>
      <w:tr w:rsidR="00116561" w:rsidRPr="0054396C" w14:paraId="5DEA4E26" w14:textId="77777777" w:rsidTr="00AB17C0">
        <w:trPr>
          <w:trHeight w:val="397"/>
        </w:trPr>
        <w:tc>
          <w:tcPr>
            <w:tcW w:w="1413" w:type="dxa"/>
          </w:tcPr>
          <w:p w14:paraId="52E46BAA" w14:textId="77777777" w:rsidR="00116561" w:rsidRPr="0054396C" w:rsidRDefault="00116561" w:rsidP="00116561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4396C">
              <w:rPr>
                <w:rFonts w:cstheme="minorHAnsi"/>
                <w:color w:val="000000"/>
                <w:sz w:val="18"/>
                <w:szCs w:val="18"/>
              </w:rPr>
              <w:t xml:space="preserve">Firma </w:t>
            </w:r>
          </w:p>
          <w:p w14:paraId="20034388" w14:textId="77777777" w:rsidR="00116561" w:rsidRPr="0054396C" w:rsidRDefault="00116561" w:rsidP="00116561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4396C">
              <w:rPr>
                <w:rFonts w:cstheme="minorHAnsi"/>
                <w:color w:val="000000"/>
                <w:sz w:val="18"/>
                <w:szCs w:val="18"/>
              </w:rPr>
              <w:t>Wykonawcy:</w:t>
            </w:r>
          </w:p>
        </w:tc>
        <w:tc>
          <w:tcPr>
            <w:tcW w:w="2738" w:type="dxa"/>
          </w:tcPr>
          <w:p w14:paraId="38428C07" w14:textId="77777777" w:rsidR="00116561" w:rsidRPr="0054396C" w:rsidRDefault="00116561" w:rsidP="00116561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6C02B74A" w14:textId="77777777" w:rsidR="00116561" w:rsidRPr="0054396C" w:rsidRDefault="00116561" w:rsidP="00116561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3F3E8E6A" w14:textId="77777777" w:rsidR="00116561" w:rsidRPr="0054396C" w:rsidRDefault="00116561" w:rsidP="00116561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116561" w:rsidRPr="0054396C" w14:paraId="209C26CA" w14:textId="77777777" w:rsidTr="00AB17C0">
        <w:trPr>
          <w:trHeight w:val="397"/>
        </w:trPr>
        <w:tc>
          <w:tcPr>
            <w:tcW w:w="1413" w:type="dxa"/>
          </w:tcPr>
          <w:p w14:paraId="00C4F940" w14:textId="77777777" w:rsidR="00116561" w:rsidRPr="0054396C" w:rsidRDefault="00116561" w:rsidP="00116561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4396C">
              <w:rPr>
                <w:rFonts w:cstheme="minorHAnsi"/>
                <w:color w:val="000000"/>
                <w:sz w:val="18"/>
                <w:szCs w:val="18"/>
              </w:rPr>
              <w:t>REGON:</w:t>
            </w:r>
          </w:p>
        </w:tc>
        <w:tc>
          <w:tcPr>
            <w:tcW w:w="2738" w:type="dxa"/>
          </w:tcPr>
          <w:p w14:paraId="1F9ABFE1" w14:textId="77777777" w:rsidR="00116561" w:rsidRPr="0054396C" w:rsidRDefault="00116561" w:rsidP="00116561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0EBFD3FD" w14:textId="77777777" w:rsidR="00116561" w:rsidRPr="0054396C" w:rsidRDefault="00116561" w:rsidP="00116561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70344731" w14:textId="77777777" w:rsidR="00116561" w:rsidRPr="0054396C" w:rsidRDefault="00116561" w:rsidP="00116561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116561" w:rsidRPr="0054396C" w14:paraId="0EC7B765" w14:textId="77777777" w:rsidTr="00AB17C0">
        <w:trPr>
          <w:trHeight w:val="397"/>
        </w:trPr>
        <w:tc>
          <w:tcPr>
            <w:tcW w:w="1413" w:type="dxa"/>
          </w:tcPr>
          <w:p w14:paraId="2188D88B" w14:textId="77777777" w:rsidR="00116561" w:rsidRPr="0054396C" w:rsidRDefault="00116561" w:rsidP="00116561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4396C">
              <w:rPr>
                <w:rFonts w:cstheme="minorHAnsi"/>
                <w:color w:val="000000"/>
                <w:sz w:val="18"/>
                <w:szCs w:val="18"/>
              </w:rPr>
              <w:t>NIP:</w:t>
            </w:r>
          </w:p>
        </w:tc>
        <w:tc>
          <w:tcPr>
            <w:tcW w:w="2738" w:type="dxa"/>
          </w:tcPr>
          <w:p w14:paraId="19E81913" w14:textId="77777777" w:rsidR="00116561" w:rsidRPr="0054396C" w:rsidRDefault="00116561" w:rsidP="00116561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7816B9CD" w14:textId="77777777" w:rsidR="00116561" w:rsidRPr="0054396C" w:rsidRDefault="00116561" w:rsidP="00116561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1AE2EDC1" w14:textId="77777777" w:rsidR="00116561" w:rsidRPr="0054396C" w:rsidRDefault="00116561" w:rsidP="00116561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116561" w:rsidRPr="0054396C" w14:paraId="7F0E8E4B" w14:textId="77777777" w:rsidTr="00AB17C0">
        <w:trPr>
          <w:trHeight w:val="397"/>
        </w:trPr>
        <w:tc>
          <w:tcPr>
            <w:tcW w:w="1413" w:type="dxa"/>
          </w:tcPr>
          <w:p w14:paraId="1ED34C99" w14:textId="77777777" w:rsidR="00116561" w:rsidRPr="0054396C" w:rsidRDefault="00116561" w:rsidP="00116561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4396C">
              <w:rPr>
                <w:rFonts w:cstheme="minorHAnsi"/>
                <w:color w:val="000000"/>
                <w:sz w:val="18"/>
                <w:szCs w:val="18"/>
              </w:rPr>
              <w:t>Kraj:</w:t>
            </w:r>
          </w:p>
        </w:tc>
        <w:tc>
          <w:tcPr>
            <w:tcW w:w="2738" w:type="dxa"/>
          </w:tcPr>
          <w:p w14:paraId="2B2E582F" w14:textId="77777777" w:rsidR="00116561" w:rsidRPr="0054396C" w:rsidRDefault="00116561" w:rsidP="00116561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2BF9CB4F" w14:textId="77777777" w:rsidR="00116561" w:rsidRPr="0054396C" w:rsidRDefault="00116561" w:rsidP="00116561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28F94D13" w14:textId="77777777" w:rsidR="00116561" w:rsidRPr="0054396C" w:rsidRDefault="00116561" w:rsidP="00116561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116561" w:rsidRPr="0054396C" w14:paraId="09CD5FA4" w14:textId="77777777" w:rsidTr="00AB17C0">
        <w:trPr>
          <w:trHeight w:val="397"/>
        </w:trPr>
        <w:tc>
          <w:tcPr>
            <w:tcW w:w="1413" w:type="dxa"/>
          </w:tcPr>
          <w:p w14:paraId="6C75BC85" w14:textId="77777777" w:rsidR="00116561" w:rsidRPr="0054396C" w:rsidRDefault="00116561" w:rsidP="00116561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4396C">
              <w:rPr>
                <w:rFonts w:cstheme="minorHAnsi"/>
                <w:color w:val="000000"/>
                <w:sz w:val="18"/>
                <w:szCs w:val="18"/>
              </w:rPr>
              <w:t>Województwo:</w:t>
            </w:r>
          </w:p>
        </w:tc>
        <w:tc>
          <w:tcPr>
            <w:tcW w:w="2738" w:type="dxa"/>
          </w:tcPr>
          <w:p w14:paraId="7BCE1C18" w14:textId="77777777" w:rsidR="00116561" w:rsidRPr="0054396C" w:rsidRDefault="00116561" w:rsidP="00116561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2D18C692" w14:textId="77777777" w:rsidR="00116561" w:rsidRPr="0054396C" w:rsidRDefault="00116561" w:rsidP="00116561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2A86A0A3" w14:textId="77777777" w:rsidR="00116561" w:rsidRPr="0054396C" w:rsidRDefault="00116561" w:rsidP="00116561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116561" w:rsidRPr="0054396C" w14:paraId="622AC53A" w14:textId="77777777" w:rsidTr="00AB17C0">
        <w:trPr>
          <w:trHeight w:val="397"/>
        </w:trPr>
        <w:tc>
          <w:tcPr>
            <w:tcW w:w="1413" w:type="dxa"/>
          </w:tcPr>
          <w:p w14:paraId="26DAC290" w14:textId="77777777" w:rsidR="00116561" w:rsidRPr="0054396C" w:rsidRDefault="00116561" w:rsidP="00116561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4396C">
              <w:rPr>
                <w:rFonts w:cstheme="minorHAnsi"/>
                <w:color w:val="000000"/>
                <w:sz w:val="18"/>
                <w:szCs w:val="18"/>
              </w:rPr>
              <w:t>Miejscowość:</w:t>
            </w:r>
          </w:p>
        </w:tc>
        <w:tc>
          <w:tcPr>
            <w:tcW w:w="2738" w:type="dxa"/>
          </w:tcPr>
          <w:p w14:paraId="3166D9B1" w14:textId="77777777" w:rsidR="00116561" w:rsidRPr="0054396C" w:rsidRDefault="00116561" w:rsidP="00116561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51BA2ACD" w14:textId="77777777" w:rsidR="00116561" w:rsidRPr="0054396C" w:rsidRDefault="00116561" w:rsidP="00116561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6E08C998" w14:textId="77777777" w:rsidR="00116561" w:rsidRPr="0054396C" w:rsidRDefault="00116561" w:rsidP="00116561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116561" w:rsidRPr="0054396C" w14:paraId="6ACA4556" w14:textId="77777777" w:rsidTr="00AB17C0">
        <w:trPr>
          <w:trHeight w:val="397"/>
        </w:trPr>
        <w:tc>
          <w:tcPr>
            <w:tcW w:w="1413" w:type="dxa"/>
          </w:tcPr>
          <w:p w14:paraId="1DDD2966" w14:textId="77777777" w:rsidR="00116561" w:rsidRPr="0054396C" w:rsidRDefault="00116561" w:rsidP="00116561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4396C">
              <w:rPr>
                <w:rFonts w:cstheme="minorHAnsi"/>
                <w:color w:val="000000"/>
                <w:sz w:val="18"/>
                <w:szCs w:val="18"/>
              </w:rPr>
              <w:t>Kod pocztowy:</w:t>
            </w:r>
          </w:p>
        </w:tc>
        <w:tc>
          <w:tcPr>
            <w:tcW w:w="2738" w:type="dxa"/>
          </w:tcPr>
          <w:p w14:paraId="4889F40A" w14:textId="77777777" w:rsidR="00116561" w:rsidRPr="0054396C" w:rsidRDefault="00116561" w:rsidP="00116561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6F63F022" w14:textId="77777777" w:rsidR="00116561" w:rsidRPr="0054396C" w:rsidRDefault="00116561" w:rsidP="00116561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680033A6" w14:textId="77777777" w:rsidR="00116561" w:rsidRPr="0054396C" w:rsidRDefault="00116561" w:rsidP="00116561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116561" w:rsidRPr="0054396C" w14:paraId="0C497186" w14:textId="77777777" w:rsidTr="00AB17C0">
        <w:trPr>
          <w:trHeight w:val="397"/>
        </w:trPr>
        <w:tc>
          <w:tcPr>
            <w:tcW w:w="1413" w:type="dxa"/>
          </w:tcPr>
          <w:p w14:paraId="6CD2F2DE" w14:textId="77777777" w:rsidR="00116561" w:rsidRPr="0054396C" w:rsidRDefault="00116561" w:rsidP="00116561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4396C">
              <w:rPr>
                <w:rFonts w:cstheme="minorHAnsi"/>
                <w:color w:val="000000"/>
                <w:sz w:val="18"/>
                <w:szCs w:val="18"/>
              </w:rPr>
              <w:t xml:space="preserve">Adres </w:t>
            </w:r>
          </w:p>
          <w:p w14:paraId="73BC2DF3" w14:textId="77777777" w:rsidR="00116561" w:rsidRPr="0054396C" w:rsidRDefault="00116561" w:rsidP="00116561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4396C">
              <w:rPr>
                <w:rFonts w:cstheme="minorHAnsi"/>
                <w:color w:val="000000"/>
                <w:sz w:val="18"/>
                <w:szCs w:val="18"/>
              </w:rPr>
              <w:t xml:space="preserve">pocztowy (ulica, nr domu </w:t>
            </w:r>
          </w:p>
          <w:p w14:paraId="153BB47F" w14:textId="77777777" w:rsidR="00116561" w:rsidRPr="0054396C" w:rsidRDefault="00116561" w:rsidP="00116561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4396C">
              <w:rPr>
                <w:rFonts w:cstheme="minorHAnsi"/>
                <w:color w:val="000000"/>
                <w:sz w:val="18"/>
                <w:szCs w:val="18"/>
              </w:rPr>
              <w:t>i lokalu)</w:t>
            </w:r>
          </w:p>
        </w:tc>
        <w:tc>
          <w:tcPr>
            <w:tcW w:w="2738" w:type="dxa"/>
          </w:tcPr>
          <w:p w14:paraId="2E88314C" w14:textId="77777777" w:rsidR="00116561" w:rsidRPr="0054396C" w:rsidRDefault="00116561" w:rsidP="00116561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39D7FD30" w14:textId="77777777" w:rsidR="00116561" w:rsidRPr="0054396C" w:rsidRDefault="00116561" w:rsidP="00116561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2E18E657" w14:textId="77777777" w:rsidR="00116561" w:rsidRPr="0054396C" w:rsidRDefault="00116561" w:rsidP="00116561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116561" w:rsidRPr="0054396C" w14:paraId="5F18D5B2" w14:textId="77777777" w:rsidTr="00AB17C0">
        <w:trPr>
          <w:trHeight w:val="397"/>
        </w:trPr>
        <w:tc>
          <w:tcPr>
            <w:tcW w:w="1413" w:type="dxa"/>
          </w:tcPr>
          <w:p w14:paraId="7894D3F4" w14:textId="77777777" w:rsidR="00116561" w:rsidRPr="0054396C" w:rsidRDefault="00116561" w:rsidP="00116561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4396C">
              <w:rPr>
                <w:rFonts w:cstheme="minorHAnsi"/>
                <w:color w:val="000000"/>
                <w:sz w:val="18"/>
                <w:szCs w:val="18"/>
              </w:rPr>
              <w:t>Nr telefonu:</w:t>
            </w:r>
          </w:p>
        </w:tc>
        <w:tc>
          <w:tcPr>
            <w:tcW w:w="2738" w:type="dxa"/>
          </w:tcPr>
          <w:p w14:paraId="00943347" w14:textId="77777777" w:rsidR="00116561" w:rsidRPr="0054396C" w:rsidRDefault="00116561" w:rsidP="00116561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507FD32E" w14:textId="77777777" w:rsidR="00116561" w:rsidRPr="0054396C" w:rsidRDefault="00116561" w:rsidP="00116561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52D561E1" w14:textId="77777777" w:rsidR="00116561" w:rsidRPr="0054396C" w:rsidRDefault="00116561" w:rsidP="00116561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116561" w:rsidRPr="0054396C" w14:paraId="7992B821" w14:textId="77777777" w:rsidTr="00AB17C0">
        <w:trPr>
          <w:trHeight w:val="397"/>
        </w:trPr>
        <w:tc>
          <w:tcPr>
            <w:tcW w:w="1413" w:type="dxa"/>
          </w:tcPr>
          <w:p w14:paraId="56CAE927" w14:textId="77777777" w:rsidR="00116561" w:rsidRPr="0054396C" w:rsidRDefault="00116561" w:rsidP="00116561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4396C">
              <w:rPr>
                <w:rFonts w:cstheme="minorHAnsi"/>
                <w:color w:val="000000"/>
                <w:sz w:val="18"/>
                <w:szCs w:val="18"/>
              </w:rPr>
              <w:t>Adres e-mail:</w:t>
            </w:r>
          </w:p>
        </w:tc>
        <w:tc>
          <w:tcPr>
            <w:tcW w:w="2738" w:type="dxa"/>
          </w:tcPr>
          <w:p w14:paraId="415F4EB1" w14:textId="77777777" w:rsidR="00116561" w:rsidRPr="0054396C" w:rsidRDefault="00116561" w:rsidP="00116561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005AA7C2" w14:textId="77777777" w:rsidR="00116561" w:rsidRPr="0054396C" w:rsidRDefault="00116561" w:rsidP="00116561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30E26D95" w14:textId="77777777" w:rsidR="00116561" w:rsidRPr="0054396C" w:rsidRDefault="00116561" w:rsidP="00116561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116561" w:rsidRPr="0054396C" w14:paraId="13D166A2" w14:textId="77777777" w:rsidTr="00AB17C0">
        <w:trPr>
          <w:trHeight w:val="397"/>
        </w:trPr>
        <w:tc>
          <w:tcPr>
            <w:tcW w:w="1413" w:type="dxa"/>
          </w:tcPr>
          <w:p w14:paraId="0CAED1C3" w14:textId="77777777" w:rsidR="00116561" w:rsidRPr="0054396C" w:rsidRDefault="00116561" w:rsidP="00116561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4396C">
              <w:rPr>
                <w:rFonts w:cstheme="minorHAnsi"/>
                <w:color w:val="000000"/>
                <w:sz w:val="18"/>
                <w:szCs w:val="18"/>
              </w:rPr>
              <w:t>Pełnomocnik</w:t>
            </w:r>
            <w:r w:rsidRPr="0054396C">
              <w:rPr>
                <w:rFonts w:cstheme="minorHAnsi"/>
                <w:color w:val="000000"/>
                <w:sz w:val="18"/>
                <w:szCs w:val="18"/>
                <w:vertAlign w:val="superscript"/>
              </w:rPr>
              <w:footnoteReference w:id="2"/>
            </w:r>
            <w:r w:rsidRPr="0054396C">
              <w:rPr>
                <w:rFonts w:cstheme="minorHAnsi"/>
                <w:color w:val="000000"/>
                <w:sz w:val="18"/>
                <w:szCs w:val="18"/>
              </w:rPr>
              <w:t>:</w:t>
            </w:r>
          </w:p>
          <w:p w14:paraId="29B1DE6A" w14:textId="77777777" w:rsidR="00116561" w:rsidRPr="0054396C" w:rsidRDefault="00000000" w:rsidP="00116561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/>
                  <w:sz w:val="18"/>
                  <w:szCs w:val="18"/>
                </w:rPr>
                <w:id w:val="-141207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6561" w:rsidRPr="0054396C">
                  <w:rPr>
                    <w:rFonts w:ascii="Segoe UI Symbol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16561" w:rsidRPr="0054396C">
              <w:rPr>
                <w:rFonts w:cstheme="minorHAnsi"/>
                <w:color w:val="000000"/>
                <w:sz w:val="18"/>
                <w:szCs w:val="18"/>
              </w:rPr>
              <w:t xml:space="preserve"> NIE </w:t>
            </w:r>
          </w:p>
          <w:p w14:paraId="27AE414E" w14:textId="77777777" w:rsidR="00116561" w:rsidRPr="0054396C" w:rsidRDefault="00116561" w:rsidP="00116561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4396C">
              <w:rPr>
                <w:rFonts w:cstheme="minorHAnsi"/>
                <w:color w:val="000000"/>
                <w:sz w:val="18"/>
                <w:szCs w:val="18"/>
              </w:rPr>
              <w:t>DOTYCZY</w:t>
            </w:r>
          </w:p>
        </w:tc>
        <w:sdt>
          <w:sdtPr>
            <w:rPr>
              <w:rFonts w:cstheme="minorHAnsi"/>
              <w:color w:val="000000"/>
            </w:rPr>
            <w:id w:val="1213544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8" w:type="dxa"/>
              </w:tcPr>
              <w:p w14:paraId="630C1B09" w14:textId="77777777" w:rsidR="00116561" w:rsidRPr="0054396C" w:rsidRDefault="00116561" w:rsidP="00116561">
                <w:pPr>
                  <w:autoSpaceDE w:val="0"/>
                  <w:ind w:right="44"/>
                  <w:jc w:val="center"/>
                  <w:rPr>
                    <w:rFonts w:cstheme="minorHAnsi"/>
                    <w:color w:val="000000"/>
                  </w:rPr>
                </w:pPr>
                <w:r w:rsidRPr="0054396C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/>
            </w:rPr>
            <w:id w:val="1299345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8" w:type="dxa"/>
              </w:tcPr>
              <w:p w14:paraId="62760FF8" w14:textId="77777777" w:rsidR="00116561" w:rsidRPr="0054396C" w:rsidRDefault="00116561" w:rsidP="00116561">
                <w:pPr>
                  <w:autoSpaceDE w:val="0"/>
                  <w:ind w:right="44"/>
                  <w:jc w:val="center"/>
                  <w:rPr>
                    <w:rFonts w:cstheme="minorHAnsi"/>
                    <w:color w:val="000000"/>
                  </w:rPr>
                </w:pPr>
                <w:r w:rsidRPr="0054396C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/>
            </w:rPr>
            <w:id w:val="1800649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9" w:type="dxa"/>
              </w:tcPr>
              <w:p w14:paraId="664F85EB" w14:textId="77777777" w:rsidR="00116561" w:rsidRPr="0054396C" w:rsidRDefault="00116561" w:rsidP="00116561">
                <w:pPr>
                  <w:autoSpaceDE w:val="0"/>
                  <w:ind w:right="44"/>
                  <w:jc w:val="center"/>
                  <w:rPr>
                    <w:rFonts w:cstheme="minorHAnsi"/>
                    <w:color w:val="000000"/>
                  </w:rPr>
                </w:pPr>
                <w:r w:rsidRPr="0054396C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</w:tr>
    </w:tbl>
    <w:p w14:paraId="635B1BA8" w14:textId="77777777" w:rsidR="00116561" w:rsidRPr="0054396C" w:rsidRDefault="00116561" w:rsidP="00116561">
      <w:pPr>
        <w:suppressAutoHyphens w:val="0"/>
        <w:autoSpaceDE w:val="0"/>
        <w:ind w:right="44"/>
        <w:jc w:val="both"/>
        <w:rPr>
          <w:rFonts w:asciiTheme="minorHAnsi" w:eastAsia="SimSun" w:hAnsiTheme="minorHAnsi" w:cstheme="minorHAnsi"/>
          <w:color w:val="000000"/>
        </w:rPr>
      </w:pPr>
    </w:p>
    <w:p w14:paraId="31145763" w14:textId="77777777" w:rsidR="002C55F6" w:rsidRPr="0054396C" w:rsidRDefault="002C55F6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color w:val="000000"/>
        </w:rPr>
      </w:pPr>
    </w:p>
    <w:p w14:paraId="7FAFB5FE" w14:textId="3206146B" w:rsidR="002C55F6" w:rsidRPr="0054396C" w:rsidRDefault="002C55F6" w:rsidP="002C55F6">
      <w:pPr>
        <w:pStyle w:val="Default"/>
        <w:rPr>
          <w:rFonts w:asciiTheme="minorHAnsi" w:hAnsiTheme="minorHAnsi" w:cstheme="minorHAnsi"/>
          <w:b/>
          <w:bCs/>
        </w:rPr>
      </w:pPr>
      <w:r w:rsidRPr="0054396C">
        <w:rPr>
          <w:rFonts w:asciiTheme="minorHAnsi" w:hAnsiTheme="minorHAnsi" w:cstheme="minorHAnsi"/>
          <w:b/>
          <w:bCs/>
        </w:rPr>
        <w:lastRenderedPageBreak/>
        <w:t>Zgodnie z wymaganiami określonymi w specyfikacji warunków zamówienia, oświadcza</w:t>
      </w:r>
      <w:r w:rsidR="00116561" w:rsidRPr="0054396C">
        <w:rPr>
          <w:rFonts w:asciiTheme="minorHAnsi" w:hAnsiTheme="minorHAnsi" w:cstheme="minorHAnsi"/>
          <w:b/>
          <w:bCs/>
        </w:rPr>
        <w:t>m/-y,</w:t>
      </w:r>
      <w:r w:rsidRPr="0054396C">
        <w:rPr>
          <w:rFonts w:asciiTheme="minorHAnsi" w:hAnsiTheme="minorHAnsi" w:cstheme="minorHAnsi"/>
          <w:b/>
          <w:bCs/>
        </w:rPr>
        <w:t xml:space="preserve"> iż składa</w:t>
      </w:r>
      <w:r w:rsidR="00116561" w:rsidRPr="0054396C">
        <w:rPr>
          <w:rFonts w:asciiTheme="minorHAnsi" w:hAnsiTheme="minorHAnsi" w:cstheme="minorHAnsi"/>
          <w:b/>
          <w:bCs/>
        </w:rPr>
        <w:t xml:space="preserve">m/-y </w:t>
      </w:r>
      <w:r w:rsidRPr="0054396C">
        <w:rPr>
          <w:rFonts w:asciiTheme="minorHAnsi" w:hAnsiTheme="minorHAnsi" w:cstheme="minorHAnsi"/>
          <w:b/>
          <w:bCs/>
        </w:rPr>
        <w:t xml:space="preserve">następującą ofertę: </w:t>
      </w:r>
    </w:p>
    <w:p w14:paraId="79A1202E" w14:textId="77777777" w:rsidR="002C55F6" w:rsidRPr="0054396C" w:rsidRDefault="002C55F6" w:rsidP="002C55F6">
      <w:pPr>
        <w:pStyle w:val="Default"/>
        <w:rPr>
          <w:rFonts w:asciiTheme="minorHAnsi" w:hAnsiTheme="minorHAnsi" w:cstheme="minorHAnsi"/>
        </w:rPr>
      </w:pPr>
    </w:p>
    <w:p w14:paraId="472D4A4A" w14:textId="77777777" w:rsidR="00116561" w:rsidRPr="0054396C" w:rsidRDefault="00116561" w:rsidP="005E6648">
      <w:pPr>
        <w:pStyle w:val="Default"/>
        <w:numPr>
          <w:ilvl w:val="0"/>
          <w:numId w:val="12"/>
        </w:numPr>
        <w:rPr>
          <w:rFonts w:asciiTheme="minorHAnsi" w:hAnsiTheme="minorHAnsi" w:cstheme="minorHAnsi"/>
        </w:rPr>
      </w:pPr>
      <w:r w:rsidRPr="0054396C">
        <w:rPr>
          <w:rFonts w:asciiTheme="minorHAnsi" w:hAnsiTheme="minorHAnsi" w:cstheme="minorHAnsi"/>
        </w:rPr>
        <w:t xml:space="preserve">Oferuję (oferujemy) wykonanie niniejszego zamówienia zgodnie z warunkami  określonymi w SWZ za cenę: </w:t>
      </w:r>
      <w:r w:rsidRPr="0054396C">
        <w:rPr>
          <w:rFonts w:asciiTheme="minorHAnsi" w:hAnsiTheme="minorHAnsi" w:cstheme="minorHAnsi"/>
        </w:rPr>
        <w:tab/>
      </w:r>
    </w:p>
    <w:p w14:paraId="58024EE7" w14:textId="77777777" w:rsidR="00116561" w:rsidRPr="0054396C" w:rsidRDefault="00116561" w:rsidP="00116561">
      <w:pPr>
        <w:pStyle w:val="Default"/>
        <w:ind w:firstLine="360"/>
        <w:rPr>
          <w:rFonts w:asciiTheme="minorHAnsi" w:hAnsiTheme="minorHAnsi" w:cstheme="minorHAnsi"/>
        </w:rPr>
      </w:pPr>
      <w:r w:rsidRPr="0054396C">
        <w:rPr>
          <w:rFonts w:asciiTheme="minorHAnsi" w:hAnsiTheme="minorHAnsi" w:cstheme="minorHAnsi"/>
        </w:rPr>
        <w:t xml:space="preserve">……………………………………………………………………………PLN brutto </w:t>
      </w:r>
    </w:p>
    <w:p w14:paraId="44EE205A" w14:textId="77777777" w:rsidR="00116561" w:rsidRPr="0054396C" w:rsidRDefault="00116561" w:rsidP="00116561">
      <w:pPr>
        <w:pStyle w:val="Default"/>
        <w:ind w:firstLine="360"/>
        <w:rPr>
          <w:rFonts w:asciiTheme="minorHAnsi" w:hAnsiTheme="minorHAnsi" w:cstheme="minorHAnsi"/>
        </w:rPr>
      </w:pPr>
      <w:r w:rsidRPr="0054396C">
        <w:rPr>
          <w:rFonts w:asciiTheme="minorHAnsi" w:hAnsiTheme="minorHAnsi" w:cstheme="minorHAnsi"/>
        </w:rPr>
        <w:t xml:space="preserve">(słownie:…………………………………), </w:t>
      </w:r>
    </w:p>
    <w:p w14:paraId="594A9CDE" w14:textId="77777777" w:rsidR="00116561" w:rsidRPr="0054396C" w:rsidRDefault="00116561" w:rsidP="00116561">
      <w:pPr>
        <w:pStyle w:val="Default"/>
        <w:ind w:firstLine="360"/>
        <w:rPr>
          <w:rFonts w:asciiTheme="minorHAnsi" w:hAnsiTheme="minorHAnsi" w:cstheme="minorHAnsi"/>
        </w:rPr>
      </w:pPr>
      <w:r w:rsidRPr="0054396C">
        <w:rPr>
          <w:rFonts w:asciiTheme="minorHAnsi" w:hAnsiTheme="minorHAnsi" w:cstheme="minorHAnsi"/>
        </w:rPr>
        <w:t xml:space="preserve">w tym należny podatek VAT  ……… % w wysokości ………………………………PLN </w:t>
      </w:r>
    </w:p>
    <w:p w14:paraId="5F4FE55A" w14:textId="77777777" w:rsidR="00116561" w:rsidRPr="0054396C" w:rsidRDefault="00116561" w:rsidP="00116561">
      <w:pPr>
        <w:pStyle w:val="Default"/>
        <w:ind w:firstLine="360"/>
        <w:rPr>
          <w:rFonts w:asciiTheme="minorHAnsi" w:hAnsiTheme="minorHAnsi" w:cstheme="minorHAnsi"/>
        </w:rPr>
      </w:pPr>
      <w:r w:rsidRPr="0054396C">
        <w:rPr>
          <w:rFonts w:asciiTheme="minorHAnsi" w:hAnsiTheme="minorHAnsi" w:cstheme="minorHAnsi"/>
        </w:rPr>
        <w:t xml:space="preserve">(słownie: …………………PLN), </w:t>
      </w:r>
    </w:p>
    <w:p w14:paraId="6A53A45D" w14:textId="77777777" w:rsidR="00116561" w:rsidRPr="0054396C" w:rsidRDefault="00116561" w:rsidP="00116561">
      <w:pPr>
        <w:pStyle w:val="Default"/>
        <w:ind w:firstLine="360"/>
        <w:rPr>
          <w:rFonts w:asciiTheme="minorHAnsi" w:hAnsiTheme="minorHAnsi" w:cstheme="minorHAnsi"/>
        </w:rPr>
      </w:pPr>
      <w:r w:rsidRPr="0054396C">
        <w:rPr>
          <w:rFonts w:asciiTheme="minorHAnsi" w:hAnsiTheme="minorHAnsi" w:cstheme="minorHAnsi"/>
        </w:rPr>
        <w:t xml:space="preserve">kwota netto wynosząca ………………………….. </w:t>
      </w:r>
    </w:p>
    <w:p w14:paraId="2EA987D0" w14:textId="77777777" w:rsidR="00B43CD8" w:rsidRPr="0054396C" w:rsidRDefault="00116561" w:rsidP="00116561">
      <w:pPr>
        <w:pStyle w:val="Default"/>
        <w:ind w:firstLine="360"/>
        <w:rPr>
          <w:rFonts w:asciiTheme="minorHAnsi" w:hAnsiTheme="minorHAnsi" w:cstheme="minorHAnsi"/>
        </w:rPr>
      </w:pPr>
      <w:r w:rsidRPr="0054396C">
        <w:rPr>
          <w:rFonts w:asciiTheme="minorHAnsi" w:hAnsiTheme="minorHAnsi" w:cstheme="minorHAnsi"/>
        </w:rPr>
        <w:t xml:space="preserve">(słownie: …………………PLN), </w:t>
      </w:r>
    </w:p>
    <w:p w14:paraId="2F87D57F" w14:textId="1AE71C96" w:rsidR="00116561" w:rsidRPr="0054396C" w:rsidRDefault="00116561" w:rsidP="00116561">
      <w:pPr>
        <w:pStyle w:val="Default"/>
        <w:ind w:firstLine="360"/>
        <w:rPr>
          <w:rFonts w:asciiTheme="minorHAnsi" w:hAnsiTheme="minorHAnsi" w:cstheme="minorHAnsi"/>
        </w:rPr>
      </w:pPr>
      <w:r w:rsidRPr="0054396C">
        <w:rPr>
          <w:rFonts w:asciiTheme="minorHAnsi" w:hAnsiTheme="minorHAnsi" w:cstheme="minorHAnsi"/>
        </w:rPr>
        <w:t>skalkulowaną i przedstawioną w poniższych tabelach:</w:t>
      </w:r>
    </w:p>
    <w:p w14:paraId="692B263C" w14:textId="336C9197" w:rsidR="00B43CD8" w:rsidRPr="0054396C" w:rsidRDefault="00B43CD8" w:rsidP="00CE399B">
      <w:pPr>
        <w:pStyle w:val="Default"/>
        <w:numPr>
          <w:ilvl w:val="0"/>
          <w:numId w:val="18"/>
        </w:numPr>
        <w:rPr>
          <w:rFonts w:asciiTheme="minorHAnsi" w:hAnsiTheme="minorHAnsi" w:cstheme="minorHAnsi"/>
        </w:rPr>
      </w:pPr>
      <w:r w:rsidRPr="0054396C">
        <w:rPr>
          <w:rFonts w:asciiTheme="minorHAnsi" w:hAnsiTheme="minorHAnsi" w:cstheme="minorHAnsi"/>
        </w:rPr>
        <w:t>Odbieranie odpadów komunalnych od właścicieli nieruchomości</w:t>
      </w:r>
      <w:r w:rsidR="0054396C" w:rsidRPr="0054396C">
        <w:rPr>
          <w:rStyle w:val="Odwoanieprzypisudolnego"/>
          <w:rFonts w:asciiTheme="minorHAnsi" w:hAnsiTheme="minorHAnsi" w:cstheme="minorHAnsi"/>
        </w:rPr>
        <w:footnoteReference w:id="3"/>
      </w:r>
      <w:r w:rsidRPr="0054396C">
        <w:rPr>
          <w:rFonts w:asciiTheme="minorHAnsi" w:hAnsiTheme="minorHAnsi" w:cstheme="minorHAnsi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126"/>
        <w:gridCol w:w="1701"/>
        <w:gridCol w:w="1843"/>
        <w:gridCol w:w="1559"/>
      </w:tblGrid>
      <w:tr w:rsidR="00CE399B" w:rsidRPr="0054396C" w14:paraId="47D95305" w14:textId="77777777" w:rsidTr="00AB17C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AC96" w14:textId="77777777" w:rsidR="00CE399B" w:rsidRPr="005E6648" w:rsidRDefault="00CE399B" w:rsidP="00AB17C0">
            <w:pPr>
              <w:jc w:val="center"/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</w:pPr>
            <w:r w:rsidRPr="005E6648"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E983" w14:textId="77777777" w:rsidR="00CE399B" w:rsidRPr="005E6648" w:rsidRDefault="00CE399B" w:rsidP="00AB17C0">
            <w:pPr>
              <w:jc w:val="center"/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</w:pPr>
            <w:r w:rsidRPr="005E6648"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F32B" w14:textId="77777777" w:rsidR="00CE399B" w:rsidRPr="005E6648" w:rsidRDefault="00CE399B" w:rsidP="00AB17C0">
            <w:pPr>
              <w:jc w:val="center"/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</w:pPr>
            <w:r w:rsidRPr="005E6648"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BBBF" w14:textId="77777777" w:rsidR="00CE399B" w:rsidRPr="005E6648" w:rsidRDefault="00CE399B" w:rsidP="00AB17C0">
            <w:pPr>
              <w:jc w:val="center"/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</w:pPr>
            <w:r w:rsidRPr="005E6648"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636F" w14:textId="77777777" w:rsidR="00CE399B" w:rsidRPr="005E6648" w:rsidRDefault="00CE399B" w:rsidP="00AB17C0">
            <w:pPr>
              <w:jc w:val="center"/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</w:pPr>
            <w:r w:rsidRPr="005E6648"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</w:tr>
      <w:tr w:rsidR="00CE399B" w:rsidRPr="0054396C" w14:paraId="6DA2E86D" w14:textId="77777777" w:rsidTr="00AB17C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BB68" w14:textId="77777777" w:rsidR="00CE399B" w:rsidRPr="005E6648" w:rsidRDefault="00CE399B" w:rsidP="00AB17C0">
            <w:pPr>
              <w:jc w:val="center"/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</w:pPr>
            <w:r w:rsidRPr="005E6648"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  <w:t>Rodzaj odpadu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87C2" w14:textId="77777777" w:rsidR="00CE399B" w:rsidRPr="005E6648" w:rsidRDefault="00CE399B" w:rsidP="00AB17C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664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Prognozowana ilość odpadów w okresie umowy - 12 miesięcy (Mg) </w:t>
            </w:r>
          </w:p>
          <w:p w14:paraId="7C20E46E" w14:textId="77777777" w:rsidR="00CE399B" w:rsidRPr="005E6648" w:rsidRDefault="00CE399B" w:rsidP="00AB17C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50B1" w14:textId="77777777" w:rsidR="00CE399B" w:rsidRPr="005E6648" w:rsidRDefault="00CE399B" w:rsidP="00AB17C0">
            <w:pPr>
              <w:jc w:val="center"/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</w:pPr>
            <w:r w:rsidRPr="005E6648"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  <w:t>Cena za odbieranie</w:t>
            </w:r>
          </w:p>
          <w:p w14:paraId="2F6C4C2D" w14:textId="77777777" w:rsidR="00CE399B" w:rsidRPr="005E6648" w:rsidRDefault="00CE399B" w:rsidP="00AB17C0">
            <w:pPr>
              <w:jc w:val="center"/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</w:pPr>
            <w:r w:rsidRPr="005E6648"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  <w:t xml:space="preserve">1 Mg odpadów </w:t>
            </w:r>
          </w:p>
          <w:p w14:paraId="68B324D3" w14:textId="77777777" w:rsidR="00CE399B" w:rsidRPr="005E6648" w:rsidRDefault="00CE399B" w:rsidP="00AB17C0">
            <w:pPr>
              <w:jc w:val="center"/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</w:pPr>
            <w:r w:rsidRPr="005E6648"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  <w:t>(zł netto)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A19F" w14:textId="77777777" w:rsidR="00CE399B" w:rsidRPr="005E6648" w:rsidRDefault="00CE399B" w:rsidP="00AB17C0">
            <w:pPr>
              <w:jc w:val="center"/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</w:pPr>
            <w:r w:rsidRPr="005E6648"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  <w:t>Cena za odbieranie</w:t>
            </w:r>
          </w:p>
          <w:p w14:paraId="697D2AF9" w14:textId="77777777" w:rsidR="00CE399B" w:rsidRPr="005E6648" w:rsidRDefault="00CE399B" w:rsidP="00AB17C0">
            <w:pPr>
              <w:jc w:val="center"/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</w:pPr>
            <w:r w:rsidRPr="005E6648"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  <w:t xml:space="preserve">1 Mg odpadów </w:t>
            </w:r>
          </w:p>
          <w:p w14:paraId="01E686FA" w14:textId="77777777" w:rsidR="00CE399B" w:rsidRPr="005E6648" w:rsidRDefault="00CE399B" w:rsidP="00AB17C0">
            <w:pPr>
              <w:jc w:val="center"/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</w:pPr>
            <w:r w:rsidRPr="005E6648"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  <w:t>(zł brutto)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C33F" w14:textId="77777777" w:rsidR="00CE399B" w:rsidRPr="005E6648" w:rsidRDefault="00CE399B" w:rsidP="00AB17C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664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Wartość w okresie 12 miesięcy </w:t>
            </w:r>
          </w:p>
          <w:p w14:paraId="1452F1A1" w14:textId="77777777" w:rsidR="00CE399B" w:rsidRPr="005E6648" w:rsidRDefault="00CE399B" w:rsidP="00AB17C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664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(zł brutto) </w:t>
            </w:r>
          </w:p>
          <w:p w14:paraId="4D0C5843" w14:textId="77777777" w:rsidR="00CE399B" w:rsidRPr="005E6648" w:rsidRDefault="00CE399B" w:rsidP="00AB17C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664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8=2*5 </w:t>
            </w:r>
          </w:p>
        </w:tc>
      </w:tr>
      <w:tr w:rsidR="00CE399B" w:rsidRPr="0054396C" w14:paraId="7F79C371" w14:textId="77777777" w:rsidTr="00AB17C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9D47" w14:textId="77777777" w:rsidR="00CE399B" w:rsidRPr="005E6648" w:rsidRDefault="00CE399B" w:rsidP="00AB17C0">
            <w:pPr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  <w:r w:rsidRPr="005E6648"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>20 03 01 - Niesegregowane (zmieszane odpady komunalne)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740D" w14:textId="715BF585" w:rsidR="00CE399B" w:rsidRPr="005E6648" w:rsidRDefault="004A040C" w:rsidP="00AB17C0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>3 042,00</w:t>
            </w:r>
            <w:r w:rsidR="00CE399B" w:rsidRPr="005E6648"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 xml:space="preserve">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E698" w14:textId="77777777" w:rsidR="00CE399B" w:rsidRPr="005E6648" w:rsidRDefault="00CE399B" w:rsidP="00AB17C0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04730" w14:textId="77777777" w:rsidR="00CE399B" w:rsidRPr="005E6648" w:rsidRDefault="00CE399B" w:rsidP="00AB17C0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BA7B" w14:textId="77777777" w:rsidR="00CE399B" w:rsidRPr="005E6648" w:rsidRDefault="00CE399B" w:rsidP="00AB17C0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</w:tr>
      <w:tr w:rsidR="00CE399B" w:rsidRPr="0054396C" w14:paraId="6B80CE70" w14:textId="77777777" w:rsidTr="00AB17C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C02E" w14:textId="77777777" w:rsidR="00CE399B" w:rsidRPr="005E6648" w:rsidRDefault="00CE399B" w:rsidP="00AB17C0">
            <w:pPr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  <w:r w:rsidRPr="005E6648"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>20 01 01 - Papier i tektura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A7E9" w14:textId="4D1C71D0" w:rsidR="00CE399B" w:rsidRPr="005E6648" w:rsidRDefault="004A040C" w:rsidP="00AB17C0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>193,44</w:t>
            </w:r>
            <w:r w:rsidR="00CE399B" w:rsidRPr="005E6648"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 xml:space="preserve">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7194" w14:textId="77777777" w:rsidR="00CE399B" w:rsidRPr="005E6648" w:rsidRDefault="00CE399B" w:rsidP="00AB17C0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3619" w14:textId="77777777" w:rsidR="00CE399B" w:rsidRPr="005E6648" w:rsidRDefault="00CE399B" w:rsidP="00AB17C0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3652" w14:textId="77777777" w:rsidR="00CE399B" w:rsidRPr="005E6648" w:rsidRDefault="00CE399B" w:rsidP="00AB17C0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</w:tr>
      <w:tr w:rsidR="00CE399B" w:rsidRPr="0054396C" w14:paraId="6ADAF2BF" w14:textId="77777777" w:rsidTr="00AB17C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990C" w14:textId="77777777" w:rsidR="00CE399B" w:rsidRPr="005E6648" w:rsidRDefault="00CE399B" w:rsidP="00AB17C0">
            <w:pPr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  <w:r w:rsidRPr="005E6648"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>20 01 02 – Szkło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2CAA" w14:textId="7E6497F0" w:rsidR="00CE399B" w:rsidRPr="005E6648" w:rsidRDefault="004A040C" w:rsidP="00AB17C0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>134,18</w:t>
            </w:r>
            <w:r w:rsidR="00CE399B" w:rsidRPr="005E6648"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 xml:space="preserve">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3E49" w14:textId="77777777" w:rsidR="00CE399B" w:rsidRPr="005E6648" w:rsidRDefault="00CE399B" w:rsidP="00AB17C0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7021" w14:textId="77777777" w:rsidR="00CE399B" w:rsidRPr="005E6648" w:rsidRDefault="00CE399B" w:rsidP="00AB17C0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7442" w14:textId="77777777" w:rsidR="00CE399B" w:rsidRPr="005E6648" w:rsidRDefault="00CE399B" w:rsidP="00AB17C0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</w:tr>
      <w:tr w:rsidR="00CE399B" w:rsidRPr="0054396C" w14:paraId="7BDFD8C4" w14:textId="77777777" w:rsidTr="00AB17C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835E" w14:textId="77777777" w:rsidR="00CE399B" w:rsidRPr="005E6648" w:rsidRDefault="00CE399B" w:rsidP="00AB17C0">
            <w:pPr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  <w:r w:rsidRPr="005E6648"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>20 01 39 - Tworzywa sztuczne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A243" w14:textId="35446403" w:rsidR="00CE399B" w:rsidRPr="005E6648" w:rsidRDefault="004A040C" w:rsidP="00AB17C0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>248,78</w:t>
            </w:r>
            <w:r w:rsidR="00CE399B" w:rsidRPr="005E6648"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 xml:space="preserve">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BA95" w14:textId="77777777" w:rsidR="00CE399B" w:rsidRPr="005E6648" w:rsidRDefault="00CE399B" w:rsidP="00AB17C0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C298" w14:textId="77777777" w:rsidR="00CE399B" w:rsidRPr="005E6648" w:rsidRDefault="00CE399B" w:rsidP="00AB17C0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FA3D" w14:textId="77777777" w:rsidR="00CE399B" w:rsidRPr="005E6648" w:rsidRDefault="00CE399B" w:rsidP="00AB17C0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</w:tr>
      <w:tr w:rsidR="00CE399B" w:rsidRPr="0054396C" w14:paraId="6C6054A6" w14:textId="77777777" w:rsidTr="00AB17C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C99E" w14:textId="77777777" w:rsidR="00CE399B" w:rsidRPr="005E6648" w:rsidRDefault="00CE399B" w:rsidP="00AB17C0">
            <w:pPr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  <w:r w:rsidRPr="005E6648"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>20 02 01 - Odpady ulegające biodegradacji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9A52" w14:textId="7FF0AA01" w:rsidR="00CE399B" w:rsidRPr="005E6648" w:rsidRDefault="004A040C" w:rsidP="00AB17C0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>520,82</w:t>
            </w:r>
            <w:r w:rsidR="00CE399B" w:rsidRPr="005E6648"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 xml:space="preserve">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3985" w14:textId="77777777" w:rsidR="00CE399B" w:rsidRPr="005E6648" w:rsidRDefault="00CE399B" w:rsidP="00AB17C0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755D" w14:textId="77777777" w:rsidR="00CE399B" w:rsidRPr="005E6648" w:rsidRDefault="00CE399B" w:rsidP="00AB17C0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46A7" w14:textId="77777777" w:rsidR="00CE399B" w:rsidRPr="005E6648" w:rsidRDefault="00CE399B" w:rsidP="00AB17C0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</w:tr>
      <w:tr w:rsidR="00CE399B" w:rsidRPr="0054396C" w14:paraId="2BC0B364" w14:textId="77777777" w:rsidTr="00AB17C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C584B" w14:textId="77777777" w:rsidR="00CE399B" w:rsidRPr="005E6648" w:rsidRDefault="00CE399B" w:rsidP="00AB17C0">
            <w:pPr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  <w:r w:rsidRPr="005E6648"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>20 03 07 - Odpady wielkogabarytowe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15FA" w14:textId="1CEAB052" w:rsidR="00CE399B" w:rsidRPr="005E6648" w:rsidRDefault="004A040C" w:rsidP="00AB17C0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>124,88</w:t>
            </w:r>
            <w:r w:rsidR="00CE399B" w:rsidRPr="005E6648"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 xml:space="preserve">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04C5" w14:textId="77777777" w:rsidR="00CE399B" w:rsidRPr="005E6648" w:rsidRDefault="00CE399B" w:rsidP="00AB17C0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B13D" w14:textId="77777777" w:rsidR="00CE399B" w:rsidRPr="005E6648" w:rsidRDefault="00CE399B" w:rsidP="00AB17C0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496C" w14:textId="77777777" w:rsidR="00CE399B" w:rsidRPr="005E6648" w:rsidRDefault="00CE399B" w:rsidP="00AB17C0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</w:tr>
      <w:tr w:rsidR="00CE399B" w:rsidRPr="0054396C" w14:paraId="0FB927AC" w14:textId="77777777" w:rsidTr="00AB17C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C03F" w14:textId="77777777" w:rsidR="00CE399B" w:rsidRPr="005E6648" w:rsidRDefault="00CE399B" w:rsidP="00AB17C0">
            <w:pPr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  <w:r w:rsidRPr="005E6648"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>20 02 03 - Inne odpady nieulegające biodegradacji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FE37" w14:textId="77777777" w:rsidR="00CE399B" w:rsidRPr="005E6648" w:rsidRDefault="00CE399B" w:rsidP="00AB17C0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48D6" w14:textId="77777777" w:rsidR="00CE399B" w:rsidRPr="005E6648" w:rsidRDefault="00CE399B" w:rsidP="00AB17C0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372C" w14:textId="77777777" w:rsidR="00CE399B" w:rsidRPr="005E6648" w:rsidRDefault="00CE399B" w:rsidP="00AB17C0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6F86" w14:textId="77777777" w:rsidR="00CE399B" w:rsidRPr="005E6648" w:rsidRDefault="00CE399B" w:rsidP="00AB17C0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</w:tr>
      <w:tr w:rsidR="00CE399B" w:rsidRPr="0054396C" w14:paraId="61488905" w14:textId="77777777" w:rsidTr="00AB17C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A99B" w14:textId="77777777" w:rsidR="00CE399B" w:rsidRPr="005E6648" w:rsidRDefault="00CE399B" w:rsidP="00AB17C0">
            <w:pPr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  <w:r w:rsidRPr="005E6648"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>17 09 04 - Zmieszane odpady z budowy, remontów i demontażu, inne niż wymienione w 17 09 01, 17 09 02 i 17 09 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7B05" w14:textId="6B430764" w:rsidR="00CE399B" w:rsidRPr="005E6648" w:rsidRDefault="004A040C" w:rsidP="00AB17C0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>28,10</w:t>
            </w:r>
            <w:r w:rsidR="00CE399B" w:rsidRPr="005E6648"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 xml:space="preserve">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553F" w14:textId="77777777" w:rsidR="00CE399B" w:rsidRPr="005E6648" w:rsidRDefault="00CE399B" w:rsidP="00AB17C0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10F9" w14:textId="77777777" w:rsidR="00CE399B" w:rsidRPr="005E6648" w:rsidRDefault="00CE399B" w:rsidP="00AB17C0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1E6A" w14:textId="77777777" w:rsidR="00CE399B" w:rsidRPr="005E6648" w:rsidRDefault="00CE399B" w:rsidP="00AB17C0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</w:tr>
      <w:tr w:rsidR="004A040C" w:rsidRPr="0054396C" w14:paraId="73A3C9F1" w14:textId="77777777" w:rsidTr="00AB17C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57B4" w14:textId="795B0D37" w:rsidR="004A040C" w:rsidRPr="005E6648" w:rsidRDefault="004A040C" w:rsidP="004A040C">
            <w:pPr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  <w:r w:rsidRPr="004A040C"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 xml:space="preserve">20 01 35 </w:t>
            </w:r>
            <w:r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 xml:space="preserve">- </w:t>
            </w:r>
            <w:r w:rsidRPr="004A040C"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>Zużyte urządzenia elektryczne i elektroniczne inne niż wymienione w 20 01 21, 20 01 23 zawierające niebezpieczne składniki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52C4" w14:textId="46A732D3" w:rsidR="004A040C" w:rsidRDefault="004A040C" w:rsidP="00AB17C0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>15,02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1E80" w14:textId="77777777" w:rsidR="004A040C" w:rsidRPr="005E6648" w:rsidRDefault="004A040C" w:rsidP="00AB17C0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0F50" w14:textId="77777777" w:rsidR="004A040C" w:rsidRPr="005E6648" w:rsidRDefault="004A040C" w:rsidP="00AB17C0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1872" w14:textId="77777777" w:rsidR="004A040C" w:rsidRPr="005E6648" w:rsidRDefault="004A040C" w:rsidP="00AB17C0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</w:tr>
      <w:tr w:rsidR="00CE399B" w:rsidRPr="0054396C" w14:paraId="72AA7EBA" w14:textId="77777777" w:rsidTr="00AB17C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D6DB8" w14:textId="77777777" w:rsidR="00CE399B" w:rsidRPr="005E6648" w:rsidRDefault="00CE399B" w:rsidP="00AB17C0">
            <w:pPr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  <w:r w:rsidRPr="005E6648"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>20 01 36 - Zużyte urządzenia elektryczne i elektroniczne inne niż wymienione w 20 01 21, 20 01 23 i 20 01 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EAB6" w14:textId="2069BBDB" w:rsidR="00CE399B" w:rsidRPr="005E6648" w:rsidRDefault="004A040C" w:rsidP="00AB17C0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>2,54</w:t>
            </w:r>
            <w:r w:rsidR="00CE399B" w:rsidRPr="005E6648"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 xml:space="preserve">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0ACE" w14:textId="77777777" w:rsidR="00CE399B" w:rsidRPr="005E6648" w:rsidRDefault="00CE399B" w:rsidP="00AB17C0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4DA3" w14:textId="77777777" w:rsidR="00CE399B" w:rsidRPr="005E6648" w:rsidRDefault="00CE399B" w:rsidP="00AB17C0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4706" w14:textId="77777777" w:rsidR="00CE399B" w:rsidRPr="005E6648" w:rsidRDefault="00CE399B" w:rsidP="00AB17C0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</w:tr>
      <w:tr w:rsidR="00CE399B" w:rsidRPr="0054396C" w14:paraId="358B14EC" w14:textId="77777777" w:rsidTr="00AB17C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CA5B3" w14:textId="77777777" w:rsidR="00CE399B" w:rsidRPr="005E6648" w:rsidRDefault="00CE399B" w:rsidP="00AB17C0">
            <w:pPr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  <w:r w:rsidRPr="005E6648"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>17 03 80 - Odpadowa papa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8EE1" w14:textId="77777777" w:rsidR="00CE399B" w:rsidRPr="005E6648" w:rsidRDefault="00CE399B" w:rsidP="00AB17C0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3930" w14:textId="77777777" w:rsidR="00CE399B" w:rsidRPr="005E6648" w:rsidRDefault="00CE399B" w:rsidP="00AB17C0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AC32" w14:textId="77777777" w:rsidR="00CE399B" w:rsidRPr="005E6648" w:rsidRDefault="00CE399B" w:rsidP="00AB17C0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D820" w14:textId="77777777" w:rsidR="00CE399B" w:rsidRPr="005E6648" w:rsidRDefault="00CE399B" w:rsidP="00AB17C0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</w:tr>
      <w:tr w:rsidR="00CE399B" w:rsidRPr="0054396C" w14:paraId="41F1E734" w14:textId="77777777" w:rsidTr="00AB17C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7EA6" w14:textId="77777777" w:rsidR="00CE399B" w:rsidRPr="005E6648" w:rsidRDefault="00CE399B" w:rsidP="00AB17C0">
            <w:pPr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  <w:r w:rsidRPr="005E6648"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>17 05 04 - Gleba i ziemia, w tym kamienie inne niż wymienione w 17 05 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62C6" w14:textId="77777777" w:rsidR="00CE399B" w:rsidRPr="005E6648" w:rsidRDefault="00CE399B" w:rsidP="00AB17C0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0FCE" w14:textId="77777777" w:rsidR="00CE399B" w:rsidRPr="005E6648" w:rsidRDefault="00CE399B" w:rsidP="00AB17C0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55C8" w14:textId="77777777" w:rsidR="00CE399B" w:rsidRPr="005E6648" w:rsidRDefault="00CE399B" w:rsidP="00AB17C0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D4EA" w14:textId="77777777" w:rsidR="00CE399B" w:rsidRPr="005E6648" w:rsidRDefault="00CE399B" w:rsidP="00AB17C0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</w:tr>
      <w:tr w:rsidR="00CE399B" w:rsidRPr="0054396C" w14:paraId="2A486BE3" w14:textId="77777777" w:rsidTr="00AB17C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99B1" w14:textId="77777777" w:rsidR="00CE399B" w:rsidRPr="005E6648" w:rsidRDefault="00CE399B" w:rsidP="00AB17C0">
            <w:pPr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  <w:r w:rsidRPr="005E6648"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>20 01 32 - Leki inne niż wymienione w 20 01 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1968" w14:textId="53288D15" w:rsidR="00CE399B" w:rsidRPr="005E6648" w:rsidRDefault="00CE399B" w:rsidP="00AB17C0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  <w:r w:rsidRPr="005E6648"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>0,3</w:t>
            </w:r>
            <w:r w:rsidR="004A040C"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>4</w:t>
            </w:r>
            <w:r w:rsidRPr="005E6648"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 xml:space="preserve">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793B" w14:textId="77777777" w:rsidR="00CE399B" w:rsidRPr="005E6648" w:rsidRDefault="00CE399B" w:rsidP="00AB17C0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AD17" w14:textId="77777777" w:rsidR="00CE399B" w:rsidRPr="005E6648" w:rsidRDefault="00CE399B" w:rsidP="00AB17C0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3156" w14:textId="77777777" w:rsidR="00CE399B" w:rsidRPr="005E6648" w:rsidRDefault="00CE399B" w:rsidP="00AB17C0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</w:tr>
      <w:tr w:rsidR="00CE399B" w:rsidRPr="0054396C" w14:paraId="62A15FCF" w14:textId="77777777" w:rsidTr="00AB17C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AD6C" w14:textId="77777777" w:rsidR="00CE399B" w:rsidRPr="005E6648" w:rsidRDefault="00CE399B" w:rsidP="00AB17C0">
            <w:pPr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  <w:r w:rsidRPr="005E6648"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lastRenderedPageBreak/>
              <w:t>20 01 34 - Baterie i akumulatory, inne niż wymienione w 20 01 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C66C" w14:textId="4CA708D3" w:rsidR="00CE399B" w:rsidRPr="005E6648" w:rsidRDefault="004A040C" w:rsidP="00AB17C0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>0,22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144B" w14:textId="77777777" w:rsidR="00CE399B" w:rsidRPr="005E6648" w:rsidRDefault="00CE399B" w:rsidP="00AB17C0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7337" w14:textId="77777777" w:rsidR="00CE399B" w:rsidRPr="005E6648" w:rsidRDefault="00CE399B" w:rsidP="00AB17C0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C318" w14:textId="77777777" w:rsidR="00CE399B" w:rsidRPr="005E6648" w:rsidRDefault="00CE399B" w:rsidP="00AB17C0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</w:tr>
      <w:tr w:rsidR="00CE399B" w:rsidRPr="0054396C" w14:paraId="3DFE9ED9" w14:textId="77777777" w:rsidTr="00AB17C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7E36" w14:textId="26815D8A" w:rsidR="00CE399B" w:rsidRPr="005E6648" w:rsidRDefault="00CE399B" w:rsidP="00AB17C0">
            <w:pPr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  <w:r w:rsidRPr="005E6648"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 xml:space="preserve">17 01 01 - Odpady </w:t>
            </w:r>
            <w:r w:rsidR="004A040C"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 xml:space="preserve">z </w:t>
            </w:r>
            <w:r w:rsidRPr="005E6648"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>betonu oraz gruz</w:t>
            </w:r>
            <w:r w:rsidR="004A040C"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>u, beton z rozbiórek</w:t>
            </w:r>
            <w:r w:rsidRPr="005E6648"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 xml:space="preserve"> i remontów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BAAD" w14:textId="4891FDB5" w:rsidR="00CE399B" w:rsidRPr="005E6648" w:rsidRDefault="004A040C" w:rsidP="00AB17C0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>20,90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6F9D" w14:textId="77777777" w:rsidR="00CE399B" w:rsidRPr="005E6648" w:rsidRDefault="00CE399B" w:rsidP="00AB17C0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C21D" w14:textId="77777777" w:rsidR="00CE399B" w:rsidRPr="005E6648" w:rsidRDefault="00CE399B" w:rsidP="00AB17C0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918C" w14:textId="77777777" w:rsidR="00CE399B" w:rsidRPr="005E6648" w:rsidRDefault="00CE399B" w:rsidP="00AB17C0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</w:tr>
      <w:tr w:rsidR="00CE399B" w:rsidRPr="0054396C" w14:paraId="162EBF38" w14:textId="77777777" w:rsidTr="00AB17C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0AF64" w14:textId="77777777" w:rsidR="00CE399B" w:rsidRPr="005E6648" w:rsidRDefault="00CE399B" w:rsidP="00AB17C0">
            <w:pPr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  <w:r w:rsidRPr="005E6648"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>17 01 07 - Zmieszane odpady z betonu, gruzu ceglanego, odpadowych materiałów ceramicznych i elementów wyposażenia inne niż wymienione w 17 01 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70E3" w14:textId="77777777" w:rsidR="00CE399B" w:rsidRPr="005E6648" w:rsidRDefault="00CE399B" w:rsidP="00AB17C0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7B20" w14:textId="77777777" w:rsidR="00CE399B" w:rsidRPr="005E6648" w:rsidRDefault="00CE399B" w:rsidP="00AB17C0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391E" w14:textId="77777777" w:rsidR="00CE399B" w:rsidRPr="005E6648" w:rsidRDefault="00CE399B" w:rsidP="00AB17C0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FA1C" w14:textId="77777777" w:rsidR="00CE399B" w:rsidRPr="005E6648" w:rsidRDefault="00CE399B" w:rsidP="00AB17C0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</w:tr>
      <w:tr w:rsidR="00CE399B" w:rsidRPr="0054396C" w14:paraId="0F7A1F82" w14:textId="77777777" w:rsidTr="00AB17C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A7FEB" w14:textId="77777777" w:rsidR="00CE399B" w:rsidRPr="005E6648" w:rsidRDefault="00CE399B" w:rsidP="00AB17C0">
            <w:pPr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  <w:r w:rsidRPr="005E6648"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>17 06 04 - Materiały izolacyjne inne niż wymienione w 17 06 01 i 17 06 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132C" w14:textId="77777777" w:rsidR="00CE399B" w:rsidRPr="005E6648" w:rsidRDefault="00CE399B" w:rsidP="00AB17C0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2653" w14:textId="77777777" w:rsidR="00CE399B" w:rsidRPr="005E6648" w:rsidRDefault="00CE399B" w:rsidP="00AB17C0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FF7D" w14:textId="77777777" w:rsidR="00CE399B" w:rsidRPr="005E6648" w:rsidRDefault="00CE399B" w:rsidP="00AB17C0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5E3D" w14:textId="77777777" w:rsidR="00CE399B" w:rsidRPr="005E6648" w:rsidRDefault="00CE399B" w:rsidP="00AB17C0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</w:tr>
      <w:tr w:rsidR="00CE399B" w:rsidRPr="0054396C" w14:paraId="472662D9" w14:textId="77777777" w:rsidTr="00AB17C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76D6E" w14:textId="77777777" w:rsidR="00CE399B" w:rsidRPr="005E6648" w:rsidRDefault="00CE399B" w:rsidP="00AB17C0">
            <w:pPr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  <w:r w:rsidRPr="005E6648"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>16 01 03 - Zużyte opony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FF6F" w14:textId="6071A558" w:rsidR="00CE399B" w:rsidRPr="005E6648" w:rsidRDefault="004A040C" w:rsidP="00AB17C0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>3,7</w:t>
            </w:r>
            <w:r w:rsidR="00CE399B" w:rsidRPr="005E6648"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 xml:space="preserve">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236E" w14:textId="77777777" w:rsidR="00CE399B" w:rsidRPr="005E6648" w:rsidRDefault="00CE399B" w:rsidP="00AB17C0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388F" w14:textId="77777777" w:rsidR="00CE399B" w:rsidRPr="005E6648" w:rsidRDefault="00CE399B" w:rsidP="00AB17C0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9AB1" w14:textId="77777777" w:rsidR="00CE399B" w:rsidRPr="005E6648" w:rsidRDefault="00CE399B" w:rsidP="00AB17C0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</w:tr>
      <w:tr w:rsidR="00CE399B" w:rsidRPr="0054396C" w14:paraId="551B6FF2" w14:textId="77777777" w:rsidTr="00AB17C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03EA" w14:textId="77777777" w:rsidR="00CE399B" w:rsidRPr="005E6648" w:rsidRDefault="00CE399B" w:rsidP="00AB17C0">
            <w:pPr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  <w:r w:rsidRPr="005E6648"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 xml:space="preserve">20 01 99 - Inne nie wymienione frakcje zbierane w sposób selektywny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DCC3" w14:textId="77777777" w:rsidR="00CE399B" w:rsidRPr="005E6648" w:rsidRDefault="00CE399B" w:rsidP="00AB17C0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D385" w14:textId="77777777" w:rsidR="00CE399B" w:rsidRPr="005E6648" w:rsidRDefault="00CE399B" w:rsidP="00AB17C0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7560" w14:textId="77777777" w:rsidR="00CE399B" w:rsidRPr="005E6648" w:rsidRDefault="00CE399B" w:rsidP="00AB17C0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B89E" w14:textId="77777777" w:rsidR="00CE399B" w:rsidRPr="005E6648" w:rsidRDefault="00CE399B" w:rsidP="00AB17C0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</w:tr>
    </w:tbl>
    <w:p w14:paraId="3D8E80BE" w14:textId="77777777" w:rsidR="00CE399B" w:rsidRPr="0054396C" w:rsidRDefault="00CE399B" w:rsidP="005E6648">
      <w:pPr>
        <w:pStyle w:val="Default"/>
        <w:rPr>
          <w:rFonts w:asciiTheme="minorHAnsi" w:hAnsiTheme="minorHAnsi" w:cstheme="minorHAnsi"/>
        </w:rPr>
      </w:pPr>
    </w:p>
    <w:p w14:paraId="28124F47" w14:textId="28F52393" w:rsidR="00CE399B" w:rsidRPr="0054396C" w:rsidRDefault="00CE399B" w:rsidP="00CE399B">
      <w:pPr>
        <w:pStyle w:val="Default"/>
        <w:numPr>
          <w:ilvl w:val="0"/>
          <w:numId w:val="18"/>
        </w:numPr>
        <w:rPr>
          <w:rFonts w:asciiTheme="minorHAnsi" w:hAnsiTheme="minorHAnsi" w:cstheme="minorHAnsi"/>
        </w:rPr>
      </w:pPr>
      <w:r w:rsidRPr="0054396C">
        <w:rPr>
          <w:rFonts w:asciiTheme="minorHAnsi" w:hAnsiTheme="minorHAnsi" w:cstheme="minorHAnsi"/>
        </w:rPr>
        <w:t>Zagospodarowanie odpadów komunalnych</w:t>
      </w:r>
      <w:r w:rsidR="0054396C" w:rsidRPr="0054396C">
        <w:rPr>
          <w:rStyle w:val="Odwoanieprzypisudolnego"/>
          <w:rFonts w:asciiTheme="minorHAnsi" w:hAnsiTheme="minorHAnsi" w:cstheme="minorHAnsi"/>
        </w:rPr>
        <w:footnoteReference w:id="4"/>
      </w:r>
      <w:r w:rsidRPr="0054396C">
        <w:rPr>
          <w:rFonts w:asciiTheme="minorHAnsi" w:hAnsiTheme="minorHAnsi" w:cstheme="minorHAnsi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985"/>
        <w:gridCol w:w="1842"/>
        <w:gridCol w:w="1560"/>
        <w:gridCol w:w="1842"/>
      </w:tblGrid>
      <w:tr w:rsidR="00CE399B" w:rsidRPr="0054396C" w14:paraId="72E41F5A" w14:textId="77777777" w:rsidTr="00AB17C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E5CB" w14:textId="77777777" w:rsidR="00CE399B" w:rsidRPr="005E6648" w:rsidRDefault="00CE399B" w:rsidP="00AB17C0">
            <w:pPr>
              <w:jc w:val="center"/>
              <w:rPr>
                <w:rFonts w:asciiTheme="minorHAnsi" w:eastAsia="Tahoma" w:hAnsiTheme="minorHAnsi" w:cstheme="minorHAnsi"/>
                <w:bCs/>
                <w:sz w:val="18"/>
                <w:szCs w:val="18"/>
              </w:rPr>
            </w:pPr>
            <w:r w:rsidRPr="005E6648"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F832D" w14:textId="77777777" w:rsidR="00CE399B" w:rsidRPr="005E6648" w:rsidRDefault="00CE399B" w:rsidP="00AB17C0">
            <w:pPr>
              <w:jc w:val="center"/>
              <w:rPr>
                <w:rFonts w:asciiTheme="minorHAnsi" w:eastAsia="Tahoma" w:hAnsiTheme="minorHAnsi" w:cstheme="minorHAnsi"/>
                <w:bCs/>
                <w:sz w:val="18"/>
                <w:szCs w:val="18"/>
              </w:rPr>
            </w:pPr>
            <w:r w:rsidRPr="005E6648"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1484" w14:textId="77777777" w:rsidR="00CE399B" w:rsidRPr="005E6648" w:rsidRDefault="00CE399B" w:rsidP="00AB17C0">
            <w:pPr>
              <w:jc w:val="center"/>
              <w:rPr>
                <w:rFonts w:asciiTheme="minorHAnsi" w:eastAsia="Tahoma" w:hAnsiTheme="minorHAnsi" w:cstheme="minorHAnsi"/>
                <w:bCs/>
                <w:sz w:val="18"/>
                <w:szCs w:val="18"/>
              </w:rPr>
            </w:pPr>
            <w:r w:rsidRPr="005E6648"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C426" w14:textId="77777777" w:rsidR="00CE399B" w:rsidRPr="005E6648" w:rsidRDefault="00CE399B" w:rsidP="00AB17C0">
            <w:pPr>
              <w:jc w:val="center"/>
              <w:rPr>
                <w:rFonts w:asciiTheme="minorHAnsi" w:eastAsia="Tahoma" w:hAnsiTheme="minorHAnsi" w:cstheme="minorHAnsi"/>
                <w:bCs/>
                <w:sz w:val="18"/>
                <w:szCs w:val="18"/>
              </w:rPr>
            </w:pPr>
            <w:r w:rsidRPr="005E6648"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C87C" w14:textId="77777777" w:rsidR="00CE399B" w:rsidRPr="005E6648" w:rsidRDefault="00CE399B" w:rsidP="00AB17C0">
            <w:pPr>
              <w:jc w:val="center"/>
              <w:rPr>
                <w:rFonts w:asciiTheme="minorHAnsi" w:eastAsia="Tahoma" w:hAnsiTheme="minorHAnsi" w:cstheme="minorHAnsi"/>
                <w:bCs/>
                <w:sz w:val="18"/>
                <w:szCs w:val="18"/>
              </w:rPr>
            </w:pPr>
            <w:r w:rsidRPr="005E6648"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</w:tr>
      <w:tr w:rsidR="00CE399B" w:rsidRPr="0054396C" w14:paraId="20518C77" w14:textId="77777777" w:rsidTr="00AB17C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A586" w14:textId="77777777" w:rsidR="00CE399B" w:rsidRPr="005E6648" w:rsidRDefault="00CE399B" w:rsidP="00AB17C0">
            <w:pPr>
              <w:jc w:val="center"/>
              <w:rPr>
                <w:rFonts w:asciiTheme="minorHAnsi" w:eastAsia="Tahoma" w:hAnsiTheme="minorHAnsi" w:cstheme="minorHAnsi"/>
                <w:bCs/>
                <w:sz w:val="18"/>
                <w:szCs w:val="18"/>
              </w:rPr>
            </w:pPr>
            <w:r w:rsidRPr="005E6648"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  <w:t>Rodzaj odpadu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D9D4" w14:textId="77777777" w:rsidR="00CE399B" w:rsidRPr="005E6648" w:rsidRDefault="00CE399B" w:rsidP="00AB17C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664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Prognozowana ilość odpadów w okresie umowy - 12 miesięcy (Mg) </w:t>
            </w:r>
          </w:p>
          <w:p w14:paraId="3C4E4CD1" w14:textId="77777777" w:rsidR="00CE399B" w:rsidRPr="005E6648" w:rsidRDefault="00CE399B" w:rsidP="00AB17C0">
            <w:pPr>
              <w:jc w:val="center"/>
              <w:rPr>
                <w:rFonts w:asciiTheme="minorHAnsi" w:eastAsia="Tahoma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CD9C" w14:textId="77777777" w:rsidR="00CE399B" w:rsidRPr="005E6648" w:rsidRDefault="00CE399B" w:rsidP="00AB17C0">
            <w:pPr>
              <w:jc w:val="center"/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</w:pPr>
            <w:r w:rsidRPr="005E6648"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  <w:t>Cena za zagospodarowanie</w:t>
            </w:r>
          </w:p>
          <w:p w14:paraId="650DB1C9" w14:textId="77777777" w:rsidR="00CE399B" w:rsidRPr="005E6648" w:rsidRDefault="00CE399B" w:rsidP="00AB17C0">
            <w:pPr>
              <w:jc w:val="center"/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</w:pPr>
            <w:r w:rsidRPr="005E6648"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  <w:t xml:space="preserve">1 Mg odpadów </w:t>
            </w:r>
          </w:p>
          <w:p w14:paraId="596A5D3C" w14:textId="77777777" w:rsidR="00CE399B" w:rsidRPr="005E6648" w:rsidRDefault="00CE399B" w:rsidP="00AB17C0">
            <w:pPr>
              <w:jc w:val="center"/>
              <w:rPr>
                <w:rFonts w:asciiTheme="minorHAnsi" w:eastAsia="Tahoma" w:hAnsiTheme="minorHAnsi" w:cstheme="minorHAnsi"/>
                <w:bCs/>
                <w:sz w:val="18"/>
                <w:szCs w:val="18"/>
              </w:rPr>
            </w:pPr>
            <w:r w:rsidRPr="005E6648"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  <w:t>(zł netto)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B23E" w14:textId="77777777" w:rsidR="00CE399B" w:rsidRPr="005E6648" w:rsidRDefault="00CE399B" w:rsidP="00AB17C0">
            <w:pPr>
              <w:jc w:val="center"/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</w:pPr>
            <w:r w:rsidRPr="005E6648"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  <w:t>Cena za zagospodarowanie</w:t>
            </w:r>
          </w:p>
          <w:p w14:paraId="50CDE07F" w14:textId="77777777" w:rsidR="00CE399B" w:rsidRPr="005E6648" w:rsidRDefault="00CE399B" w:rsidP="00AB17C0">
            <w:pPr>
              <w:jc w:val="center"/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</w:pPr>
            <w:r w:rsidRPr="005E6648"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  <w:t xml:space="preserve">1 Mg odpadów </w:t>
            </w:r>
          </w:p>
          <w:p w14:paraId="052A382A" w14:textId="77777777" w:rsidR="00CE399B" w:rsidRPr="005E6648" w:rsidRDefault="00CE399B" w:rsidP="00AB17C0">
            <w:pPr>
              <w:jc w:val="center"/>
              <w:rPr>
                <w:rFonts w:asciiTheme="minorHAnsi" w:eastAsia="Tahoma" w:hAnsiTheme="minorHAnsi" w:cstheme="minorHAnsi"/>
                <w:bCs/>
                <w:sz w:val="18"/>
                <w:szCs w:val="18"/>
              </w:rPr>
            </w:pPr>
            <w:r w:rsidRPr="005E6648"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  <w:t>(zł brutto)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566F" w14:textId="77777777" w:rsidR="00CE399B" w:rsidRPr="005E6648" w:rsidRDefault="00CE399B" w:rsidP="00AB17C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664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Wartość w okresie 12 miesięcy </w:t>
            </w:r>
          </w:p>
          <w:p w14:paraId="4435BC7C" w14:textId="77777777" w:rsidR="00CE399B" w:rsidRPr="005E6648" w:rsidRDefault="00CE399B" w:rsidP="00AB17C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664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(zł brutto) </w:t>
            </w:r>
          </w:p>
          <w:p w14:paraId="5C8CCAEB" w14:textId="77777777" w:rsidR="00CE399B" w:rsidRPr="005E6648" w:rsidRDefault="00CE399B" w:rsidP="00AB17C0">
            <w:pPr>
              <w:jc w:val="center"/>
              <w:rPr>
                <w:rFonts w:asciiTheme="minorHAnsi" w:eastAsia="Tahoma" w:hAnsiTheme="minorHAnsi" w:cstheme="minorHAnsi"/>
                <w:bCs/>
                <w:sz w:val="18"/>
                <w:szCs w:val="18"/>
              </w:rPr>
            </w:pPr>
            <w:r w:rsidRPr="005E664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8=2*5 </w:t>
            </w:r>
          </w:p>
        </w:tc>
      </w:tr>
      <w:tr w:rsidR="004A040C" w:rsidRPr="0054396C" w14:paraId="71607CB7" w14:textId="77777777" w:rsidTr="00AB17C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64B4" w14:textId="04CD3931" w:rsidR="004A040C" w:rsidRPr="005E6648" w:rsidRDefault="004A040C" w:rsidP="004A040C">
            <w:pPr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  <w:r w:rsidRPr="005E6648"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>20 03 01 - Niesegregowane (zmieszane odpady komunalne)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2456E" w14:textId="37C2B1CA" w:rsidR="004A040C" w:rsidRPr="005E6648" w:rsidRDefault="004A040C" w:rsidP="004A040C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>3 042,00</w:t>
            </w:r>
            <w:r w:rsidRPr="005E6648"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 xml:space="preserve"> Mg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4022" w14:textId="77777777" w:rsidR="004A040C" w:rsidRPr="005E6648" w:rsidRDefault="004A040C" w:rsidP="004A040C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5AE1" w14:textId="77777777" w:rsidR="004A040C" w:rsidRPr="005E6648" w:rsidRDefault="004A040C" w:rsidP="004A040C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2D66" w14:textId="77777777" w:rsidR="004A040C" w:rsidRPr="005E6648" w:rsidRDefault="004A040C" w:rsidP="004A040C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</w:tr>
      <w:tr w:rsidR="004A040C" w:rsidRPr="0054396C" w14:paraId="4D6A2A8C" w14:textId="77777777" w:rsidTr="00AB17C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7071" w14:textId="7117D894" w:rsidR="004A040C" w:rsidRPr="005E6648" w:rsidRDefault="004A040C" w:rsidP="004A040C">
            <w:pPr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  <w:r w:rsidRPr="005E6648"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>20 01 01 - Papier i tektura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718C" w14:textId="3C53DE3A" w:rsidR="004A040C" w:rsidRPr="005E6648" w:rsidRDefault="004A040C" w:rsidP="004A040C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>193,44</w:t>
            </w:r>
            <w:r w:rsidRPr="005E6648"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 xml:space="preserve"> Mg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E12C" w14:textId="77777777" w:rsidR="004A040C" w:rsidRPr="005E6648" w:rsidRDefault="004A040C" w:rsidP="004A040C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429B" w14:textId="77777777" w:rsidR="004A040C" w:rsidRPr="005E6648" w:rsidRDefault="004A040C" w:rsidP="004A040C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0442" w14:textId="77777777" w:rsidR="004A040C" w:rsidRPr="005E6648" w:rsidRDefault="004A040C" w:rsidP="004A040C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</w:tr>
      <w:tr w:rsidR="004A040C" w:rsidRPr="0054396C" w14:paraId="3CAD306F" w14:textId="77777777" w:rsidTr="00AB17C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F1D24" w14:textId="0C4FEE13" w:rsidR="004A040C" w:rsidRPr="005E6648" w:rsidRDefault="004A040C" w:rsidP="004A040C">
            <w:pPr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  <w:r w:rsidRPr="005E6648"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>20 01 02 – Szkło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D793" w14:textId="7E295319" w:rsidR="004A040C" w:rsidRPr="005E6648" w:rsidRDefault="004A040C" w:rsidP="004A040C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>134,18</w:t>
            </w:r>
            <w:r w:rsidRPr="005E6648"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 xml:space="preserve"> Mg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1903" w14:textId="77777777" w:rsidR="004A040C" w:rsidRPr="005E6648" w:rsidRDefault="004A040C" w:rsidP="004A040C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769C" w14:textId="77777777" w:rsidR="004A040C" w:rsidRPr="005E6648" w:rsidRDefault="004A040C" w:rsidP="004A040C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1585" w14:textId="77777777" w:rsidR="004A040C" w:rsidRPr="005E6648" w:rsidRDefault="004A040C" w:rsidP="004A040C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</w:tr>
      <w:tr w:rsidR="004A040C" w:rsidRPr="0054396C" w14:paraId="0B9E983B" w14:textId="77777777" w:rsidTr="00AB17C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F71A" w14:textId="67497268" w:rsidR="004A040C" w:rsidRPr="005E6648" w:rsidRDefault="004A040C" w:rsidP="004A040C">
            <w:pPr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  <w:r w:rsidRPr="005E6648"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>20 01 39 - Tworzywa sztuczne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860D" w14:textId="0FD27764" w:rsidR="004A040C" w:rsidRPr="005E6648" w:rsidRDefault="004A040C" w:rsidP="004A040C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>248,78</w:t>
            </w:r>
            <w:r w:rsidRPr="005E6648"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 xml:space="preserve"> Mg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5FE3" w14:textId="77777777" w:rsidR="004A040C" w:rsidRPr="005E6648" w:rsidRDefault="004A040C" w:rsidP="004A040C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6606" w14:textId="77777777" w:rsidR="004A040C" w:rsidRPr="005E6648" w:rsidRDefault="004A040C" w:rsidP="004A040C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D6DC" w14:textId="77777777" w:rsidR="004A040C" w:rsidRPr="005E6648" w:rsidRDefault="004A040C" w:rsidP="004A040C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</w:tr>
      <w:tr w:rsidR="004A040C" w:rsidRPr="0054396C" w14:paraId="0B9553D2" w14:textId="77777777" w:rsidTr="00AB17C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2CEE5" w14:textId="26999AA8" w:rsidR="004A040C" w:rsidRPr="005E6648" w:rsidRDefault="004A040C" w:rsidP="004A040C">
            <w:pPr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  <w:r w:rsidRPr="005E6648"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>20 02 01 - Odpady ulegające biodegradacji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21A0" w14:textId="36C704DA" w:rsidR="004A040C" w:rsidRPr="005E6648" w:rsidRDefault="004A040C" w:rsidP="004A040C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>520,82</w:t>
            </w:r>
            <w:r w:rsidRPr="005E6648"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 xml:space="preserve"> Mg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C953" w14:textId="77777777" w:rsidR="004A040C" w:rsidRPr="005E6648" w:rsidRDefault="004A040C" w:rsidP="004A040C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3297" w14:textId="77777777" w:rsidR="004A040C" w:rsidRPr="005E6648" w:rsidRDefault="004A040C" w:rsidP="004A040C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C8F6" w14:textId="77777777" w:rsidR="004A040C" w:rsidRPr="005E6648" w:rsidRDefault="004A040C" w:rsidP="004A040C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</w:tr>
      <w:tr w:rsidR="004A040C" w:rsidRPr="0054396C" w14:paraId="4C479D25" w14:textId="77777777" w:rsidTr="00AB17C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5994" w14:textId="2533067C" w:rsidR="004A040C" w:rsidRPr="005E6648" w:rsidRDefault="004A040C" w:rsidP="004A040C">
            <w:pPr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  <w:r w:rsidRPr="005E6648"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>20 03 07 - Odpady wielkogabarytowe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8F1B" w14:textId="74ABC459" w:rsidR="004A040C" w:rsidRPr="005E6648" w:rsidRDefault="004A040C" w:rsidP="004A040C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>124,88</w:t>
            </w:r>
            <w:r w:rsidRPr="005E6648"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 xml:space="preserve"> Mg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E0E4" w14:textId="77777777" w:rsidR="004A040C" w:rsidRPr="005E6648" w:rsidRDefault="004A040C" w:rsidP="004A040C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5BC0" w14:textId="77777777" w:rsidR="004A040C" w:rsidRPr="005E6648" w:rsidRDefault="004A040C" w:rsidP="004A040C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B52E" w14:textId="77777777" w:rsidR="004A040C" w:rsidRPr="005E6648" w:rsidRDefault="004A040C" w:rsidP="004A040C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</w:tr>
      <w:tr w:rsidR="004A040C" w:rsidRPr="0054396C" w14:paraId="3FB6A107" w14:textId="77777777" w:rsidTr="00AB17C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82CF" w14:textId="02F63C4C" w:rsidR="004A040C" w:rsidRPr="005E6648" w:rsidRDefault="004A040C" w:rsidP="004A040C">
            <w:pPr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  <w:r w:rsidRPr="005E6648"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>20 02 03 - Inne odpady nieulegające biodegradacji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2E65" w14:textId="77777777" w:rsidR="004A040C" w:rsidRPr="005E6648" w:rsidRDefault="004A040C" w:rsidP="004A040C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A173" w14:textId="77777777" w:rsidR="004A040C" w:rsidRPr="005E6648" w:rsidRDefault="004A040C" w:rsidP="004A040C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7A90" w14:textId="77777777" w:rsidR="004A040C" w:rsidRPr="005E6648" w:rsidRDefault="004A040C" w:rsidP="004A040C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D296" w14:textId="77777777" w:rsidR="004A040C" w:rsidRPr="005E6648" w:rsidRDefault="004A040C" w:rsidP="004A040C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</w:tr>
      <w:tr w:rsidR="004A040C" w:rsidRPr="0054396C" w14:paraId="12619442" w14:textId="77777777" w:rsidTr="00AB17C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6FE5" w14:textId="66CD60D2" w:rsidR="004A040C" w:rsidRPr="005E6648" w:rsidRDefault="004A040C" w:rsidP="004A040C">
            <w:pPr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  <w:r w:rsidRPr="005E6648"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>17 09 04 - Zmieszane odpady z budowy, remontów i demontażu, inne niż wymienione w 17 09 01, 17 09 02 i 17 09 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82AC" w14:textId="0968E045" w:rsidR="004A040C" w:rsidRPr="005E6648" w:rsidRDefault="004A040C" w:rsidP="004A040C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>28,10</w:t>
            </w:r>
            <w:r w:rsidRPr="005E6648"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 xml:space="preserve"> Mg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0290" w14:textId="77777777" w:rsidR="004A040C" w:rsidRPr="005E6648" w:rsidRDefault="004A040C" w:rsidP="004A040C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0E5F" w14:textId="77777777" w:rsidR="004A040C" w:rsidRPr="005E6648" w:rsidRDefault="004A040C" w:rsidP="004A040C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5E54" w14:textId="77777777" w:rsidR="004A040C" w:rsidRPr="005E6648" w:rsidRDefault="004A040C" w:rsidP="004A040C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</w:tr>
      <w:tr w:rsidR="004A040C" w:rsidRPr="0054396C" w14:paraId="168761BC" w14:textId="77777777" w:rsidTr="00AB17C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AB21" w14:textId="1770757C" w:rsidR="004A040C" w:rsidRPr="005E6648" w:rsidRDefault="004A040C" w:rsidP="004A040C">
            <w:pPr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  <w:r w:rsidRPr="004A040C"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 xml:space="preserve">20 01 35 </w:t>
            </w:r>
            <w:r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 xml:space="preserve">- </w:t>
            </w:r>
            <w:r w:rsidRPr="004A040C"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>Zużyte urządzenia elektryczne i elektroniczne inne niż wymienione w 20 01 21, 20 01 23 zawierające niebezpieczne składniki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E523" w14:textId="5057D549" w:rsidR="004A040C" w:rsidRPr="005E6648" w:rsidRDefault="004A040C" w:rsidP="004A040C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>15,02 Mg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2285" w14:textId="77777777" w:rsidR="004A040C" w:rsidRPr="005E6648" w:rsidRDefault="004A040C" w:rsidP="004A040C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01A2" w14:textId="77777777" w:rsidR="004A040C" w:rsidRPr="005E6648" w:rsidRDefault="004A040C" w:rsidP="004A040C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A255" w14:textId="77777777" w:rsidR="004A040C" w:rsidRPr="005E6648" w:rsidRDefault="004A040C" w:rsidP="004A040C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</w:tr>
      <w:tr w:rsidR="004A040C" w:rsidRPr="0054396C" w14:paraId="6C86A2CE" w14:textId="77777777" w:rsidTr="00AB17C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765A" w14:textId="54B2A5EB" w:rsidR="004A040C" w:rsidRPr="005E6648" w:rsidRDefault="004A040C" w:rsidP="004A040C">
            <w:pPr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  <w:r w:rsidRPr="005E6648"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lastRenderedPageBreak/>
              <w:t>20 01 36 - Zużyte urządzenia elektryczne i elektroniczne inne niż wymienione w 20 01 21, 20 01 23 i 20 01 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3463" w14:textId="1E78D408" w:rsidR="004A040C" w:rsidRPr="005E6648" w:rsidRDefault="004A040C" w:rsidP="004A040C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>2,54</w:t>
            </w:r>
            <w:r w:rsidRPr="005E6648"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 xml:space="preserve"> Mg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7DB3" w14:textId="77777777" w:rsidR="004A040C" w:rsidRPr="005E6648" w:rsidRDefault="004A040C" w:rsidP="004A040C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1DA9" w14:textId="77777777" w:rsidR="004A040C" w:rsidRPr="005E6648" w:rsidRDefault="004A040C" w:rsidP="004A040C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A9DE" w14:textId="77777777" w:rsidR="004A040C" w:rsidRPr="005E6648" w:rsidRDefault="004A040C" w:rsidP="004A040C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</w:tr>
      <w:tr w:rsidR="004A040C" w:rsidRPr="0054396C" w14:paraId="42A54A4B" w14:textId="77777777" w:rsidTr="00AB17C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0AE1A" w14:textId="4E7A6E95" w:rsidR="004A040C" w:rsidRPr="005E6648" w:rsidRDefault="004A040C" w:rsidP="004A040C">
            <w:pPr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  <w:r w:rsidRPr="005E6648"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>17 03 80 - Odpadowa papa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D942" w14:textId="77777777" w:rsidR="004A040C" w:rsidRPr="005E6648" w:rsidRDefault="004A040C" w:rsidP="004A040C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B390" w14:textId="77777777" w:rsidR="004A040C" w:rsidRPr="005E6648" w:rsidRDefault="004A040C" w:rsidP="004A040C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5516" w14:textId="77777777" w:rsidR="004A040C" w:rsidRPr="005E6648" w:rsidRDefault="004A040C" w:rsidP="004A040C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E230" w14:textId="77777777" w:rsidR="004A040C" w:rsidRPr="005E6648" w:rsidRDefault="004A040C" w:rsidP="004A040C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</w:tr>
      <w:tr w:rsidR="004A040C" w:rsidRPr="0054396C" w14:paraId="189176DB" w14:textId="77777777" w:rsidTr="00AB17C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FE6A7" w14:textId="41D87FF5" w:rsidR="004A040C" w:rsidRPr="005E6648" w:rsidRDefault="004A040C" w:rsidP="004A040C">
            <w:pPr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  <w:r w:rsidRPr="005E6648"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>17 05 04 - Gleba i ziemia, w tym kamienie inne niż wymienione w 17 05 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727B" w14:textId="77777777" w:rsidR="004A040C" w:rsidRPr="005E6648" w:rsidRDefault="004A040C" w:rsidP="004A040C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9C0C" w14:textId="77777777" w:rsidR="004A040C" w:rsidRPr="005E6648" w:rsidRDefault="004A040C" w:rsidP="004A040C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3726" w14:textId="77777777" w:rsidR="004A040C" w:rsidRPr="005E6648" w:rsidRDefault="004A040C" w:rsidP="004A040C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8EE2" w14:textId="77777777" w:rsidR="004A040C" w:rsidRPr="005E6648" w:rsidRDefault="004A040C" w:rsidP="004A040C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</w:tr>
      <w:tr w:rsidR="004A040C" w:rsidRPr="0054396C" w14:paraId="647AF5E9" w14:textId="77777777" w:rsidTr="00AB17C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61B0" w14:textId="20FCBAC4" w:rsidR="004A040C" w:rsidRPr="005E6648" w:rsidRDefault="004A040C" w:rsidP="004A040C">
            <w:pPr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  <w:r w:rsidRPr="005E6648"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>20 01 32 - Leki inne niż wymienione w 20 01 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6444" w14:textId="79D5B923" w:rsidR="004A040C" w:rsidRPr="005E6648" w:rsidRDefault="004A040C" w:rsidP="004A040C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  <w:r w:rsidRPr="005E6648"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>0,3</w:t>
            </w:r>
            <w:r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>4</w:t>
            </w:r>
            <w:r w:rsidRPr="005E6648"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 xml:space="preserve"> Mg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81E8" w14:textId="77777777" w:rsidR="004A040C" w:rsidRPr="005E6648" w:rsidRDefault="004A040C" w:rsidP="004A040C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8F34" w14:textId="77777777" w:rsidR="004A040C" w:rsidRPr="005E6648" w:rsidRDefault="004A040C" w:rsidP="004A040C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8346" w14:textId="77777777" w:rsidR="004A040C" w:rsidRPr="005E6648" w:rsidRDefault="004A040C" w:rsidP="004A040C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</w:tr>
      <w:tr w:rsidR="004A040C" w:rsidRPr="0054396C" w14:paraId="75F02FA4" w14:textId="77777777" w:rsidTr="00AB17C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8D19F" w14:textId="2092C2AC" w:rsidR="004A040C" w:rsidRPr="005E6648" w:rsidRDefault="004A040C" w:rsidP="004A040C">
            <w:pPr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  <w:r w:rsidRPr="005E6648"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>20 01 34 - Baterie i akumulatory, inne niż wymienione w 20 01 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A2C6" w14:textId="3942F3E3" w:rsidR="004A040C" w:rsidRPr="005E6648" w:rsidRDefault="004A040C" w:rsidP="004A040C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>0,22 Mg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2986" w14:textId="77777777" w:rsidR="004A040C" w:rsidRPr="005E6648" w:rsidRDefault="004A040C" w:rsidP="004A040C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B7DF" w14:textId="77777777" w:rsidR="004A040C" w:rsidRPr="005E6648" w:rsidRDefault="004A040C" w:rsidP="004A040C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B6B7" w14:textId="77777777" w:rsidR="004A040C" w:rsidRPr="005E6648" w:rsidRDefault="004A040C" w:rsidP="004A040C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</w:tr>
      <w:tr w:rsidR="004A040C" w:rsidRPr="0054396C" w14:paraId="7DD30DBB" w14:textId="77777777" w:rsidTr="00AB17C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0AA61" w14:textId="1DC64D22" w:rsidR="004A040C" w:rsidRPr="005E6648" w:rsidRDefault="004A040C" w:rsidP="004A040C">
            <w:pPr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  <w:r w:rsidRPr="005E6648"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 xml:space="preserve">17 01 01 - Odpady </w:t>
            </w:r>
            <w:r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 xml:space="preserve">z </w:t>
            </w:r>
            <w:r w:rsidRPr="005E6648"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>betonu oraz gruz</w:t>
            </w:r>
            <w:r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>u, beton z rozbiórek</w:t>
            </w:r>
            <w:r w:rsidRPr="005E6648"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 xml:space="preserve"> i remontów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1DBD" w14:textId="5B89DF33" w:rsidR="004A040C" w:rsidRPr="005E6648" w:rsidRDefault="004A040C" w:rsidP="004A040C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>20,90 Mg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8E9C" w14:textId="77777777" w:rsidR="004A040C" w:rsidRPr="005E6648" w:rsidRDefault="004A040C" w:rsidP="004A040C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E44B" w14:textId="77777777" w:rsidR="004A040C" w:rsidRPr="005E6648" w:rsidRDefault="004A040C" w:rsidP="004A040C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E132" w14:textId="77777777" w:rsidR="004A040C" w:rsidRPr="005E6648" w:rsidRDefault="004A040C" w:rsidP="004A040C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</w:tr>
      <w:tr w:rsidR="004A040C" w:rsidRPr="0054396C" w14:paraId="0FC9EDE2" w14:textId="77777777" w:rsidTr="00AB17C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2C595" w14:textId="0A4E34D8" w:rsidR="004A040C" w:rsidRPr="005E6648" w:rsidRDefault="004A040C" w:rsidP="004A040C">
            <w:pPr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  <w:r w:rsidRPr="005E6648"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>17 01 07 - Zmieszane odpady z betonu, gruzu ceglanego, odpadowych materiałów ceramicznych i elementów wyposażenia inne niż wymienione w 17 01 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A857" w14:textId="77777777" w:rsidR="004A040C" w:rsidRPr="005E6648" w:rsidRDefault="004A040C" w:rsidP="004A040C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E8D2" w14:textId="77777777" w:rsidR="004A040C" w:rsidRPr="005E6648" w:rsidRDefault="004A040C" w:rsidP="004A040C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AA9C" w14:textId="77777777" w:rsidR="004A040C" w:rsidRPr="005E6648" w:rsidRDefault="004A040C" w:rsidP="004A040C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1935" w14:textId="77777777" w:rsidR="004A040C" w:rsidRPr="005E6648" w:rsidRDefault="004A040C" w:rsidP="004A040C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</w:tr>
      <w:tr w:rsidR="004A040C" w:rsidRPr="0054396C" w14:paraId="0865C9EB" w14:textId="77777777" w:rsidTr="00AB17C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7B2AB" w14:textId="4BA76DA9" w:rsidR="004A040C" w:rsidRPr="005E6648" w:rsidRDefault="004A040C" w:rsidP="004A040C">
            <w:pPr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  <w:r w:rsidRPr="005E6648"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>17 06 04 - Materiały izolacyjne inne niż wymienione w 17 06 01 i 17 06 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3379" w14:textId="77777777" w:rsidR="004A040C" w:rsidRPr="005E6648" w:rsidRDefault="004A040C" w:rsidP="004A040C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6B44" w14:textId="77777777" w:rsidR="004A040C" w:rsidRPr="005E6648" w:rsidRDefault="004A040C" w:rsidP="004A040C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0664" w14:textId="77777777" w:rsidR="004A040C" w:rsidRPr="005E6648" w:rsidRDefault="004A040C" w:rsidP="004A040C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F961" w14:textId="77777777" w:rsidR="004A040C" w:rsidRPr="005E6648" w:rsidRDefault="004A040C" w:rsidP="004A040C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</w:tr>
      <w:tr w:rsidR="004A040C" w:rsidRPr="0054396C" w14:paraId="11678516" w14:textId="77777777" w:rsidTr="00AB17C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0161" w14:textId="7AE2972F" w:rsidR="004A040C" w:rsidRPr="005E6648" w:rsidRDefault="004A040C" w:rsidP="004A040C">
            <w:pPr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  <w:r w:rsidRPr="005E6648"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>16 01 03 - Zużyte opony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CB3E" w14:textId="5A84769B" w:rsidR="004A040C" w:rsidRPr="005E6648" w:rsidRDefault="004A040C" w:rsidP="004A040C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>3,7</w:t>
            </w:r>
            <w:r w:rsidRPr="005E6648"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 xml:space="preserve"> Mg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DDAB" w14:textId="77777777" w:rsidR="004A040C" w:rsidRPr="005E6648" w:rsidRDefault="004A040C" w:rsidP="004A040C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C248" w14:textId="77777777" w:rsidR="004A040C" w:rsidRPr="005E6648" w:rsidRDefault="004A040C" w:rsidP="004A040C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4A33" w14:textId="77777777" w:rsidR="004A040C" w:rsidRPr="005E6648" w:rsidRDefault="004A040C" w:rsidP="004A040C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</w:tr>
      <w:tr w:rsidR="004A040C" w:rsidRPr="0054396C" w14:paraId="342BE004" w14:textId="77777777" w:rsidTr="00AB17C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4886" w14:textId="3BB9F128" w:rsidR="004A040C" w:rsidRPr="005E6648" w:rsidRDefault="004A040C" w:rsidP="004A040C">
            <w:pPr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  <w:r w:rsidRPr="005E6648">
              <w:rPr>
                <w:rFonts w:asciiTheme="minorHAnsi" w:eastAsia="Tahoma" w:hAnsiTheme="minorHAnsi" w:cstheme="minorHAnsi"/>
                <w:bCs/>
                <w:sz w:val="20"/>
                <w:szCs w:val="20"/>
              </w:rPr>
              <w:t xml:space="preserve">20 01 99 - Inne nie wymienione frakcje zbierane w sposób selektywny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2AFA" w14:textId="77777777" w:rsidR="004A040C" w:rsidRPr="005E6648" w:rsidRDefault="004A040C" w:rsidP="004A040C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7AB0" w14:textId="77777777" w:rsidR="004A040C" w:rsidRPr="005E6648" w:rsidRDefault="004A040C" w:rsidP="004A040C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5874" w14:textId="77777777" w:rsidR="004A040C" w:rsidRPr="005E6648" w:rsidRDefault="004A040C" w:rsidP="004A040C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1B8D" w14:textId="77777777" w:rsidR="004A040C" w:rsidRPr="005E6648" w:rsidRDefault="004A040C" w:rsidP="004A040C">
            <w:pPr>
              <w:jc w:val="right"/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</w:tr>
    </w:tbl>
    <w:p w14:paraId="1455106A" w14:textId="77777777" w:rsidR="00CE399B" w:rsidRPr="0054396C" w:rsidRDefault="00CE399B" w:rsidP="005E6648">
      <w:pPr>
        <w:pStyle w:val="Default"/>
        <w:rPr>
          <w:rFonts w:asciiTheme="minorHAnsi" w:hAnsiTheme="minorHAnsi" w:cstheme="minorHAnsi"/>
        </w:rPr>
      </w:pPr>
    </w:p>
    <w:p w14:paraId="37A9AAF2" w14:textId="77777777" w:rsidR="00CE399B" w:rsidRPr="0054396C" w:rsidRDefault="00CE399B" w:rsidP="00B43CD8">
      <w:pPr>
        <w:pStyle w:val="Akapitzlist"/>
        <w:numPr>
          <w:ilvl w:val="0"/>
          <w:numId w:val="12"/>
        </w:numPr>
        <w:autoSpaceDE w:val="0"/>
        <w:adjustRightInd w:val="0"/>
        <w:spacing w:after="53"/>
        <w:rPr>
          <w:rFonts w:asciiTheme="minorHAnsi" w:hAnsiTheme="minorHAnsi" w:cstheme="minorHAnsi"/>
          <w:color w:val="000000"/>
          <w:szCs w:val="24"/>
          <w:lang w:eastAsia="pl-PL"/>
        </w:rPr>
      </w:pPr>
      <w:proofErr w:type="spellStart"/>
      <w:r w:rsidRPr="0054396C">
        <w:rPr>
          <w:rFonts w:asciiTheme="minorHAnsi" w:hAnsiTheme="minorHAnsi" w:cstheme="minorHAnsi"/>
          <w:color w:val="000000"/>
          <w:szCs w:val="24"/>
          <w:lang w:eastAsia="pl-PL"/>
        </w:rPr>
        <w:t>Pozacenowe</w:t>
      </w:r>
      <w:proofErr w:type="spellEnd"/>
      <w:r w:rsidRPr="0054396C">
        <w:rPr>
          <w:rFonts w:asciiTheme="minorHAnsi" w:hAnsiTheme="minorHAnsi" w:cstheme="minorHAnsi"/>
          <w:color w:val="000000"/>
          <w:szCs w:val="24"/>
          <w:lang w:eastAsia="pl-PL"/>
        </w:rPr>
        <w:t xml:space="preserve"> kryteria oceny ofert:</w:t>
      </w:r>
    </w:p>
    <w:p w14:paraId="7F730281" w14:textId="5BAB2FCC" w:rsidR="00942C70" w:rsidRPr="0054396C" w:rsidRDefault="00CE399B" w:rsidP="00942C70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color w:val="000000"/>
          <w:szCs w:val="24"/>
          <w:lang w:eastAsia="pl-PL"/>
        </w:rPr>
      </w:pPr>
      <w:r w:rsidRPr="0054396C">
        <w:rPr>
          <w:rFonts w:asciiTheme="minorHAnsi" w:hAnsiTheme="minorHAnsi" w:cstheme="minorHAnsi"/>
          <w:color w:val="000000"/>
          <w:szCs w:val="24"/>
          <w:lang w:eastAsia="pl-PL"/>
        </w:rPr>
        <w:t xml:space="preserve">Dodatkowa dezynfekcja pojemników: </w:t>
      </w:r>
      <w:r w:rsidR="00942C70" w:rsidRPr="0054396C">
        <w:rPr>
          <w:rFonts w:asciiTheme="minorHAnsi" w:hAnsiTheme="minorHAnsi" w:cstheme="minorHAnsi"/>
          <w:color w:val="000000"/>
          <w:szCs w:val="24"/>
          <w:lang w:eastAsia="pl-PL"/>
        </w:rPr>
        <w:t xml:space="preserve">zobowiązuje się do dokonania w okresie maj-wrzesień dodatkowej dezynfekcji pojemników w ilości </w:t>
      </w:r>
      <w:r w:rsidR="007D5B16" w:rsidRPr="0054396C">
        <w:rPr>
          <w:rFonts w:asciiTheme="minorHAnsi" w:hAnsiTheme="minorHAnsi" w:cstheme="minorHAnsi"/>
          <w:color w:val="000000"/>
          <w:szCs w:val="24"/>
          <w:lang w:eastAsia="pl-PL"/>
        </w:rPr>
        <w:t>………………</w:t>
      </w:r>
      <w:r w:rsidR="007D5B16" w:rsidRPr="0054396C">
        <w:rPr>
          <w:rStyle w:val="Odwoanieprzypisudolnego"/>
          <w:rFonts w:asciiTheme="minorHAnsi" w:hAnsiTheme="minorHAnsi" w:cstheme="minorHAnsi"/>
          <w:color w:val="000000"/>
          <w:szCs w:val="24"/>
          <w:lang w:eastAsia="pl-PL"/>
        </w:rPr>
        <w:footnoteReference w:id="5"/>
      </w:r>
    </w:p>
    <w:p w14:paraId="45DD78C8" w14:textId="006D8DA3" w:rsidR="00CE399B" w:rsidRPr="005E6648" w:rsidRDefault="007D5B16" w:rsidP="005E6648">
      <w:pPr>
        <w:pStyle w:val="Akapitzlist"/>
        <w:numPr>
          <w:ilvl w:val="0"/>
          <w:numId w:val="17"/>
        </w:numPr>
        <w:autoSpaceDE w:val="0"/>
        <w:adjustRightInd w:val="0"/>
        <w:spacing w:after="53"/>
        <w:rPr>
          <w:rFonts w:asciiTheme="minorHAnsi" w:hAnsiTheme="minorHAnsi" w:cstheme="minorHAnsi"/>
          <w:color w:val="000000"/>
          <w:szCs w:val="24"/>
          <w:lang w:eastAsia="pl-PL"/>
        </w:rPr>
      </w:pPr>
      <w:r w:rsidRPr="0054396C">
        <w:rPr>
          <w:rFonts w:asciiTheme="minorHAnsi" w:hAnsiTheme="minorHAnsi" w:cstheme="minorHAnsi"/>
          <w:color w:val="000000"/>
          <w:szCs w:val="24"/>
          <w:lang w:eastAsia="pl-PL"/>
        </w:rPr>
        <w:t>Włączenie się w akcje promocyjno-edukacyjne</w:t>
      </w:r>
      <w:r w:rsidRPr="0054396C">
        <w:rPr>
          <w:rStyle w:val="Odwoanieprzypisudolnego"/>
          <w:rFonts w:asciiTheme="minorHAnsi" w:hAnsiTheme="minorHAnsi" w:cstheme="minorHAnsi"/>
          <w:color w:val="000000"/>
          <w:szCs w:val="24"/>
          <w:lang w:eastAsia="pl-PL"/>
        </w:rPr>
        <w:footnoteReference w:id="6"/>
      </w:r>
      <w:r w:rsidRPr="0054396C">
        <w:rPr>
          <w:rFonts w:asciiTheme="minorHAnsi" w:hAnsiTheme="minorHAnsi" w:cstheme="minorHAnsi"/>
          <w:color w:val="000000"/>
          <w:szCs w:val="24"/>
          <w:lang w:eastAsia="pl-PL"/>
        </w:rPr>
        <w:t>:</w:t>
      </w:r>
    </w:p>
    <w:p w14:paraId="0EB907CA" w14:textId="1E84A5B7" w:rsidR="00B43CD8" w:rsidRPr="005E6648" w:rsidRDefault="00000000" w:rsidP="005E6648">
      <w:pPr>
        <w:pStyle w:val="Default"/>
        <w:spacing w:after="53"/>
        <w:ind w:left="72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331179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B16" w:rsidRPr="0054396C">
            <w:rPr>
              <w:rFonts w:ascii="Segoe UI Symbol" w:eastAsia="MS Gothic" w:hAnsi="Segoe UI Symbol" w:cs="Segoe UI Symbol"/>
            </w:rPr>
            <w:t>☐</w:t>
          </w:r>
        </w:sdtContent>
      </w:sdt>
      <w:r w:rsidR="007D5B16" w:rsidRPr="0054396C">
        <w:rPr>
          <w:rFonts w:asciiTheme="minorHAnsi" w:hAnsiTheme="minorHAnsi" w:cstheme="minorHAnsi"/>
        </w:rPr>
        <w:t xml:space="preserve"> </w:t>
      </w:r>
      <w:r w:rsidR="00B50423" w:rsidRPr="005E6648">
        <w:rPr>
          <w:rFonts w:asciiTheme="minorHAnsi" w:hAnsiTheme="minorHAnsi" w:cstheme="minorHAnsi"/>
        </w:rPr>
        <w:t xml:space="preserve">oferujemy włączyć się w akcje </w:t>
      </w:r>
      <w:proofErr w:type="spellStart"/>
      <w:r w:rsidR="00B50423" w:rsidRPr="005E6648">
        <w:rPr>
          <w:rFonts w:asciiTheme="minorHAnsi" w:hAnsiTheme="minorHAnsi" w:cstheme="minorHAnsi"/>
        </w:rPr>
        <w:t>informacyjno</w:t>
      </w:r>
      <w:proofErr w:type="spellEnd"/>
      <w:r w:rsidR="00B50423" w:rsidRPr="005E6648">
        <w:rPr>
          <w:rFonts w:asciiTheme="minorHAnsi" w:hAnsiTheme="minorHAnsi" w:cstheme="minorHAnsi"/>
        </w:rPr>
        <w:t xml:space="preserve"> – promocyjne organizowane przez zamawiającego na temat segregacji odpadów i sfinansować nagrody dla uczestników akcji w wysokości </w:t>
      </w:r>
      <w:r w:rsidR="007D5B16" w:rsidRPr="005E6648">
        <w:rPr>
          <w:rFonts w:asciiTheme="minorHAnsi" w:hAnsiTheme="minorHAnsi" w:cstheme="minorHAnsi"/>
        </w:rPr>
        <w:t xml:space="preserve">…………………… </w:t>
      </w:r>
      <w:r w:rsidR="00B50423" w:rsidRPr="005E6648">
        <w:rPr>
          <w:rFonts w:asciiTheme="minorHAnsi" w:hAnsiTheme="minorHAnsi" w:cstheme="minorHAnsi"/>
        </w:rPr>
        <w:t xml:space="preserve">zł rocznie, </w:t>
      </w:r>
    </w:p>
    <w:p w14:paraId="42EAC324" w14:textId="079B8A76" w:rsidR="00B50423" w:rsidRDefault="00000000" w:rsidP="007D5B16">
      <w:pPr>
        <w:pStyle w:val="Default"/>
        <w:spacing w:after="53"/>
        <w:ind w:left="72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396520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B16" w:rsidRPr="005E6648">
            <w:rPr>
              <w:rFonts w:ascii="Segoe UI Symbol" w:eastAsia="MS Gothic" w:hAnsi="Segoe UI Symbol" w:cs="Segoe UI Symbol"/>
            </w:rPr>
            <w:t>☐</w:t>
          </w:r>
        </w:sdtContent>
      </w:sdt>
      <w:r w:rsidR="007D5B16" w:rsidRPr="005E6648">
        <w:rPr>
          <w:rFonts w:asciiTheme="minorHAnsi" w:hAnsiTheme="minorHAnsi" w:cstheme="minorHAnsi"/>
        </w:rPr>
        <w:t xml:space="preserve"> </w:t>
      </w:r>
      <w:r w:rsidR="00B50423" w:rsidRPr="005E6648">
        <w:rPr>
          <w:rFonts w:asciiTheme="minorHAnsi" w:hAnsiTheme="minorHAnsi" w:cstheme="minorHAnsi"/>
        </w:rPr>
        <w:t xml:space="preserve">nie oferujemy włączyć się w akcje </w:t>
      </w:r>
      <w:proofErr w:type="spellStart"/>
      <w:r w:rsidR="00B50423" w:rsidRPr="005E6648">
        <w:rPr>
          <w:rFonts w:asciiTheme="minorHAnsi" w:hAnsiTheme="minorHAnsi" w:cstheme="minorHAnsi"/>
        </w:rPr>
        <w:t>informacyjno</w:t>
      </w:r>
      <w:proofErr w:type="spellEnd"/>
      <w:r w:rsidR="00B50423" w:rsidRPr="005E6648">
        <w:rPr>
          <w:rFonts w:asciiTheme="minorHAnsi" w:hAnsiTheme="minorHAnsi" w:cstheme="minorHAnsi"/>
        </w:rPr>
        <w:t xml:space="preserve"> – promocyjne organizowane przez zamawiającego na temat segregacji odpadów i nie sfinansuję nagród dla uczestników akcji. </w:t>
      </w:r>
    </w:p>
    <w:p w14:paraId="3E58212E" w14:textId="34D842C0" w:rsidR="0054396C" w:rsidRPr="005E6648" w:rsidRDefault="0054396C" w:rsidP="005E6648">
      <w:pPr>
        <w:pStyle w:val="Default"/>
        <w:numPr>
          <w:ilvl w:val="0"/>
          <w:numId w:val="17"/>
        </w:numPr>
        <w:spacing w:after="53"/>
        <w:jc w:val="both"/>
        <w:rPr>
          <w:rFonts w:asciiTheme="minorHAnsi" w:hAnsiTheme="minorHAnsi" w:cstheme="minorHAnsi"/>
        </w:rPr>
      </w:pPr>
      <w:r w:rsidRPr="0054396C">
        <w:rPr>
          <w:rFonts w:asciiTheme="minorHAnsi" w:hAnsiTheme="minorHAnsi" w:cstheme="minorHAnsi"/>
        </w:rPr>
        <w:t>Emisja spalin: Wykonawca, do realizacji przedmiotu zamówienia przeznaczy …………..</w:t>
      </w:r>
      <w:r w:rsidR="004A040C">
        <w:rPr>
          <w:rStyle w:val="Odwoanieprzypisudolnego"/>
          <w:rFonts w:asciiTheme="minorHAnsi" w:hAnsiTheme="minorHAnsi" w:cstheme="minorHAnsi"/>
        </w:rPr>
        <w:footnoteReference w:id="7"/>
      </w:r>
      <w:r w:rsidR="004A040C">
        <w:rPr>
          <w:rFonts w:asciiTheme="minorHAnsi" w:hAnsiTheme="minorHAnsi" w:cstheme="minorHAnsi"/>
        </w:rPr>
        <w:t xml:space="preserve"> </w:t>
      </w:r>
      <w:r w:rsidRPr="0054396C">
        <w:rPr>
          <w:rFonts w:asciiTheme="minorHAnsi" w:hAnsiTheme="minorHAnsi" w:cstheme="minorHAnsi"/>
        </w:rPr>
        <w:t>pojazdów spełniających normę emisji spalin EURO</w:t>
      </w:r>
      <w:r>
        <w:rPr>
          <w:rFonts w:asciiTheme="minorHAnsi" w:hAnsiTheme="minorHAnsi" w:cstheme="minorHAnsi"/>
        </w:rPr>
        <w:t xml:space="preserve"> 4.</w:t>
      </w:r>
    </w:p>
    <w:p w14:paraId="5FDC381A" w14:textId="77777777" w:rsidR="00B50423" w:rsidRPr="0054396C" w:rsidRDefault="00B50423" w:rsidP="005E6648"/>
    <w:p w14:paraId="678ACAAF" w14:textId="77777777" w:rsidR="005A4996" w:rsidRPr="0054396C" w:rsidRDefault="005A4996" w:rsidP="005A4996">
      <w:pPr>
        <w:pStyle w:val="Default"/>
        <w:numPr>
          <w:ilvl w:val="0"/>
          <w:numId w:val="12"/>
        </w:numPr>
        <w:spacing w:after="55"/>
        <w:jc w:val="both"/>
        <w:rPr>
          <w:rFonts w:asciiTheme="minorHAnsi" w:hAnsiTheme="minorHAnsi" w:cstheme="minorHAnsi"/>
        </w:rPr>
      </w:pPr>
      <w:r w:rsidRPr="0054396C">
        <w:rPr>
          <w:rFonts w:asciiTheme="minorHAnsi" w:hAnsiTheme="minorHAnsi" w:cstheme="minorHAnsi"/>
        </w:rPr>
        <w:t>Wskazanie instalacji komunalnej, do której przekazywane będą zebrane odpady:</w:t>
      </w:r>
    </w:p>
    <w:p w14:paraId="69BB07EC" w14:textId="65AFF785" w:rsidR="005A4996" w:rsidRDefault="005A4996" w:rsidP="005A4996">
      <w:pPr>
        <w:pStyle w:val="Default"/>
        <w:spacing w:after="55"/>
        <w:ind w:left="360"/>
        <w:jc w:val="both"/>
        <w:rPr>
          <w:rFonts w:asciiTheme="minorHAnsi" w:hAnsiTheme="minorHAnsi" w:cstheme="minorHAnsi"/>
        </w:rPr>
      </w:pPr>
      <w:r w:rsidRPr="0054396C">
        <w:rPr>
          <w:rFonts w:asciiTheme="minorHAnsi" w:hAnsiTheme="minorHAnsi" w:cstheme="minorHAnsi"/>
        </w:rPr>
        <w:t>……………………………………………………………………………………………………………………</w:t>
      </w:r>
    </w:p>
    <w:p w14:paraId="4E04E66B" w14:textId="77777777" w:rsidR="0054396C" w:rsidRPr="0054396C" w:rsidRDefault="0054396C" w:rsidP="005E6648">
      <w:pPr>
        <w:pStyle w:val="Default"/>
        <w:spacing w:after="55"/>
        <w:ind w:left="360"/>
        <w:jc w:val="both"/>
        <w:rPr>
          <w:rFonts w:asciiTheme="minorHAnsi" w:hAnsiTheme="minorHAnsi" w:cstheme="minorHAnsi"/>
        </w:rPr>
      </w:pPr>
    </w:p>
    <w:p w14:paraId="09D58507" w14:textId="64F9C630" w:rsidR="0054396C" w:rsidRPr="005E6648" w:rsidRDefault="00947FC6" w:rsidP="005E6648">
      <w:pPr>
        <w:pStyle w:val="Default"/>
        <w:numPr>
          <w:ilvl w:val="0"/>
          <w:numId w:val="12"/>
        </w:numPr>
        <w:ind w:left="357" w:hanging="357"/>
        <w:jc w:val="both"/>
        <w:rPr>
          <w:rFonts w:asciiTheme="minorHAnsi" w:hAnsiTheme="minorHAnsi" w:cstheme="minorHAnsi"/>
        </w:rPr>
      </w:pPr>
      <w:r w:rsidRPr="005E6648">
        <w:rPr>
          <w:rFonts w:asciiTheme="minorHAnsi" w:hAnsiTheme="minorHAnsi" w:cstheme="minorHAnsi"/>
        </w:rPr>
        <w:t>OŚWIADCZAMY, że cena ryczałtowa oferty obejmuje wszystkie koszty wykonania zamówienia</w:t>
      </w:r>
      <w:r w:rsidR="005D1612">
        <w:rPr>
          <w:rFonts w:asciiTheme="minorHAnsi" w:hAnsiTheme="minorHAnsi" w:cstheme="minorHAnsi"/>
        </w:rPr>
        <w:t xml:space="preserve"> </w:t>
      </w:r>
      <w:r w:rsidRPr="005E6648">
        <w:rPr>
          <w:rFonts w:asciiTheme="minorHAnsi" w:hAnsiTheme="minorHAnsi" w:cstheme="minorHAnsi"/>
        </w:rPr>
        <w:t xml:space="preserve">opisane w SWZ oraz wszelkie inne koszty niezbędne do prawidłowego wykonania zamówienia. </w:t>
      </w:r>
    </w:p>
    <w:p w14:paraId="5E2BEA94" w14:textId="77777777" w:rsidR="00B43CD8" w:rsidRPr="005E6648" w:rsidRDefault="00B43CD8" w:rsidP="005E6648">
      <w:pPr>
        <w:pStyle w:val="Default"/>
        <w:ind w:left="357"/>
        <w:jc w:val="both"/>
        <w:rPr>
          <w:rFonts w:asciiTheme="minorHAnsi" w:hAnsiTheme="minorHAnsi" w:cstheme="minorHAnsi"/>
        </w:rPr>
      </w:pPr>
    </w:p>
    <w:p w14:paraId="22020798" w14:textId="3106AC1B" w:rsidR="00B43CD8" w:rsidRDefault="00947FC6" w:rsidP="005E6648">
      <w:pPr>
        <w:pStyle w:val="Default"/>
        <w:numPr>
          <w:ilvl w:val="0"/>
          <w:numId w:val="12"/>
        </w:numPr>
        <w:ind w:left="357" w:hanging="357"/>
        <w:jc w:val="both"/>
        <w:rPr>
          <w:rFonts w:asciiTheme="minorHAnsi" w:hAnsiTheme="minorHAnsi" w:cstheme="minorHAnsi"/>
        </w:rPr>
      </w:pPr>
      <w:r w:rsidRPr="005E6648">
        <w:rPr>
          <w:rFonts w:asciiTheme="minorHAnsi" w:hAnsiTheme="minorHAnsi" w:cstheme="minorHAnsi"/>
        </w:rPr>
        <w:t xml:space="preserve">OŚWIADCZAMY, że jesteśmy związani niniejszą ofertą przez okres wskazany w Specyfikacji Warunków Zamówienia. </w:t>
      </w:r>
    </w:p>
    <w:p w14:paraId="55CD1922" w14:textId="77777777" w:rsidR="005D1612" w:rsidRPr="005E6648" w:rsidRDefault="005D1612" w:rsidP="005D1612">
      <w:pPr>
        <w:pStyle w:val="Default"/>
        <w:jc w:val="both"/>
        <w:rPr>
          <w:rFonts w:asciiTheme="minorHAnsi" w:hAnsiTheme="minorHAnsi" w:cstheme="minorHAnsi"/>
        </w:rPr>
      </w:pPr>
    </w:p>
    <w:p w14:paraId="78BF5A31" w14:textId="2EA5CFD4" w:rsidR="0054396C" w:rsidRPr="005E6648" w:rsidRDefault="00947FC6" w:rsidP="005E6648">
      <w:pPr>
        <w:pStyle w:val="Default"/>
        <w:numPr>
          <w:ilvl w:val="0"/>
          <w:numId w:val="12"/>
        </w:numPr>
        <w:ind w:left="357" w:hanging="357"/>
        <w:jc w:val="both"/>
        <w:rPr>
          <w:rFonts w:asciiTheme="minorHAnsi" w:hAnsiTheme="minorHAnsi" w:cstheme="minorHAnsi"/>
        </w:rPr>
      </w:pPr>
      <w:r w:rsidRPr="005E6648">
        <w:rPr>
          <w:rFonts w:asciiTheme="minorHAnsi" w:hAnsiTheme="minorHAnsi" w:cstheme="minorHAnsi"/>
        </w:rPr>
        <w:t xml:space="preserve">OŚWIADCZAMY, że zapoznaliśmy się z treścią SWZ dla niniejszego postępowania oraz stanowiącymi jej integralną część załącznikami i nie wnosimy do niej zastrzeżeń oraz akceptujemy wszystkie warunki w niej zawarte. </w:t>
      </w:r>
    </w:p>
    <w:p w14:paraId="6E9A4CF9" w14:textId="77777777" w:rsidR="00B43CD8" w:rsidRPr="005E6648" w:rsidRDefault="00B43CD8" w:rsidP="005E6648">
      <w:pPr>
        <w:pStyle w:val="Default"/>
        <w:ind w:left="357"/>
        <w:jc w:val="both"/>
        <w:rPr>
          <w:rFonts w:asciiTheme="minorHAnsi" w:hAnsiTheme="minorHAnsi" w:cstheme="minorHAnsi"/>
        </w:rPr>
      </w:pPr>
    </w:p>
    <w:p w14:paraId="5CBEA7A6" w14:textId="4D6AE173" w:rsidR="00F732A5" w:rsidRPr="0054396C" w:rsidRDefault="00F732A5" w:rsidP="005E6648">
      <w:pPr>
        <w:pStyle w:val="Standard"/>
        <w:numPr>
          <w:ilvl w:val="0"/>
          <w:numId w:val="12"/>
        </w:numPr>
        <w:suppressAutoHyphens w:val="0"/>
        <w:autoSpaceDE w:val="0"/>
        <w:ind w:left="357" w:right="44" w:hanging="357"/>
        <w:jc w:val="both"/>
        <w:rPr>
          <w:rFonts w:asciiTheme="minorHAnsi" w:hAnsiTheme="minorHAnsi" w:cstheme="minorHAnsi"/>
          <w:color w:val="000000"/>
        </w:rPr>
      </w:pPr>
      <w:r w:rsidRPr="0054396C">
        <w:rPr>
          <w:rFonts w:asciiTheme="minorHAnsi" w:hAnsiTheme="minorHAnsi" w:cstheme="minorHAnsi"/>
          <w:color w:val="000000"/>
        </w:rPr>
        <w:t xml:space="preserve">Oświadczam, że wadium w kwocie </w:t>
      </w:r>
      <w:r w:rsidR="00381C66" w:rsidRPr="0054396C">
        <w:rPr>
          <w:rFonts w:asciiTheme="minorHAnsi" w:hAnsiTheme="minorHAnsi" w:cstheme="minorHAnsi"/>
          <w:color w:val="000000"/>
        </w:rPr>
        <w:t>5</w:t>
      </w:r>
      <w:r w:rsidRPr="0054396C">
        <w:rPr>
          <w:rFonts w:asciiTheme="minorHAnsi" w:hAnsiTheme="minorHAnsi" w:cstheme="minorHAnsi"/>
          <w:color w:val="000000"/>
        </w:rPr>
        <w:t>0 000,00 zł (słownie:</w:t>
      </w:r>
      <w:r w:rsidR="00381C66" w:rsidRPr="0054396C">
        <w:rPr>
          <w:rFonts w:asciiTheme="minorHAnsi" w:hAnsiTheme="minorHAnsi" w:cstheme="minorHAnsi"/>
          <w:color w:val="000000"/>
        </w:rPr>
        <w:t xml:space="preserve"> pięćdziesiąt</w:t>
      </w:r>
      <w:r w:rsidRPr="0054396C">
        <w:rPr>
          <w:rFonts w:asciiTheme="minorHAnsi" w:hAnsiTheme="minorHAnsi" w:cstheme="minorHAnsi"/>
          <w:color w:val="000000"/>
        </w:rPr>
        <w:t xml:space="preserve"> tysięcy złotych 00/100) zostało wniesione w formie</w:t>
      </w:r>
      <w:r w:rsidRPr="0054396C">
        <w:rPr>
          <w:rStyle w:val="Odwoanieprzypisudolnego"/>
          <w:rFonts w:asciiTheme="minorHAnsi" w:hAnsiTheme="minorHAnsi" w:cstheme="minorHAnsi"/>
          <w:color w:val="000000"/>
        </w:rPr>
        <w:footnoteReference w:id="8"/>
      </w:r>
      <w:r w:rsidRPr="0054396C">
        <w:rPr>
          <w:rFonts w:asciiTheme="minorHAnsi" w:hAnsiTheme="minorHAnsi" w:cstheme="minorHAnsi"/>
          <w:color w:val="000000"/>
        </w:rPr>
        <w:t>:</w:t>
      </w:r>
    </w:p>
    <w:p w14:paraId="19327269" w14:textId="77777777" w:rsidR="00F732A5" w:rsidRPr="0054396C" w:rsidRDefault="00000000" w:rsidP="00F732A5">
      <w:pPr>
        <w:ind w:left="360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  <w:color w:val="000000"/>
          </w:rPr>
          <w:id w:val="-450158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32A5" w:rsidRPr="0054396C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F732A5" w:rsidRPr="0054396C">
        <w:rPr>
          <w:rFonts w:asciiTheme="minorHAnsi" w:hAnsiTheme="minorHAnsi" w:cstheme="minorHAnsi"/>
          <w:color w:val="000000"/>
        </w:rPr>
        <w:t xml:space="preserve"> pieniężnej</w:t>
      </w:r>
    </w:p>
    <w:p w14:paraId="3F5BD739" w14:textId="77777777" w:rsidR="00F732A5" w:rsidRPr="0054396C" w:rsidRDefault="00000000" w:rsidP="00F732A5">
      <w:pPr>
        <w:ind w:left="360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  <w:color w:val="000000"/>
          </w:rPr>
          <w:id w:val="1491521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32A5" w:rsidRPr="0054396C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F732A5" w:rsidRPr="0054396C">
        <w:rPr>
          <w:rFonts w:asciiTheme="minorHAnsi" w:hAnsiTheme="minorHAnsi" w:cstheme="minorHAnsi"/>
          <w:color w:val="000000"/>
        </w:rPr>
        <w:t xml:space="preserve"> gwarancji bankowej</w:t>
      </w:r>
    </w:p>
    <w:p w14:paraId="415C7E92" w14:textId="77777777" w:rsidR="00F732A5" w:rsidRPr="0054396C" w:rsidRDefault="00000000" w:rsidP="00F732A5">
      <w:pPr>
        <w:ind w:left="360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  <w:color w:val="000000"/>
          </w:rPr>
          <w:id w:val="153337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32A5" w:rsidRPr="0054396C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F732A5" w:rsidRPr="0054396C">
        <w:rPr>
          <w:rFonts w:asciiTheme="minorHAnsi" w:hAnsiTheme="minorHAnsi" w:cstheme="minorHAnsi"/>
          <w:color w:val="000000"/>
        </w:rPr>
        <w:t xml:space="preserve"> gwarancji ubezpieczeniowej</w:t>
      </w:r>
    </w:p>
    <w:p w14:paraId="14709137" w14:textId="77777777" w:rsidR="00F732A5" w:rsidRPr="0054396C" w:rsidRDefault="00000000" w:rsidP="00F732A5">
      <w:pPr>
        <w:ind w:left="360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  <w:color w:val="000000"/>
          </w:rPr>
          <w:id w:val="-1711024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32A5" w:rsidRPr="0054396C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F732A5" w:rsidRPr="0054396C">
        <w:rPr>
          <w:rFonts w:asciiTheme="minorHAnsi" w:hAnsiTheme="minorHAnsi" w:cstheme="minorHAnsi"/>
          <w:color w:val="000000"/>
        </w:rPr>
        <w:t xml:space="preserve"> poręczenia udzielonego przez podmiot, o którym mowa w art. 6b ust. 5 pkt 2 ustawy z dnia 9 listopada 2000 r. o utworzeniu Polskiej Agencji Rozwoju Przedsiębiorczości (Dz. U. z 2020 r. poz. 299).</w:t>
      </w:r>
    </w:p>
    <w:p w14:paraId="3D7FAD38" w14:textId="77777777" w:rsidR="00F732A5" w:rsidRPr="0054396C" w:rsidRDefault="00F732A5" w:rsidP="00F732A5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color w:val="000000"/>
        </w:rPr>
      </w:pPr>
    </w:p>
    <w:p w14:paraId="662506B2" w14:textId="77777777" w:rsidR="00F732A5" w:rsidRPr="0054396C" w:rsidRDefault="00F732A5" w:rsidP="00F732A5">
      <w:pPr>
        <w:pStyle w:val="Standard"/>
        <w:numPr>
          <w:ilvl w:val="0"/>
          <w:numId w:val="12"/>
        </w:numPr>
        <w:suppressAutoHyphens w:val="0"/>
        <w:autoSpaceDE w:val="0"/>
        <w:ind w:right="44"/>
        <w:jc w:val="both"/>
        <w:rPr>
          <w:rFonts w:asciiTheme="minorHAnsi" w:hAnsiTheme="minorHAnsi" w:cstheme="minorHAnsi"/>
          <w:color w:val="000000"/>
        </w:rPr>
      </w:pPr>
      <w:r w:rsidRPr="0054396C">
        <w:rPr>
          <w:rFonts w:asciiTheme="minorHAnsi" w:hAnsiTheme="minorHAnsi" w:cstheme="minorHAnsi"/>
          <w:color w:val="000000"/>
        </w:rPr>
        <w:t xml:space="preserve">Oświadczam, że po wyborze najkorzystniejszej oferty w przedmiotowym postępowaniu lub po unieważnieniu postępowania, wadium wpłacone w formie pieniężnej należy zwrócić na nr konta ………………….……………………….………… </w:t>
      </w:r>
      <w:sdt>
        <w:sdtPr>
          <w:rPr>
            <w:rFonts w:asciiTheme="minorHAnsi" w:eastAsia="MS Gothic" w:hAnsiTheme="minorHAnsi" w:cstheme="minorHAnsi"/>
            <w:color w:val="000000"/>
          </w:rPr>
          <w:id w:val="566002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E664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54396C">
        <w:rPr>
          <w:rFonts w:asciiTheme="minorHAnsi" w:hAnsiTheme="minorHAnsi" w:cstheme="minorHAnsi"/>
          <w:color w:val="000000"/>
        </w:rPr>
        <w:t xml:space="preserve"> NIE DOTYCZY</w:t>
      </w:r>
    </w:p>
    <w:p w14:paraId="357ED433" w14:textId="77777777" w:rsidR="00F732A5" w:rsidRPr="0054396C" w:rsidRDefault="00F732A5" w:rsidP="00F732A5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theme="minorHAnsi"/>
          <w:color w:val="000000"/>
        </w:rPr>
      </w:pPr>
    </w:p>
    <w:p w14:paraId="5D9F73D4" w14:textId="77777777" w:rsidR="00F732A5" w:rsidRPr="0054396C" w:rsidRDefault="00F732A5" w:rsidP="00F732A5">
      <w:pPr>
        <w:pStyle w:val="Standard"/>
        <w:numPr>
          <w:ilvl w:val="0"/>
          <w:numId w:val="12"/>
        </w:numPr>
        <w:suppressAutoHyphens w:val="0"/>
        <w:autoSpaceDE w:val="0"/>
        <w:ind w:right="44"/>
        <w:jc w:val="both"/>
        <w:rPr>
          <w:rFonts w:asciiTheme="minorHAnsi" w:hAnsiTheme="minorHAnsi" w:cstheme="minorHAnsi"/>
          <w:color w:val="000000"/>
        </w:rPr>
      </w:pPr>
      <w:r w:rsidRPr="0054396C">
        <w:rPr>
          <w:rFonts w:asciiTheme="minorHAnsi" w:hAnsiTheme="minorHAnsi" w:cstheme="minorHAnsi"/>
          <w:color w:val="000000"/>
        </w:rPr>
        <w:t xml:space="preserve">W przypadku wadium wniesionego w formie innej niż pieniężna, w sytuacji zwrotu wadium, proszę o przesłanie oświadczenia o zwolnieniu wadium na adres e-mail gwaranta/poręczyciela: ………………….……………………….………… </w:t>
      </w:r>
      <w:sdt>
        <w:sdtPr>
          <w:rPr>
            <w:rFonts w:asciiTheme="minorHAnsi" w:hAnsiTheme="minorHAnsi" w:cstheme="minorHAnsi"/>
            <w:color w:val="000000"/>
          </w:rPr>
          <w:id w:val="-1725280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396C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54396C">
        <w:rPr>
          <w:rFonts w:asciiTheme="minorHAnsi" w:hAnsiTheme="minorHAnsi" w:cstheme="minorHAnsi"/>
          <w:color w:val="000000"/>
        </w:rPr>
        <w:t xml:space="preserve"> NIE DOTYCZY</w:t>
      </w:r>
    </w:p>
    <w:p w14:paraId="492B7AE9" w14:textId="77777777" w:rsidR="00F732A5" w:rsidRPr="0054396C" w:rsidRDefault="00F732A5" w:rsidP="00F732A5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color w:val="000000"/>
        </w:rPr>
      </w:pPr>
    </w:p>
    <w:p w14:paraId="24170FE4" w14:textId="77777777" w:rsidR="00F732A5" w:rsidRPr="0054396C" w:rsidRDefault="00F732A5" w:rsidP="00F732A5">
      <w:pPr>
        <w:pStyle w:val="Standard"/>
        <w:numPr>
          <w:ilvl w:val="0"/>
          <w:numId w:val="12"/>
        </w:numPr>
        <w:suppressAutoHyphens w:val="0"/>
        <w:autoSpaceDE w:val="0"/>
        <w:ind w:right="44"/>
        <w:jc w:val="both"/>
        <w:rPr>
          <w:rFonts w:asciiTheme="minorHAnsi" w:hAnsiTheme="minorHAnsi" w:cstheme="minorHAnsi"/>
          <w:color w:val="000000"/>
        </w:rPr>
      </w:pPr>
      <w:r w:rsidRPr="0054396C">
        <w:rPr>
          <w:rFonts w:asciiTheme="minorHAnsi" w:hAnsiTheme="minorHAnsi" w:cstheme="minorHAnsi"/>
          <w:color w:val="000000"/>
        </w:rPr>
        <w:t>Oświadczam, że reprezentowane przez mnie przedsiębiorstwo jest</w:t>
      </w:r>
      <w:r w:rsidRPr="0054396C">
        <w:rPr>
          <w:rStyle w:val="Odwoanieprzypisudolnego"/>
          <w:rFonts w:asciiTheme="minorHAnsi" w:hAnsiTheme="minorHAnsi" w:cstheme="minorHAnsi"/>
          <w:color w:val="000000"/>
        </w:rPr>
        <w:footnoteReference w:id="9"/>
      </w:r>
      <w:r w:rsidRPr="0054396C">
        <w:rPr>
          <w:rFonts w:asciiTheme="minorHAnsi" w:hAnsiTheme="minorHAnsi" w:cstheme="minorHAnsi"/>
          <w:color w:val="000000"/>
        </w:rPr>
        <w:t>:</w:t>
      </w:r>
    </w:p>
    <w:p w14:paraId="23C9701A" w14:textId="77777777" w:rsidR="00F732A5" w:rsidRPr="0054396C" w:rsidRDefault="00000000" w:rsidP="00F732A5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  <w:color w:val="000000"/>
          </w:rPr>
          <w:id w:val="-1146435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32A5" w:rsidRPr="0054396C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F732A5" w:rsidRPr="0054396C">
        <w:rPr>
          <w:rFonts w:asciiTheme="minorHAnsi" w:hAnsiTheme="minorHAnsi" w:cstheme="minorHAnsi"/>
          <w:color w:val="000000"/>
        </w:rPr>
        <w:tab/>
        <w:t xml:space="preserve">mikroprzedsiębiorstwem </w:t>
      </w:r>
    </w:p>
    <w:p w14:paraId="01DE59DC" w14:textId="77777777" w:rsidR="00F732A5" w:rsidRPr="0054396C" w:rsidRDefault="00000000" w:rsidP="00F732A5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  <w:color w:val="000000"/>
          </w:rPr>
          <w:id w:val="1615394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32A5" w:rsidRPr="0054396C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F732A5" w:rsidRPr="0054396C">
        <w:rPr>
          <w:rFonts w:asciiTheme="minorHAnsi" w:hAnsiTheme="minorHAnsi" w:cstheme="minorHAnsi"/>
          <w:color w:val="000000"/>
        </w:rPr>
        <w:tab/>
        <w:t>małym przedsiębiorstwem (małe przedsiębiorstwo definiuje się jako przedsiębiorstwo, które zatrudnia mniej niż 50 pracowników i którego roczny obrót lub roczna suma bilansowa nie przekracza 10 milionów EUR)</w:t>
      </w:r>
    </w:p>
    <w:p w14:paraId="4A29FA2E" w14:textId="77777777" w:rsidR="00F732A5" w:rsidRPr="0054396C" w:rsidRDefault="00000000" w:rsidP="00F732A5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  <w:color w:val="000000"/>
          </w:rPr>
          <w:id w:val="1316382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32A5" w:rsidRPr="0054396C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F732A5" w:rsidRPr="0054396C">
        <w:rPr>
          <w:rFonts w:asciiTheme="minorHAnsi" w:hAnsiTheme="minorHAnsi" w:cstheme="minorHAnsi"/>
          <w:color w:val="000000"/>
        </w:rPr>
        <w:tab/>
        <w:t>średnim przedsiębiorstwem (średnie przedsiębiorstwo definiuje się jako przedsiębiorstwo, które zatrudnia mniej niż 250 pracowników i którego roczny obrót nie przekracza 50 milionów lub roczna suma bilansowa nie przekracza 43 milionów EUR)</w:t>
      </w:r>
    </w:p>
    <w:p w14:paraId="476F8576" w14:textId="77777777" w:rsidR="00F732A5" w:rsidRPr="0054396C" w:rsidRDefault="00000000" w:rsidP="00F732A5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  <w:color w:val="000000"/>
          </w:rPr>
          <w:id w:val="-52081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32A5" w:rsidRPr="0054396C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F732A5" w:rsidRPr="0054396C">
        <w:rPr>
          <w:rFonts w:asciiTheme="minorHAnsi" w:hAnsiTheme="minorHAnsi" w:cstheme="minorHAnsi"/>
          <w:color w:val="000000"/>
        </w:rPr>
        <w:tab/>
        <w:t>dużym przedsiębiorstwem</w:t>
      </w:r>
    </w:p>
    <w:p w14:paraId="1C5FED0A" w14:textId="77777777" w:rsidR="00F732A5" w:rsidRPr="0054396C" w:rsidRDefault="00000000" w:rsidP="00F732A5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  <w:color w:val="000000"/>
          </w:rPr>
          <w:id w:val="-1340540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32A5" w:rsidRPr="0054396C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F732A5" w:rsidRPr="0054396C">
        <w:rPr>
          <w:rFonts w:asciiTheme="minorHAnsi" w:hAnsiTheme="minorHAnsi" w:cstheme="minorHAnsi"/>
          <w:color w:val="000000"/>
        </w:rPr>
        <w:t xml:space="preserve">  jednoosobowa działalność gospodarcza </w:t>
      </w:r>
    </w:p>
    <w:p w14:paraId="27156510" w14:textId="77777777" w:rsidR="00F732A5" w:rsidRPr="0054396C" w:rsidRDefault="00000000" w:rsidP="00F732A5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  <w:color w:val="000000"/>
          </w:rPr>
          <w:id w:val="1073540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32A5" w:rsidRPr="0054396C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F732A5" w:rsidRPr="0054396C">
        <w:rPr>
          <w:rFonts w:asciiTheme="minorHAnsi" w:hAnsiTheme="minorHAnsi" w:cstheme="minorHAnsi"/>
          <w:color w:val="000000"/>
        </w:rPr>
        <w:t xml:space="preserve">  osoba fizyczna nieprowadząca działalności gospodarczej</w:t>
      </w:r>
    </w:p>
    <w:p w14:paraId="7AD2D4C6" w14:textId="77777777" w:rsidR="00F732A5" w:rsidRPr="0054396C" w:rsidRDefault="00000000" w:rsidP="00F732A5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  <w:color w:val="000000"/>
          </w:rPr>
          <w:id w:val="1396787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32A5" w:rsidRPr="0054396C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F732A5" w:rsidRPr="0054396C">
        <w:rPr>
          <w:rFonts w:asciiTheme="minorHAnsi" w:hAnsiTheme="minorHAnsi" w:cstheme="minorHAnsi"/>
          <w:color w:val="000000"/>
        </w:rPr>
        <w:t xml:space="preserve">  inny rodzaj</w:t>
      </w:r>
    </w:p>
    <w:p w14:paraId="044D1C6B" w14:textId="77777777" w:rsidR="00F732A5" w:rsidRPr="0054396C" w:rsidRDefault="00F732A5" w:rsidP="00F732A5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color w:val="000000"/>
        </w:rPr>
      </w:pPr>
    </w:p>
    <w:p w14:paraId="1D47E92C" w14:textId="77777777" w:rsidR="00F732A5" w:rsidRPr="0054396C" w:rsidRDefault="00F732A5" w:rsidP="00F732A5">
      <w:pPr>
        <w:pStyle w:val="Standard"/>
        <w:numPr>
          <w:ilvl w:val="0"/>
          <w:numId w:val="12"/>
        </w:numPr>
        <w:suppressAutoHyphens w:val="0"/>
        <w:autoSpaceDE w:val="0"/>
        <w:ind w:right="44"/>
        <w:jc w:val="both"/>
        <w:rPr>
          <w:rFonts w:asciiTheme="minorHAnsi" w:hAnsiTheme="minorHAnsi" w:cstheme="minorHAnsi"/>
          <w:color w:val="000000"/>
        </w:rPr>
      </w:pPr>
      <w:r w:rsidRPr="0054396C">
        <w:rPr>
          <w:rFonts w:asciiTheme="minorHAnsi" w:hAnsiTheme="minorHAnsi" w:cstheme="minorHAnsi"/>
          <w:color w:val="000000"/>
        </w:rPr>
        <w:lastRenderedPageBreak/>
        <w:t>Oświadczam, że zrealizuję/zrealizujemy zamówienie</w:t>
      </w:r>
      <w:r w:rsidRPr="0054396C">
        <w:rPr>
          <w:rStyle w:val="Odwoanieprzypisudolnego"/>
          <w:rFonts w:asciiTheme="minorHAnsi" w:hAnsiTheme="minorHAnsi" w:cstheme="minorHAnsi"/>
          <w:color w:val="000000"/>
        </w:rPr>
        <w:footnoteReference w:id="10"/>
      </w:r>
      <w:r w:rsidRPr="0054396C">
        <w:rPr>
          <w:rFonts w:asciiTheme="minorHAnsi" w:hAnsiTheme="minorHAnsi" w:cstheme="minorHAnsi"/>
          <w:color w:val="000000"/>
        </w:rPr>
        <w:t>:</w:t>
      </w:r>
    </w:p>
    <w:p w14:paraId="6AC90E94" w14:textId="77777777" w:rsidR="00F732A5" w:rsidRPr="0054396C" w:rsidRDefault="00000000" w:rsidP="00F732A5">
      <w:pPr>
        <w:pStyle w:val="Standard"/>
        <w:suppressAutoHyphens w:val="0"/>
        <w:autoSpaceDE w:val="0"/>
        <w:ind w:right="44" w:firstLine="360"/>
        <w:jc w:val="both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  <w:color w:val="000000"/>
          </w:rPr>
          <w:id w:val="-1374456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32A5" w:rsidRPr="0054396C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F732A5" w:rsidRPr="0054396C">
        <w:rPr>
          <w:rFonts w:asciiTheme="minorHAnsi" w:hAnsiTheme="minorHAnsi" w:cstheme="minorHAnsi"/>
          <w:color w:val="000000"/>
        </w:rPr>
        <w:t xml:space="preserve"> SAMODZIELNIE</w:t>
      </w:r>
    </w:p>
    <w:p w14:paraId="3E413C8D" w14:textId="77777777" w:rsidR="00F732A5" w:rsidRPr="0054396C" w:rsidRDefault="00000000" w:rsidP="00F732A5">
      <w:pPr>
        <w:pStyle w:val="Standard"/>
        <w:suppressAutoHyphens w:val="0"/>
        <w:autoSpaceDE w:val="0"/>
        <w:ind w:right="44" w:firstLine="360"/>
        <w:jc w:val="both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  <w:color w:val="000000"/>
          </w:rPr>
          <w:id w:val="882823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32A5" w:rsidRPr="0054396C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F732A5" w:rsidRPr="0054396C">
        <w:rPr>
          <w:rFonts w:asciiTheme="minorHAnsi" w:hAnsiTheme="minorHAnsi" w:cstheme="minorHAnsi"/>
          <w:color w:val="000000"/>
        </w:rPr>
        <w:t xml:space="preserve"> Z UDZIAŁEM PODWYKONAWCÓW:</w:t>
      </w:r>
    </w:p>
    <w:p w14:paraId="67BCBF91" w14:textId="77777777" w:rsidR="00F732A5" w:rsidRPr="0054396C" w:rsidRDefault="00000000" w:rsidP="00F732A5">
      <w:pPr>
        <w:pStyle w:val="Standard"/>
        <w:suppressAutoHyphens w:val="0"/>
        <w:autoSpaceDE w:val="0"/>
        <w:ind w:left="720" w:right="44"/>
        <w:jc w:val="both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  <w:color w:val="000000"/>
          </w:rPr>
          <w:id w:val="754478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32A5" w:rsidRPr="0054396C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F732A5" w:rsidRPr="0054396C">
        <w:rPr>
          <w:rFonts w:asciiTheme="minorHAnsi" w:hAnsiTheme="minorHAnsi" w:cstheme="minorHAnsi"/>
          <w:color w:val="000000"/>
        </w:rPr>
        <w:t xml:space="preserve"> udostępniających zasoby</w:t>
      </w:r>
      <w:r w:rsidR="00F732A5" w:rsidRPr="0054396C">
        <w:rPr>
          <w:rStyle w:val="Odwoanieprzypisudolnego"/>
          <w:rFonts w:asciiTheme="minorHAnsi" w:hAnsiTheme="minorHAnsi" w:cstheme="minorHAnsi"/>
          <w:color w:val="000000"/>
        </w:rPr>
        <w:footnoteReference w:id="11"/>
      </w:r>
    </w:p>
    <w:tbl>
      <w:tblPr>
        <w:tblStyle w:val="Tabela-Siatka"/>
        <w:tblW w:w="9355" w:type="dxa"/>
        <w:tblInd w:w="279" w:type="dxa"/>
        <w:tblLook w:val="04A0" w:firstRow="1" w:lastRow="0" w:firstColumn="1" w:lastColumn="0" w:noHBand="0" w:noVBand="1"/>
      </w:tblPr>
      <w:tblGrid>
        <w:gridCol w:w="522"/>
        <w:gridCol w:w="5245"/>
        <w:gridCol w:w="3588"/>
      </w:tblGrid>
      <w:tr w:rsidR="00F732A5" w:rsidRPr="0054396C" w14:paraId="1E3DDC2D" w14:textId="77777777" w:rsidTr="00EC4CF4">
        <w:tc>
          <w:tcPr>
            <w:tcW w:w="522" w:type="dxa"/>
          </w:tcPr>
          <w:p w14:paraId="4F0E0F6B" w14:textId="77777777" w:rsidR="00F732A5" w:rsidRPr="005E6648" w:rsidRDefault="00F732A5" w:rsidP="00EC4CF4">
            <w:pPr>
              <w:pStyle w:val="Standard"/>
              <w:autoSpaceDE w:val="0"/>
              <w:ind w:right="44"/>
              <w:jc w:val="both"/>
              <w:rPr>
                <w:rFonts w:eastAsia="Lucida Sans Unicode" w:cs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E6648">
              <w:rPr>
                <w:rFonts w:cs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245" w:type="dxa"/>
          </w:tcPr>
          <w:p w14:paraId="69724B5E" w14:textId="77777777" w:rsidR="00F732A5" w:rsidRPr="005E6648" w:rsidRDefault="00F732A5" w:rsidP="00EC4CF4">
            <w:pPr>
              <w:pStyle w:val="Standard"/>
              <w:autoSpaceDE w:val="0"/>
              <w:ind w:right="44"/>
              <w:jc w:val="both"/>
              <w:rPr>
                <w:rFonts w:eastAsia="Lucida Sans Unicode" w:cstheme="minorHAns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E6648">
              <w:rPr>
                <w:rFonts w:cstheme="minorHAnsi"/>
                <w:color w:val="000000"/>
                <w:sz w:val="20"/>
                <w:szCs w:val="20"/>
              </w:rPr>
              <w:t xml:space="preserve">Część zamówienia </w:t>
            </w:r>
            <w:r w:rsidRPr="005E6648">
              <w:rPr>
                <w:rFonts w:cstheme="minorHAnsi"/>
                <w:i/>
                <w:color w:val="000000"/>
                <w:sz w:val="20"/>
                <w:szCs w:val="20"/>
              </w:rPr>
              <w:t xml:space="preserve">(określić wyraźnie zakres prac, które zostaną wykonane przez podwykonawców) </w:t>
            </w:r>
            <w:r w:rsidRPr="005E6648">
              <w:rPr>
                <w:rFonts w:cstheme="minorHAnsi"/>
                <w:color w:val="000000"/>
                <w:sz w:val="20"/>
                <w:szCs w:val="20"/>
              </w:rPr>
              <w:t>i wartość</w:t>
            </w:r>
          </w:p>
        </w:tc>
        <w:tc>
          <w:tcPr>
            <w:tcW w:w="3588" w:type="dxa"/>
          </w:tcPr>
          <w:p w14:paraId="60C24AA2" w14:textId="77777777" w:rsidR="00F732A5" w:rsidRPr="005E6648" w:rsidRDefault="00F732A5" w:rsidP="005E6648">
            <w:pPr>
              <w:pStyle w:val="Standard"/>
              <w:autoSpaceDE w:val="0"/>
              <w:ind w:right="44"/>
              <w:jc w:val="center"/>
              <w:rPr>
                <w:rFonts w:eastAsia="Lucida Sans Unicode" w:cs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E6648">
              <w:rPr>
                <w:rFonts w:cstheme="minorHAnsi"/>
                <w:color w:val="000000"/>
                <w:sz w:val="20"/>
                <w:szCs w:val="20"/>
              </w:rPr>
              <w:t>Nazwa i adres podwykonawcy</w:t>
            </w:r>
          </w:p>
          <w:p w14:paraId="18B621DD" w14:textId="77777777" w:rsidR="00F732A5" w:rsidRPr="005E6648" w:rsidRDefault="00F732A5" w:rsidP="00EC4CF4">
            <w:pPr>
              <w:pStyle w:val="Standard"/>
              <w:autoSpaceDE w:val="0"/>
              <w:ind w:right="44"/>
              <w:jc w:val="both"/>
              <w:rPr>
                <w:rFonts w:eastAsia="Lucida Sans Unicode" w:cstheme="minorHAnsi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732A5" w:rsidRPr="0054396C" w14:paraId="535127F2" w14:textId="77777777" w:rsidTr="00EC4CF4">
        <w:tc>
          <w:tcPr>
            <w:tcW w:w="522" w:type="dxa"/>
          </w:tcPr>
          <w:p w14:paraId="4634695D" w14:textId="77777777" w:rsidR="00F732A5" w:rsidRPr="0054396C" w:rsidRDefault="00F732A5" w:rsidP="00EC4CF4">
            <w:pPr>
              <w:pStyle w:val="Standard"/>
              <w:autoSpaceDE w:val="0"/>
              <w:ind w:right="44"/>
              <w:jc w:val="both"/>
              <w:rPr>
                <w:rFonts w:eastAsia="Lucida Sans Unicode" w:cstheme="minorHAnsi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</w:tcPr>
          <w:p w14:paraId="63BAE568" w14:textId="77777777" w:rsidR="00F732A5" w:rsidRPr="0054396C" w:rsidRDefault="00F732A5" w:rsidP="00EC4CF4">
            <w:pPr>
              <w:pStyle w:val="Standard"/>
              <w:autoSpaceDE w:val="0"/>
              <w:ind w:right="44"/>
              <w:jc w:val="both"/>
              <w:rPr>
                <w:rFonts w:eastAsia="Lucida Sans Unicode" w:cstheme="minorHAnsi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88" w:type="dxa"/>
          </w:tcPr>
          <w:p w14:paraId="13FFB1B5" w14:textId="77777777" w:rsidR="00F732A5" w:rsidRPr="0054396C" w:rsidRDefault="00F732A5" w:rsidP="00EC4CF4">
            <w:pPr>
              <w:pStyle w:val="Standard"/>
              <w:autoSpaceDE w:val="0"/>
              <w:ind w:right="44"/>
              <w:jc w:val="both"/>
              <w:rPr>
                <w:rFonts w:eastAsia="Lucida Sans Unicode" w:cstheme="minorHAnsi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6B765BC8" w14:textId="77777777" w:rsidR="00F732A5" w:rsidRPr="0054396C" w:rsidRDefault="00F732A5" w:rsidP="00F732A5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color w:val="000000"/>
        </w:rPr>
      </w:pPr>
    </w:p>
    <w:p w14:paraId="36AC04F0" w14:textId="77777777" w:rsidR="00F732A5" w:rsidRPr="0054396C" w:rsidRDefault="00000000" w:rsidP="00F732A5">
      <w:pPr>
        <w:pStyle w:val="Standard"/>
        <w:suppressAutoHyphens w:val="0"/>
        <w:autoSpaceDE w:val="0"/>
        <w:ind w:left="720" w:right="44"/>
        <w:jc w:val="both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  <w:color w:val="000000"/>
          </w:rPr>
          <w:id w:val="1871261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32A5" w:rsidRPr="0054396C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F732A5" w:rsidRPr="0054396C">
        <w:rPr>
          <w:rFonts w:asciiTheme="minorHAnsi" w:hAnsiTheme="minorHAnsi" w:cstheme="minorHAnsi"/>
          <w:color w:val="000000"/>
        </w:rPr>
        <w:t xml:space="preserve"> nieudostepniających zasoby</w:t>
      </w:r>
      <w:r w:rsidR="00F732A5" w:rsidRPr="0054396C">
        <w:rPr>
          <w:rStyle w:val="Odwoanieprzypisudolnego"/>
          <w:rFonts w:asciiTheme="minorHAnsi" w:hAnsiTheme="minorHAnsi" w:cstheme="minorHAnsi"/>
          <w:color w:val="000000"/>
        </w:rPr>
        <w:footnoteReference w:id="12"/>
      </w:r>
    </w:p>
    <w:tbl>
      <w:tblPr>
        <w:tblStyle w:val="Tabela-Siatka"/>
        <w:tblW w:w="9355" w:type="dxa"/>
        <w:tblInd w:w="279" w:type="dxa"/>
        <w:tblLook w:val="04A0" w:firstRow="1" w:lastRow="0" w:firstColumn="1" w:lastColumn="0" w:noHBand="0" w:noVBand="1"/>
      </w:tblPr>
      <w:tblGrid>
        <w:gridCol w:w="522"/>
        <w:gridCol w:w="5245"/>
        <w:gridCol w:w="3588"/>
      </w:tblGrid>
      <w:tr w:rsidR="00F732A5" w:rsidRPr="0054396C" w14:paraId="7E80817E" w14:textId="77777777" w:rsidTr="00EC4CF4">
        <w:tc>
          <w:tcPr>
            <w:tcW w:w="522" w:type="dxa"/>
          </w:tcPr>
          <w:p w14:paraId="004639A4" w14:textId="77777777" w:rsidR="00F732A5" w:rsidRPr="005E6648" w:rsidRDefault="00F732A5" w:rsidP="00EC4CF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bookmarkStart w:id="1" w:name="_Hlk77256064"/>
            <w:r w:rsidRPr="005E6648">
              <w:rPr>
                <w:rFonts w:cs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245" w:type="dxa"/>
          </w:tcPr>
          <w:p w14:paraId="211E02E0" w14:textId="77777777" w:rsidR="00F732A5" w:rsidRPr="005E6648" w:rsidRDefault="00F732A5" w:rsidP="00EC4CF4">
            <w:pPr>
              <w:jc w:val="center"/>
              <w:rPr>
                <w:rFonts w:cstheme="minorHAnsi"/>
                <w:i/>
                <w:color w:val="000000"/>
                <w:sz w:val="20"/>
                <w:szCs w:val="20"/>
              </w:rPr>
            </w:pPr>
            <w:r w:rsidRPr="005E6648">
              <w:rPr>
                <w:rFonts w:cstheme="minorHAnsi"/>
                <w:color w:val="000000"/>
                <w:sz w:val="20"/>
                <w:szCs w:val="20"/>
              </w:rPr>
              <w:t xml:space="preserve">Część zamówienia </w:t>
            </w:r>
            <w:r w:rsidRPr="005E6648">
              <w:rPr>
                <w:rFonts w:cstheme="minorHAnsi"/>
                <w:i/>
                <w:color w:val="000000"/>
                <w:sz w:val="20"/>
                <w:szCs w:val="20"/>
              </w:rPr>
              <w:t xml:space="preserve">(określić wyraźnie zakres prac, które zostaną wykonane przez podwykonawców) </w:t>
            </w:r>
            <w:r w:rsidRPr="005E6648">
              <w:rPr>
                <w:rFonts w:cstheme="minorHAnsi"/>
                <w:color w:val="000000"/>
                <w:sz w:val="20"/>
                <w:szCs w:val="20"/>
              </w:rPr>
              <w:t>i wartość</w:t>
            </w:r>
          </w:p>
        </w:tc>
        <w:tc>
          <w:tcPr>
            <w:tcW w:w="3588" w:type="dxa"/>
          </w:tcPr>
          <w:p w14:paraId="17610AFE" w14:textId="77777777" w:rsidR="00F732A5" w:rsidRPr="005E6648" w:rsidRDefault="00F732A5" w:rsidP="00EC4CF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6648">
              <w:rPr>
                <w:rFonts w:cstheme="minorHAnsi"/>
                <w:color w:val="000000"/>
                <w:sz w:val="20"/>
                <w:szCs w:val="20"/>
              </w:rPr>
              <w:t>Nazwa i adres podwykonawcy</w:t>
            </w:r>
          </w:p>
          <w:p w14:paraId="00EF7C4F" w14:textId="77777777" w:rsidR="00F732A5" w:rsidRPr="005E6648" w:rsidRDefault="00F732A5" w:rsidP="00EC4CF4">
            <w:pPr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5E6648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(o ile jest już znana)</w:t>
            </w:r>
          </w:p>
        </w:tc>
      </w:tr>
      <w:tr w:rsidR="00F732A5" w:rsidRPr="0054396C" w14:paraId="68CE85C1" w14:textId="77777777" w:rsidTr="00EC4CF4">
        <w:tc>
          <w:tcPr>
            <w:tcW w:w="522" w:type="dxa"/>
          </w:tcPr>
          <w:p w14:paraId="22F4B1B7" w14:textId="77777777" w:rsidR="00F732A5" w:rsidRPr="005E6648" w:rsidRDefault="00F732A5" w:rsidP="00EC4CF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05290ED" w14:textId="77777777" w:rsidR="00F732A5" w:rsidRPr="005E6648" w:rsidRDefault="00F732A5" w:rsidP="00EC4CF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588" w:type="dxa"/>
          </w:tcPr>
          <w:p w14:paraId="1A8E869A" w14:textId="77777777" w:rsidR="00F732A5" w:rsidRPr="005E6648" w:rsidRDefault="00F732A5" w:rsidP="00EC4CF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bookmarkEnd w:id="1"/>
    </w:tbl>
    <w:p w14:paraId="55EE25B6" w14:textId="77777777" w:rsidR="00F732A5" w:rsidRPr="0054396C" w:rsidRDefault="00F732A5" w:rsidP="00F732A5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theme="minorHAnsi"/>
          <w:color w:val="000000"/>
        </w:rPr>
      </w:pPr>
    </w:p>
    <w:p w14:paraId="2C29A6D6" w14:textId="77777777" w:rsidR="00F732A5" w:rsidRPr="0054396C" w:rsidRDefault="00F732A5" w:rsidP="00F732A5">
      <w:pPr>
        <w:pStyle w:val="Standard"/>
        <w:numPr>
          <w:ilvl w:val="0"/>
          <w:numId w:val="12"/>
        </w:numPr>
        <w:suppressAutoHyphens w:val="0"/>
        <w:autoSpaceDE w:val="0"/>
        <w:ind w:right="44"/>
        <w:jc w:val="both"/>
        <w:rPr>
          <w:rFonts w:asciiTheme="minorHAnsi" w:hAnsiTheme="minorHAnsi" w:cstheme="minorHAnsi"/>
          <w:color w:val="000000"/>
        </w:rPr>
      </w:pPr>
      <w:r w:rsidRPr="0054396C">
        <w:rPr>
          <w:rFonts w:asciiTheme="minorHAnsi" w:hAnsiTheme="minorHAnsi" w:cstheme="minorHAnsi"/>
          <w:color w:val="000000"/>
        </w:rPr>
        <w:t>Mając na względzie art. 225 ustawy Prawo zamówień publicznych oświadczam że</w:t>
      </w:r>
      <w:r w:rsidRPr="0054396C">
        <w:rPr>
          <w:rStyle w:val="Odwoanieprzypisudolnego"/>
          <w:rFonts w:asciiTheme="minorHAnsi" w:hAnsiTheme="minorHAnsi" w:cstheme="minorHAnsi"/>
          <w:color w:val="000000"/>
        </w:rPr>
        <w:footnoteReference w:id="13"/>
      </w:r>
      <w:r w:rsidRPr="0054396C">
        <w:rPr>
          <w:rFonts w:asciiTheme="minorHAnsi" w:hAnsiTheme="minorHAnsi" w:cstheme="minorHAnsi"/>
          <w:color w:val="000000"/>
        </w:rPr>
        <w:t>:</w:t>
      </w:r>
    </w:p>
    <w:p w14:paraId="54F232E9" w14:textId="77777777" w:rsidR="00F732A5" w:rsidRPr="0054396C" w:rsidRDefault="00000000" w:rsidP="00F732A5">
      <w:pPr>
        <w:pStyle w:val="Standard"/>
        <w:suppressAutoHyphens w:val="0"/>
        <w:autoSpaceDE w:val="0"/>
        <w:ind w:left="705" w:right="44" w:hanging="345"/>
        <w:jc w:val="both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  <w:color w:val="000000"/>
          </w:rPr>
          <w:id w:val="1265964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32A5" w:rsidRPr="0054396C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F732A5" w:rsidRPr="0054396C">
        <w:rPr>
          <w:rFonts w:asciiTheme="minorHAnsi" w:hAnsiTheme="minorHAnsi" w:cstheme="minorHAnsi"/>
          <w:color w:val="000000"/>
        </w:rPr>
        <w:tab/>
        <w:t>wybór mojej/naszej oferty nie będzie prowadził do powstania u Zamawiającego obowiązku podatkowego zgodnie z przepisami o podatku od towarów i usług;</w:t>
      </w:r>
    </w:p>
    <w:p w14:paraId="6A98064F" w14:textId="77777777" w:rsidR="00F732A5" w:rsidRPr="0054396C" w:rsidRDefault="00000000" w:rsidP="00F732A5">
      <w:pPr>
        <w:pStyle w:val="Standard"/>
        <w:suppressAutoHyphens w:val="0"/>
        <w:autoSpaceDE w:val="0"/>
        <w:ind w:left="705" w:right="44" w:hanging="345"/>
        <w:jc w:val="both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  <w:color w:val="000000"/>
          </w:rPr>
          <w:id w:val="-1394499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32A5" w:rsidRPr="0054396C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F732A5" w:rsidRPr="0054396C">
        <w:rPr>
          <w:rFonts w:asciiTheme="minorHAnsi" w:hAnsiTheme="minorHAnsi" w:cstheme="minorHAnsi"/>
          <w:color w:val="000000"/>
        </w:rPr>
        <w:tab/>
        <w:t>wybór mojej/naszej oferty będzie prowadził do powstania u Zamawiającego obowiązku podatkowego. Jednocześnie wskazuję(my) nazwę (rodzaj) towaru lub usługi, których dostawa lub świadczenie będzie prowadzić do jego powstania, oraz wskazuję(my) ich wartość bez kwoty podatku</w:t>
      </w:r>
      <w:r w:rsidR="00F732A5" w:rsidRPr="0054396C">
        <w:rPr>
          <w:rStyle w:val="Odwoanieprzypisudolnego"/>
          <w:rFonts w:asciiTheme="minorHAnsi" w:hAnsiTheme="minorHAnsi" w:cstheme="minorHAnsi"/>
          <w:color w:val="000000"/>
        </w:rPr>
        <w:footnoteReference w:id="14"/>
      </w:r>
      <w:r w:rsidR="00F732A5" w:rsidRPr="0054396C">
        <w:rPr>
          <w:rFonts w:asciiTheme="minorHAnsi" w:hAnsiTheme="minorHAnsi" w:cstheme="minorHAnsi"/>
          <w:color w:val="000000"/>
        </w:rPr>
        <w:t>.</w:t>
      </w:r>
    </w:p>
    <w:p w14:paraId="6536F397" w14:textId="77777777" w:rsidR="00F732A5" w:rsidRPr="0054396C" w:rsidRDefault="00F732A5" w:rsidP="00F732A5">
      <w:pPr>
        <w:pStyle w:val="Standard"/>
        <w:suppressAutoHyphens w:val="0"/>
        <w:autoSpaceDE w:val="0"/>
        <w:ind w:left="792" w:right="44"/>
        <w:jc w:val="both"/>
        <w:rPr>
          <w:rFonts w:asciiTheme="minorHAnsi" w:hAnsiTheme="minorHAnsi" w:cstheme="minorHAnsi"/>
          <w:color w:val="000000"/>
        </w:rPr>
      </w:pPr>
    </w:p>
    <w:tbl>
      <w:tblPr>
        <w:tblW w:w="9349" w:type="dxa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8"/>
        <w:gridCol w:w="1910"/>
        <w:gridCol w:w="1911"/>
      </w:tblGrid>
      <w:tr w:rsidR="00F732A5" w:rsidRPr="0054396C" w14:paraId="2275EA0D" w14:textId="77777777" w:rsidTr="00EC4CF4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BE178" w14:textId="77777777" w:rsidR="00F732A5" w:rsidRPr="005E6648" w:rsidRDefault="00F732A5" w:rsidP="00EC4CF4">
            <w:pPr>
              <w:widowControl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5E6648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Nazwa (rodzaj) towaru lub usługi, których dostawa lub świadczenie będzie prowadzić do powstanie obowiązku podatkowego u Zamawiającego.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56481" w14:textId="77777777" w:rsidR="00F732A5" w:rsidRPr="005E6648" w:rsidRDefault="00F732A5" w:rsidP="00EC4CF4">
            <w:pPr>
              <w:widowControl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5E6648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Wartość towaru lub usługi bez kwoty podatku.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D6D46" w14:textId="77777777" w:rsidR="00F732A5" w:rsidRPr="005E6648" w:rsidRDefault="00F732A5" w:rsidP="00EC4CF4">
            <w:pPr>
              <w:widowControl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5E6648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Stawka podatku od towarów i usług, która zgodnie z wiedzą wykonawcy, będzie miała zastosowanie</w:t>
            </w:r>
          </w:p>
        </w:tc>
      </w:tr>
      <w:tr w:rsidR="00F732A5" w:rsidRPr="0054396C" w14:paraId="33436668" w14:textId="77777777" w:rsidTr="00EC4CF4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0C379" w14:textId="77777777" w:rsidR="00F732A5" w:rsidRPr="005E6648" w:rsidRDefault="00F732A5" w:rsidP="00EC4CF4">
            <w:pPr>
              <w:widowControl/>
              <w:jc w:val="both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7CF20" w14:textId="77777777" w:rsidR="00F732A5" w:rsidRPr="005E6648" w:rsidRDefault="00F732A5" w:rsidP="00EC4CF4">
            <w:pPr>
              <w:widowControl/>
              <w:jc w:val="both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D41E" w14:textId="77777777" w:rsidR="00F732A5" w:rsidRPr="005E6648" w:rsidRDefault="00F732A5" w:rsidP="00EC4CF4">
            <w:pPr>
              <w:widowControl/>
              <w:jc w:val="both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</w:tr>
    </w:tbl>
    <w:p w14:paraId="3BBC5FA6" w14:textId="77777777" w:rsidR="00F732A5" w:rsidRPr="0054396C" w:rsidRDefault="00F732A5" w:rsidP="00F732A5">
      <w:pPr>
        <w:jc w:val="both"/>
        <w:rPr>
          <w:rFonts w:asciiTheme="minorHAnsi" w:hAnsiTheme="minorHAnsi" w:cstheme="minorHAnsi"/>
        </w:rPr>
      </w:pPr>
    </w:p>
    <w:p w14:paraId="44AE422A" w14:textId="77777777" w:rsidR="00F732A5" w:rsidRPr="0054396C" w:rsidRDefault="00F732A5" w:rsidP="00F732A5">
      <w:pPr>
        <w:jc w:val="both"/>
        <w:rPr>
          <w:rFonts w:asciiTheme="minorHAnsi" w:hAnsiTheme="minorHAnsi" w:cstheme="minorHAnsi"/>
        </w:rPr>
      </w:pPr>
    </w:p>
    <w:p w14:paraId="6C2D1D72" w14:textId="77777777" w:rsidR="00F732A5" w:rsidRPr="0054396C" w:rsidRDefault="00F732A5" w:rsidP="00F732A5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Cs w:val="24"/>
        </w:rPr>
      </w:pPr>
      <w:r w:rsidRPr="0054396C">
        <w:rPr>
          <w:rFonts w:asciiTheme="minorHAnsi" w:hAnsiTheme="minorHAnsi" w:cstheme="minorHAnsi"/>
          <w:szCs w:val="24"/>
        </w:rPr>
        <w:t>Zapoznałem(-</w:t>
      </w:r>
      <w:proofErr w:type="spellStart"/>
      <w:r w:rsidRPr="0054396C">
        <w:rPr>
          <w:rFonts w:asciiTheme="minorHAnsi" w:hAnsiTheme="minorHAnsi" w:cstheme="minorHAnsi"/>
          <w:szCs w:val="24"/>
        </w:rPr>
        <w:t>am</w:t>
      </w:r>
      <w:proofErr w:type="spellEnd"/>
      <w:r w:rsidRPr="0054396C">
        <w:rPr>
          <w:rFonts w:asciiTheme="minorHAnsi" w:hAnsiTheme="minorHAnsi" w:cstheme="minorHAnsi"/>
          <w:szCs w:val="24"/>
        </w:rPr>
        <w:t>) się z treścią klauzuli informacyjnej, w tym z informacją o celu i sposobach przetwarzania danych osobowych oraz przysługujących mi prawach.</w:t>
      </w:r>
    </w:p>
    <w:p w14:paraId="19CF969A" w14:textId="77777777" w:rsidR="00F732A5" w:rsidRPr="0054396C" w:rsidRDefault="00F732A5" w:rsidP="00F732A5">
      <w:pPr>
        <w:pStyle w:val="Akapitzlist"/>
        <w:ind w:left="360"/>
        <w:jc w:val="both"/>
        <w:rPr>
          <w:rFonts w:asciiTheme="minorHAnsi" w:hAnsiTheme="minorHAnsi" w:cstheme="minorHAnsi"/>
          <w:szCs w:val="24"/>
        </w:rPr>
      </w:pPr>
    </w:p>
    <w:p w14:paraId="2FD18174" w14:textId="7D3ACD84" w:rsidR="002C55F6" w:rsidRPr="005D1612" w:rsidRDefault="00F732A5" w:rsidP="005D1612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5E6648">
        <w:rPr>
          <w:rFonts w:asciiTheme="minorHAnsi" w:hAnsiTheme="minorHAnsi" w:cstheme="minorHAnsi"/>
          <w:color w:val="000000"/>
          <w:szCs w:val="24"/>
        </w:rPr>
        <w:t>Oświadczam, że wypełniam obowiązki informacyjne przewidziane w art. 13 lub art. 14 RODO</w:t>
      </w:r>
      <w:r w:rsidRPr="005E6648">
        <w:rPr>
          <w:rStyle w:val="Odwoanieprzypisudolnego"/>
          <w:rFonts w:asciiTheme="minorHAnsi" w:hAnsiTheme="minorHAnsi" w:cstheme="minorHAnsi"/>
          <w:color w:val="000000"/>
          <w:szCs w:val="24"/>
        </w:rPr>
        <w:footnoteReference w:id="15"/>
      </w:r>
      <w:r w:rsidRPr="005E6648">
        <w:rPr>
          <w:rFonts w:asciiTheme="minorHAnsi" w:hAnsiTheme="minorHAnsi" w:cstheme="minorHAnsi"/>
          <w:color w:val="000000"/>
          <w:szCs w:val="24"/>
        </w:rPr>
        <w:t xml:space="preserve"> wobec osób fizycznych, od których dane osobowe bezpośrednio lub pośrednio pozyskuję w celu ubiegania się o udzielenie zamówienia publicznego w niniejszym postępowaniu.</w:t>
      </w:r>
      <w:r w:rsidRPr="005E6648">
        <w:rPr>
          <w:rStyle w:val="Odwoanieprzypisudolnego"/>
          <w:rFonts w:asciiTheme="minorHAnsi" w:hAnsiTheme="minorHAnsi" w:cstheme="minorHAnsi"/>
          <w:color w:val="000000"/>
          <w:szCs w:val="24"/>
        </w:rPr>
        <w:footnoteReference w:id="16"/>
      </w:r>
    </w:p>
    <w:sectPr w:rsidR="002C55F6" w:rsidRPr="005D1612" w:rsidSect="00500865">
      <w:headerReference w:type="default" r:id="rId8"/>
      <w:footerReference w:type="default" r:id="rId9"/>
      <w:pgSz w:w="11906" w:h="16838"/>
      <w:pgMar w:top="1134" w:right="1134" w:bottom="993" w:left="1134" w:header="426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CEB76" w14:textId="77777777" w:rsidR="00E35F48" w:rsidRDefault="00E35F48">
      <w:r>
        <w:separator/>
      </w:r>
    </w:p>
  </w:endnote>
  <w:endnote w:type="continuationSeparator" w:id="0">
    <w:p w14:paraId="1B0E6C77" w14:textId="77777777" w:rsidR="00E35F48" w:rsidRDefault="00E3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982F9" w14:textId="77777777" w:rsidR="000C51F2" w:rsidRDefault="000C51F2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6962F" w14:textId="77777777" w:rsidR="00E35F48" w:rsidRDefault="00E35F48">
      <w:r>
        <w:rPr>
          <w:color w:val="000000"/>
        </w:rPr>
        <w:ptab w:relativeTo="margin" w:alignment="center" w:leader="none"/>
      </w:r>
    </w:p>
  </w:footnote>
  <w:footnote w:type="continuationSeparator" w:id="0">
    <w:p w14:paraId="2CBA034B" w14:textId="77777777" w:rsidR="00E35F48" w:rsidRDefault="00E35F48">
      <w:r>
        <w:continuationSeparator/>
      </w:r>
    </w:p>
  </w:footnote>
  <w:footnote w:id="1">
    <w:p w14:paraId="3940EED2" w14:textId="77777777" w:rsidR="00116561" w:rsidRPr="00644C01" w:rsidRDefault="00116561" w:rsidP="00116561">
      <w:pPr>
        <w:pStyle w:val="Tekstprzypisudolnego"/>
        <w:rPr>
          <w:rFonts w:asciiTheme="minorHAnsi" w:hAnsiTheme="minorHAnsi" w:cstheme="minorHAnsi"/>
          <w:sz w:val="18"/>
        </w:rPr>
      </w:pPr>
      <w:r w:rsidRPr="00644C01">
        <w:rPr>
          <w:rStyle w:val="Odwoanieprzypisudolnego"/>
          <w:rFonts w:asciiTheme="minorHAnsi" w:hAnsiTheme="minorHAnsi" w:cstheme="minorHAnsi"/>
          <w:sz w:val="18"/>
        </w:rPr>
        <w:footnoteRef/>
      </w:r>
      <w:r w:rsidRPr="00644C01">
        <w:rPr>
          <w:rFonts w:asciiTheme="minorHAnsi" w:hAnsiTheme="minorHAnsi" w:cstheme="minorHAnsi"/>
          <w:sz w:val="18"/>
        </w:rPr>
        <w:t xml:space="preserve"> Należy zaznaczyć właściw</w:t>
      </w:r>
      <w:r>
        <w:rPr>
          <w:rFonts w:asciiTheme="minorHAnsi" w:hAnsiTheme="minorHAnsi" w:cstheme="minorHAnsi"/>
          <w:sz w:val="18"/>
        </w:rPr>
        <w:t xml:space="preserve">ą odpowiedź. </w:t>
      </w:r>
    </w:p>
  </w:footnote>
  <w:footnote w:id="2">
    <w:p w14:paraId="0B16D29F" w14:textId="77777777" w:rsidR="00116561" w:rsidRPr="00644C01" w:rsidRDefault="00116561" w:rsidP="00116561">
      <w:pPr>
        <w:pStyle w:val="Tekstprzypisudolnego"/>
        <w:rPr>
          <w:rFonts w:asciiTheme="minorHAnsi" w:hAnsiTheme="minorHAnsi" w:cstheme="minorHAnsi"/>
          <w:sz w:val="18"/>
        </w:rPr>
      </w:pPr>
      <w:r w:rsidRPr="00644C01">
        <w:rPr>
          <w:rStyle w:val="Odwoanieprzypisudolnego"/>
          <w:rFonts w:asciiTheme="minorHAnsi" w:hAnsiTheme="minorHAnsi" w:cstheme="minorHAnsi"/>
          <w:sz w:val="18"/>
        </w:rPr>
        <w:footnoteRef/>
      </w:r>
      <w:r w:rsidRPr="00644C01">
        <w:rPr>
          <w:rFonts w:asciiTheme="minorHAnsi" w:hAnsiTheme="minorHAnsi" w:cstheme="minorHAnsi"/>
          <w:sz w:val="18"/>
        </w:rPr>
        <w:t xml:space="preserve"> W przypadku wykonawców wspólnie ubiegających się o udzielenie zamówienia należy zaznaczyć, który z nich będzie pełnił funkcję pełnomocnika</w:t>
      </w:r>
      <w:r>
        <w:rPr>
          <w:rFonts w:asciiTheme="minorHAnsi" w:hAnsiTheme="minorHAnsi" w:cstheme="minorHAnsi"/>
          <w:sz w:val="18"/>
        </w:rPr>
        <w:t>.</w:t>
      </w:r>
    </w:p>
  </w:footnote>
  <w:footnote w:id="3">
    <w:p w14:paraId="671A2E5C" w14:textId="4836F42B" w:rsidR="0054396C" w:rsidRPr="004A040C" w:rsidRDefault="0054396C">
      <w:pPr>
        <w:pStyle w:val="Tekstprzypisudolnego"/>
        <w:rPr>
          <w:rFonts w:asciiTheme="minorHAnsi" w:hAnsiTheme="minorHAnsi" w:cstheme="minorHAnsi"/>
          <w:sz w:val="18"/>
          <w:szCs w:val="16"/>
        </w:rPr>
      </w:pPr>
      <w:r w:rsidRPr="004A040C">
        <w:rPr>
          <w:rStyle w:val="Odwoanieprzypisudolnego"/>
          <w:rFonts w:asciiTheme="minorHAnsi" w:hAnsiTheme="minorHAnsi" w:cstheme="minorHAnsi"/>
          <w:sz w:val="18"/>
          <w:szCs w:val="16"/>
        </w:rPr>
        <w:footnoteRef/>
      </w:r>
      <w:r w:rsidRPr="004A040C">
        <w:rPr>
          <w:rFonts w:asciiTheme="minorHAnsi" w:hAnsiTheme="minorHAnsi" w:cstheme="minorHAnsi"/>
          <w:sz w:val="18"/>
          <w:szCs w:val="16"/>
        </w:rPr>
        <w:t xml:space="preserve"> W pozycjach, w których nie podano prognozowanej ilości odpadów należy podać cenę jednostkowa (netto, brutto) za odbiór 1 Mg.</w:t>
      </w:r>
    </w:p>
  </w:footnote>
  <w:footnote w:id="4">
    <w:p w14:paraId="5F627B64" w14:textId="61488DB6" w:rsidR="0054396C" w:rsidRPr="004A040C" w:rsidRDefault="0054396C">
      <w:pPr>
        <w:pStyle w:val="Tekstprzypisudolnego"/>
        <w:rPr>
          <w:rFonts w:asciiTheme="minorHAnsi" w:hAnsiTheme="minorHAnsi" w:cstheme="minorHAnsi"/>
          <w:sz w:val="18"/>
          <w:szCs w:val="16"/>
        </w:rPr>
      </w:pPr>
      <w:r w:rsidRPr="004A040C">
        <w:rPr>
          <w:rStyle w:val="Odwoanieprzypisudolnego"/>
          <w:rFonts w:asciiTheme="minorHAnsi" w:hAnsiTheme="minorHAnsi" w:cstheme="minorHAnsi"/>
          <w:sz w:val="18"/>
          <w:szCs w:val="16"/>
        </w:rPr>
        <w:footnoteRef/>
      </w:r>
      <w:r w:rsidRPr="004A040C">
        <w:rPr>
          <w:rFonts w:asciiTheme="minorHAnsi" w:hAnsiTheme="minorHAnsi" w:cstheme="minorHAnsi"/>
          <w:sz w:val="18"/>
          <w:szCs w:val="16"/>
        </w:rPr>
        <w:t xml:space="preserve"> W pozycjach, w których nie podano prognozowanej ilości odpadów należy podać cenę jednostkowa (netto, brutto) za zagospodarowanie 1 Mg.</w:t>
      </w:r>
    </w:p>
  </w:footnote>
  <w:footnote w:id="5">
    <w:p w14:paraId="0862DF8C" w14:textId="77777777" w:rsidR="007D5B16" w:rsidRPr="004A040C" w:rsidRDefault="007D5B16" w:rsidP="007D5B16">
      <w:pPr>
        <w:pStyle w:val="Tekstprzypisudolnego"/>
        <w:rPr>
          <w:rFonts w:asciiTheme="minorHAnsi" w:hAnsiTheme="minorHAnsi" w:cstheme="minorHAnsi"/>
          <w:sz w:val="18"/>
          <w:szCs w:val="16"/>
        </w:rPr>
      </w:pPr>
      <w:r w:rsidRPr="004A040C">
        <w:rPr>
          <w:rStyle w:val="Odwoanieprzypisudolnego"/>
          <w:rFonts w:asciiTheme="minorHAnsi" w:hAnsiTheme="minorHAnsi" w:cstheme="minorHAnsi"/>
          <w:sz w:val="18"/>
          <w:szCs w:val="16"/>
        </w:rPr>
        <w:footnoteRef/>
      </w:r>
      <w:r w:rsidRPr="004A040C">
        <w:rPr>
          <w:rFonts w:asciiTheme="minorHAnsi" w:hAnsiTheme="minorHAnsi" w:cstheme="minorHAnsi"/>
          <w:sz w:val="18"/>
          <w:szCs w:val="16"/>
        </w:rPr>
        <w:t xml:space="preserve"> Minimalna liczba dezynfekcji w ciągu roku – 4 (0 pkt) Punktu można otrzymać za:</w:t>
      </w:r>
    </w:p>
    <w:p w14:paraId="543EE02C" w14:textId="17E673FC" w:rsidR="007D5B16" w:rsidRPr="004A040C" w:rsidRDefault="007D5B16" w:rsidP="005E6648">
      <w:pPr>
        <w:pStyle w:val="Tekstprzypisudolnego"/>
        <w:numPr>
          <w:ilvl w:val="0"/>
          <w:numId w:val="19"/>
        </w:numPr>
        <w:rPr>
          <w:rFonts w:asciiTheme="minorHAnsi" w:hAnsiTheme="minorHAnsi" w:cstheme="minorHAnsi"/>
          <w:sz w:val="18"/>
          <w:szCs w:val="16"/>
        </w:rPr>
      </w:pPr>
      <w:r w:rsidRPr="004A040C">
        <w:rPr>
          <w:rFonts w:asciiTheme="minorHAnsi" w:hAnsiTheme="minorHAnsi" w:cstheme="minorHAnsi"/>
          <w:sz w:val="18"/>
          <w:szCs w:val="16"/>
        </w:rPr>
        <w:t>od 5 do 6 dezynfekcji - 5 pkt;</w:t>
      </w:r>
    </w:p>
    <w:p w14:paraId="0B2AD14D" w14:textId="5875B501" w:rsidR="007D5B16" w:rsidRPr="004A040C" w:rsidRDefault="007D5B16" w:rsidP="005E6648">
      <w:pPr>
        <w:pStyle w:val="Tekstprzypisudolnego"/>
        <w:numPr>
          <w:ilvl w:val="0"/>
          <w:numId w:val="19"/>
        </w:numPr>
        <w:rPr>
          <w:rFonts w:asciiTheme="minorHAnsi" w:hAnsiTheme="minorHAnsi" w:cstheme="minorHAnsi"/>
          <w:sz w:val="18"/>
          <w:szCs w:val="16"/>
        </w:rPr>
      </w:pPr>
      <w:r w:rsidRPr="004A040C">
        <w:rPr>
          <w:rFonts w:asciiTheme="minorHAnsi" w:hAnsiTheme="minorHAnsi" w:cstheme="minorHAnsi"/>
          <w:sz w:val="18"/>
          <w:szCs w:val="16"/>
        </w:rPr>
        <w:t>od 7 do 9 dezynfekcji - 10 pkt,</w:t>
      </w:r>
    </w:p>
    <w:p w14:paraId="51558637" w14:textId="2A955E61" w:rsidR="007D5B16" w:rsidRPr="004A040C" w:rsidRDefault="007D5B16" w:rsidP="005E6648">
      <w:pPr>
        <w:pStyle w:val="Tekstprzypisudolnego"/>
        <w:numPr>
          <w:ilvl w:val="0"/>
          <w:numId w:val="19"/>
        </w:numPr>
        <w:rPr>
          <w:rFonts w:asciiTheme="minorHAnsi" w:hAnsiTheme="minorHAnsi" w:cstheme="minorHAnsi"/>
          <w:sz w:val="18"/>
          <w:szCs w:val="16"/>
        </w:rPr>
      </w:pPr>
      <w:r w:rsidRPr="004A040C">
        <w:rPr>
          <w:rFonts w:asciiTheme="minorHAnsi" w:hAnsiTheme="minorHAnsi" w:cstheme="minorHAnsi"/>
          <w:sz w:val="18"/>
          <w:szCs w:val="16"/>
        </w:rPr>
        <w:t>10 i więcej dezynfekcji - 15 pkt</w:t>
      </w:r>
    </w:p>
  </w:footnote>
  <w:footnote w:id="6">
    <w:p w14:paraId="05DF599F" w14:textId="0ACC15A0" w:rsidR="007D5B16" w:rsidRPr="004A040C" w:rsidRDefault="007D5B16">
      <w:pPr>
        <w:pStyle w:val="Tekstprzypisudolnego"/>
        <w:rPr>
          <w:rFonts w:asciiTheme="minorHAnsi" w:hAnsiTheme="minorHAnsi" w:cstheme="minorHAnsi"/>
          <w:sz w:val="18"/>
          <w:szCs w:val="16"/>
        </w:rPr>
      </w:pPr>
      <w:r w:rsidRPr="004A040C">
        <w:rPr>
          <w:rStyle w:val="Odwoanieprzypisudolnego"/>
          <w:rFonts w:asciiTheme="minorHAnsi" w:hAnsiTheme="minorHAnsi" w:cstheme="minorHAnsi"/>
          <w:sz w:val="18"/>
          <w:szCs w:val="16"/>
        </w:rPr>
        <w:footnoteRef/>
      </w:r>
      <w:r w:rsidRPr="004A040C">
        <w:rPr>
          <w:rFonts w:asciiTheme="minorHAnsi" w:hAnsiTheme="minorHAnsi" w:cstheme="minorHAnsi"/>
          <w:sz w:val="18"/>
          <w:szCs w:val="16"/>
        </w:rPr>
        <w:t xml:space="preserve"> Wykonawca, który wpisze w formularzu ofertowym kwotę mniejszą niż 9.000 zł otrzyma 0 punktów. Wykonawca, który wpisze w formularzu ofertowym kwotę równą lub większą niż 9.000,00 zł, ale mniejszą niż 18.000,00 zł otrzyma 5 punkt. Wykonawca, który wpisze w formularzu ofertowym kwotę równą lub większą niż 18.000,00 zł otrzyma 10 punktów.</w:t>
      </w:r>
    </w:p>
  </w:footnote>
  <w:footnote w:id="7">
    <w:p w14:paraId="55E9B944" w14:textId="1BB173D4" w:rsidR="004A040C" w:rsidRPr="004A040C" w:rsidRDefault="004A040C" w:rsidP="004A040C">
      <w:pPr>
        <w:pStyle w:val="Tekstprzypisudolnego"/>
        <w:rPr>
          <w:rFonts w:asciiTheme="minorHAnsi" w:hAnsiTheme="minorHAnsi" w:cstheme="minorHAnsi"/>
          <w:sz w:val="18"/>
          <w:szCs w:val="16"/>
        </w:rPr>
      </w:pPr>
      <w:r w:rsidRPr="004A040C">
        <w:rPr>
          <w:rStyle w:val="Odwoanieprzypisudolnego"/>
          <w:rFonts w:asciiTheme="minorHAnsi" w:hAnsiTheme="minorHAnsi" w:cstheme="minorHAnsi"/>
          <w:sz w:val="18"/>
          <w:szCs w:val="16"/>
        </w:rPr>
        <w:footnoteRef/>
      </w:r>
      <w:r w:rsidRPr="004A040C">
        <w:rPr>
          <w:rFonts w:asciiTheme="minorHAnsi" w:hAnsiTheme="minorHAnsi" w:cstheme="minorHAnsi"/>
          <w:sz w:val="18"/>
          <w:szCs w:val="16"/>
        </w:rPr>
        <w:t xml:space="preserve"> </w:t>
      </w:r>
      <w:r w:rsidRPr="004A040C">
        <w:rPr>
          <w:rFonts w:asciiTheme="minorHAnsi" w:hAnsiTheme="minorHAnsi" w:cstheme="minorHAnsi"/>
          <w:sz w:val="18"/>
          <w:szCs w:val="16"/>
        </w:rPr>
        <w:t xml:space="preserve">Punkty zostaną przyznane w zależności od zaoferowanych przez Wykonawcę pojazdów, o których mowa w </w:t>
      </w:r>
      <w:r>
        <w:t xml:space="preserve">Załączniku nr 1 do </w:t>
      </w:r>
      <w:r w:rsidRPr="004A040C">
        <w:rPr>
          <w:rFonts w:asciiTheme="minorHAnsi" w:hAnsiTheme="minorHAnsi" w:cstheme="minorHAnsi"/>
          <w:sz w:val="18"/>
          <w:szCs w:val="16"/>
        </w:rPr>
        <w:t>SWZ, wykorzystywanych do realizacji usług odbioru odpadów, w następujący sposób:</w:t>
      </w:r>
    </w:p>
    <w:p w14:paraId="53B22C5F" w14:textId="77777777" w:rsidR="004A040C" w:rsidRPr="004A040C" w:rsidRDefault="004A040C" w:rsidP="004A040C">
      <w:pPr>
        <w:pStyle w:val="Tekstprzypisudolnego"/>
        <w:numPr>
          <w:ilvl w:val="0"/>
          <w:numId w:val="20"/>
        </w:numPr>
        <w:rPr>
          <w:rFonts w:asciiTheme="minorHAnsi" w:hAnsiTheme="minorHAnsi" w:cstheme="minorHAnsi"/>
          <w:sz w:val="18"/>
          <w:szCs w:val="16"/>
        </w:rPr>
      </w:pPr>
      <w:r w:rsidRPr="004A040C">
        <w:rPr>
          <w:rFonts w:asciiTheme="minorHAnsi" w:hAnsiTheme="minorHAnsi" w:cstheme="minorHAnsi"/>
          <w:sz w:val="18"/>
          <w:szCs w:val="16"/>
        </w:rPr>
        <w:t>jeżeli Wykonawca zaproponuje co najmniej 3 pojazdy o emisji spalin powyżej Euro 4- 15 pkt;</w:t>
      </w:r>
    </w:p>
    <w:p w14:paraId="67858787" w14:textId="04B2A009" w:rsidR="004A040C" w:rsidRPr="004A040C" w:rsidRDefault="004A040C" w:rsidP="004A040C">
      <w:pPr>
        <w:pStyle w:val="Tekstprzypisudolnego"/>
        <w:numPr>
          <w:ilvl w:val="0"/>
          <w:numId w:val="20"/>
        </w:numPr>
        <w:rPr>
          <w:rFonts w:asciiTheme="minorHAnsi" w:hAnsiTheme="minorHAnsi" w:cstheme="minorHAnsi"/>
          <w:sz w:val="18"/>
          <w:szCs w:val="16"/>
        </w:rPr>
      </w:pPr>
      <w:r w:rsidRPr="004A040C">
        <w:rPr>
          <w:rFonts w:asciiTheme="minorHAnsi" w:hAnsiTheme="minorHAnsi" w:cstheme="minorHAnsi"/>
          <w:sz w:val="18"/>
          <w:szCs w:val="16"/>
        </w:rPr>
        <w:t>jeżeli Wykonawca zaproponuje dwa lub mniej pojazdy o emisji spalin powyżej Euro 4-0 pkt.</w:t>
      </w:r>
    </w:p>
  </w:footnote>
  <w:footnote w:id="8">
    <w:p w14:paraId="38667AA1" w14:textId="77777777" w:rsidR="00F732A5" w:rsidRPr="004A040C" w:rsidRDefault="00F732A5" w:rsidP="00F732A5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A040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A040C">
        <w:rPr>
          <w:rFonts w:asciiTheme="minorHAnsi" w:hAnsiTheme="minorHAnsi" w:cstheme="minorHAnsi"/>
          <w:sz w:val="16"/>
          <w:szCs w:val="16"/>
        </w:rPr>
        <w:t xml:space="preserve"> Należy zaznaczyć właściwą odpowiedź.</w:t>
      </w:r>
    </w:p>
  </w:footnote>
  <w:footnote w:id="9">
    <w:p w14:paraId="4E7B3EFD" w14:textId="77777777" w:rsidR="00F732A5" w:rsidRPr="004A040C" w:rsidRDefault="00F732A5" w:rsidP="00F732A5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A040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A040C">
        <w:rPr>
          <w:rFonts w:asciiTheme="minorHAnsi" w:hAnsiTheme="minorHAnsi" w:cstheme="minorHAnsi"/>
          <w:sz w:val="16"/>
          <w:szCs w:val="16"/>
        </w:rPr>
        <w:t xml:space="preserve"> Należy zaznaczyć właściwą odpowiedź.</w:t>
      </w:r>
    </w:p>
  </w:footnote>
  <w:footnote w:id="10">
    <w:p w14:paraId="692C5B35" w14:textId="77777777" w:rsidR="00F732A5" w:rsidRPr="00FE7841" w:rsidRDefault="00F732A5" w:rsidP="00F732A5">
      <w:pPr>
        <w:pStyle w:val="Tekstprzypisudolnego"/>
        <w:rPr>
          <w:rFonts w:asciiTheme="minorHAnsi" w:hAnsiTheme="minorHAnsi" w:cstheme="minorHAnsi"/>
          <w:sz w:val="18"/>
        </w:rPr>
      </w:pPr>
      <w:r w:rsidRPr="00FE7841">
        <w:rPr>
          <w:rStyle w:val="Odwoanieprzypisudolnego"/>
          <w:rFonts w:asciiTheme="minorHAnsi" w:hAnsiTheme="minorHAnsi" w:cstheme="minorHAnsi"/>
          <w:sz w:val="18"/>
        </w:rPr>
        <w:footnoteRef/>
      </w:r>
      <w:r w:rsidRPr="00FE7841">
        <w:rPr>
          <w:rFonts w:asciiTheme="minorHAnsi" w:hAnsiTheme="minorHAnsi" w:cstheme="minorHAnsi"/>
          <w:sz w:val="18"/>
        </w:rPr>
        <w:t xml:space="preserve"> Jw.</w:t>
      </w:r>
    </w:p>
  </w:footnote>
  <w:footnote w:id="11">
    <w:p w14:paraId="65B3DE49" w14:textId="77777777" w:rsidR="00F732A5" w:rsidRPr="00FE7841" w:rsidRDefault="00F732A5" w:rsidP="00F732A5">
      <w:pPr>
        <w:pStyle w:val="Tekstprzypisudolnego"/>
        <w:rPr>
          <w:rFonts w:asciiTheme="minorHAnsi" w:hAnsiTheme="minorHAnsi" w:cstheme="minorHAnsi"/>
          <w:sz w:val="18"/>
        </w:rPr>
      </w:pPr>
      <w:r w:rsidRPr="00FE7841">
        <w:rPr>
          <w:rStyle w:val="Odwoanieprzypisudolnego"/>
          <w:rFonts w:asciiTheme="minorHAnsi" w:hAnsiTheme="minorHAnsi" w:cstheme="minorHAnsi"/>
          <w:sz w:val="18"/>
        </w:rPr>
        <w:footnoteRef/>
      </w:r>
      <w:r w:rsidRPr="00FE7841">
        <w:rPr>
          <w:rFonts w:asciiTheme="minorHAnsi" w:hAnsiTheme="minorHAnsi" w:cstheme="minorHAnsi"/>
          <w:sz w:val="18"/>
        </w:rPr>
        <w:t xml:space="preserve"> </w:t>
      </w:r>
      <w:bookmarkStart w:id="0" w:name="_Hlk77256122"/>
      <w:r w:rsidRPr="00FE7841">
        <w:rPr>
          <w:rFonts w:asciiTheme="minorHAnsi" w:hAnsiTheme="minorHAnsi" w:cstheme="minorHAnsi"/>
          <w:sz w:val="18"/>
        </w:rPr>
        <w:t xml:space="preserve">Należy wskazać nazwę podwykonawcy, na którego zasoby wykonawca powołuje się w celu wykazania spełniania warunków udziału w postępowaniu, o których mowa w art. 125 ust. 1 ustawy </w:t>
      </w:r>
      <w:proofErr w:type="spellStart"/>
      <w:r w:rsidRPr="00FE7841">
        <w:rPr>
          <w:rFonts w:asciiTheme="minorHAnsi" w:hAnsiTheme="minorHAnsi" w:cstheme="minorHAnsi"/>
          <w:sz w:val="18"/>
        </w:rPr>
        <w:t>Pzp</w:t>
      </w:r>
      <w:bookmarkEnd w:id="0"/>
      <w:proofErr w:type="spellEnd"/>
    </w:p>
  </w:footnote>
  <w:footnote w:id="12">
    <w:p w14:paraId="40639526" w14:textId="77777777" w:rsidR="00F732A5" w:rsidRPr="00353194" w:rsidRDefault="00F732A5" w:rsidP="00F732A5">
      <w:pPr>
        <w:pStyle w:val="Tekstprzypisudolnego"/>
        <w:rPr>
          <w:rFonts w:asciiTheme="minorHAnsi" w:hAnsiTheme="minorHAnsi" w:cstheme="minorHAnsi"/>
          <w:sz w:val="18"/>
          <w:szCs w:val="16"/>
        </w:rPr>
      </w:pPr>
      <w:r w:rsidRPr="00353194">
        <w:rPr>
          <w:rStyle w:val="Odwoanieprzypisudolnego"/>
          <w:rFonts w:asciiTheme="minorHAnsi" w:hAnsiTheme="minorHAnsi" w:cstheme="minorHAnsi"/>
          <w:sz w:val="18"/>
          <w:szCs w:val="16"/>
        </w:rPr>
        <w:footnoteRef/>
      </w:r>
      <w:r w:rsidRPr="00353194">
        <w:rPr>
          <w:rFonts w:asciiTheme="minorHAnsi" w:hAnsiTheme="minorHAnsi" w:cstheme="minorHAnsi"/>
          <w:sz w:val="18"/>
          <w:szCs w:val="16"/>
        </w:rPr>
        <w:t xml:space="preserve"> Należy wskazać nazwę podwykonawcy, któremu wykonawca zamierza powierzyć część zamówienia, niebędącego podmiotem udostępniającym zasoby</w:t>
      </w:r>
    </w:p>
  </w:footnote>
  <w:footnote w:id="13">
    <w:p w14:paraId="475DAB98" w14:textId="77777777" w:rsidR="00F732A5" w:rsidRPr="0059559F" w:rsidRDefault="00F732A5" w:rsidP="00F732A5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59559F">
        <w:rPr>
          <w:rStyle w:val="Odwoanieprzypisudolnego"/>
          <w:rFonts w:asciiTheme="minorHAnsi" w:hAnsiTheme="minorHAnsi" w:cstheme="minorHAnsi"/>
          <w:sz w:val="18"/>
        </w:rPr>
        <w:footnoteRef/>
      </w:r>
      <w:r w:rsidRPr="0059559F">
        <w:rPr>
          <w:rFonts w:asciiTheme="minorHAnsi" w:hAnsiTheme="minorHAnsi" w:cstheme="minorHAnsi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Należy zaznaczyć właściwy kwadrat</w:t>
      </w:r>
      <w:r w:rsidRPr="0059559F">
        <w:rPr>
          <w:rFonts w:asciiTheme="minorHAnsi" w:hAnsiTheme="minorHAnsi" w:cstheme="minorHAnsi"/>
          <w:sz w:val="18"/>
        </w:rPr>
        <w:t>.</w:t>
      </w:r>
    </w:p>
  </w:footnote>
  <w:footnote w:id="14">
    <w:p w14:paraId="6F8CC96C" w14:textId="77777777" w:rsidR="00F732A5" w:rsidRPr="0059559F" w:rsidRDefault="00F732A5" w:rsidP="00F732A5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59559F">
        <w:rPr>
          <w:rStyle w:val="Odwoanieprzypisudolnego"/>
          <w:rFonts w:asciiTheme="minorHAnsi" w:hAnsiTheme="minorHAnsi" w:cstheme="minorHAnsi"/>
          <w:sz w:val="18"/>
        </w:rPr>
        <w:footnoteRef/>
      </w:r>
      <w:r w:rsidRPr="0059559F">
        <w:rPr>
          <w:rFonts w:asciiTheme="minorHAnsi" w:hAnsiTheme="minorHAnsi" w:cstheme="minorHAnsi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D</w:t>
      </w:r>
      <w:r w:rsidRPr="0059559F">
        <w:rPr>
          <w:rFonts w:asciiTheme="minorHAnsi" w:hAnsiTheme="minorHAnsi" w:cstheme="minorHAnsi"/>
          <w:sz w:val="18"/>
        </w:rPr>
        <w:t>otyczy Wykonawców, których oferty będą generować obowiązek doliczania wartości podatku VAT do wartości netto oferty, tj. w przypadku: wewnątrzwspólnotowego nabycia towarów, mechanizmu odwróconego obciążenia, o którym mowa w art. 17 ust. 1 pkt. 7 ustawy o podatku od towarów i usług, importu towarów, z którymi wiąże się obowiązek doliczenia przez zamawiającego przy porównaniu cen ofertowych podatku VAT</w:t>
      </w:r>
      <w:r>
        <w:rPr>
          <w:rFonts w:asciiTheme="minorHAnsi" w:hAnsiTheme="minorHAnsi" w:cstheme="minorHAnsi"/>
          <w:sz w:val="18"/>
        </w:rPr>
        <w:t>.</w:t>
      </w:r>
      <w:r w:rsidRPr="00A77975">
        <w:t xml:space="preserve"> </w:t>
      </w:r>
      <w:r w:rsidRPr="00A77975">
        <w:rPr>
          <w:rFonts w:asciiTheme="minorHAnsi" w:hAnsiTheme="minorHAnsi" w:cstheme="minorHAnsi"/>
          <w:sz w:val="18"/>
        </w:rPr>
        <w:t>W takiej sytuacji Wykonawcy winien podać w ofercie wyłącznie ceny netto. Obowiązek doliczania wartości podatku VAT płaconego przez Zamawiającego do wartości netto Wykonawcy będzie wówczas spoczywał na Zamawiającym.</w:t>
      </w:r>
    </w:p>
  </w:footnote>
  <w:footnote w:id="15">
    <w:p w14:paraId="071820F6" w14:textId="77777777" w:rsidR="00F732A5" w:rsidRPr="00DB70D1" w:rsidRDefault="00F732A5" w:rsidP="00F732A5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DB70D1">
        <w:rPr>
          <w:rStyle w:val="Odwoanieprzypisudolnego"/>
          <w:rFonts w:asciiTheme="minorHAnsi" w:hAnsiTheme="minorHAnsi" w:cstheme="minorHAnsi"/>
          <w:sz w:val="18"/>
        </w:rPr>
        <w:footnoteRef/>
      </w:r>
      <w:r w:rsidRPr="00DB70D1">
        <w:rPr>
          <w:rFonts w:asciiTheme="minorHAnsi" w:hAnsiTheme="minorHAnsi" w:cstheme="minorHAnsi"/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6">
    <w:p w14:paraId="43B5200F" w14:textId="77777777" w:rsidR="00F732A5" w:rsidRPr="00DB70D1" w:rsidRDefault="00F732A5" w:rsidP="00F732A5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DB70D1">
        <w:rPr>
          <w:rStyle w:val="Odwoanieprzypisudolnego"/>
          <w:rFonts w:asciiTheme="minorHAnsi" w:hAnsiTheme="minorHAnsi" w:cstheme="minorHAnsi"/>
          <w:sz w:val="18"/>
        </w:rPr>
        <w:footnoteRef/>
      </w:r>
      <w:r w:rsidRPr="00DB70D1">
        <w:rPr>
          <w:rFonts w:asciiTheme="minorHAnsi" w:hAnsiTheme="minorHAnsi" w:cstheme="minorHAnsi"/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CD87C" w14:textId="73A6E87E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BC1E85">
      <w:rPr>
        <w:rFonts w:asciiTheme="minorHAnsi" w:hAnsiTheme="minorHAnsi"/>
        <w:b/>
        <w:bCs/>
        <w:sz w:val="18"/>
        <w:szCs w:val="18"/>
      </w:rPr>
      <w:t xml:space="preserve">1 </w:t>
    </w:r>
  </w:p>
  <w:p w14:paraId="25806F29" w14:textId="3E9BC226" w:rsidR="0054753F" w:rsidRPr="0054753F" w:rsidRDefault="005535BA" w:rsidP="0054753F">
    <w:pPr>
      <w:jc w:val="right"/>
      <w:rPr>
        <w:rFonts w:asciiTheme="minorHAnsi" w:eastAsia="SimSun" w:hAnsiTheme="minorHAnsi" w:cstheme="minorHAnsi"/>
      </w:rPr>
    </w:pPr>
    <w:r>
      <w:rPr>
        <w:rFonts w:asciiTheme="minorHAnsi" w:hAnsiTheme="minorHAnsi"/>
        <w:b/>
        <w:bCs/>
        <w:sz w:val="18"/>
        <w:szCs w:val="18"/>
      </w:rPr>
      <w:t xml:space="preserve">Znak sprawy: </w:t>
    </w:r>
    <w:r w:rsidR="0054753F" w:rsidRPr="0054753F">
      <w:rPr>
        <w:rFonts w:asciiTheme="minorHAnsi" w:eastAsia="SimSun" w:hAnsiTheme="minorHAnsi" w:cstheme="minorHAnsi"/>
        <w:b/>
        <w:bCs/>
        <w:sz w:val="20"/>
        <w:szCs w:val="20"/>
      </w:rPr>
      <w:t>WK.271.</w:t>
    </w:r>
    <w:r w:rsidR="00116561">
      <w:rPr>
        <w:rFonts w:asciiTheme="minorHAnsi" w:eastAsia="SimSun" w:hAnsiTheme="minorHAnsi" w:cstheme="minorHAnsi"/>
        <w:b/>
        <w:bCs/>
        <w:sz w:val="20"/>
        <w:szCs w:val="20"/>
      </w:rPr>
      <w:t>4</w:t>
    </w:r>
    <w:r w:rsidR="0054753F" w:rsidRPr="0054753F">
      <w:rPr>
        <w:rFonts w:asciiTheme="minorHAnsi" w:eastAsia="SimSun" w:hAnsiTheme="minorHAnsi" w:cstheme="minorHAnsi"/>
        <w:b/>
        <w:bCs/>
        <w:sz w:val="20"/>
        <w:szCs w:val="20"/>
      </w:rPr>
      <w:t>.2024</w:t>
    </w:r>
  </w:p>
  <w:p w14:paraId="2F89F619" w14:textId="4B353DE1" w:rsidR="005535BA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  <w:p w14:paraId="5AB2EA08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4653700"/>
    <w:multiLevelType w:val="hybridMultilevel"/>
    <w:tmpl w:val="D9073F4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323B366"/>
    <w:multiLevelType w:val="hybridMultilevel"/>
    <w:tmpl w:val="6750189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BC2735"/>
    <w:multiLevelType w:val="hybridMultilevel"/>
    <w:tmpl w:val="B729BE5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5731052"/>
    <w:multiLevelType w:val="hybridMultilevel"/>
    <w:tmpl w:val="98D22E40"/>
    <w:lvl w:ilvl="0" w:tplc="72C09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80241"/>
    <w:multiLevelType w:val="hybridMultilevel"/>
    <w:tmpl w:val="90F962D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DD1652"/>
    <w:multiLevelType w:val="hybridMultilevel"/>
    <w:tmpl w:val="F2F2D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B3F4A"/>
    <w:multiLevelType w:val="hybridMultilevel"/>
    <w:tmpl w:val="CD0A8796"/>
    <w:lvl w:ilvl="0" w:tplc="AC468264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8D15D49"/>
    <w:multiLevelType w:val="multilevel"/>
    <w:tmpl w:val="58DC5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4C7B3CF3"/>
    <w:multiLevelType w:val="hybridMultilevel"/>
    <w:tmpl w:val="655A83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170E2F"/>
    <w:multiLevelType w:val="hybridMultilevel"/>
    <w:tmpl w:val="ED5471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265D4"/>
    <w:multiLevelType w:val="hybridMultilevel"/>
    <w:tmpl w:val="00FC3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F05A2"/>
    <w:multiLevelType w:val="hybridMultilevel"/>
    <w:tmpl w:val="A54CD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64BF"/>
    <w:multiLevelType w:val="multilevel"/>
    <w:tmpl w:val="72CC7F9E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68961CB"/>
    <w:multiLevelType w:val="hybridMultilevel"/>
    <w:tmpl w:val="D95E8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AB6A3C"/>
    <w:multiLevelType w:val="hybridMultilevel"/>
    <w:tmpl w:val="43D0FB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23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0AB1492"/>
    <w:multiLevelType w:val="hybridMultilevel"/>
    <w:tmpl w:val="8B4672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606408">
    <w:abstractNumId w:val="5"/>
  </w:num>
  <w:num w:numId="2" w16cid:durableId="399140578">
    <w:abstractNumId w:val="10"/>
  </w:num>
  <w:num w:numId="3" w16cid:durableId="1369256874">
    <w:abstractNumId w:val="6"/>
  </w:num>
  <w:num w:numId="4" w16cid:durableId="1743679765">
    <w:abstractNumId w:val="15"/>
  </w:num>
  <w:num w:numId="5" w16cid:durableId="1548640296">
    <w:abstractNumId w:val="9"/>
  </w:num>
  <w:num w:numId="6" w16cid:durableId="416053944">
    <w:abstractNumId w:val="13"/>
  </w:num>
  <w:num w:numId="7" w16cid:durableId="1795753074">
    <w:abstractNumId w:val="2"/>
  </w:num>
  <w:num w:numId="8" w16cid:durableId="351495605">
    <w:abstractNumId w:val="4"/>
  </w:num>
  <w:num w:numId="9" w16cid:durableId="2000617616">
    <w:abstractNumId w:val="0"/>
  </w:num>
  <w:num w:numId="10" w16cid:durableId="1705131920">
    <w:abstractNumId w:val="1"/>
  </w:num>
  <w:num w:numId="11" w16cid:durableId="721635006">
    <w:abstractNumId w:val="8"/>
  </w:num>
  <w:num w:numId="12" w16cid:durableId="277877993">
    <w:abstractNumId w:val="18"/>
  </w:num>
  <w:num w:numId="13" w16cid:durableId="1997951276">
    <w:abstractNumId w:val="11"/>
  </w:num>
  <w:num w:numId="14" w16cid:durableId="925651322">
    <w:abstractNumId w:val="19"/>
  </w:num>
  <w:num w:numId="15" w16cid:durableId="616327192">
    <w:abstractNumId w:val="7"/>
  </w:num>
  <w:num w:numId="16" w16cid:durableId="359432046">
    <w:abstractNumId w:val="16"/>
  </w:num>
  <w:num w:numId="17" w16cid:durableId="478033518">
    <w:abstractNumId w:val="17"/>
  </w:num>
  <w:num w:numId="18" w16cid:durableId="619923856">
    <w:abstractNumId w:val="12"/>
  </w:num>
  <w:num w:numId="19" w16cid:durableId="705105620">
    <w:abstractNumId w:val="3"/>
  </w:num>
  <w:num w:numId="20" w16cid:durableId="7278071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01CB2"/>
    <w:rsid w:val="00003B2E"/>
    <w:rsid w:val="00014D63"/>
    <w:rsid w:val="00031D5E"/>
    <w:rsid w:val="0006037A"/>
    <w:rsid w:val="00077795"/>
    <w:rsid w:val="000837A6"/>
    <w:rsid w:val="000C51F2"/>
    <w:rsid w:val="000D4B36"/>
    <w:rsid w:val="000D6B60"/>
    <w:rsid w:val="00116561"/>
    <w:rsid w:val="001205B5"/>
    <w:rsid w:val="00132728"/>
    <w:rsid w:val="00170BD6"/>
    <w:rsid w:val="001710C3"/>
    <w:rsid w:val="00197F1A"/>
    <w:rsid w:val="001C3410"/>
    <w:rsid w:val="001D0A85"/>
    <w:rsid w:val="001F5F72"/>
    <w:rsid w:val="0021084C"/>
    <w:rsid w:val="00214DF6"/>
    <w:rsid w:val="00216B91"/>
    <w:rsid w:val="002401B3"/>
    <w:rsid w:val="002B2909"/>
    <w:rsid w:val="002C55F6"/>
    <w:rsid w:val="002F2BE8"/>
    <w:rsid w:val="00300DFC"/>
    <w:rsid w:val="00301B19"/>
    <w:rsid w:val="003030D9"/>
    <w:rsid w:val="003138FD"/>
    <w:rsid w:val="00325478"/>
    <w:rsid w:val="0032584B"/>
    <w:rsid w:val="00342A07"/>
    <w:rsid w:val="00381C66"/>
    <w:rsid w:val="00382658"/>
    <w:rsid w:val="003949CD"/>
    <w:rsid w:val="003954B1"/>
    <w:rsid w:val="003A5E6D"/>
    <w:rsid w:val="003B6830"/>
    <w:rsid w:val="004009F5"/>
    <w:rsid w:val="0042689A"/>
    <w:rsid w:val="00442245"/>
    <w:rsid w:val="00462D14"/>
    <w:rsid w:val="00463288"/>
    <w:rsid w:val="0047663E"/>
    <w:rsid w:val="004A040C"/>
    <w:rsid w:val="004A1EE5"/>
    <w:rsid w:val="004B1BB1"/>
    <w:rsid w:val="004B4F9F"/>
    <w:rsid w:val="004C0177"/>
    <w:rsid w:val="004C44C3"/>
    <w:rsid w:val="004D2016"/>
    <w:rsid w:val="004D2881"/>
    <w:rsid w:val="004D6AEC"/>
    <w:rsid w:val="004E2CEC"/>
    <w:rsid w:val="00500865"/>
    <w:rsid w:val="00517AEA"/>
    <w:rsid w:val="00535603"/>
    <w:rsid w:val="00541F69"/>
    <w:rsid w:val="0054396C"/>
    <w:rsid w:val="0054753F"/>
    <w:rsid w:val="005535BA"/>
    <w:rsid w:val="00566544"/>
    <w:rsid w:val="00571CB4"/>
    <w:rsid w:val="00582EB6"/>
    <w:rsid w:val="005A4996"/>
    <w:rsid w:val="005A4A8E"/>
    <w:rsid w:val="005D1612"/>
    <w:rsid w:val="005E6648"/>
    <w:rsid w:val="00605893"/>
    <w:rsid w:val="0063611B"/>
    <w:rsid w:val="00652307"/>
    <w:rsid w:val="00652838"/>
    <w:rsid w:val="00653E39"/>
    <w:rsid w:val="00657D63"/>
    <w:rsid w:val="006751B4"/>
    <w:rsid w:val="0067777E"/>
    <w:rsid w:val="006B7308"/>
    <w:rsid w:val="006E2090"/>
    <w:rsid w:val="006E5371"/>
    <w:rsid w:val="007178BB"/>
    <w:rsid w:val="00743D52"/>
    <w:rsid w:val="00754C6C"/>
    <w:rsid w:val="00767562"/>
    <w:rsid w:val="007946BA"/>
    <w:rsid w:val="007C47E6"/>
    <w:rsid w:val="007D3386"/>
    <w:rsid w:val="007D5B16"/>
    <w:rsid w:val="007E689E"/>
    <w:rsid w:val="007F2770"/>
    <w:rsid w:val="00806F78"/>
    <w:rsid w:val="00807E07"/>
    <w:rsid w:val="00811659"/>
    <w:rsid w:val="00831610"/>
    <w:rsid w:val="00871DF2"/>
    <w:rsid w:val="008A1E3A"/>
    <w:rsid w:val="008D501A"/>
    <w:rsid w:val="008F759A"/>
    <w:rsid w:val="00942C70"/>
    <w:rsid w:val="00947FC6"/>
    <w:rsid w:val="00950F9D"/>
    <w:rsid w:val="00967859"/>
    <w:rsid w:val="009A0D92"/>
    <w:rsid w:val="009A21A2"/>
    <w:rsid w:val="009F07A7"/>
    <w:rsid w:val="00A0552D"/>
    <w:rsid w:val="00A11724"/>
    <w:rsid w:val="00A257B9"/>
    <w:rsid w:val="00A33F35"/>
    <w:rsid w:val="00AB0A60"/>
    <w:rsid w:val="00AB5456"/>
    <w:rsid w:val="00AB79DC"/>
    <w:rsid w:val="00AF5CD4"/>
    <w:rsid w:val="00B06009"/>
    <w:rsid w:val="00B1695E"/>
    <w:rsid w:val="00B21765"/>
    <w:rsid w:val="00B363DC"/>
    <w:rsid w:val="00B43393"/>
    <w:rsid w:val="00B43CD8"/>
    <w:rsid w:val="00B45023"/>
    <w:rsid w:val="00B47EA7"/>
    <w:rsid w:val="00B50423"/>
    <w:rsid w:val="00B530D2"/>
    <w:rsid w:val="00B75B07"/>
    <w:rsid w:val="00B81493"/>
    <w:rsid w:val="00BA1771"/>
    <w:rsid w:val="00BA18C9"/>
    <w:rsid w:val="00BC1E85"/>
    <w:rsid w:val="00C103E9"/>
    <w:rsid w:val="00C6614C"/>
    <w:rsid w:val="00CA65D3"/>
    <w:rsid w:val="00CE399B"/>
    <w:rsid w:val="00CF4686"/>
    <w:rsid w:val="00D04109"/>
    <w:rsid w:val="00D32CFA"/>
    <w:rsid w:val="00D44852"/>
    <w:rsid w:val="00D453CE"/>
    <w:rsid w:val="00D730D9"/>
    <w:rsid w:val="00D90E6A"/>
    <w:rsid w:val="00D9254B"/>
    <w:rsid w:val="00DB554F"/>
    <w:rsid w:val="00DC2312"/>
    <w:rsid w:val="00DE7553"/>
    <w:rsid w:val="00DF1188"/>
    <w:rsid w:val="00DF2F79"/>
    <w:rsid w:val="00E04F91"/>
    <w:rsid w:val="00E12B1C"/>
    <w:rsid w:val="00E35F48"/>
    <w:rsid w:val="00E514CE"/>
    <w:rsid w:val="00E731E8"/>
    <w:rsid w:val="00EA5EAC"/>
    <w:rsid w:val="00EC6CDD"/>
    <w:rsid w:val="00F132DE"/>
    <w:rsid w:val="00F221E6"/>
    <w:rsid w:val="00F356FB"/>
    <w:rsid w:val="00F47CB0"/>
    <w:rsid w:val="00F732A5"/>
    <w:rsid w:val="00F7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A92FD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893"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0D4B36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83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830"/>
    <w:rPr>
      <w:rFonts w:ascii="Segoe UI" w:hAnsi="Segoe UI"/>
      <w:sz w:val="18"/>
      <w:szCs w:val="16"/>
    </w:rPr>
  </w:style>
  <w:style w:type="numbering" w:customStyle="1" w:styleId="WW8Num3">
    <w:name w:val="WW8Num3"/>
    <w:basedOn w:val="Bezlisty"/>
    <w:rsid w:val="004D2881"/>
    <w:pPr>
      <w:numPr>
        <w:numId w:val="4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2881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288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288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30D9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30D9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30D9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030D9"/>
    <w:rPr>
      <w:color w:val="808080"/>
    </w:rPr>
  </w:style>
  <w:style w:type="paragraph" w:customStyle="1" w:styleId="Default">
    <w:name w:val="Default"/>
    <w:rsid w:val="002C55F6"/>
    <w:pPr>
      <w:widowControl/>
      <w:suppressAutoHyphens w:val="0"/>
      <w:autoSpaceDE w:val="0"/>
      <w:adjustRightInd w:val="0"/>
      <w:textAlignment w:val="auto"/>
    </w:pPr>
    <w:rPr>
      <w:rFonts w:ascii="Arial" w:eastAsia="Calibri" w:hAnsi="Arial" w:cs="Arial"/>
      <w:color w:val="000000"/>
      <w:kern w:val="0"/>
      <w:lang w:eastAsia="pl-PL" w:bidi="ar-SA"/>
    </w:rPr>
  </w:style>
  <w:style w:type="paragraph" w:styleId="Poprawka">
    <w:name w:val="Revision"/>
    <w:hidden/>
    <w:uiPriority w:val="99"/>
    <w:semiHidden/>
    <w:rsid w:val="00116561"/>
    <w:pPr>
      <w:widowControl/>
      <w:suppressAutoHyphens w:val="0"/>
      <w:autoSpaceDN/>
      <w:textAlignment w:val="auto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FA3A8-C092-4EC9-9671-37EA923B4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1356</Words>
  <Characters>8140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Marta Jaworska</cp:lastModifiedBy>
  <cp:revision>8</cp:revision>
  <cp:lastPrinted>2024-10-31T11:42:00Z</cp:lastPrinted>
  <dcterms:created xsi:type="dcterms:W3CDTF">2024-10-29T11:11:00Z</dcterms:created>
  <dcterms:modified xsi:type="dcterms:W3CDTF">2024-11-04T10:00:00Z</dcterms:modified>
</cp:coreProperties>
</file>