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F527B" w14:textId="4E4AF001" w:rsidR="00D3049D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09E3F39F" w14:textId="77777777" w:rsidR="00E232E6" w:rsidRDefault="00E232E6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38FBDED" w14:textId="407955F8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C75EFB5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4DBF6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B5BC3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039C33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5EC768EE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C049C7C" w14:textId="025D059A" w:rsidR="00583BC7" w:rsidRDefault="00583BC7" w:rsidP="00583BC7">
      <w:pPr>
        <w:jc w:val="both"/>
        <w:rPr>
          <w:sz w:val="24"/>
          <w:szCs w:val="24"/>
        </w:rPr>
      </w:pPr>
      <w:bookmarkStart w:id="0" w:name="_Hlk167088580"/>
      <w:r>
        <w:rPr>
          <w:b/>
          <w:sz w:val="24"/>
          <w:szCs w:val="24"/>
        </w:rPr>
        <w:t xml:space="preserve">Oznaczenie sprawy </w:t>
      </w:r>
      <w:r w:rsidR="00364E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364EFC">
        <w:rPr>
          <w:b/>
          <w:sz w:val="24"/>
          <w:szCs w:val="24"/>
        </w:rPr>
        <w:t>108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3D30ABC3" w14:textId="3810955C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1559"/>
        <w:gridCol w:w="1418"/>
        <w:gridCol w:w="1417"/>
        <w:gridCol w:w="1417"/>
        <w:gridCol w:w="1417"/>
        <w:gridCol w:w="1417"/>
      </w:tblGrid>
      <w:tr w:rsidR="00E232E6" w:rsidRPr="00E17335" w14:paraId="760F5DA1" w14:textId="4E78193B" w:rsidTr="00802A52">
        <w:trPr>
          <w:cantSplit/>
          <w:trHeight w:val="611"/>
        </w:trPr>
        <w:tc>
          <w:tcPr>
            <w:tcW w:w="562" w:type="dxa"/>
            <w:vAlign w:val="center"/>
          </w:tcPr>
          <w:p w14:paraId="0F3A1FED" w14:textId="77777777" w:rsidR="00E232E6" w:rsidRPr="00656E89" w:rsidRDefault="00E232E6" w:rsidP="00E232E6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820" w:type="dxa"/>
            <w:vAlign w:val="center"/>
          </w:tcPr>
          <w:p w14:paraId="43E77088" w14:textId="77777777" w:rsidR="00E232E6" w:rsidRPr="00656E89" w:rsidRDefault="00E232E6" w:rsidP="00E232E6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20D4FC68" w14:textId="77777777" w:rsidR="00E232E6" w:rsidRPr="00656E89" w:rsidRDefault="00E232E6" w:rsidP="00E232E6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5E3E3F2" w14:textId="77777777" w:rsidR="00E232E6" w:rsidRPr="00656E89" w:rsidRDefault="00E232E6" w:rsidP="00E232E6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8" w:type="dxa"/>
          </w:tcPr>
          <w:p w14:paraId="32AC7D4D" w14:textId="77777777" w:rsidR="00E232E6" w:rsidRPr="00656E89" w:rsidRDefault="00E232E6" w:rsidP="00E232E6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417" w:type="dxa"/>
            <w:vAlign w:val="center"/>
          </w:tcPr>
          <w:p w14:paraId="1E4FCA44" w14:textId="77777777" w:rsidR="00E232E6" w:rsidRPr="00656E89" w:rsidRDefault="00E232E6" w:rsidP="00E232E6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417" w:type="dxa"/>
            <w:vAlign w:val="center"/>
          </w:tcPr>
          <w:p w14:paraId="37D51944" w14:textId="77777777" w:rsidR="00E232E6" w:rsidRPr="00223820" w:rsidRDefault="00E232E6" w:rsidP="00E232E6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706CC752" w14:textId="05371CEC" w:rsidR="00E232E6" w:rsidRPr="00656E89" w:rsidRDefault="00E232E6" w:rsidP="00E232E6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417" w:type="dxa"/>
          </w:tcPr>
          <w:p w14:paraId="2E5D4DB2" w14:textId="77777777" w:rsidR="00E232E6" w:rsidRPr="00223820" w:rsidRDefault="00E232E6" w:rsidP="00E232E6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18277B4B" w14:textId="4C7A75D6" w:rsidR="00E232E6" w:rsidRPr="00656E89" w:rsidRDefault="00E232E6" w:rsidP="00E232E6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417" w:type="dxa"/>
          </w:tcPr>
          <w:p w14:paraId="3DB1B24E" w14:textId="11077A39" w:rsidR="00E232E6" w:rsidRPr="00656E89" w:rsidRDefault="00E232E6" w:rsidP="00E232E6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E232E6" w:rsidRPr="00F62138" w14:paraId="6C8596DC" w14:textId="65122DCE" w:rsidTr="00E232E6">
        <w:trPr>
          <w:cantSplit/>
          <w:trHeight w:val="746"/>
        </w:trPr>
        <w:tc>
          <w:tcPr>
            <w:tcW w:w="562" w:type="dxa"/>
          </w:tcPr>
          <w:p w14:paraId="6255698F" w14:textId="77777777" w:rsidR="00E232E6" w:rsidRPr="00F62138" w:rsidRDefault="00E232E6" w:rsidP="00E232E6">
            <w:pPr>
              <w:jc w:val="center"/>
              <w:rPr>
                <w:sz w:val="24"/>
                <w:szCs w:val="24"/>
              </w:rPr>
            </w:pPr>
          </w:p>
          <w:p w14:paraId="4687DBE7" w14:textId="01BF6FF0" w:rsidR="00E232E6" w:rsidRPr="00F62138" w:rsidRDefault="00E232E6" w:rsidP="00E232E6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5528F41" w14:textId="42F2A417" w:rsidR="00E232E6" w:rsidRPr="00CE1D39" w:rsidRDefault="00E232E6" w:rsidP="00E232E6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 w:rsidRPr="00CE1D39">
              <w:rPr>
                <w:rFonts w:ascii="Times New Roman" w:hAnsi="Times New Roman" w:cs="Times New Roman"/>
                <w:b/>
              </w:rPr>
              <w:t>Bialmed</w:t>
            </w:r>
            <w:proofErr w:type="spellEnd"/>
            <w:r w:rsidRPr="00CE1D39">
              <w:rPr>
                <w:rFonts w:ascii="Times New Roman" w:hAnsi="Times New Roman" w:cs="Times New Roman"/>
                <w:b/>
              </w:rPr>
              <w:t xml:space="preserve"> Sp. z o.o. </w:t>
            </w:r>
          </w:p>
          <w:p w14:paraId="6B4E75B2" w14:textId="587CDCF5" w:rsidR="00E232E6" w:rsidRPr="00CE1D39" w:rsidRDefault="00E232E6" w:rsidP="00E232E6">
            <w:pPr>
              <w:pStyle w:val="Default"/>
              <w:rPr>
                <w:rFonts w:ascii="Times New Roman" w:hAnsi="Times New Roman" w:cs="Times New Roman"/>
              </w:rPr>
            </w:pPr>
            <w:r w:rsidRPr="00CE1D39">
              <w:rPr>
                <w:rFonts w:ascii="Times New Roman" w:hAnsi="Times New Roman" w:cs="Times New Roman"/>
              </w:rPr>
              <w:t xml:space="preserve">ul. Kazimierzowska 46/48/35, 02-546 Warszawa </w:t>
            </w:r>
          </w:p>
          <w:p w14:paraId="650C14D7" w14:textId="7FE56414" w:rsidR="00E232E6" w:rsidRPr="00F62138" w:rsidRDefault="00E232E6" w:rsidP="00E232E6">
            <w:pPr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NIP 849-00-00-039</w:t>
            </w:r>
          </w:p>
        </w:tc>
        <w:tc>
          <w:tcPr>
            <w:tcW w:w="1559" w:type="dxa"/>
          </w:tcPr>
          <w:p w14:paraId="1B8879D6" w14:textId="77777777" w:rsidR="00E232E6" w:rsidRPr="00F62138" w:rsidRDefault="00E232E6" w:rsidP="00E232E6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DB6D8A3" w14:textId="3B382948" w:rsidR="00E232E6" w:rsidRPr="00F62138" w:rsidRDefault="00E232E6" w:rsidP="00E232E6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 xml:space="preserve">12 707,00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AA1D382" w14:textId="77777777" w:rsidR="00E232E6" w:rsidRPr="00F62138" w:rsidRDefault="00E232E6" w:rsidP="00E232E6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D3C0A74" w14:textId="4C79DA56" w:rsidR="00E232E6" w:rsidRPr="00F62138" w:rsidRDefault="00E232E6" w:rsidP="00E232E6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 xml:space="preserve">13 723,56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4369D104" w14:textId="77777777" w:rsidR="00E232E6" w:rsidRPr="00F62138" w:rsidRDefault="00E232E6" w:rsidP="00E232E6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417" w:type="dxa"/>
          </w:tcPr>
          <w:p w14:paraId="4D846E3A" w14:textId="23064786" w:rsidR="00E232E6" w:rsidRPr="00F62138" w:rsidRDefault="00E232E6" w:rsidP="00E232E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7" w:type="dxa"/>
          </w:tcPr>
          <w:p w14:paraId="05741F04" w14:textId="68D804E9" w:rsidR="00E232E6" w:rsidRPr="00F62138" w:rsidRDefault="00E232E6" w:rsidP="00E232E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14:paraId="52D69480" w14:textId="5F1A50F0" w:rsidR="00E232E6" w:rsidRPr="00F62138" w:rsidRDefault="00E232E6" w:rsidP="00E232E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14:paraId="0D0BC73F" w14:textId="034F1DCE" w:rsidR="00E232E6" w:rsidRPr="00F62138" w:rsidRDefault="00E232E6" w:rsidP="00E232E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</w:tr>
      <w:tr w:rsidR="00E232E6" w:rsidRPr="00F62138" w14:paraId="60A361BF" w14:textId="17E78013" w:rsidTr="00E232E6">
        <w:trPr>
          <w:cantSplit/>
          <w:trHeight w:val="746"/>
        </w:trPr>
        <w:tc>
          <w:tcPr>
            <w:tcW w:w="562" w:type="dxa"/>
          </w:tcPr>
          <w:p w14:paraId="76E9B626" w14:textId="77777777" w:rsidR="00E232E6" w:rsidRPr="00F62138" w:rsidRDefault="00E232E6" w:rsidP="00E232E6">
            <w:pPr>
              <w:jc w:val="center"/>
              <w:rPr>
                <w:sz w:val="24"/>
                <w:szCs w:val="24"/>
              </w:rPr>
            </w:pPr>
          </w:p>
          <w:p w14:paraId="2E50F2D5" w14:textId="7EFDC0DE" w:rsidR="00E232E6" w:rsidRPr="00F62138" w:rsidRDefault="00E232E6" w:rsidP="00E232E6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25525363" w14:textId="77777777" w:rsidR="00E232E6" w:rsidRPr="00F62138" w:rsidRDefault="00E232E6" w:rsidP="00E232E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62138">
              <w:rPr>
                <w:rFonts w:eastAsiaTheme="minorHAnsi"/>
                <w:b/>
                <w:sz w:val="24"/>
                <w:szCs w:val="24"/>
                <w:lang w:val="en-US" w:eastAsia="en-US"/>
              </w:rPr>
              <w:t>ZARYS International Group Sp. z o. o. Sp. k</w:t>
            </w:r>
            <w:r w:rsidRPr="00F62138">
              <w:rPr>
                <w:rFonts w:eastAsiaTheme="minorHAnsi"/>
                <w:sz w:val="24"/>
                <w:szCs w:val="24"/>
                <w:lang w:val="en-US" w:eastAsia="en-US"/>
              </w:rPr>
              <w:t>.</w:t>
            </w:r>
          </w:p>
          <w:p w14:paraId="6255D60E" w14:textId="675F41C4" w:rsidR="00E232E6" w:rsidRPr="00F62138" w:rsidRDefault="00E232E6" w:rsidP="00E232E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2138">
              <w:rPr>
                <w:rFonts w:eastAsiaTheme="minorHAnsi"/>
                <w:sz w:val="24"/>
                <w:szCs w:val="24"/>
                <w:lang w:eastAsia="en-US"/>
              </w:rPr>
              <w:t>ul. Pod Borem 18, 41-808 Zabrze</w:t>
            </w:r>
          </w:p>
          <w:p w14:paraId="7280B18A" w14:textId="404D2530" w:rsidR="00E232E6" w:rsidRPr="00F62138" w:rsidRDefault="00E232E6" w:rsidP="00E232E6">
            <w:pPr>
              <w:pStyle w:val="Default"/>
              <w:rPr>
                <w:rFonts w:ascii="Times New Roman" w:hAnsi="Times New Roman" w:cs="Times New Roman"/>
              </w:rPr>
            </w:pPr>
            <w:r w:rsidRPr="00F62138">
              <w:rPr>
                <w:rFonts w:ascii="Times New Roman" w:hAnsi="Times New Roman" w:cs="Times New Roman"/>
              </w:rPr>
              <w:t>NIP 648-19-97-718</w:t>
            </w:r>
          </w:p>
        </w:tc>
        <w:tc>
          <w:tcPr>
            <w:tcW w:w="1559" w:type="dxa"/>
          </w:tcPr>
          <w:p w14:paraId="47FC1826" w14:textId="77777777" w:rsidR="00E232E6" w:rsidRPr="00F62138" w:rsidRDefault="00E232E6" w:rsidP="00E232E6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D37569A" w14:textId="41699A70" w:rsidR="00E232E6" w:rsidRPr="00F62138" w:rsidRDefault="00E232E6" w:rsidP="00E232E6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rFonts w:eastAsiaTheme="minorHAnsi"/>
                <w:sz w:val="24"/>
                <w:szCs w:val="24"/>
                <w:lang w:eastAsia="en-US"/>
              </w:rPr>
              <w:t>13 890,00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14:paraId="3F0221E5" w14:textId="77777777" w:rsidR="00E232E6" w:rsidRPr="00F62138" w:rsidRDefault="00E232E6" w:rsidP="00E232E6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E27E502" w14:textId="383A9F11" w:rsidR="00E232E6" w:rsidRPr="00F62138" w:rsidRDefault="00E232E6" w:rsidP="00E232E6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rFonts w:eastAsiaTheme="minorHAnsi"/>
                <w:sz w:val="24"/>
                <w:szCs w:val="24"/>
                <w:lang w:eastAsia="en-US"/>
              </w:rPr>
              <w:t>15 001,20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1418" w:type="dxa"/>
          </w:tcPr>
          <w:p w14:paraId="6B894A87" w14:textId="332BDC19" w:rsidR="00E232E6" w:rsidRPr="00F62138" w:rsidRDefault="00E232E6" w:rsidP="00E232E6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417" w:type="dxa"/>
          </w:tcPr>
          <w:p w14:paraId="0CFCFDDB" w14:textId="34A7867F" w:rsidR="00E232E6" w:rsidRPr="00F62138" w:rsidRDefault="00E232E6" w:rsidP="00E232E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7" w:type="dxa"/>
          </w:tcPr>
          <w:p w14:paraId="2729179F" w14:textId="47AEBC9B" w:rsidR="00E232E6" w:rsidRPr="00F62138" w:rsidRDefault="00E232E6" w:rsidP="00E232E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14:paraId="6E7BE382" w14:textId="158659C8" w:rsidR="00E232E6" w:rsidRPr="00F62138" w:rsidRDefault="00E232E6" w:rsidP="00E232E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14:paraId="21D3EDA3" w14:textId="5E2F0E78" w:rsidR="00E232E6" w:rsidRPr="00F62138" w:rsidRDefault="00E232E6" w:rsidP="00E232E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</w:tr>
      <w:tr w:rsidR="00E232E6" w:rsidRPr="00F62138" w14:paraId="766E4EBD" w14:textId="5A503FFC" w:rsidTr="00E232E6">
        <w:trPr>
          <w:cantSplit/>
          <w:trHeight w:val="746"/>
        </w:trPr>
        <w:tc>
          <w:tcPr>
            <w:tcW w:w="562" w:type="dxa"/>
          </w:tcPr>
          <w:p w14:paraId="69462CFF" w14:textId="77777777" w:rsidR="00E232E6" w:rsidRPr="00F62138" w:rsidRDefault="00E232E6" w:rsidP="00E232E6">
            <w:pPr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 xml:space="preserve"> </w:t>
            </w:r>
          </w:p>
          <w:p w14:paraId="69C43C37" w14:textId="44391C6F" w:rsidR="00E232E6" w:rsidRPr="00F62138" w:rsidRDefault="00E232E6" w:rsidP="00E232E6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5E04BA72" w14:textId="77777777" w:rsidR="00E232E6" w:rsidRPr="00F62138" w:rsidRDefault="00E232E6" w:rsidP="00E232E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62138">
              <w:rPr>
                <w:rFonts w:ascii="Times New Roman" w:hAnsi="Times New Roman" w:cs="Times New Roman"/>
                <w:b/>
              </w:rPr>
              <w:t xml:space="preserve">POLMIL SP. Z O.O. </w:t>
            </w:r>
          </w:p>
          <w:p w14:paraId="7671855F" w14:textId="77777777" w:rsidR="00E232E6" w:rsidRPr="00F62138" w:rsidRDefault="00E232E6" w:rsidP="00E232E6">
            <w:pPr>
              <w:pStyle w:val="Default"/>
              <w:rPr>
                <w:rFonts w:ascii="Times New Roman" w:hAnsi="Times New Roman" w:cs="Times New Roman"/>
              </w:rPr>
            </w:pPr>
            <w:r w:rsidRPr="00F62138">
              <w:rPr>
                <w:rFonts w:ascii="Times New Roman" w:hAnsi="Times New Roman" w:cs="Times New Roman"/>
              </w:rPr>
              <w:t xml:space="preserve">ul. PRZEMYSŁOWA 8B, BYDGOSZCZ </w:t>
            </w:r>
          </w:p>
          <w:p w14:paraId="284701CB" w14:textId="392DFD3D" w:rsidR="00E232E6" w:rsidRPr="00F62138" w:rsidRDefault="00E232E6" w:rsidP="00E232E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2138">
              <w:rPr>
                <w:sz w:val="24"/>
                <w:szCs w:val="24"/>
              </w:rPr>
              <w:t>NIP 554</w:t>
            </w:r>
            <w:r>
              <w:rPr>
                <w:sz w:val="24"/>
                <w:szCs w:val="24"/>
              </w:rPr>
              <w:t>-</w:t>
            </w:r>
            <w:r w:rsidRPr="00F6213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-</w:t>
            </w:r>
            <w:r w:rsidRPr="00F6213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</w:t>
            </w:r>
            <w:r w:rsidRPr="00F62138">
              <w:rPr>
                <w:sz w:val="24"/>
                <w:szCs w:val="24"/>
              </w:rPr>
              <w:t>201</w:t>
            </w:r>
          </w:p>
        </w:tc>
        <w:tc>
          <w:tcPr>
            <w:tcW w:w="1559" w:type="dxa"/>
          </w:tcPr>
          <w:p w14:paraId="06FFC5F9" w14:textId="77777777" w:rsidR="00E232E6" w:rsidRPr="00F62138" w:rsidRDefault="00E232E6" w:rsidP="00E232E6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1D5AA4F8" w14:textId="676E0F56" w:rsidR="00E232E6" w:rsidRPr="00F62138" w:rsidRDefault="00E232E6" w:rsidP="00E232E6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 xml:space="preserve">14 225,50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39778AD2" w14:textId="77777777" w:rsidR="00E232E6" w:rsidRPr="00F62138" w:rsidRDefault="00E232E6" w:rsidP="00E232E6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71C8D3B" w14:textId="3D577829" w:rsidR="00E232E6" w:rsidRPr="00F62138" w:rsidRDefault="00E232E6" w:rsidP="00E232E6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 xml:space="preserve">15 363,54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2D62EB06" w14:textId="6414E7A9" w:rsidR="00E232E6" w:rsidRPr="00F62138" w:rsidRDefault="00E232E6" w:rsidP="00E232E6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417" w:type="dxa"/>
          </w:tcPr>
          <w:p w14:paraId="46DF0FCF" w14:textId="110817CA" w:rsidR="00E232E6" w:rsidRPr="00F62138" w:rsidRDefault="00E232E6" w:rsidP="00E232E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7" w:type="dxa"/>
          </w:tcPr>
          <w:p w14:paraId="53B3821C" w14:textId="590FF44F" w:rsidR="00E232E6" w:rsidRPr="00F62138" w:rsidRDefault="00E232E6" w:rsidP="00E232E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289344AA" w14:textId="541C4F98" w:rsidR="00E232E6" w:rsidRPr="00F62138" w:rsidRDefault="00E232E6" w:rsidP="00E232E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4BDF517" w14:textId="5D264C57" w:rsidR="00E232E6" w:rsidRPr="00F62138" w:rsidRDefault="00E232E6" w:rsidP="00E232E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100</w:t>
            </w:r>
          </w:p>
        </w:tc>
      </w:tr>
      <w:bookmarkEnd w:id="0"/>
    </w:tbl>
    <w:p w14:paraId="283C1A01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5CD6FD65" w14:textId="77777777" w:rsidR="00E232E6" w:rsidRDefault="00E232E6" w:rsidP="00E232E6">
      <w:pPr>
        <w:spacing w:line="360" w:lineRule="auto"/>
        <w:rPr>
          <w:rFonts w:ascii="Calibri" w:hAnsi="Calibri" w:cs="Calibri"/>
          <w:sz w:val="24"/>
          <w:szCs w:val="24"/>
        </w:rPr>
      </w:pPr>
      <w:bookmarkStart w:id="1" w:name="_Hlk169085711"/>
    </w:p>
    <w:p w14:paraId="7E90E9D2" w14:textId="77777777" w:rsidR="00E232E6" w:rsidRDefault="00E232E6" w:rsidP="00E232E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66663B9" w14:textId="0E631F54" w:rsidR="00E232E6" w:rsidRPr="00E232E6" w:rsidRDefault="00E232E6" w:rsidP="00E232E6">
      <w:pPr>
        <w:spacing w:line="360" w:lineRule="auto"/>
        <w:rPr>
          <w:sz w:val="24"/>
          <w:szCs w:val="24"/>
        </w:rPr>
      </w:pPr>
      <w:r w:rsidRPr="00E232E6">
        <w:rPr>
          <w:sz w:val="24"/>
          <w:szCs w:val="24"/>
        </w:rPr>
        <w:t>Marcin Misiek                                   ………………………............</w:t>
      </w:r>
      <w:r>
        <w:rPr>
          <w:sz w:val="24"/>
          <w:szCs w:val="24"/>
        </w:rPr>
        <w:t>....</w:t>
      </w:r>
    </w:p>
    <w:p w14:paraId="310C8314" w14:textId="77777777" w:rsidR="00E232E6" w:rsidRPr="00E232E6" w:rsidRDefault="00E232E6" w:rsidP="00E232E6">
      <w:pPr>
        <w:spacing w:line="360" w:lineRule="auto"/>
        <w:rPr>
          <w:sz w:val="24"/>
          <w:szCs w:val="24"/>
        </w:rPr>
      </w:pPr>
    </w:p>
    <w:p w14:paraId="480D6C0F" w14:textId="7442DBEC" w:rsidR="00E232E6" w:rsidRPr="00E232E6" w:rsidRDefault="00E232E6" w:rsidP="00E232E6">
      <w:pPr>
        <w:spacing w:line="360" w:lineRule="auto"/>
        <w:rPr>
          <w:sz w:val="24"/>
          <w:szCs w:val="24"/>
        </w:rPr>
      </w:pPr>
      <w:r w:rsidRPr="00E232E6">
        <w:rPr>
          <w:sz w:val="24"/>
          <w:szCs w:val="24"/>
        </w:rPr>
        <w:t>Anna Król                                          ………………………………</w:t>
      </w:r>
      <w:r w:rsidRPr="00E232E6">
        <w:rPr>
          <w:sz w:val="24"/>
          <w:szCs w:val="24"/>
        </w:rPr>
        <w:t>…</w:t>
      </w:r>
    </w:p>
    <w:p w14:paraId="45F75477" w14:textId="77777777" w:rsidR="00E232E6" w:rsidRPr="00E232E6" w:rsidRDefault="00E232E6" w:rsidP="00E232E6">
      <w:pPr>
        <w:spacing w:line="360" w:lineRule="auto"/>
        <w:rPr>
          <w:sz w:val="24"/>
          <w:szCs w:val="24"/>
        </w:rPr>
      </w:pPr>
    </w:p>
    <w:p w14:paraId="3C702AFA" w14:textId="02CDC416" w:rsidR="00E232E6" w:rsidRDefault="00E232E6" w:rsidP="00E232E6">
      <w:pPr>
        <w:spacing w:line="360" w:lineRule="auto"/>
        <w:rPr>
          <w:rFonts w:ascii="Calibri" w:hAnsi="Calibri" w:cs="Calibri"/>
          <w:sz w:val="24"/>
          <w:szCs w:val="24"/>
        </w:rPr>
      </w:pPr>
      <w:r w:rsidRPr="00E232E6">
        <w:rPr>
          <w:sz w:val="24"/>
          <w:szCs w:val="24"/>
        </w:rPr>
        <w:t xml:space="preserve">Magdalena Stachowska                    </w:t>
      </w:r>
      <w:r w:rsidRPr="00E232E6">
        <w:rPr>
          <w:sz w:val="24"/>
          <w:szCs w:val="24"/>
        </w:rPr>
        <w:t>.</w:t>
      </w:r>
      <w:r w:rsidRPr="00E232E6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.</w:t>
      </w:r>
      <w:bookmarkEnd w:id="1"/>
    </w:p>
    <w:sectPr w:rsidR="00E232E6" w:rsidSect="000D4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ED30B3"/>
    <w:multiLevelType w:val="hybridMultilevel"/>
    <w:tmpl w:val="98F474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3B63"/>
    <w:multiLevelType w:val="hybridMultilevel"/>
    <w:tmpl w:val="5CAA694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275"/>
    <w:multiLevelType w:val="hybridMultilevel"/>
    <w:tmpl w:val="E9AE5898"/>
    <w:lvl w:ilvl="0" w:tplc="5F90B6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251104">
    <w:abstractNumId w:val="0"/>
  </w:num>
  <w:num w:numId="2" w16cid:durableId="1044596197">
    <w:abstractNumId w:val="4"/>
  </w:num>
  <w:num w:numId="3" w16cid:durableId="1757676230">
    <w:abstractNumId w:val="1"/>
  </w:num>
  <w:num w:numId="4" w16cid:durableId="962689579">
    <w:abstractNumId w:val="3"/>
  </w:num>
  <w:num w:numId="5" w16cid:durableId="113063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A2D"/>
    <w:rsid w:val="000D4B4D"/>
    <w:rsid w:val="000E78A9"/>
    <w:rsid w:val="000F0435"/>
    <w:rsid w:val="000F41A3"/>
    <w:rsid w:val="00102780"/>
    <w:rsid w:val="00106FCB"/>
    <w:rsid w:val="0013124E"/>
    <w:rsid w:val="0013608E"/>
    <w:rsid w:val="001455F7"/>
    <w:rsid w:val="001604B5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3FEE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4EFC"/>
    <w:rsid w:val="00366A3F"/>
    <w:rsid w:val="00373AC1"/>
    <w:rsid w:val="00385E86"/>
    <w:rsid w:val="003927FF"/>
    <w:rsid w:val="003935AA"/>
    <w:rsid w:val="003A0308"/>
    <w:rsid w:val="003C0B60"/>
    <w:rsid w:val="003D23B0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75473"/>
    <w:rsid w:val="00496E1E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4F646F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BC7"/>
    <w:rsid w:val="00583D88"/>
    <w:rsid w:val="005A1EAC"/>
    <w:rsid w:val="005A1EE2"/>
    <w:rsid w:val="005C577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14131"/>
    <w:rsid w:val="008317B5"/>
    <w:rsid w:val="0083595A"/>
    <w:rsid w:val="00854CF7"/>
    <w:rsid w:val="00855EA6"/>
    <w:rsid w:val="008616FD"/>
    <w:rsid w:val="008626ED"/>
    <w:rsid w:val="0086440B"/>
    <w:rsid w:val="008710EC"/>
    <w:rsid w:val="008712CE"/>
    <w:rsid w:val="0088559F"/>
    <w:rsid w:val="00885617"/>
    <w:rsid w:val="00892C69"/>
    <w:rsid w:val="008A3414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45357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10B80"/>
    <w:rsid w:val="00A40759"/>
    <w:rsid w:val="00A44CAE"/>
    <w:rsid w:val="00A5379A"/>
    <w:rsid w:val="00A55EB1"/>
    <w:rsid w:val="00A62A47"/>
    <w:rsid w:val="00A65AEC"/>
    <w:rsid w:val="00A6741D"/>
    <w:rsid w:val="00A67931"/>
    <w:rsid w:val="00A80BDF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68F4"/>
    <w:rsid w:val="00BF082E"/>
    <w:rsid w:val="00BF1E2E"/>
    <w:rsid w:val="00BF5003"/>
    <w:rsid w:val="00C02ED5"/>
    <w:rsid w:val="00C10571"/>
    <w:rsid w:val="00C144DA"/>
    <w:rsid w:val="00C158DA"/>
    <w:rsid w:val="00C35CA2"/>
    <w:rsid w:val="00C56439"/>
    <w:rsid w:val="00C63BD6"/>
    <w:rsid w:val="00C7275F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E1D39"/>
    <w:rsid w:val="00CF0B60"/>
    <w:rsid w:val="00CF40A2"/>
    <w:rsid w:val="00D0348D"/>
    <w:rsid w:val="00D07C1F"/>
    <w:rsid w:val="00D24758"/>
    <w:rsid w:val="00D27009"/>
    <w:rsid w:val="00D3049D"/>
    <w:rsid w:val="00D3309C"/>
    <w:rsid w:val="00D4389E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2E6"/>
    <w:rsid w:val="00E23DAF"/>
    <w:rsid w:val="00E30A78"/>
    <w:rsid w:val="00E50CF7"/>
    <w:rsid w:val="00E6133E"/>
    <w:rsid w:val="00E61C06"/>
    <w:rsid w:val="00E81AC1"/>
    <w:rsid w:val="00EB4DB3"/>
    <w:rsid w:val="00EB55F3"/>
    <w:rsid w:val="00EC0609"/>
    <w:rsid w:val="00EC6D2E"/>
    <w:rsid w:val="00ED15B8"/>
    <w:rsid w:val="00ED7028"/>
    <w:rsid w:val="00F14DFB"/>
    <w:rsid w:val="00F165BB"/>
    <w:rsid w:val="00F248B2"/>
    <w:rsid w:val="00F62138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69487A23-F769-4870-AC14-7D8044D7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  <w:style w:type="paragraph" w:customStyle="1" w:styleId="Default">
    <w:name w:val="Default"/>
    <w:rsid w:val="008A3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Stachowska Magdalena</cp:lastModifiedBy>
  <cp:revision>3</cp:revision>
  <cp:lastPrinted>2024-07-11T10:49:00Z</cp:lastPrinted>
  <dcterms:created xsi:type="dcterms:W3CDTF">2024-07-11T10:44:00Z</dcterms:created>
  <dcterms:modified xsi:type="dcterms:W3CDTF">2024-07-11T10:50:00Z</dcterms:modified>
</cp:coreProperties>
</file>