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214FBD5F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A129B8" w:rsidRPr="00BE012E">
        <w:rPr>
          <w:rFonts w:ascii="Arial" w:hAnsi="Arial" w:cs="Arial"/>
          <w:b/>
          <w:bCs/>
        </w:rPr>
        <w:t>„</w:t>
      </w:r>
      <w:r w:rsidR="00A129B8" w:rsidRPr="00BE012E">
        <w:rPr>
          <w:rFonts w:ascii="Arial" w:hAnsi="Arial" w:cs="Arial"/>
          <w:b/>
          <w:bCs/>
          <w:lang w:eastAsia="ar-SA"/>
        </w:rPr>
        <w:t>Rewitalizacja parku</w:t>
      </w:r>
      <w:r w:rsidR="00A129B8">
        <w:rPr>
          <w:rFonts w:ascii="Arial" w:hAnsi="Arial" w:cs="Arial"/>
          <w:b/>
          <w:bCs/>
          <w:lang w:eastAsia="ar-SA"/>
        </w:rPr>
        <w:t xml:space="preserve"> </w:t>
      </w:r>
      <w:r w:rsidR="00A129B8" w:rsidRPr="00BE012E">
        <w:rPr>
          <w:rFonts w:ascii="Arial" w:hAnsi="Arial" w:cs="Arial"/>
          <w:b/>
          <w:bCs/>
          <w:lang w:eastAsia="ar-SA"/>
        </w:rPr>
        <w:t>im. Józefa R</w:t>
      </w:r>
      <w:r w:rsidR="00A129B8">
        <w:rPr>
          <w:rFonts w:ascii="Arial" w:hAnsi="Arial" w:cs="Arial"/>
          <w:b/>
          <w:bCs/>
          <w:lang w:eastAsia="ar-SA"/>
        </w:rPr>
        <w:t>u</w:t>
      </w:r>
      <w:r w:rsidR="00A129B8" w:rsidRPr="00BE012E">
        <w:rPr>
          <w:rFonts w:ascii="Arial" w:hAnsi="Arial" w:cs="Arial"/>
          <w:b/>
          <w:bCs/>
          <w:lang w:eastAsia="ar-SA"/>
        </w:rPr>
        <w:t>zika”- etap I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70B0E6D0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>Wykonawca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73E0EFB2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ykonawcy, którzy złożyli oferty w niniejszym postępowaniu: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39C90496" w:rsidR="00217AFF" w:rsidRPr="00BC1D87" w:rsidRDefault="00585BFB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F05941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21D34" w14:textId="77777777" w:rsidR="00C66AA1" w:rsidRDefault="00C66AA1" w:rsidP="00C5583F">
      <w:pPr>
        <w:spacing w:after="0" w:line="240" w:lineRule="auto"/>
      </w:pPr>
      <w:r>
        <w:separator/>
      </w:r>
    </w:p>
  </w:endnote>
  <w:endnote w:type="continuationSeparator" w:id="0">
    <w:p w14:paraId="4C16498C" w14:textId="77777777" w:rsidR="00C66AA1" w:rsidRDefault="00C66AA1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D09D2" w14:textId="4A4CB436" w:rsidR="004A541E" w:rsidRPr="005A37BC" w:rsidRDefault="004A541E" w:rsidP="004A541E">
    <w:pPr>
      <w:jc w:val="center"/>
      <w:rPr>
        <w:b/>
        <w:bCs/>
        <w:sz w:val="18"/>
        <w:szCs w:val="18"/>
      </w:rPr>
    </w:pPr>
  </w:p>
  <w:p w14:paraId="19BE7522" w14:textId="77777777" w:rsidR="00E531FD" w:rsidRDefault="00E531F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09BE4" w14:textId="77777777" w:rsidR="00C66AA1" w:rsidRDefault="00C66AA1" w:rsidP="00C5583F">
      <w:pPr>
        <w:spacing w:after="0" w:line="240" w:lineRule="auto"/>
      </w:pPr>
      <w:r>
        <w:separator/>
      </w:r>
    </w:p>
  </w:footnote>
  <w:footnote w:type="continuationSeparator" w:id="0">
    <w:p w14:paraId="0712A251" w14:textId="77777777" w:rsidR="00C66AA1" w:rsidRDefault="00C66AA1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35DD8"/>
    <w:rsid w:val="001E5739"/>
    <w:rsid w:val="001F0507"/>
    <w:rsid w:val="00217AFF"/>
    <w:rsid w:val="002738E7"/>
    <w:rsid w:val="002F2E1C"/>
    <w:rsid w:val="0031621E"/>
    <w:rsid w:val="00327ABE"/>
    <w:rsid w:val="003735C2"/>
    <w:rsid w:val="003748D7"/>
    <w:rsid w:val="00377928"/>
    <w:rsid w:val="003A211A"/>
    <w:rsid w:val="00405AA5"/>
    <w:rsid w:val="0044129E"/>
    <w:rsid w:val="004A541E"/>
    <w:rsid w:val="004B04C7"/>
    <w:rsid w:val="005416FD"/>
    <w:rsid w:val="00585BFB"/>
    <w:rsid w:val="005C15F2"/>
    <w:rsid w:val="005F4F00"/>
    <w:rsid w:val="0065648D"/>
    <w:rsid w:val="00675CAD"/>
    <w:rsid w:val="006777FD"/>
    <w:rsid w:val="00683024"/>
    <w:rsid w:val="006A27DB"/>
    <w:rsid w:val="008036D3"/>
    <w:rsid w:val="008B7E10"/>
    <w:rsid w:val="008F0B87"/>
    <w:rsid w:val="009B07C1"/>
    <w:rsid w:val="009D33AA"/>
    <w:rsid w:val="00A129B8"/>
    <w:rsid w:val="00A266A4"/>
    <w:rsid w:val="00A44260"/>
    <w:rsid w:val="00B15671"/>
    <w:rsid w:val="00B7157B"/>
    <w:rsid w:val="00B7224D"/>
    <w:rsid w:val="00BB7C9F"/>
    <w:rsid w:val="00BC1D87"/>
    <w:rsid w:val="00BC7C94"/>
    <w:rsid w:val="00C02842"/>
    <w:rsid w:val="00C370CA"/>
    <w:rsid w:val="00C53890"/>
    <w:rsid w:val="00C5583F"/>
    <w:rsid w:val="00C66AA1"/>
    <w:rsid w:val="00C9641C"/>
    <w:rsid w:val="00CA4724"/>
    <w:rsid w:val="00D9574C"/>
    <w:rsid w:val="00E12CF5"/>
    <w:rsid w:val="00E531FD"/>
    <w:rsid w:val="00E5525F"/>
    <w:rsid w:val="00EC6E67"/>
    <w:rsid w:val="00ED1AC9"/>
    <w:rsid w:val="00F05941"/>
    <w:rsid w:val="00F32B32"/>
    <w:rsid w:val="00F51794"/>
    <w:rsid w:val="00F84623"/>
    <w:rsid w:val="00F90497"/>
    <w:rsid w:val="00F962B8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357</Words>
  <Characters>2143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15</cp:revision>
  <dcterms:created xsi:type="dcterms:W3CDTF">2021-04-29T14:26:00Z</dcterms:created>
  <dcterms:modified xsi:type="dcterms:W3CDTF">2024-09-02T08:45:00Z</dcterms:modified>
</cp:coreProperties>
</file>