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EF16" w14:textId="77777777" w:rsidR="008524E0" w:rsidRPr="005E3C76" w:rsidRDefault="008524E0" w:rsidP="008524E0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8151469"/>
      <w:r w:rsidRPr="005E3C7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4E15202B" w14:textId="77777777" w:rsidR="008524E0" w:rsidRPr="0080457E" w:rsidRDefault="008524E0" w:rsidP="008524E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31</w:t>
      </w:r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0457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8524E0" w:rsidRPr="005E3C76" w14:paraId="160BFA37" w14:textId="77777777" w:rsidTr="00830B6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1B7FF128" w14:textId="77777777" w:rsidR="008524E0" w:rsidRPr="0080457E" w:rsidRDefault="008524E0" w:rsidP="00830B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80457E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165355B7" w14:textId="77777777" w:rsidR="008524E0" w:rsidRPr="005E3C76" w:rsidRDefault="008524E0" w:rsidP="00830B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80457E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8524E0" w:rsidRPr="005E3C76" w14:paraId="3CFFF414" w14:textId="77777777" w:rsidTr="00830B6F">
        <w:tc>
          <w:tcPr>
            <w:tcW w:w="3048" w:type="dxa"/>
            <w:shd w:val="clear" w:color="auto" w:fill="auto"/>
            <w:vAlign w:val="center"/>
          </w:tcPr>
          <w:p w14:paraId="648AD450" w14:textId="77777777" w:rsidR="008524E0" w:rsidRPr="005E3C76" w:rsidRDefault="008524E0" w:rsidP="00830B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8524E0" w:rsidRPr="005E3C76" w14:paraId="3117F282" w14:textId="77777777" w:rsidTr="00830B6F">
        <w:tc>
          <w:tcPr>
            <w:tcW w:w="3048" w:type="dxa"/>
            <w:shd w:val="clear" w:color="auto" w:fill="auto"/>
            <w:vAlign w:val="center"/>
          </w:tcPr>
          <w:p w14:paraId="42437623" w14:textId="77777777" w:rsidR="008524E0" w:rsidRPr="005E3C76" w:rsidRDefault="008524E0" w:rsidP="00830B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8524E0" w:rsidRPr="005E3C76" w14:paraId="09C3A246" w14:textId="77777777" w:rsidTr="00830B6F">
        <w:tc>
          <w:tcPr>
            <w:tcW w:w="3048" w:type="dxa"/>
            <w:shd w:val="clear" w:color="auto" w:fill="auto"/>
            <w:vAlign w:val="center"/>
          </w:tcPr>
          <w:p w14:paraId="7EBF3E3D" w14:textId="77777777" w:rsidR="008524E0" w:rsidRPr="005E3C76" w:rsidRDefault="008524E0" w:rsidP="00830B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8524E0" w:rsidRPr="005E3C76" w14:paraId="5BED2C92" w14:textId="77777777" w:rsidTr="00830B6F">
        <w:tc>
          <w:tcPr>
            <w:tcW w:w="3048" w:type="dxa"/>
            <w:shd w:val="clear" w:color="auto" w:fill="auto"/>
            <w:vAlign w:val="center"/>
          </w:tcPr>
          <w:p w14:paraId="31351180" w14:textId="77777777" w:rsidR="008524E0" w:rsidRPr="005E3C76" w:rsidRDefault="008524E0" w:rsidP="00830B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34D3CB69" w14:textId="77777777" w:rsidR="008524E0" w:rsidRPr="005E3C76" w:rsidRDefault="008524E0" w:rsidP="008524E0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C2F43FA" w14:textId="77777777" w:rsidR="008524E0" w:rsidRPr="005E3C76" w:rsidRDefault="008524E0" w:rsidP="008524E0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7C4F9693" w14:textId="77777777" w:rsidR="008524E0" w:rsidRPr="005E3C76" w:rsidRDefault="008524E0" w:rsidP="008524E0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14506D8E" w14:textId="77777777" w:rsidR="008524E0" w:rsidRPr="00A92528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A92528">
        <w:rPr>
          <w:rFonts w:cstheme="minorHAnsi"/>
        </w:rPr>
        <w:t xml:space="preserve">W </w:t>
      </w:r>
      <w:r w:rsidRPr="00A92528">
        <w:rPr>
          <w:rFonts w:cstheme="minorHAnsi"/>
          <w:bCs/>
        </w:rPr>
        <w:t>postępowaniu</w:t>
      </w:r>
      <w:r w:rsidRPr="00A92528">
        <w:rPr>
          <w:rFonts w:cstheme="minorHAnsi"/>
        </w:rPr>
        <w:t xml:space="preserve"> o</w:t>
      </w:r>
      <w:r w:rsidRPr="007F158B">
        <w:rPr>
          <w:rFonts w:cstheme="minorHAnsi"/>
        </w:rPr>
        <w:t xml:space="preserve"> zawarcie umowy ramowej na</w:t>
      </w:r>
      <w:r w:rsidRPr="00A92528">
        <w:rPr>
          <w:rFonts w:cstheme="minorHAnsi"/>
        </w:rPr>
        <w:t xml:space="preserve"> </w:t>
      </w:r>
      <w:bookmarkEnd w:id="1"/>
      <w:r w:rsidRPr="00A92528">
        <w:rPr>
          <w:rFonts w:cstheme="minorHAnsi"/>
        </w:rPr>
        <w:t xml:space="preserve"> </w:t>
      </w:r>
      <w:r w:rsidRPr="00A92528">
        <w:rPr>
          <w:rFonts w:cstheme="minorHAnsi"/>
          <w:b/>
          <w:bCs/>
        </w:rPr>
        <w:t xml:space="preserve">świadczenie usług cateringowych </w:t>
      </w:r>
      <w:r>
        <w:rPr>
          <w:rFonts w:cstheme="minorHAnsi"/>
          <w:b/>
          <w:bCs/>
        </w:rPr>
        <w:t xml:space="preserve">w Warszawie </w:t>
      </w:r>
      <w:r w:rsidRPr="00493F0E">
        <w:rPr>
          <w:rFonts w:cstheme="minorHAnsi"/>
          <w:b/>
          <w:bCs/>
        </w:rPr>
        <w:t xml:space="preserve">na rzecz Akademii Wymiaru Sprawiedliwości </w:t>
      </w:r>
      <w:r>
        <w:rPr>
          <w:rFonts w:cstheme="minorHAnsi"/>
          <w:b/>
          <w:bCs/>
        </w:rPr>
        <w:t>(</w:t>
      </w:r>
      <w:r w:rsidRPr="00A92528">
        <w:rPr>
          <w:rFonts w:cstheme="minorHAnsi"/>
          <w:b/>
          <w:bCs/>
        </w:rPr>
        <w:t xml:space="preserve">nr sprawy </w:t>
      </w:r>
      <w:r>
        <w:rPr>
          <w:rFonts w:cstheme="minorHAnsi"/>
          <w:b/>
          <w:bCs/>
        </w:rPr>
        <w:t>31</w:t>
      </w:r>
      <w:r w:rsidRPr="00A92528">
        <w:rPr>
          <w:rFonts w:cstheme="minorHAnsi"/>
          <w:b/>
          <w:bCs/>
        </w:rPr>
        <w:t>/</w:t>
      </w:r>
      <w:proofErr w:type="spellStart"/>
      <w:r w:rsidRPr="00A92528">
        <w:rPr>
          <w:rFonts w:cstheme="minorHAnsi"/>
          <w:b/>
          <w:bCs/>
        </w:rPr>
        <w:t>zp</w:t>
      </w:r>
      <w:proofErr w:type="spellEnd"/>
      <w:r w:rsidRPr="00A92528">
        <w:rPr>
          <w:rFonts w:cstheme="minorHAnsi"/>
          <w:b/>
          <w:bCs/>
        </w:rPr>
        <w:t>/24)</w:t>
      </w:r>
      <w:r w:rsidRPr="00A92528">
        <w:rPr>
          <w:rFonts w:cstheme="minorHAnsi"/>
        </w:rPr>
        <w:t xml:space="preserve"> </w:t>
      </w:r>
      <w:r w:rsidRPr="00A92528">
        <w:rPr>
          <w:rFonts w:eastAsia="Calibri" w:cstheme="minorHAnsi"/>
        </w:rPr>
        <w:t>prowadzonym przez Akademię Wymiaru Sprawiedliwości</w:t>
      </w:r>
      <w:r w:rsidRPr="00A92528">
        <w:rPr>
          <w:rFonts w:cstheme="minorHAnsi"/>
        </w:rPr>
        <w:t>, składamy niniejszą ofertę na kwotę:</w:t>
      </w:r>
    </w:p>
    <w:p w14:paraId="6C87A6A4" w14:textId="77777777" w:rsidR="008524E0" w:rsidRPr="005E3C76" w:rsidRDefault="008524E0" w:rsidP="008524E0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brutto ................................................................ zł</w:t>
      </w:r>
    </w:p>
    <w:p w14:paraId="2B10DB6A" w14:textId="77777777" w:rsidR="008524E0" w:rsidRPr="005E3C76" w:rsidRDefault="008524E0" w:rsidP="008524E0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40BE3279" w14:textId="77777777" w:rsidR="008524E0" w:rsidRPr="005E3C76" w:rsidRDefault="008524E0" w:rsidP="008524E0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zgodnie z formularzem cenowym.</w:t>
      </w:r>
    </w:p>
    <w:p w14:paraId="5BA311F0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19F4170E" w14:textId="77777777" w:rsidR="008524E0" w:rsidRDefault="008524E0" w:rsidP="008524E0">
      <w:pPr>
        <w:tabs>
          <w:tab w:val="left" w:pos="720"/>
        </w:tabs>
        <w:spacing w:before="120" w:after="0"/>
        <w:ind w:left="283"/>
        <w:jc w:val="both"/>
        <w:rPr>
          <w:rFonts w:eastAsia="Calibri" w:cstheme="minorHAnsi"/>
          <w:b/>
          <w:bCs/>
          <w:sz w:val="20"/>
          <w:szCs w:val="20"/>
        </w:rPr>
      </w:pPr>
      <w:r w:rsidRPr="007725AA">
        <w:t xml:space="preserve">Umowa ramowa będzie zawarta </w:t>
      </w:r>
      <w:r>
        <w:t xml:space="preserve">na </w:t>
      </w:r>
      <w:r w:rsidRPr="005D1FDA">
        <w:t>okres 12 miesięcy lub</w:t>
      </w:r>
      <w:r>
        <w:t xml:space="preserve"> </w:t>
      </w:r>
      <w:r w:rsidRPr="00066DE2">
        <w:t>do dnia, w którym zostanie wyczerpana kwota przeznaczona na jej sfinansowanie, w zależności które z tych zdarzeń nastąpi pierwsze.</w:t>
      </w:r>
    </w:p>
    <w:p w14:paraId="44253905" w14:textId="77777777" w:rsidR="008524E0" w:rsidRPr="00AE0B52" w:rsidRDefault="008524E0" w:rsidP="008524E0">
      <w:pPr>
        <w:numPr>
          <w:ilvl w:val="0"/>
          <w:numId w:val="1"/>
        </w:numPr>
        <w:tabs>
          <w:tab w:val="left" w:pos="720"/>
        </w:tabs>
        <w:spacing w:before="240"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E0B52">
        <w:t xml:space="preserve">Oświadczamy, że usługa </w:t>
      </w:r>
      <w:r>
        <w:t xml:space="preserve">przygotowania posiłków </w:t>
      </w:r>
      <w:r w:rsidRPr="00AE0B52">
        <w:t>realizowana będzie w kuchni zlokalizowanej w 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30952D9" w14:textId="77777777" w:rsidR="008524E0" w:rsidRPr="00AE0B52" w:rsidRDefault="008524E0" w:rsidP="008524E0">
      <w:pPr>
        <w:tabs>
          <w:tab w:val="left" w:pos="720"/>
        </w:tabs>
        <w:spacing w:before="240"/>
        <w:ind w:left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539FC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  <w:r w:rsidRPr="00AE0B5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14:paraId="77BC4D75" w14:textId="77777777" w:rsidR="008524E0" w:rsidRPr="00AE0B52" w:rsidRDefault="008524E0" w:rsidP="008524E0">
      <w:pPr>
        <w:tabs>
          <w:tab w:val="left" w:pos="0"/>
          <w:tab w:val="left" w:pos="567"/>
        </w:tabs>
        <w:suppressAutoHyphens/>
        <w:spacing w:line="360" w:lineRule="exact"/>
        <w:jc w:val="center"/>
        <w:rPr>
          <w:rFonts w:eastAsia="Times New Roman" w:cstheme="minorHAnsi"/>
          <w:i/>
          <w:sz w:val="16"/>
          <w:szCs w:val="20"/>
          <w:lang w:eastAsia="ar-SA"/>
        </w:rPr>
      </w:pPr>
      <w:r w:rsidRPr="00AE0B52">
        <w:rPr>
          <w:rFonts w:eastAsia="Times New Roman" w:cstheme="minorHAnsi"/>
          <w:i/>
          <w:sz w:val="16"/>
          <w:szCs w:val="20"/>
          <w:lang w:eastAsia="ar-SA"/>
        </w:rPr>
        <w:t>(nazwa obiektu)</w:t>
      </w:r>
    </w:p>
    <w:p w14:paraId="0DF480A9" w14:textId="77777777" w:rsidR="008524E0" w:rsidRPr="00AE0B52" w:rsidRDefault="008524E0" w:rsidP="008524E0">
      <w:pPr>
        <w:tabs>
          <w:tab w:val="left" w:pos="720"/>
        </w:tabs>
        <w:spacing w:before="240"/>
        <w:ind w:left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539FC">
        <w:rPr>
          <w:rFonts w:ascii="Arial" w:eastAsia="Times New Roman" w:hAnsi="Arial" w:cs="Arial"/>
          <w:sz w:val="20"/>
          <w:szCs w:val="20"/>
          <w:lang w:eastAsia="ar-SA"/>
        </w:rPr>
        <w:t>__________________________________</w:t>
      </w:r>
      <w:r w:rsidRPr="00AE0B52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14:paraId="77F8904F" w14:textId="77777777" w:rsidR="008524E0" w:rsidRPr="00C71BB2" w:rsidRDefault="008524E0" w:rsidP="008524E0">
      <w:pPr>
        <w:tabs>
          <w:tab w:val="left" w:pos="0"/>
          <w:tab w:val="left" w:pos="567"/>
        </w:tabs>
        <w:suppressAutoHyphens/>
        <w:spacing w:line="360" w:lineRule="exact"/>
        <w:jc w:val="center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AE0B52">
        <w:rPr>
          <w:rFonts w:eastAsia="Times New Roman" w:cstheme="minorHAnsi"/>
          <w:i/>
          <w:sz w:val="16"/>
          <w:szCs w:val="20"/>
          <w:lang w:eastAsia="ar-SA"/>
        </w:rPr>
        <w:t>(adres obiektu: ulica, miejscowość, kod pocztowy</w:t>
      </w:r>
      <w:r w:rsidRPr="008539FC">
        <w:rPr>
          <w:rFonts w:ascii="Arial" w:eastAsia="Times New Roman" w:hAnsi="Arial" w:cs="Arial"/>
          <w:i/>
          <w:sz w:val="16"/>
          <w:szCs w:val="20"/>
          <w:lang w:eastAsia="ar-SA"/>
        </w:rPr>
        <w:t>)</w:t>
      </w:r>
    </w:p>
    <w:p w14:paraId="15C51A64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240" w:after="0"/>
        <w:ind w:left="284" w:hanging="284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45923330" w14:textId="77777777" w:rsidR="008524E0" w:rsidRPr="005E3C76" w:rsidRDefault="008524E0" w:rsidP="008524E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14C28F82" w14:textId="77777777" w:rsidR="008524E0" w:rsidRPr="005E3C76" w:rsidRDefault="008524E0" w:rsidP="008524E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07082441" w14:textId="77777777" w:rsidR="008524E0" w:rsidRPr="005E3C76" w:rsidRDefault="008524E0" w:rsidP="008524E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5E6383AA" w14:textId="77777777" w:rsidR="008524E0" w:rsidRPr="005E3C76" w:rsidRDefault="008524E0" w:rsidP="008524E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ABEF77C" w14:textId="77777777" w:rsidR="008524E0" w:rsidRPr="005E3C76" w:rsidRDefault="008524E0" w:rsidP="008524E0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B292B02" w14:textId="77777777" w:rsidR="008524E0" w:rsidRPr="005E3C76" w:rsidRDefault="008524E0" w:rsidP="008524E0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7563D932" w14:textId="77777777" w:rsidR="008524E0" w:rsidRPr="005E3C76" w:rsidRDefault="008524E0" w:rsidP="008524E0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2903B8B" w14:textId="77777777" w:rsidR="008524E0" w:rsidRDefault="008524E0" w:rsidP="008524E0">
      <w:pPr>
        <w:spacing w:after="0" w:line="240" w:lineRule="auto"/>
        <w:rPr>
          <w:rFonts w:ascii="Calibri" w:eastAsia="Calibri" w:hAnsi="Calibri" w:cstheme="minorHAnsi"/>
          <w:b/>
          <w:bCs/>
        </w:rPr>
      </w:pPr>
      <w:r>
        <w:rPr>
          <w:rFonts w:ascii="Calibri" w:eastAsia="Calibri" w:hAnsi="Calibri" w:cstheme="minorHAnsi"/>
          <w:b/>
          <w:bCs/>
        </w:rPr>
        <w:br w:type="page"/>
      </w:r>
    </w:p>
    <w:p w14:paraId="4248F805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lastRenderedPageBreak/>
        <w:t>Informacja o rozmiarach przedsiębiorstwa prowadzonego przez wykonawcę.</w:t>
      </w:r>
    </w:p>
    <w:p w14:paraId="045FBE53" w14:textId="77777777" w:rsidR="008524E0" w:rsidRPr="005E3C76" w:rsidRDefault="008524E0" w:rsidP="008524E0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681515D8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BF3F94E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29AFE627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5C1D1E37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641CF8B9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67EBBC1" w14:textId="77777777" w:rsidR="008524E0" w:rsidRPr="005E3C76" w:rsidRDefault="008524E0" w:rsidP="008524E0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6F5C032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1CDAF2EB" w14:textId="77777777" w:rsidR="008524E0" w:rsidRPr="005E3C76" w:rsidRDefault="008524E0" w:rsidP="008524E0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5E3C76">
        <w:rPr>
          <w:rFonts w:ascii="Calibri" w:eastAsia="Calibri" w:hAnsi="Calibri" w:cstheme="minorHAnsi"/>
        </w:rPr>
        <w:t>Oświadczamy, że:</w:t>
      </w:r>
    </w:p>
    <w:bookmarkEnd w:id="2"/>
    <w:p w14:paraId="16A5D00E" w14:textId="77777777" w:rsidR="008524E0" w:rsidRPr="005E3C76" w:rsidRDefault="008524E0" w:rsidP="008524E0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722B62C7" w14:textId="77777777" w:rsidR="008524E0" w:rsidRPr="005E3C76" w:rsidRDefault="008524E0" w:rsidP="008524E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5796741" w14:textId="77777777" w:rsidR="008524E0" w:rsidRPr="005E3C76" w:rsidRDefault="008524E0" w:rsidP="008524E0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1D7ADEF0" w14:textId="77777777" w:rsidR="008524E0" w:rsidRPr="005E3C76" w:rsidRDefault="008524E0" w:rsidP="008524E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5E3C76">
        <w:rPr>
          <w:rFonts w:ascii="Calibri" w:eastAsia="Calibri" w:hAnsi="Calibri" w:cs="Times New Roman"/>
        </w:rPr>
        <w:t>podwykonawcom *:</w:t>
      </w:r>
    </w:p>
    <w:p w14:paraId="0DC76B1E" w14:textId="77777777" w:rsidR="008524E0" w:rsidRPr="005E3C76" w:rsidRDefault="008524E0" w:rsidP="008524E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6650DC7" w14:textId="77777777" w:rsidR="008524E0" w:rsidRPr="005E3C76" w:rsidRDefault="008524E0" w:rsidP="008524E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DCE67C1" w14:textId="77777777" w:rsidR="008524E0" w:rsidRPr="005E3C76" w:rsidRDefault="008524E0" w:rsidP="008524E0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26F367F" w14:textId="77777777" w:rsidR="008524E0" w:rsidRPr="005E3C76" w:rsidRDefault="008524E0" w:rsidP="008524E0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0F8A88BF" w14:textId="77777777" w:rsidR="008524E0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B218D4">
        <w:rPr>
          <w:rFonts w:cstheme="minorHAnsi"/>
          <w:b/>
          <w:bCs/>
        </w:rPr>
        <w:t>odmiot udostępniając</w:t>
      </w:r>
      <w:r>
        <w:rPr>
          <w:rFonts w:cstheme="minorHAnsi"/>
          <w:b/>
          <w:bCs/>
        </w:rPr>
        <w:t>y</w:t>
      </w:r>
      <w:r w:rsidRPr="00B218D4">
        <w:rPr>
          <w:rFonts w:cstheme="minorHAnsi"/>
          <w:b/>
          <w:bCs/>
        </w:rPr>
        <w:t xml:space="preserve"> zasoby.</w:t>
      </w:r>
    </w:p>
    <w:p w14:paraId="50ACBC5C" w14:textId="77777777" w:rsidR="008524E0" w:rsidRDefault="008524E0" w:rsidP="008524E0">
      <w:pPr>
        <w:pStyle w:val="Akapitzlist"/>
        <w:tabs>
          <w:tab w:val="left" w:pos="720"/>
        </w:tabs>
        <w:ind w:left="283"/>
        <w:jc w:val="left"/>
        <w:rPr>
          <w:rFonts w:cs="Helvetica"/>
          <w:color w:val="000000" w:themeColor="text1"/>
          <w:szCs w:val="24"/>
        </w:rPr>
      </w:pPr>
      <w:r w:rsidRPr="00B218D4">
        <w:rPr>
          <w:rFonts w:cstheme="minorHAnsi"/>
        </w:rPr>
        <w:t>Oświadczamy, że</w:t>
      </w:r>
      <w:r>
        <w:rPr>
          <w:rFonts w:cstheme="minorHAnsi"/>
        </w:rPr>
        <w:t xml:space="preserve"> </w:t>
      </w: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powaniu:</w:t>
      </w:r>
    </w:p>
    <w:p w14:paraId="0DC2FF60" w14:textId="77777777" w:rsidR="008524E0" w:rsidRPr="006B02D7" w:rsidRDefault="008524E0" w:rsidP="008524E0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eastAsia="Times New Roman" w:cstheme="minorHAnsi"/>
          <w:color w:val="000000"/>
          <w:sz w:val="20"/>
          <w:lang w:eastAsia="pl-PL"/>
        </w:rPr>
      </w:pPr>
      <w:r w:rsidRPr="006B02D7">
        <w:rPr>
          <w:rFonts w:asciiTheme="minorHAnsi" w:hAnsiTheme="minorHAnsi" w:cstheme="minorHAnsi"/>
        </w:rPr>
        <w:t>doświadczenia wykonawcy.</w:t>
      </w:r>
      <w:r w:rsidRPr="006B02D7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0CCBB336" w14:textId="77777777" w:rsidR="008524E0" w:rsidRPr="006B02D7" w:rsidRDefault="008524E0" w:rsidP="008524E0">
      <w:pPr>
        <w:tabs>
          <w:tab w:val="left" w:pos="720"/>
        </w:tabs>
        <w:ind w:left="426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7DA6CDF8" w14:textId="77777777" w:rsidR="008524E0" w:rsidRPr="006B02D7" w:rsidRDefault="008524E0" w:rsidP="008524E0">
      <w:pPr>
        <w:tabs>
          <w:tab w:val="left" w:pos="720"/>
        </w:tabs>
        <w:ind w:left="426"/>
        <w:rPr>
          <w:rFonts w:eastAsia="Times New Roman" w:cstheme="minorHAnsi"/>
          <w:color w:val="000000"/>
          <w:lang w:eastAsia="pl-PL"/>
        </w:rPr>
      </w:pPr>
      <w:r w:rsidRPr="006B02D7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5B0A1D">
        <w:rPr>
          <w:rFonts w:cs="Helvetica"/>
          <w:color w:val="000000" w:themeColor="text1"/>
          <w:szCs w:val="24"/>
        </w:rPr>
        <w:t xml:space="preserve"> </w:t>
      </w:r>
      <w:r w:rsidRPr="006B02D7">
        <w:rPr>
          <w:rFonts w:cs="Helvetica"/>
          <w:color w:val="000000" w:themeColor="text1"/>
          <w:szCs w:val="24"/>
        </w:rPr>
        <w:t>*</w:t>
      </w:r>
    </w:p>
    <w:p w14:paraId="03389B82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DB279CF" w14:textId="77777777" w:rsidR="008524E0" w:rsidRPr="005E3C76" w:rsidRDefault="008524E0" w:rsidP="008524E0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2F7BACA" w14:textId="77777777" w:rsidR="008524E0" w:rsidRPr="005E3C76" w:rsidRDefault="008524E0" w:rsidP="008524E0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64C5B7E3" w14:textId="77777777" w:rsidR="008524E0" w:rsidRPr="005E3C76" w:rsidRDefault="008524E0" w:rsidP="008524E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02C7DDF" w14:textId="77777777" w:rsidR="008524E0" w:rsidRPr="005E3C76" w:rsidRDefault="008524E0" w:rsidP="008524E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XVI SWZ;</w:t>
      </w:r>
    </w:p>
    <w:p w14:paraId="15E597E6" w14:textId="77777777" w:rsidR="008524E0" w:rsidRPr="005E3C76" w:rsidRDefault="008524E0" w:rsidP="008524E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24011BC3" w14:textId="77777777" w:rsidR="008524E0" w:rsidRPr="005E3C76" w:rsidRDefault="008524E0" w:rsidP="008524E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992CD13" w14:textId="77777777" w:rsidR="008524E0" w:rsidRPr="005E3C76" w:rsidRDefault="008524E0" w:rsidP="008524E0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FD22572" w14:textId="77777777" w:rsidR="008524E0" w:rsidRPr="005E3C76" w:rsidRDefault="008524E0" w:rsidP="008524E0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6BF3748E" w14:textId="77777777" w:rsidR="008524E0" w:rsidRPr="005E3C76" w:rsidRDefault="008524E0" w:rsidP="008524E0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75CB6C62" w14:textId="77777777" w:rsidR="008524E0" w:rsidRPr="005E3C76" w:rsidRDefault="008524E0" w:rsidP="008524E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t>....................................................................</w:t>
      </w:r>
    </w:p>
    <w:p w14:paraId="1809F519" w14:textId="77777777" w:rsidR="008524E0" w:rsidRPr="005E3C76" w:rsidRDefault="008524E0" w:rsidP="008524E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510C7F8C" w14:textId="77777777" w:rsidR="008524E0" w:rsidRPr="005E3C76" w:rsidRDefault="008524E0" w:rsidP="008524E0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6785F1ED" w14:textId="77777777" w:rsidR="008524E0" w:rsidRPr="005E3C76" w:rsidRDefault="008524E0" w:rsidP="008524E0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189F09A9" w14:textId="77777777" w:rsidR="008524E0" w:rsidRDefault="008524E0" w:rsidP="008524E0">
      <w:pPr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8524E0" w:rsidRPr="0017059E" w14:paraId="1E3199ED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55D6" w14:textId="77777777" w:rsidR="008524E0" w:rsidRPr="00660F9D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CA7C" w14:textId="77777777" w:rsidR="008524E0" w:rsidRPr="00E82AB3" w:rsidRDefault="008524E0" w:rsidP="00830B6F">
            <w:pPr>
              <w:tabs>
                <w:tab w:val="left" w:pos="988"/>
              </w:tabs>
              <w:spacing w:line="100" w:lineRule="atLeast"/>
            </w:pPr>
            <w:r>
              <w:t>formularz cenowy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56D" w14:textId="77777777" w:rsidR="008524E0" w:rsidRPr="00E82AB3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524E0" w:rsidRPr="0017059E" w14:paraId="4271EE58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CD5" w14:textId="77777777" w:rsidR="008524E0" w:rsidRPr="00660F9D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B903" w14:textId="77777777" w:rsidR="008524E0" w:rsidRPr="0017059E" w:rsidRDefault="008524E0" w:rsidP="00830B6F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75A5" w14:textId="77777777" w:rsidR="008524E0" w:rsidRPr="0017059E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524E0" w:rsidRPr="0017059E" w14:paraId="3A8429AF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0AD" w14:textId="77777777" w:rsidR="008524E0" w:rsidRPr="0017059E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53FF" w14:textId="77777777" w:rsidR="008524E0" w:rsidRPr="00E82AB3" w:rsidRDefault="008524E0" w:rsidP="00830B6F">
            <w:pPr>
              <w:tabs>
                <w:tab w:val="left" w:pos="988"/>
              </w:tabs>
              <w:spacing w:line="100" w:lineRule="atLeast"/>
            </w:pPr>
            <w:r w:rsidRPr="0017059E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2B7D" w14:textId="77777777" w:rsidR="008524E0" w:rsidRPr="0017059E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524E0" w:rsidRPr="0017059E" w14:paraId="18B217EC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FF27" w14:textId="77777777" w:rsidR="008524E0" w:rsidRPr="0017059E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C808A" w14:textId="77777777" w:rsidR="008524E0" w:rsidRPr="00E82AB3" w:rsidRDefault="008524E0" w:rsidP="00830B6F">
            <w:pPr>
              <w:tabs>
                <w:tab w:val="left" w:pos="988"/>
              </w:tabs>
              <w:spacing w:line="100" w:lineRule="atLeast"/>
            </w:pPr>
            <w:r w:rsidRPr="0017059E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1444" w14:textId="77777777" w:rsidR="008524E0" w:rsidRPr="00E06C3B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8524E0" w:rsidRPr="0017059E" w14:paraId="04CC229F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7A74" w14:textId="77777777" w:rsidR="008524E0" w:rsidRPr="0017059E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63B9" w14:textId="77777777" w:rsidR="008524E0" w:rsidRPr="00E82AB3" w:rsidRDefault="008524E0" w:rsidP="00830B6F">
            <w:pPr>
              <w:tabs>
                <w:tab w:val="left" w:pos="988"/>
              </w:tabs>
              <w:spacing w:line="100" w:lineRule="atLeast"/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70CB" w14:textId="77777777" w:rsidR="008524E0" w:rsidRPr="00E06C3B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8524E0" w:rsidRPr="00660F9D" w14:paraId="3800C4ED" w14:textId="77777777" w:rsidTr="00830B6F">
        <w:trPr>
          <w:trHeight w:val="4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DF71" w14:textId="77777777" w:rsidR="008524E0" w:rsidRPr="00745939" w:rsidRDefault="008524E0" w:rsidP="00830B6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B5F0" w14:textId="77777777" w:rsidR="008524E0" w:rsidRPr="00E82AB3" w:rsidRDefault="008524E0" w:rsidP="00830B6F">
            <w:pPr>
              <w:tabs>
                <w:tab w:val="left" w:pos="988"/>
              </w:tabs>
              <w:spacing w:line="100" w:lineRule="atLeast"/>
            </w:pPr>
            <w:r w:rsidRPr="00E06C3B">
              <w:t>pełnomocnictwo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164" w14:textId="77777777" w:rsidR="008524E0" w:rsidRPr="00E82AB3" w:rsidRDefault="008524E0" w:rsidP="00830B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08F8BA5" w14:textId="77777777" w:rsidR="008524E0" w:rsidRPr="005E3C76" w:rsidRDefault="008524E0" w:rsidP="008524E0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6DED00B8" w14:textId="77777777" w:rsidR="008524E0" w:rsidRPr="005E3C76" w:rsidRDefault="008524E0" w:rsidP="008524E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841937F" w14:textId="77777777" w:rsidR="008524E0" w:rsidRPr="005E3C76" w:rsidRDefault="008524E0" w:rsidP="008524E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6C44455" w14:textId="77777777" w:rsidR="008524E0" w:rsidRPr="005E3C76" w:rsidRDefault="008524E0" w:rsidP="008524E0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28D88FEC" w14:textId="727E3882" w:rsidR="001F57C4" w:rsidRDefault="008524E0" w:rsidP="008524E0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4"/>
    </w:p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281E" w14:textId="77777777" w:rsidR="008524E0" w:rsidRDefault="008524E0" w:rsidP="008524E0">
      <w:pPr>
        <w:spacing w:after="0" w:line="240" w:lineRule="auto"/>
      </w:pPr>
      <w:r>
        <w:separator/>
      </w:r>
    </w:p>
  </w:endnote>
  <w:endnote w:type="continuationSeparator" w:id="0">
    <w:p w14:paraId="22C16824" w14:textId="77777777" w:rsidR="008524E0" w:rsidRDefault="008524E0" w:rsidP="0085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E941" w14:textId="77777777" w:rsidR="008524E0" w:rsidRDefault="008524E0" w:rsidP="008524E0">
      <w:pPr>
        <w:spacing w:after="0" w:line="240" w:lineRule="auto"/>
      </w:pPr>
      <w:r>
        <w:separator/>
      </w:r>
    </w:p>
  </w:footnote>
  <w:footnote w:type="continuationSeparator" w:id="0">
    <w:p w14:paraId="2B67A172" w14:textId="77777777" w:rsidR="008524E0" w:rsidRDefault="008524E0" w:rsidP="008524E0">
      <w:pPr>
        <w:spacing w:after="0" w:line="240" w:lineRule="auto"/>
      </w:pPr>
      <w:r>
        <w:continuationSeparator/>
      </w:r>
    </w:p>
  </w:footnote>
  <w:footnote w:id="1">
    <w:p w14:paraId="6F4AC5F0" w14:textId="77777777" w:rsidR="008524E0" w:rsidRPr="006C31AF" w:rsidRDefault="008524E0" w:rsidP="008524E0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22988BFD" w14:textId="77777777" w:rsidR="008524E0" w:rsidRDefault="008524E0" w:rsidP="008524E0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963CF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E0"/>
    <w:rsid w:val="001F57C4"/>
    <w:rsid w:val="00405C44"/>
    <w:rsid w:val="008524E0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6ADA"/>
  <w15:chartTrackingRefBased/>
  <w15:docId w15:val="{81453259-DEA2-4403-9C33-A73E92E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4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524E0"/>
    <w:rPr>
      <w:vertAlign w:val="superscript"/>
    </w:rPr>
  </w:style>
  <w:style w:type="paragraph" w:styleId="NormalnyWeb">
    <w:name w:val="Normal (Web)"/>
    <w:basedOn w:val="Normalny"/>
    <w:uiPriority w:val="99"/>
    <w:rsid w:val="008524E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524E0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524E0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8524E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524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2024-09-25T09:19:00Z</dcterms:created>
  <dcterms:modified xsi:type="dcterms:W3CDTF">2024-09-25T09:19:00Z</dcterms:modified>
</cp:coreProperties>
</file>