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CD7E" w14:textId="6997F0FE" w:rsidR="001C36F3" w:rsidRPr="0037706C" w:rsidRDefault="001C36F3" w:rsidP="001C36F3">
      <w:pPr>
        <w:pStyle w:val="Tekstpodstawowy"/>
        <w:spacing w:line="360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0C2E7B">
        <w:rPr>
          <w:rFonts w:ascii="Times New Roman" w:hAnsi="Times New Roman"/>
        </w:rPr>
        <w:t>25</w:t>
      </w:r>
      <w:r>
        <w:rPr>
          <w:rFonts w:ascii="Times New Roman" w:hAnsi="Times New Roman"/>
        </w:rPr>
        <w:t>.</w:t>
      </w:r>
      <w:r w:rsidRPr="0037706C">
        <w:rPr>
          <w:rFonts w:ascii="Times New Roman" w:hAnsi="Times New Roman"/>
        </w:rPr>
        <w:t>202</w:t>
      </w:r>
      <w:r w:rsidR="000C2E7B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0C2E7B">
        <w:rPr>
          <w:rFonts w:ascii="Times New Roman" w:hAnsi="Times New Roman"/>
        </w:rPr>
        <w:t>05</w:t>
      </w:r>
      <w:r w:rsidRPr="0037706C">
        <w:rPr>
          <w:rFonts w:ascii="Times New Roman" w:hAnsi="Times New Roman"/>
        </w:rPr>
        <w:t>.</w:t>
      </w:r>
      <w:r w:rsidR="00136838">
        <w:rPr>
          <w:rFonts w:ascii="Times New Roman" w:hAnsi="Times New Roman"/>
        </w:rPr>
        <w:t>0</w:t>
      </w:r>
      <w:r w:rsidR="000C2E7B">
        <w:rPr>
          <w:rFonts w:ascii="Times New Roman" w:hAnsi="Times New Roman"/>
        </w:rPr>
        <w:t>7</w:t>
      </w:r>
      <w:r w:rsidRPr="0037706C">
        <w:rPr>
          <w:rFonts w:ascii="Times New Roman" w:hAnsi="Times New Roman"/>
        </w:rPr>
        <w:t>.202</w:t>
      </w:r>
      <w:r w:rsidR="00136838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r.</w:t>
      </w:r>
    </w:p>
    <w:p w14:paraId="2F3E5B78" w14:textId="77777777" w:rsidR="00AE0BA4" w:rsidRDefault="00AE0BA4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12C095CD" w14:textId="5AD4C2B4" w:rsidR="001C36F3" w:rsidRDefault="001C36F3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0CC322A4" w14:textId="77777777" w:rsidR="00AE0BA4" w:rsidRDefault="00AE0BA4" w:rsidP="004655E0">
      <w:pPr>
        <w:spacing w:line="360" w:lineRule="auto"/>
        <w:jc w:val="both"/>
        <w:rPr>
          <w:rFonts w:ascii="Times New Roman" w:hAnsi="Times New Roman" w:cs="Times New Roman"/>
        </w:rPr>
      </w:pPr>
    </w:p>
    <w:p w14:paraId="3A6E11D2" w14:textId="0647D500" w:rsidR="004655E0" w:rsidRPr="004655E0" w:rsidRDefault="001C36F3" w:rsidP="004655E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bookmarkStart w:id="0" w:name="_Hlk99109414"/>
      <w:r w:rsidR="004655E0" w:rsidRPr="004655E0">
        <w:rPr>
          <w:rFonts w:ascii="Times New Roman" w:hAnsi="Times New Roman" w:cs="Times New Roman"/>
          <w:b/>
          <w:bCs/>
          <w:i/>
          <w:iCs/>
        </w:rPr>
        <w:t>Budowa gminnego przedszkola publicznego w Pogórzu przy ul. Kościuszki, Gmina Kosakowo wraz z zagospodarowaniem terenu i infrastrukturą towarzyszącą</w:t>
      </w:r>
      <w:bookmarkEnd w:id="0"/>
      <w:r w:rsidR="004655E0" w:rsidRPr="004655E0">
        <w:rPr>
          <w:rFonts w:ascii="Times New Roman" w:hAnsi="Times New Roman" w:cs="Times New Roman"/>
          <w:b/>
          <w:bCs/>
          <w:i/>
          <w:iCs/>
        </w:rPr>
        <w:t xml:space="preserve"> – 3 edycja</w:t>
      </w:r>
    </w:p>
    <w:p w14:paraId="79535CAF" w14:textId="2BAE71DE" w:rsidR="001C36F3" w:rsidRPr="001C36F3" w:rsidRDefault="001C36F3" w:rsidP="001C36F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2021 r. poz. 1129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3BE2384A" w14:textId="77777777" w:rsidR="001C36F3" w:rsidRPr="00AD077E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70964E1D" w14:textId="6C5071D9" w:rsidR="001C36F3" w:rsidRPr="00AD077E" w:rsidRDefault="001C36F3" w:rsidP="001C36F3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rozdziale XIX </w:t>
      </w:r>
      <w:r w:rsidRPr="00AD077E">
        <w:rPr>
          <w:rFonts w:ascii="Times New Roman" w:hAnsi="Times New Roman" w:cs="Times New Roman"/>
        </w:rPr>
        <w:t>SWZ.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AF697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7EA53804" w14:textId="77777777" w:rsidR="00625FFD" w:rsidRDefault="00625FFD" w:rsidP="00B32AD9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625FFD" w:rsidSect="00BE6C2A">
          <w:footerReference w:type="even" r:id="rId6"/>
          <w:footerReference w:type="default" r:id="rId7"/>
          <w:pgSz w:w="11906" w:h="16838"/>
          <w:pgMar w:top="709" w:right="566" w:bottom="1417" w:left="851" w:header="708" w:footer="212" w:gutter="0"/>
          <w:cols w:space="708"/>
          <w:docGrid w:linePitch="360"/>
        </w:sectPr>
      </w:pPr>
    </w:p>
    <w:p w14:paraId="49A8489F" w14:textId="77777777" w:rsidR="00625FFD" w:rsidRPr="00625FFD" w:rsidRDefault="00625FFD" w:rsidP="00625FF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25FFD">
        <w:rPr>
          <w:rFonts w:ascii="Times New Roman" w:hAnsi="Times New Roman" w:cs="Times New Roman"/>
          <w:b/>
          <w:bCs/>
        </w:rPr>
        <w:t>MARBUD Sp. z o.o. Sp. komandytowa</w:t>
      </w:r>
    </w:p>
    <w:p w14:paraId="57F6C6B0" w14:textId="77777777" w:rsidR="00625FFD" w:rsidRPr="00625FFD" w:rsidRDefault="00625FFD" w:rsidP="00625FF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25FFD">
        <w:rPr>
          <w:rFonts w:ascii="Times New Roman" w:hAnsi="Times New Roman" w:cs="Times New Roman"/>
          <w:b/>
          <w:bCs/>
        </w:rPr>
        <w:t>81-206 Gdynia ul. Morska 147</w:t>
      </w:r>
    </w:p>
    <w:p w14:paraId="2362EB37" w14:textId="77777777" w:rsidR="00625FFD" w:rsidRDefault="00625FFD" w:rsidP="00B32AD9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625FFD" w:rsidSect="00625FFD">
          <w:type w:val="continuous"/>
          <w:pgSz w:w="11906" w:h="16838"/>
          <w:pgMar w:top="709" w:right="566" w:bottom="1417" w:left="851" w:header="708" w:footer="212" w:gutter="0"/>
          <w:cols w:space="708"/>
          <w:docGrid w:linePitch="360"/>
        </w:sectPr>
      </w:pPr>
    </w:p>
    <w:p w14:paraId="24CE0C0B" w14:textId="4F51E21B" w:rsidR="001C36F3" w:rsidRDefault="001C36F3" w:rsidP="00B32AD9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426CEE" w:rsidRPr="00426CEE">
        <w:rPr>
          <w:rFonts w:ascii="Times New Roman" w:hAnsi="Times New Roman" w:cs="Times New Roman"/>
          <w:b/>
          <w:bCs/>
        </w:rPr>
        <w:t>21 989 899,43</w:t>
      </w:r>
      <w:r w:rsidR="00680873">
        <w:rPr>
          <w:rFonts w:ascii="Times New Roman" w:hAnsi="Times New Roman" w:cs="Times New Roman"/>
          <w:b/>
          <w:bCs/>
        </w:rPr>
        <w:t xml:space="preserve"> </w:t>
      </w:r>
      <w:r w:rsidR="0007497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</w:rPr>
        <w:t xml:space="preserve"> oraz gwarancją </w:t>
      </w:r>
      <w:r w:rsidR="009A0986">
        <w:rPr>
          <w:rFonts w:ascii="Times New Roman" w:hAnsi="Times New Roman" w:cs="Times New Roman"/>
        </w:rPr>
        <w:t>4</w:t>
      </w:r>
      <w:r w:rsidR="00F95EE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miesi</w:t>
      </w:r>
      <w:r w:rsidR="00F95EEE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c</w:t>
      </w:r>
      <w:r w:rsidR="00F95EE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  <w:r w:rsidR="00BE6C2A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– 60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 xml:space="preserve">, </w:t>
      </w:r>
      <w:r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</w:t>
      </w:r>
      <w:r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– 40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>:</w:t>
      </w:r>
    </w:p>
    <w:tbl>
      <w:tblPr>
        <w:tblW w:w="50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4241"/>
        <w:gridCol w:w="1794"/>
        <w:gridCol w:w="1364"/>
        <w:gridCol w:w="1212"/>
        <w:gridCol w:w="1159"/>
      </w:tblGrid>
      <w:tr w:rsidR="00C0792A" w:rsidRPr="00AD077E" w14:paraId="78EED404" w14:textId="77777777" w:rsidTr="004E697B">
        <w:trPr>
          <w:cantSplit/>
          <w:trHeight w:val="75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CD20ABB" w14:textId="77777777" w:rsidR="001C36F3" w:rsidRPr="00CD34A9" w:rsidRDefault="001C36F3" w:rsidP="00631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0F26273" w14:textId="77777777" w:rsidR="001C36F3" w:rsidRPr="00CD34A9" w:rsidRDefault="001C36F3" w:rsidP="00631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B7D0AA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2FCCB90A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E37FB6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A7431B" w14:textId="43A60C76" w:rsidR="001C36F3" w:rsidRPr="00CD34A9" w:rsidRDefault="00C0792A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="001C36F3">
              <w:rPr>
                <w:rFonts w:ascii="Times New Roman" w:hAnsi="Times New Roman"/>
                <w:b/>
                <w:i/>
                <w:sz w:val="18"/>
                <w:szCs w:val="18"/>
              </w:rPr>
              <w:t>Gwarancja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C6426B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625FFD" w:rsidRPr="00AD077E" w14:paraId="10B1B74C" w14:textId="77777777" w:rsidTr="004E697B">
        <w:trPr>
          <w:cantSplit/>
          <w:trHeight w:val="104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92CA" w14:textId="77777777" w:rsidR="00625FFD" w:rsidRPr="00CD34A9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C2E1" w14:textId="77777777" w:rsidR="00625FFD" w:rsidRDefault="00625FFD" w:rsidP="00625FFD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MARBUD Sp. z o.o. Sp. komandytowa</w:t>
            </w:r>
          </w:p>
          <w:p w14:paraId="3552FF71" w14:textId="77777777" w:rsidR="00625FFD" w:rsidRDefault="00625FFD" w:rsidP="00625FFD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81-206 Gdynia ul. Morska 147</w:t>
            </w:r>
          </w:p>
          <w:p w14:paraId="1CD0AAA6" w14:textId="4C1E5363" w:rsidR="00625FFD" w:rsidRPr="00CD34A9" w:rsidRDefault="00625FFD" w:rsidP="00625F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9581671596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630C" w14:textId="6134A02F" w:rsidR="00625FFD" w:rsidRPr="00CD34A9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21 989 899,43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7471" w14:textId="05085BB8" w:rsidR="00625FFD" w:rsidRPr="00CD34A9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58F" w14:textId="77777777" w:rsidR="00625FFD" w:rsidRPr="00CD34A9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9C65" w14:textId="3F75103D" w:rsidR="00625FFD" w:rsidRPr="005C166C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625FFD" w:rsidRPr="00AD077E" w14:paraId="30975C2F" w14:textId="77777777" w:rsidTr="004E697B">
        <w:trPr>
          <w:cantSplit/>
          <w:trHeight w:val="103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8FFE" w14:textId="77777777" w:rsidR="00625FFD" w:rsidRPr="00CD34A9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54A5" w14:textId="77777777" w:rsidR="00625FFD" w:rsidRDefault="00625FFD" w:rsidP="00625FFD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SPARTAN DOMY Sp z o.o.</w:t>
            </w:r>
          </w:p>
          <w:p w14:paraId="7D8104BF" w14:textId="77777777" w:rsidR="00625FFD" w:rsidRDefault="00625FFD" w:rsidP="00625FFD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Sowia 1</w:t>
            </w:r>
          </w:p>
          <w:p w14:paraId="0D5BDE55" w14:textId="59A0062D" w:rsidR="00625FFD" w:rsidRPr="0023626E" w:rsidRDefault="00625FFD" w:rsidP="00625FFD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81-198 Suchy Dwór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09FF" w14:textId="75176F9F" w:rsidR="00625FFD" w:rsidRPr="006F0267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23 590 407,39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2812" w14:textId="790C04AC" w:rsidR="00625FFD" w:rsidRDefault="004E5532" w:rsidP="00625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95C" w14:textId="20BD7912" w:rsidR="00625FFD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11EC" w14:textId="2963C590" w:rsidR="00625FFD" w:rsidRDefault="007E07E2" w:rsidP="00625F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95,93</w:t>
            </w:r>
          </w:p>
        </w:tc>
      </w:tr>
      <w:tr w:rsidR="00625FFD" w:rsidRPr="00AD077E" w14:paraId="723E2E32" w14:textId="77777777" w:rsidTr="004E697B">
        <w:trPr>
          <w:cantSplit/>
          <w:trHeight w:val="103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16D3" w14:textId="6C7061F0" w:rsidR="00625FFD" w:rsidRDefault="007E07E2" w:rsidP="00625F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D0AD" w14:textId="77777777" w:rsidR="00625FFD" w:rsidRDefault="00625FFD" w:rsidP="00625FFD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P&amp;P Sp z o.o. ul. Wejhera 1, 84-252 Orle</w:t>
            </w:r>
          </w:p>
          <w:p w14:paraId="1D206AA8" w14:textId="58675F01" w:rsidR="00625FFD" w:rsidRDefault="00625FFD" w:rsidP="00625FFD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588 20 00 305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65E0" w14:textId="79A2C17A" w:rsidR="00625FFD" w:rsidRPr="006F0267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23 923 500,00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113" w14:textId="51A39BB6" w:rsidR="00625FFD" w:rsidRDefault="00CB69D0" w:rsidP="00625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7C19" w14:textId="60D71701" w:rsidR="00625FFD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B136" w14:textId="352176ED" w:rsidR="00625FFD" w:rsidRDefault="007E07E2" w:rsidP="00625F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95,15</w:t>
            </w:r>
          </w:p>
        </w:tc>
      </w:tr>
      <w:tr w:rsidR="00625FFD" w:rsidRPr="00AD077E" w14:paraId="6B581C6F" w14:textId="77777777" w:rsidTr="004E697B">
        <w:trPr>
          <w:cantSplit/>
          <w:trHeight w:val="103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E2AF" w14:textId="2E6A1479" w:rsidR="00625FFD" w:rsidRDefault="007E07E2" w:rsidP="00625F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8168" w14:textId="77777777" w:rsidR="00625FFD" w:rsidRDefault="00625FFD" w:rsidP="00625FFD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Konsorcjum firm</w:t>
            </w:r>
          </w:p>
          <w:p w14:paraId="77D536AA" w14:textId="77777777" w:rsidR="00625FFD" w:rsidRDefault="00625FFD" w:rsidP="00625FFD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TYSAND Sp. j. J Krawczykiewicz, J. Sowiński 80-339 Gdańsk ul. Grunwaldzka 585A/5</w:t>
            </w:r>
          </w:p>
          <w:p w14:paraId="499F0753" w14:textId="77777777" w:rsidR="00625FFD" w:rsidRDefault="00625FFD" w:rsidP="00625FFD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5881681384</w:t>
            </w:r>
          </w:p>
          <w:p w14:paraId="74E8E6D2" w14:textId="77777777" w:rsidR="00625FFD" w:rsidRDefault="00625FFD" w:rsidP="00625FFD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Firma Remontowo Budowlana KRUPA S. Krupa, </w:t>
            </w:r>
          </w:p>
          <w:p w14:paraId="25EC072B" w14:textId="77777777" w:rsidR="00625FFD" w:rsidRDefault="00625FFD" w:rsidP="00625FFD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81-558 Gdynia ul. Klonowa 13</w:t>
            </w:r>
          </w:p>
          <w:p w14:paraId="5EA05B1E" w14:textId="6ADBC047" w:rsidR="00625FFD" w:rsidRPr="00D31358" w:rsidRDefault="00625FFD" w:rsidP="00625FFD">
            <w:pPr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5861053118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7E5E" w14:textId="73E5690B" w:rsidR="00625FFD" w:rsidRPr="006F0267" w:rsidRDefault="00625FFD" w:rsidP="00625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22 709 707,55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A847" w14:textId="76B9EA8C" w:rsidR="00625FFD" w:rsidRDefault="00CB69D0" w:rsidP="00625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7441" w14:textId="34DAE1C1" w:rsidR="00625FFD" w:rsidRDefault="000C2E7B" w:rsidP="00625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786" w14:textId="29D4BD30" w:rsidR="00625FFD" w:rsidRDefault="007E07E2" w:rsidP="00625F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98,10</w:t>
            </w:r>
          </w:p>
        </w:tc>
      </w:tr>
    </w:tbl>
    <w:p w14:paraId="01920BA1" w14:textId="77777777" w:rsidR="00AE0BA4" w:rsidRDefault="00AE0BA4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55603935" w14:textId="77777777" w:rsidR="00AE0BA4" w:rsidRDefault="00AE0BA4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52AA5AF6" w14:textId="77777777" w:rsidR="007E07E2" w:rsidRDefault="007E07E2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BDE930A" w14:textId="616AA0DE" w:rsidR="001C36F3" w:rsidRPr="00687819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5759F413" w14:textId="71A3B52D" w:rsidR="001C36F3" w:rsidRPr="00AD077E" w:rsidRDefault="001C36F3" w:rsidP="00AE0BA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 w:rsidR="00136838">
        <w:rPr>
          <w:rFonts w:ascii="Times New Roman" w:hAnsi="Times New Roman" w:cs="Times New Roman"/>
        </w:rPr>
        <w:t xml:space="preserve"> </w:t>
      </w:r>
      <w:r w:rsidR="00AE0BA4" w:rsidRPr="00AE0BA4">
        <w:rPr>
          <w:rFonts w:ascii="Times New Roman" w:hAnsi="Times New Roman" w:cs="Times New Roman"/>
          <w:b/>
          <w:bCs/>
        </w:rPr>
        <w:t>MARBUD Sp. z o.o. Sp. komandytowa</w:t>
      </w:r>
      <w:r w:rsidR="00AE0BA4">
        <w:rPr>
          <w:rFonts w:ascii="Times New Roman" w:hAnsi="Times New Roman" w:cs="Times New Roman"/>
          <w:b/>
          <w:bCs/>
        </w:rPr>
        <w:t xml:space="preserve">, </w:t>
      </w:r>
      <w:r w:rsidR="00AE0BA4" w:rsidRPr="00AE0BA4">
        <w:rPr>
          <w:rFonts w:ascii="Times New Roman" w:hAnsi="Times New Roman" w:cs="Times New Roman"/>
          <w:b/>
          <w:bCs/>
        </w:rPr>
        <w:t>81-206 Gdynia ul. Morska 147</w:t>
      </w:r>
      <w:r w:rsidR="00AE0BA4">
        <w:rPr>
          <w:rFonts w:ascii="Times New Roman" w:hAnsi="Times New Roman" w:cs="Times New Roman"/>
          <w:b/>
          <w:bCs/>
        </w:rPr>
        <w:t xml:space="preserve">,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30F562F5" w14:textId="77777777" w:rsidR="001C36F3" w:rsidRPr="00AD077E" w:rsidRDefault="001C36F3" w:rsidP="001C36F3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75E6846E" w14:textId="77777777" w:rsidR="007B73E5" w:rsidRDefault="001C36F3" w:rsidP="007B73E5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</w:p>
    <w:p w14:paraId="5C8EFE95" w14:textId="4AF3613F" w:rsidR="007B73E5" w:rsidRDefault="001C36F3" w:rsidP="007B73E5">
      <w:pPr>
        <w:pStyle w:val="Tekstpodstawowy"/>
        <w:ind w:left="4248" w:firstLine="708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>Wójt Gminy Kosakowo</w:t>
      </w:r>
      <w:r w:rsidR="007B73E5" w:rsidRPr="007B73E5">
        <w:rPr>
          <w:rFonts w:ascii="Times New Roman" w:hAnsi="Times New Roman"/>
          <w:b/>
        </w:rPr>
        <w:t xml:space="preserve"> </w:t>
      </w:r>
    </w:p>
    <w:p w14:paraId="6216692D" w14:textId="77777777" w:rsidR="007B73E5" w:rsidRDefault="007B73E5" w:rsidP="007B73E5">
      <w:pPr>
        <w:pStyle w:val="Tekstpodstawowy"/>
        <w:ind w:left="4956" w:firstLine="708"/>
        <w:jc w:val="both"/>
        <w:rPr>
          <w:rFonts w:ascii="Times New Roman" w:hAnsi="Times New Roman"/>
          <w:b/>
        </w:rPr>
      </w:pPr>
    </w:p>
    <w:p w14:paraId="086E9FFE" w14:textId="7DE68BD6" w:rsidR="002E11E0" w:rsidRDefault="007B73E5" w:rsidP="0016394F">
      <w:pPr>
        <w:pStyle w:val="Tekstpodstawowy"/>
        <w:ind w:left="4956" w:firstLine="708"/>
        <w:jc w:val="both"/>
      </w:pPr>
      <w:r w:rsidRPr="00811059">
        <w:rPr>
          <w:rFonts w:ascii="Times New Roman" w:hAnsi="Times New Roman"/>
          <w:b/>
        </w:rPr>
        <w:t>Marcin Majek</w:t>
      </w:r>
      <w:r w:rsidR="001C36F3" w:rsidRPr="00811059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1C36F3">
        <w:rPr>
          <w:rFonts w:ascii="Times New Roman" w:hAnsi="Times New Roman"/>
          <w:b/>
        </w:rPr>
        <w:t xml:space="preserve"> </w:t>
      </w:r>
      <w:r w:rsidR="001C36F3" w:rsidRPr="00811059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sectPr w:rsidR="002E11E0" w:rsidSect="007B73E5">
      <w:type w:val="continuous"/>
      <w:pgSz w:w="11906" w:h="16838"/>
      <w:pgMar w:top="284" w:right="566" w:bottom="426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188C" w14:textId="77777777" w:rsidR="00E476FE" w:rsidRDefault="009734DC">
      <w:r>
        <w:separator/>
      </w:r>
    </w:p>
  </w:endnote>
  <w:endnote w:type="continuationSeparator" w:id="0">
    <w:p w14:paraId="6A45692D" w14:textId="77777777" w:rsidR="00E476FE" w:rsidRDefault="0097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85CDB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87164CE" w14:textId="77777777" w:rsidR="00262D0E" w:rsidRDefault="007E07E2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134F9B8" w14:textId="77777777" w:rsidR="00262D0E" w:rsidRDefault="007E07E2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BE86AA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D53935E" w14:textId="77777777" w:rsidR="00262D0E" w:rsidRDefault="007E07E2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A495FAE" w14:textId="77777777" w:rsidR="00262D0E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507DB6" w14:textId="77777777" w:rsidR="00262D0E" w:rsidRDefault="007E0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4EE86BC7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2820541" w14:textId="77777777" w:rsidR="00262D0E" w:rsidRDefault="007E07E2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611071BE" w14:textId="77777777" w:rsidR="00262D0E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57B7E65" w14:textId="77777777" w:rsidR="00262D0E" w:rsidRDefault="007E0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AACA" w14:textId="77777777" w:rsidR="00E476FE" w:rsidRDefault="009734DC">
      <w:r>
        <w:separator/>
      </w:r>
    </w:p>
  </w:footnote>
  <w:footnote w:type="continuationSeparator" w:id="0">
    <w:p w14:paraId="4168A5AD" w14:textId="77777777" w:rsidR="00E476FE" w:rsidRDefault="0097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3"/>
    <w:rsid w:val="00037A4E"/>
    <w:rsid w:val="00074973"/>
    <w:rsid w:val="00077B28"/>
    <w:rsid w:val="000C2E7B"/>
    <w:rsid w:val="000D36FF"/>
    <w:rsid w:val="0013161E"/>
    <w:rsid w:val="00136838"/>
    <w:rsid w:val="0016394F"/>
    <w:rsid w:val="001C36F3"/>
    <w:rsid w:val="0026236D"/>
    <w:rsid w:val="002C3B20"/>
    <w:rsid w:val="002E11E0"/>
    <w:rsid w:val="003F447B"/>
    <w:rsid w:val="00426CEE"/>
    <w:rsid w:val="0044421D"/>
    <w:rsid w:val="004655E0"/>
    <w:rsid w:val="004C56E9"/>
    <w:rsid w:val="004E5532"/>
    <w:rsid w:val="004E697B"/>
    <w:rsid w:val="00625FFD"/>
    <w:rsid w:val="00680873"/>
    <w:rsid w:val="006A5FF8"/>
    <w:rsid w:val="006F0267"/>
    <w:rsid w:val="007165E1"/>
    <w:rsid w:val="00771404"/>
    <w:rsid w:val="007B73E5"/>
    <w:rsid w:val="007E07E2"/>
    <w:rsid w:val="009734DC"/>
    <w:rsid w:val="009A0986"/>
    <w:rsid w:val="00A230F0"/>
    <w:rsid w:val="00AE0BA4"/>
    <w:rsid w:val="00AF697F"/>
    <w:rsid w:val="00B32AD9"/>
    <w:rsid w:val="00B62B93"/>
    <w:rsid w:val="00B95E2A"/>
    <w:rsid w:val="00BE6C2A"/>
    <w:rsid w:val="00C0792A"/>
    <w:rsid w:val="00CB69D0"/>
    <w:rsid w:val="00E476FE"/>
    <w:rsid w:val="00EF0CD6"/>
    <w:rsid w:val="00F507E0"/>
    <w:rsid w:val="00F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8199"/>
  <w15:chartTrackingRefBased/>
  <w15:docId w15:val="{7CE3469F-D414-4D44-AF33-E10E7B5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F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36F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6F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36F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3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2021-11-26T09:13:00Z</cp:lastPrinted>
  <dcterms:created xsi:type="dcterms:W3CDTF">2022-07-05T09:13:00Z</dcterms:created>
  <dcterms:modified xsi:type="dcterms:W3CDTF">2022-07-05T09:13:00Z</dcterms:modified>
</cp:coreProperties>
</file>