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1A65A31" w14:textId="77777777" w:rsidR="001D6B35" w:rsidRDefault="001D6B35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4530E8EE" w14:textId="258C323A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2A139C">
        <w:rPr>
          <w:rFonts w:ascii="Times New Roman" w:hAnsi="Times New Roman"/>
          <w:b/>
          <w:i/>
          <w:sz w:val="24"/>
          <w:szCs w:val="24"/>
        </w:rPr>
        <w:t>żwiru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0E6F9F42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344AD3">
        <w:rPr>
          <w:rFonts w:ascii="Times New Roman" w:hAnsi="Times New Roman"/>
          <w:sz w:val="24"/>
          <w:szCs w:val="24"/>
          <w:lang w:eastAsia="pl-PL"/>
        </w:rPr>
        <w:t>1</w:t>
      </w:r>
      <w:r w:rsidR="002A139C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917831">
        <w:rPr>
          <w:rFonts w:ascii="Times New Roman" w:hAnsi="Times New Roman"/>
          <w:sz w:val="24"/>
          <w:szCs w:val="24"/>
          <w:lang w:eastAsia="pl-PL"/>
        </w:rPr>
        <w:t>3</w:t>
      </w:r>
    </w:p>
    <w:p w14:paraId="55DEC811" w14:textId="77777777" w:rsidR="001D6B35" w:rsidRDefault="001D6B35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3C4D7560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</w:t>
      </w:r>
      <w:r w:rsidR="004F35F8">
        <w:rPr>
          <w:rFonts w:ascii="Times New Roman" w:hAnsi="Times New Roman"/>
          <w:sz w:val="20"/>
          <w:szCs w:val="24"/>
        </w:rPr>
        <w:t>..</w:t>
      </w:r>
      <w:r w:rsidRPr="00322496">
        <w:rPr>
          <w:rFonts w:ascii="Times New Roman" w:hAnsi="Times New Roman"/>
          <w:sz w:val="20"/>
          <w:szCs w:val="24"/>
        </w:rPr>
        <w:t>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2CDD943F" w14:textId="6908DFE6" w:rsidR="00D85298" w:rsidRDefault="00D85298" w:rsidP="00D8529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 cena 1m3 mieszanki kruszyw wynosi  4900 m3 x …………. zł/m3 netto  = ……………………………</w:t>
            </w:r>
            <w:r>
              <w:t>………………………….</w:t>
            </w:r>
            <w:r>
              <w:t>… zł</w:t>
            </w: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180AE08B" w14:textId="50C83D1E" w:rsidR="00D85298" w:rsidRDefault="00D85298" w:rsidP="00D85298">
      <w:pPr>
        <w:autoSpaceDE w:val="0"/>
        <w:autoSpaceDN w:val="0"/>
        <w:adjustRightInd w:val="0"/>
        <w:spacing w:line="360" w:lineRule="auto"/>
        <w:jc w:val="both"/>
      </w:pPr>
    </w:p>
    <w:p w14:paraId="5CB864A2" w14:textId="096237FF" w:rsidR="001A76D1" w:rsidRPr="00C91BB3" w:rsidRDefault="00556CCE" w:rsidP="00D8529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</w:t>
      </w:r>
      <w:r w:rsidR="00D85298">
        <w:t>wstępnie od</w:t>
      </w:r>
      <w:r w:rsidR="001D3559">
        <w:t xml:space="preserve"> dnia </w:t>
      </w:r>
      <w:r w:rsidR="00D85298">
        <w:t>15</w:t>
      </w:r>
      <w:r w:rsidR="001D3559">
        <w:t>.</w:t>
      </w:r>
      <w:r w:rsidR="00344AD3">
        <w:t>0</w:t>
      </w:r>
      <w:r w:rsidR="00D85298">
        <w:t>8</w:t>
      </w:r>
      <w:r w:rsidR="001D3559">
        <w:t>.20</w:t>
      </w:r>
      <w:r w:rsidR="00DB08D6">
        <w:t>2</w:t>
      </w:r>
      <w:r w:rsidR="00D85298">
        <w:t>3</w:t>
      </w:r>
      <w:r w:rsidR="001D3559">
        <w:t>r.</w:t>
      </w:r>
      <w:r w:rsidR="00201239">
        <w:t xml:space="preserve"> </w:t>
      </w:r>
      <w:r w:rsidR="001A76D1" w:rsidRPr="00C91BB3">
        <w:t xml:space="preserve">  </w:t>
      </w:r>
      <w:r w:rsidR="00D85298">
        <w:t xml:space="preserve">do 15.10.2023r.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610C48FC" w:rsidR="001A76D1" w:rsidRPr="009C49B4" w:rsidRDefault="00400F27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lastRenderedPageBreak/>
        <w:t>Oświadczam(y), że akceptujemy warunki płatności określone przez zamawiającego i oferujemy 14/21* dniowy termin płatności . (* niepotrzebne skreślić)</w:t>
      </w:r>
      <w:r w:rsidR="001A76D1" w:rsidRPr="009C49B4">
        <w:t xml:space="preserve">. </w:t>
      </w:r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51B9179B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400F27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37A08990" w:rsidR="001A76D1" w:rsidRPr="00C91BB3" w:rsidRDefault="00400F27" w:rsidP="00400F27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 xml:space="preserve">uprawnionej do </w:t>
            </w:r>
            <w:r w:rsidR="008C49CF">
              <w:t>r</w:t>
            </w:r>
            <w:r w:rsidR="001A76D1" w:rsidRPr="00C91BB3">
              <w:t>eprezentowania</w:t>
            </w:r>
            <w:r w:rsidR="008C49CF">
              <w:t xml:space="preserve"> </w:t>
            </w:r>
            <w:r w:rsidR="001A76D1"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400F27">
        <w:trPr>
          <w:trHeight w:val="558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4C20504A" w14:textId="77777777" w:rsidR="00E25C60" w:rsidRDefault="00E25C60" w:rsidP="00EB6822">
      <w:pPr>
        <w:tabs>
          <w:tab w:val="left" w:pos="284"/>
        </w:tabs>
        <w:spacing w:after="0" w:line="24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0EB50DD6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8317FD7" w14:textId="09EFD244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752C8">
        <w:t xml:space="preserve">składane na podstawie </w:t>
      </w:r>
      <w:r w:rsidR="00381D78" w:rsidRPr="00A752C8">
        <w:t>125 ust. 1 w zw. z art. 273</w:t>
      </w:r>
      <w:r w:rsidRPr="00A752C8">
        <w:t xml:space="preserve"> </w:t>
      </w:r>
      <w:r w:rsidR="00381D78" w:rsidRPr="00A752C8">
        <w:t xml:space="preserve">ust. 2 </w:t>
      </w:r>
      <w:r w:rsidRPr="00AC5F08">
        <w:t xml:space="preserve">ustawy z dnia </w:t>
      </w:r>
      <w:r w:rsidR="00580472">
        <w:t>11</w:t>
      </w:r>
      <w:r w:rsidRPr="00AC5F08">
        <w:t xml:space="preserve"> </w:t>
      </w:r>
      <w:r w:rsidR="00580472">
        <w:t>września</w:t>
      </w:r>
      <w:r w:rsidRPr="00AC5F08">
        <w:t xml:space="preserve"> 20</w:t>
      </w:r>
      <w:r w:rsidR="00580472">
        <w:t>19</w:t>
      </w:r>
      <w:r w:rsidRPr="00AC5F08">
        <w:t xml:space="preserve"> r. </w:t>
      </w:r>
    </w:p>
    <w:p w14:paraId="2E023013" w14:textId="42ADCE35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 w:rsidR="006013A6">
        <w:t xml:space="preserve"> (Dz. U.</w:t>
      </w:r>
      <w:r w:rsidRPr="00AC5F08">
        <w:t xml:space="preserve"> </w:t>
      </w:r>
      <w:r w:rsidR="00580472">
        <w:t>z 2021r. poz. 1129</w:t>
      </w:r>
      <w:r w:rsidR="006013A6">
        <w:t xml:space="preserve"> ze zm.) 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2A68C881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  <w:r w:rsidR="00E25C60">
        <w:rPr>
          <w:b/>
          <w:u w:val="single"/>
        </w:rPr>
        <w:t xml:space="preserve"> i SPEŁNIANIA WARUNKÓW UDZIAŁU W POSTEPOWANIU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4B97E77F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A752C8">
        <w:rPr>
          <w:rFonts w:ascii="Times New Roman" w:hAnsi="Times New Roman"/>
          <w:b/>
          <w:i/>
          <w:sz w:val="24"/>
          <w:szCs w:val="24"/>
        </w:rPr>
        <w:t>żwiru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0B0B6DF1" w:rsidR="001A76D1" w:rsidRPr="00AC5F08" w:rsidRDefault="001A76D1" w:rsidP="0040106E">
      <w:pPr>
        <w:pStyle w:val="Akapitzlist"/>
        <w:numPr>
          <w:ilvl w:val="0"/>
          <w:numId w:val="36"/>
        </w:numPr>
        <w:tabs>
          <w:tab w:val="left" w:pos="0"/>
        </w:tabs>
        <w:spacing w:after="0" w:line="360" w:lineRule="auto"/>
        <w:ind w:left="284" w:hanging="284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43BD6329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lastRenderedPageBreak/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</w:t>
      </w:r>
      <w:r w:rsidR="0092663E">
        <w:t>1</w:t>
      </w:r>
      <w:r w:rsidR="006D517F">
        <w:t xml:space="preserve">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w art. </w:t>
      </w:r>
      <w:r w:rsidR="00FC5B4C"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D0CED2F" w14:textId="77777777" w:rsidR="001A76D1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09CEFB35" w14:textId="00168312" w:rsidR="006E5BDE" w:rsidRDefault="00756EB0" w:rsidP="00756EB0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</w:pPr>
      <w:r w:rsidRPr="00AC5F08">
        <w:t xml:space="preserve">Oświadczam, że </w:t>
      </w:r>
      <w:r w:rsidR="006E5BDE">
        <w:t xml:space="preserve">spełniam warunki udziału w postępowaniu tj. </w:t>
      </w:r>
    </w:p>
    <w:p w14:paraId="57F1117F" w14:textId="3323B82A" w:rsidR="006E5BDE" w:rsidRDefault="006E5BDE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>- posiadam</w:t>
      </w:r>
      <w:r w:rsidR="0024096D">
        <w:t>/dysponuję</w:t>
      </w:r>
      <w:r>
        <w:t xml:space="preserve"> koncesj</w:t>
      </w:r>
      <w:r w:rsidR="00865219">
        <w:t>ą</w:t>
      </w:r>
      <w:r>
        <w:t xml:space="preserve"> </w:t>
      </w:r>
      <w:r w:rsidR="00865219">
        <w:t xml:space="preserve">na eksploatację złoża żwiru </w:t>
      </w:r>
    </w:p>
    <w:p w14:paraId="7C5CF2C1" w14:textId="77777777" w:rsidR="00865219" w:rsidRDefault="00865219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</w:p>
    <w:p w14:paraId="14D9CB9B" w14:textId="77777777" w:rsidR="00865219" w:rsidRDefault="00865219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</w:p>
    <w:p w14:paraId="339DE824" w14:textId="22E3BF75" w:rsidR="00756EB0" w:rsidRPr="00AC5F08" w:rsidRDefault="006E5BDE" w:rsidP="006E5BDE">
      <w:pPr>
        <w:tabs>
          <w:tab w:val="left" w:pos="0"/>
          <w:tab w:val="left" w:pos="284"/>
        </w:tabs>
        <w:spacing w:after="0" w:line="360" w:lineRule="auto"/>
        <w:jc w:val="both"/>
      </w:pPr>
      <w:bookmarkStart w:id="0" w:name="_Hlk123640687"/>
      <w:r>
        <w:t xml:space="preserve">- </w:t>
      </w:r>
      <w:r w:rsidR="00756EB0" w:rsidRPr="00AC5F08">
        <w:t>…………….……. dn. .........…</w:t>
      </w:r>
    </w:p>
    <w:p w14:paraId="4BDF7C94" w14:textId="77777777" w:rsidR="00756EB0" w:rsidRPr="00E83974" w:rsidRDefault="00756EB0" w:rsidP="00756EB0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57BB08E4" w14:textId="77777777" w:rsidR="00756EB0" w:rsidRPr="00AC5F08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D50E579" w14:textId="2458AC38" w:rsidR="00756EB0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78D3A26D" w14:textId="77777777" w:rsidR="0092663E" w:rsidRDefault="0092663E" w:rsidP="00756EB0">
      <w:pPr>
        <w:tabs>
          <w:tab w:val="left" w:pos="284"/>
        </w:tabs>
        <w:spacing w:after="0" w:line="360" w:lineRule="auto"/>
        <w:jc w:val="both"/>
        <w:rPr>
          <w:i/>
        </w:rPr>
      </w:pPr>
    </w:p>
    <w:bookmarkEnd w:id="0"/>
    <w:p w14:paraId="1DA9BEE8" w14:textId="72E1BC15" w:rsidR="0092663E" w:rsidRPr="009F6C76" w:rsidRDefault="0092663E" w:rsidP="0092663E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</w:pPr>
      <w:r w:rsidRPr="009F6C76">
        <w:t>Oświadczam, że nie zachodzą wobec mnie podstawy wykluczenia określone w art. 7 ust. 1 ustawy z dnia 13 kwietnia 2022 r. o szczególnych rozwiązaniach w zakresie przeciwdziałania wspieraniu agresji na Ukrainę oraz służących ochronie bezpieczeństwa narodowego ( Dz. U. 2022 poz. 835) :</w:t>
      </w:r>
    </w:p>
    <w:p w14:paraId="1B686697" w14:textId="5BB35D72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</w:p>
    <w:p w14:paraId="2D7075D8" w14:textId="3B80A7FB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>…………….……. dn. .........…</w:t>
      </w:r>
    </w:p>
    <w:p w14:paraId="4E65ABD2" w14:textId="225B51AA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 xml:space="preserve">(miejscowość),                                                                           </w:t>
      </w:r>
    </w:p>
    <w:p w14:paraId="2D7D74A7" w14:textId="77777777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.......................................................  </w:t>
      </w:r>
    </w:p>
    <w:p w14:paraId="0B14BA94" w14:textId="40F0EA95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                     (podpis)</w:t>
      </w:r>
    </w:p>
    <w:p w14:paraId="73B64DCA" w14:textId="77777777" w:rsidR="00756EB0" w:rsidRPr="00AC5F08" w:rsidRDefault="00756EB0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lastRenderedPageBreak/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113E3FC" w14:textId="77777777" w:rsidR="001A76D1" w:rsidRDefault="001A76D1" w:rsidP="0092663E">
      <w:pPr>
        <w:tabs>
          <w:tab w:val="left" w:pos="284"/>
        </w:tabs>
        <w:spacing w:line="360" w:lineRule="auto"/>
      </w:pPr>
    </w:p>
    <w:p w14:paraId="15296C81" w14:textId="77777777" w:rsidR="00865219" w:rsidRDefault="00865219" w:rsidP="0092663E">
      <w:pPr>
        <w:tabs>
          <w:tab w:val="left" w:pos="284"/>
        </w:tabs>
        <w:spacing w:line="360" w:lineRule="auto"/>
      </w:pPr>
      <w:bookmarkStart w:id="1" w:name="_GoBack"/>
      <w:bookmarkEnd w:id="1"/>
    </w:p>
    <w:p w14:paraId="331E215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72CBF2AB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865219">
        <w:rPr>
          <w:rFonts w:ascii="Times New Roman" w:hAnsi="Times New Roman"/>
          <w:b/>
          <w:i/>
          <w:sz w:val="24"/>
          <w:szCs w:val="24"/>
        </w:rPr>
        <w:t>żwiru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2366" w14:textId="77777777" w:rsidR="00746E91" w:rsidRDefault="00746E91" w:rsidP="00356C65">
      <w:pPr>
        <w:spacing w:after="0" w:line="240" w:lineRule="auto"/>
      </w:pPr>
      <w:r>
        <w:separator/>
      </w:r>
    </w:p>
  </w:endnote>
  <w:endnote w:type="continuationSeparator" w:id="0">
    <w:p w14:paraId="3C150219" w14:textId="77777777" w:rsidR="00746E91" w:rsidRDefault="00746E91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D5414" w14:textId="77777777" w:rsidR="00746E91" w:rsidRDefault="00746E91" w:rsidP="00356C65">
      <w:pPr>
        <w:spacing w:after="0" w:line="240" w:lineRule="auto"/>
      </w:pPr>
      <w:r>
        <w:separator/>
      </w:r>
    </w:p>
  </w:footnote>
  <w:footnote w:type="continuationSeparator" w:id="0">
    <w:p w14:paraId="675A24D0" w14:textId="77777777" w:rsidR="00746E91" w:rsidRDefault="00746E91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8427F3"/>
    <w:multiLevelType w:val="hybridMultilevel"/>
    <w:tmpl w:val="ECCCD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36"/>
  </w:num>
  <w:num w:numId="9">
    <w:abstractNumId w:val="6"/>
  </w:num>
  <w:num w:numId="10">
    <w:abstractNumId w:val="2"/>
  </w:num>
  <w:num w:numId="11">
    <w:abstractNumId w:val="7"/>
  </w:num>
  <w:num w:numId="12">
    <w:abstractNumId w:val="30"/>
  </w:num>
  <w:num w:numId="13">
    <w:abstractNumId w:val="34"/>
  </w:num>
  <w:num w:numId="14">
    <w:abstractNumId w:val="29"/>
  </w:num>
  <w:num w:numId="15">
    <w:abstractNumId w:val="16"/>
  </w:num>
  <w:num w:numId="16">
    <w:abstractNumId w:val="17"/>
  </w:num>
  <w:num w:numId="17">
    <w:abstractNumId w:val="18"/>
  </w:num>
  <w:num w:numId="18">
    <w:abstractNumId w:val="25"/>
  </w:num>
  <w:num w:numId="19">
    <w:abstractNumId w:val="35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13"/>
  </w:num>
  <w:num w:numId="25">
    <w:abstractNumId w:val="28"/>
  </w:num>
  <w:num w:numId="26">
    <w:abstractNumId w:val="19"/>
  </w:num>
  <w:num w:numId="27">
    <w:abstractNumId w:val="3"/>
  </w:num>
  <w:num w:numId="28">
    <w:abstractNumId w:val="22"/>
  </w:num>
  <w:num w:numId="29">
    <w:abstractNumId w:val="27"/>
  </w:num>
  <w:num w:numId="30">
    <w:abstractNumId w:val="9"/>
  </w:num>
  <w:num w:numId="31">
    <w:abstractNumId w:val="8"/>
  </w:num>
  <w:num w:numId="32">
    <w:abstractNumId w:val="21"/>
  </w:num>
  <w:num w:numId="33">
    <w:abstractNumId w:val="5"/>
  </w:num>
  <w:num w:numId="34">
    <w:abstractNumId w:val="12"/>
  </w:num>
  <w:num w:numId="35">
    <w:abstractNumId w:val="2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1239"/>
    <w:rsid w:val="000143E4"/>
    <w:rsid w:val="00014A19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D6B35"/>
    <w:rsid w:val="001F21CA"/>
    <w:rsid w:val="001F2F2A"/>
    <w:rsid w:val="00201239"/>
    <w:rsid w:val="00212C42"/>
    <w:rsid w:val="00215703"/>
    <w:rsid w:val="00217867"/>
    <w:rsid w:val="002233B7"/>
    <w:rsid w:val="0022711D"/>
    <w:rsid w:val="00236766"/>
    <w:rsid w:val="0024096D"/>
    <w:rsid w:val="00243228"/>
    <w:rsid w:val="00247AFF"/>
    <w:rsid w:val="0025177E"/>
    <w:rsid w:val="00261503"/>
    <w:rsid w:val="00267C60"/>
    <w:rsid w:val="002741AA"/>
    <w:rsid w:val="00285502"/>
    <w:rsid w:val="00287C7B"/>
    <w:rsid w:val="002938F5"/>
    <w:rsid w:val="002A139C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44AD3"/>
    <w:rsid w:val="00350999"/>
    <w:rsid w:val="00356498"/>
    <w:rsid w:val="00356C65"/>
    <w:rsid w:val="00360564"/>
    <w:rsid w:val="003669C0"/>
    <w:rsid w:val="00371CCE"/>
    <w:rsid w:val="0038082A"/>
    <w:rsid w:val="00380EAD"/>
    <w:rsid w:val="00381D78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0F27"/>
    <w:rsid w:val="0040106E"/>
    <w:rsid w:val="00402581"/>
    <w:rsid w:val="004178C2"/>
    <w:rsid w:val="00434D23"/>
    <w:rsid w:val="004421A6"/>
    <w:rsid w:val="00442460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35F8"/>
    <w:rsid w:val="004F7300"/>
    <w:rsid w:val="005000A3"/>
    <w:rsid w:val="00500D78"/>
    <w:rsid w:val="0050764B"/>
    <w:rsid w:val="00521D00"/>
    <w:rsid w:val="00543E40"/>
    <w:rsid w:val="0054453F"/>
    <w:rsid w:val="0054553F"/>
    <w:rsid w:val="0055367D"/>
    <w:rsid w:val="0055492A"/>
    <w:rsid w:val="00556CCE"/>
    <w:rsid w:val="0057195C"/>
    <w:rsid w:val="005728D6"/>
    <w:rsid w:val="00580472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5BDE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66F"/>
    <w:rsid w:val="00746E91"/>
    <w:rsid w:val="00756CBB"/>
    <w:rsid w:val="00756EB0"/>
    <w:rsid w:val="00766C6C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C354A"/>
    <w:rsid w:val="007E0AE1"/>
    <w:rsid w:val="007E208E"/>
    <w:rsid w:val="007E514C"/>
    <w:rsid w:val="007E7FB8"/>
    <w:rsid w:val="007F2A47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5219"/>
    <w:rsid w:val="00867465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63AD"/>
    <w:rsid w:val="008B6DB9"/>
    <w:rsid w:val="008C36A3"/>
    <w:rsid w:val="008C49CF"/>
    <w:rsid w:val="008D22BC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17831"/>
    <w:rsid w:val="0092663E"/>
    <w:rsid w:val="00932B39"/>
    <w:rsid w:val="00934072"/>
    <w:rsid w:val="009360DD"/>
    <w:rsid w:val="0094112F"/>
    <w:rsid w:val="00955D0B"/>
    <w:rsid w:val="009616A8"/>
    <w:rsid w:val="0096220E"/>
    <w:rsid w:val="00981353"/>
    <w:rsid w:val="00982AF3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C76"/>
    <w:rsid w:val="009F6D27"/>
    <w:rsid w:val="00A032F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52C8"/>
    <w:rsid w:val="00A76C09"/>
    <w:rsid w:val="00A82C16"/>
    <w:rsid w:val="00A973A4"/>
    <w:rsid w:val="00A97AEA"/>
    <w:rsid w:val="00AA39D4"/>
    <w:rsid w:val="00AA52C9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94132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13E9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065E7"/>
    <w:rsid w:val="00D125D9"/>
    <w:rsid w:val="00D15DA6"/>
    <w:rsid w:val="00D21EAE"/>
    <w:rsid w:val="00D33018"/>
    <w:rsid w:val="00D35B8F"/>
    <w:rsid w:val="00D52639"/>
    <w:rsid w:val="00D52A9F"/>
    <w:rsid w:val="00D66041"/>
    <w:rsid w:val="00D822CE"/>
    <w:rsid w:val="00D830E7"/>
    <w:rsid w:val="00D85298"/>
    <w:rsid w:val="00D91E20"/>
    <w:rsid w:val="00D94329"/>
    <w:rsid w:val="00DA0EF1"/>
    <w:rsid w:val="00DB08D6"/>
    <w:rsid w:val="00DB70AB"/>
    <w:rsid w:val="00DC0897"/>
    <w:rsid w:val="00DC2C9A"/>
    <w:rsid w:val="00DD1733"/>
    <w:rsid w:val="00DD7D41"/>
    <w:rsid w:val="00DF4227"/>
    <w:rsid w:val="00DF4D83"/>
    <w:rsid w:val="00E01251"/>
    <w:rsid w:val="00E01CFE"/>
    <w:rsid w:val="00E0438D"/>
    <w:rsid w:val="00E047F8"/>
    <w:rsid w:val="00E24B59"/>
    <w:rsid w:val="00E25C60"/>
    <w:rsid w:val="00E30261"/>
    <w:rsid w:val="00E3648A"/>
    <w:rsid w:val="00E449CE"/>
    <w:rsid w:val="00E5288B"/>
    <w:rsid w:val="00E5345E"/>
    <w:rsid w:val="00E552BF"/>
    <w:rsid w:val="00E56051"/>
    <w:rsid w:val="00E65B16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3B31"/>
    <w:rsid w:val="00F65145"/>
    <w:rsid w:val="00F653B7"/>
    <w:rsid w:val="00F66713"/>
    <w:rsid w:val="00F66A62"/>
    <w:rsid w:val="00F66B73"/>
    <w:rsid w:val="00F71EFE"/>
    <w:rsid w:val="00F77E65"/>
    <w:rsid w:val="00F81318"/>
    <w:rsid w:val="00F82679"/>
    <w:rsid w:val="00F908EB"/>
    <w:rsid w:val="00F9095E"/>
    <w:rsid w:val="00F91691"/>
    <w:rsid w:val="00F92070"/>
    <w:rsid w:val="00F969D3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55B3-CE0F-477A-9D97-C97E77E3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10</cp:revision>
  <cp:lastPrinted>2018-01-17T09:25:00Z</cp:lastPrinted>
  <dcterms:created xsi:type="dcterms:W3CDTF">2023-01-03T11:21:00Z</dcterms:created>
  <dcterms:modified xsi:type="dcterms:W3CDTF">2023-06-20T08:38:00Z</dcterms:modified>
</cp:coreProperties>
</file>