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03B2" w14:textId="77777777" w:rsidR="00030B20" w:rsidRDefault="00B31F9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3F98C58" w14:textId="77777777" w:rsidR="00030B20" w:rsidRDefault="00B31F9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15BBB34" w14:textId="22E5CF8D" w:rsidR="00030B20" w:rsidRDefault="00B31F91">
      <w:pPr>
        <w:spacing w:beforeAutospacing="1" w:line="240" w:lineRule="auto"/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  <w:r w:rsidR="00A6438D">
        <w:t xml:space="preserve">, </w:t>
      </w:r>
      <w:r w:rsidR="00786E13" w:rsidRPr="00786E13">
        <w:rPr>
          <w:rFonts w:eastAsia="Times New Roman"/>
          <w:lang w:val="pl-PL" w:eastAsia="pl-PL" w:bidi="ar-SA"/>
        </w:rPr>
        <w:t>ZP.231.9/2024</w:t>
      </w:r>
      <w:r>
        <w:rPr>
          <w:rFonts w:eastAsia="Times New Roman"/>
          <w:lang w:val="pl-PL" w:eastAsia="pl-PL" w:bidi="ar-SA"/>
        </w:rPr>
        <w:t>, Dostawa produktów farmaceutycznych (na 12 miesięcy)</w:t>
      </w:r>
    </w:p>
    <w:p w14:paraId="372958B0" w14:textId="77777777" w:rsidR="00030B20" w:rsidRDefault="00030B20">
      <w:pPr>
        <w:pStyle w:val="Tekstpodstawowy"/>
        <w:rPr>
          <w:lang w:val="pl-PL"/>
        </w:rPr>
      </w:pPr>
    </w:p>
    <w:p w14:paraId="4651B352" w14:textId="0BADE8F5" w:rsidR="00030B20" w:rsidRDefault="00B31F91">
      <w:pPr>
        <w:pStyle w:val="Tekstpodstawowy"/>
      </w:pPr>
      <w:r>
        <w:rPr>
          <w:lang w:val="pl-PL"/>
        </w:rPr>
        <w:t>Wykonawca:</w:t>
      </w:r>
      <w:r w:rsidR="00A6438D">
        <w:t xml:space="preserve"> </w:t>
      </w:r>
      <w:r>
        <w:rPr>
          <w:lang w:val="pl-PL"/>
        </w:rPr>
        <w:t>................................................</w:t>
      </w:r>
    </w:p>
    <w:p w14:paraId="0C165ACE" w14:textId="7552B3C7" w:rsidR="00A6438D" w:rsidRPr="00A6438D" w:rsidRDefault="00B31F91" w:rsidP="00A6438D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1D72380B" w14:textId="794E999B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  <w:r>
        <w:rPr>
          <w:rFonts w:eastAsia="Times New Roman"/>
          <w:b/>
          <w:bCs/>
          <w:lang w:val="pl-PL" w:eastAsia="pl-PL" w:bidi="ar-SA"/>
        </w:rPr>
        <w:t xml:space="preserve"> </w:t>
      </w:r>
      <w:r w:rsidRPr="00A6438D"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41DCCD58" w14:textId="77777777" w:rsidR="00A6438D" w:rsidRPr="00A6438D" w:rsidRDefault="00A6438D" w:rsidP="00A6438D">
      <w:pPr>
        <w:spacing w:beforeAutospacing="1" w:after="198" w:line="276" w:lineRule="auto"/>
        <w:rPr>
          <w:rFonts w:eastAsia="Times New Roman"/>
          <w:b/>
          <w:bCs/>
          <w:lang w:val="pl-PL" w:eastAsia="pl-PL" w:bidi="ar-SA"/>
        </w:rPr>
      </w:pPr>
      <w:r w:rsidRPr="00A6438D"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76D85738" w14:textId="7500E779" w:rsidR="00A6438D" w:rsidRPr="00A6438D" w:rsidRDefault="00A6438D" w:rsidP="00A6438D">
      <w:pPr>
        <w:spacing w:beforeAutospacing="1" w:after="198" w:line="276" w:lineRule="auto"/>
        <w:rPr>
          <w:rFonts w:eastAsia="Times New Roman"/>
          <w:lang w:val="pl-PL" w:eastAsia="pl-PL" w:bidi="ar-SA"/>
        </w:rPr>
      </w:pPr>
      <w:r w:rsidRPr="00A6438D"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7BD2B5B6" w14:textId="7FBB1933" w:rsidR="00B31F91" w:rsidRDefault="00B31F91" w:rsidP="00A6438D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920A8A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46AB410D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32EB5F4C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0AB3BCB5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C5B13EB" w14:textId="77777777" w:rsidR="00B31F91" w:rsidRPr="00F7432A" w:rsidRDefault="00B31F91" w:rsidP="00B31F91">
      <w:pPr>
        <w:spacing w:before="238" w:after="198" w:line="276" w:lineRule="auto"/>
        <w:rPr>
          <w:u w:val="single"/>
        </w:rPr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 w:rsidRPr="00F7432A">
        <w:rPr>
          <w:b/>
          <w:bCs/>
          <w:u w:val="single"/>
        </w:rPr>
        <w:t>JEŻELI NIE DOTYCZY, NALEŻY WYKREŚLIĆ LUB USUNĄĆ TĘ CZEŚĆ OŚWIADCZENIA</w:t>
      </w:r>
      <w:r w:rsidRPr="00F7432A">
        <w:rPr>
          <w:rFonts w:eastAsia="Times New Roman"/>
          <w:b/>
          <w:bCs/>
          <w:u w:val="single"/>
          <w:lang w:val="pl-PL" w:eastAsia="pl-PL" w:bidi="ar-SA"/>
        </w:rPr>
        <w:t>)</w:t>
      </w:r>
    </w:p>
    <w:p w14:paraId="3D17DFA2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57EB2BB5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73F8A122" w14:textId="77777777" w:rsidR="00B31F91" w:rsidRDefault="00B31F91" w:rsidP="00B31F9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244A8226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96FBBC0" w14:textId="77777777" w:rsidR="00B31F91" w:rsidRDefault="00B31F91" w:rsidP="00B31F9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EE63C" w14:textId="77777777" w:rsidR="00A6438D" w:rsidRDefault="00B31F91" w:rsidP="00A6438D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664DF2DB" w14:textId="355F96F4" w:rsidR="00B31F91" w:rsidRPr="00A6438D" w:rsidRDefault="00B31F91" w:rsidP="00A6438D">
      <w:pPr>
        <w:spacing w:before="238" w:after="198" w:line="276" w:lineRule="auto"/>
      </w:pPr>
      <w:r>
        <w:rPr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 w:rsidRPr="00F7432A">
        <w:rPr>
          <w:b/>
          <w:bCs/>
          <w:u w:val="single"/>
        </w:rPr>
        <w:t xml:space="preserve">JEŻELI NIE DOTYCZY, NALEŻY WYKREŚLIĆ LUB USUNĄĆ TĘ CZEŚĆ OŚWIADCZENIA) </w:t>
      </w:r>
    </w:p>
    <w:p w14:paraId="576AA50E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314B00B3" w14:textId="77777777" w:rsidR="00B31F91" w:rsidRDefault="00B31F91" w:rsidP="00B31F9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25669B1C" w14:textId="77777777" w:rsidR="00B31F91" w:rsidRDefault="00B31F91" w:rsidP="00B31F9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6C5950F8" w14:textId="77777777" w:rsidR="00B31F91" w:rsidRDefault="00B31F91" w:rsidP="00B31F9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39842518" w14:textId="77777777" w:rsidR="00B31F91" w:rsidRDefault="00B31F91" w:rsidP="00B31F9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1D8FCBE2" w14:textId="77777777" w:rsidR="00B31F91" w:rsidRDefault="00B31F91" w:rsidP="00B31F9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308D5F7D" w14:textId="77777777" w:rsidR="00B31F91" w:rsidRDefault="00B31F91" w:rsidP="00B31F9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12B633C1" w14:textId="663DA983" w:rsidR="00030B20" w:rsidRDefault="00030B20" w:rsidP="00B31F91">
      <w:pPr>
        <w:spacing w:before="238" w:line="240" w:lineRule="auto"/>
        <w:jc w:val="center"/>
      </w:pPr>
    </w:p>
    <w:sectPr w:rsidR="00030B2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20"/>
    <w:rsid w:val="00030B20"/>
    <w:rsid w:val="00245AF9"/>
    <w:rsid w:val="00786E13"/>
    <w:rsid w:val="00A6438D"/>
    <w:rsid w:val="00B31F91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E33E"/>
  <w15:docId w15:val="{F6726202-EC82-4469-9281-6984918A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24</cp:revision>
  <cp:lastPrinted>2023-06-27T08:21:00Z</cp:lastPrinted>
  <dcterms:created xsi:type="dcterms:W3CDTF">2021-03-18T07:06:00Z</dcterms:created>
  <dcterms:modified xsi:type="dcterms:W3CDTF">2024-05-30T08:43:00Z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