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F1" w:rsidRPr="003F60F6" w:rsidRDefault="009451F1" w:rsidP="009451F1">
      <w:pPr>
        <w:tabs>
          <w:tab w:val="left" w:pos="1080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6762"/>
        <w:gridCol w:w="2192"/>
      </w:tblGrid>
      <w:tr w:rsidR="009451F1" w:rsidRPr="003F60F6" w:rsidTr="00F45069">
        <w:tc>
          <w:tcPr>
            <w:tcW w:w="6946" w:type="dxa"/>
            <w:shd w:val="clear" w:color="auto" w:fill="F2F2F2"/>
          </w:tcPr>
          <w:p w:rsidR="009451F1" w:rsidRPr="003F60F6" w:rsidRDefault="009451F1" w:rsidP="00F45069">
            <w:pPr>
              <w:spacing w:after="0"/>
              <w:ind w:right="-108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wzór FORMULARZA OFERTY </w:t>
            </w:r>
          </w:p>
        </w:tc>
        <w:tc>
          <w:tcPr>
            <w:tcW w:w="2233" w:type="dxa"/>
            <w:shd w:val="clear" w:color="auto" w:fill="F2F2F2"/>
          </w:tcPr>
          <w:p w:rsidR="009451F1" w:rsidRPr="003F60F6" w:rsidRDefault="009451F1" w:rsidP="00F45069">
            <w:pPr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Załącznik nr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</w:tr>
    </w:tbl>
    <w:p w:rsidR="009451F1" w:rsidRPr="003F60F6" w:rsidRDefault="009451F1" w:rsidP="009451F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9451F1" w:rsidRPr="003F60F6" w:rsidTr="00F45069">
        <w:trPr>
          <w:trHeight w:val="1452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1F1" w:rsidRPr="003F60F6" w:rsidRDefault="009451F1" w:rsidP="00F45069">
            <w:pPr>
              <w:pStyle w:val="Tekstpodstawowy3"/>
              <w:spacing w:after="0"/>
              <w:ind w:left="5957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9451F1" w:rsidRPr="003F60F6" w:rsidRDefault="009451F1" w:rsidP="00F45069">
            <w:pPr>
              <w:pStyle w:val="Tekstpodstawowy3"/>
              <w:spacing w:after="0"/>
              <w:ind w:left="5957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F60F6">
              <w:rPr>
                <w:b/>
                <w:bCs/>
                <w:i/>
                <w:sz w:val="20"/>
                <w:szCs w:val="20"/>
              </w:rPr>
              <w:t>ZAMAWIAJĄCY</w:t>
            </w:r>
          </w:p>
          <w:p w:rsidR="009451F1" w:rsidRPr="003F60F6" w:rsidRDefault="009451F1" w:rsidP="00F45069">
            <w:pPr>
              <w:pStyle w:val="Tekstpodstawowy3"/>
              <w:spacing w:after="0"/>
              <w:ind w:left="5957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F60F6">
              <w:rPr>
                <w:b/>
                <w:bCs/>
                <w:i/>
                <w:sz w:val="20"/>
                <w:szCs w:val="20"/>
              </w:rPr>
              <w:t xml:space="preserve">Muzeum Kultury Kurpiowskiej </w:t>
            </w:r>
            <w:r w:rsidRPr="003F60F6">
              <w:rPr>
                <w:b/>
                <w:bCs/>
                <w:i/>
                <w:sz w:val="20"/>
                <w:szCs w:val="20"/>
              </w:rPr>
              <w:br/>
              <w:t xml:space="preserve">plac gen. J. Bema 8, </w:t>
            </w:r>
            <w:r w:rsidRPr="003F60F6">
              <w:rPr>
                <w:b/>
                <w:bCs/>
                <w:i/>
                <w:sz w:val="20"/>
                <w:szCs w:val="20"/>
              </w:rPr>
              <w:br/>
              <w:t>07-410 Ostrołęka</w:t>
            </w:r>
          </w:p>
          <w:p w:rsidR="009451F1" w:rsidRPr="003F60F6" w:rsidRDefault="009451F1" w:rsidP="00F45069">
            <w:pPr>
              <w:pStyle w:val="Tekstprzypisudolnego"/>
              <w:jc w:val="center"/>
              <w:rPr>
                <w:rFonts w:ascii="Times New Roman" w:hAnsi="Times New Roman"/>
                <w:b/>
              </w:rPr>
            </w:pPr>
            <w:r w:rsidRPr="003F60F6">
              <w:rPr>
                <w:rFonts w:ascii="Times New Roman" w:hAnsi="Times New Roman"/>
                <w:b/>
              </w:rPr>
              <w:t>FORMULARZ OFERTY</w:t>
            </w:r>
          </w:p>
          <w:p w:rsidR="009451F1" w:rsidRPr="003F60F6" w:rsidRDefault="009451F1" w:rsidP="00F45069">
            <w:pPr>
              <w:pStyle w:val="Tekstpodstawowy3"/>
              <w:spacing w:after="0"/>
              <w:ind w:left="-108"/>
              <w:jc w:val="center"/>
              <w:rPr>
                <w:b/>
                <w:sz w:val="20"/>
                <w:szCs w:val="20"/>
              </w:rPr>
            </w:pPr>
            <w:r w:rsidRPr="003F60F6">
              <w:rPr>
                <w:sz w:val="20"/>
                <w:szCs w:val="20"/>
              </w:rPr>
              <w:t>w Zapytaniu Ofertowym na zadanie pn.:</w:t>
            </w:r>
          </w:p>
          <w:p w:rsidR="009451F1" w:rsidRDefault="009451F1" w:rsidP="00F45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308C3">
              <w:rPr>
                <w:rFonts w:ascii="Times New Roman" w:hAnsi="Times New Roman"/>
                <w:i/>
                <w:sz w:val="20"/>
                <w:szCs w:val="20"/>
              </w:rPr>
              <w:t xml:space="preserve">Opracowanie inwentaryzacji dendrologicznej i programu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konserwatorskiego </w:t>
            </w:r>
          </w:p>
          <w:p w:rsidR="009451F1" w:rsidRPr="00652B85" w:rsidRDefault="009451F1" w:rsidP="00F45069">
            <w:pPr>
              <w:pStyle w:val="Tekstpodstawowy3"/>
              <w:spacing w:after="0"/>
              <w:ind w:left="5957" w:hanging="6065"/>
              <w:jc w:val="center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A308C3">
              <w:rPr>
                <w:i/>
                <w:sz w:val="20"/>
                <w:szCs w:val="20"/>
              </w:rPr>
              <w:t>gospodarowania zielenią istniejącą</w:t>
            </w:r>
          </w:p>
        </w:tc>
      </w:tr>
      <w:tr w:rsidR="009451F1" w:rsidRPr="003F60F6" w:rsidTr="00F45069">
        <w:trPr>
          <w:trHeight w:val="281"/>
        </w:trPr>
        <w:tc>
          <w:tcPr>
            <w:tcW w:w="9214" w:type="dxa"/>
            <w:gridSpan w:val="2"/>
            <w:shd w:val="clear" w:color="auto" w:fill="F2F2F2"/>
          </w:tcPr>
          <w:p w:rsidR="009451F1" w:rsidRPr="003F60F6" w:rsidRDefault="009451F1" w:rsidP="009451F1">
            <w:pPr>
              <w:numPr>
                <w:ilvl w:val="4"/>
                <w:numId w:val="1"/>
              </w:numPr>
              <w:tabs>
                <w:tab w:val="left" w:pos="318"/>
              </w:tabs>
              <w:spacing w:after="0"/>
              <w:ind w:hanging="3566"/>
              <w:rPr>
                <w:rFonts w:ascii="Times New Roman" w:hAnsi="Times New Roman"/>
                <w:b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/>
                <w:sz w:val="20"/>
                <w:szCs w:val="20"/>
              </w:rPr>
              <w:t>WYKONAWCA / WYKONAWCY</w:t>
            </w:r>
          </w:p>
        </w:tc>
      </w:tr>
      <w:tr w:rsidR="009451F1" w:rsidRPr="003F60F6" w:rsidTr="00F45069">
        <w:trPr>
          <w:trHeight w:val="969"/>
        </w:trPr>
        <w:tc>
          <w:tcPr>
            <w:tcW w:w="3402" w:type="dxa"/>
          </w:tcPr>
          <w:p w:rsidR="009451F1" w:rsidRPr="003F60F6" w:rsidRDefault="009451F1" w:rsidP="00F4506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/>
                <w:sz w:val="20"/>
                <w:szCs w:val="20"/>
              </w:rPr>
              <w:t>Pełna nazwa / firma Wykonawcy:</w:t>
            </w:r>
          </w:p>
          <w:p w:rsidR="009451F1" w:rsidRPr="003F60F6" w:rsidRDefault="009451F1" w:rsidP="00F4506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/>
                <w:sz w:val="20"/>
                <w:szCs w:val="20"/>
              </w:rPr>
              <w:t>Adres siedziby Wykonawcy:</w:t>
            </w:r>
          </w:p>
        </w:tc>
        <w:tc>
          <w:tcPr>
            <w:tcW w:w="5812" w:type="dxa"/>
          </w:tcPr>
          <w:p w:rsidR="009451F1" w:rsidRPr="003F60F6" w:rsidRDefault="009451F1" w:rsidP="00F450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60F6">
              <w:rPr>
                <w:rFonts w:ascii="Times New Roman" w:hAnsi="Times New Roman"/>
                <w:sz w:val="20"/>
                <w:szCs w:val="20"/>
              </w:rPr>
              <w:t>…..</w:t>
            </w:r>
          </w:p>
          <w:p w:rsidR="009451F1" w:rsidRPr="003F60F6" w:rsidRDefault="009451F1" w:rsidP="00F450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451F1" w:rsidRPr="003F60F6" w:rsidRDefault="009451F1" w:rsidP="00F450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60F6">
              <w:rPr>
                <w:rFonts w:ascii="Times New Roman" w:hAnsi="Times New Roman"/>
                <w:sz w:val="20"/>
                <w:szCs w:val="20"/>
              </w:rPr>
              <w:t>.....</w:t>
            </w:r>
          </w:p>
        </w:tc>
      </w:tr>
      <w:tr w:rsidR="009451F1" w:rsidRPr="003F60F6" w:rsidTr="00F45069">
        <w:trPr>
          <w:trHeight w:val="740"/>
        </w:trPr>
        <w:tc>
          <w:tcPr>
            <w:tcW w:w="3402" w:type="dxa"/>
            <w:tcBorders>
              <w:bottom w:val="single" w:sz="4" w:space="0" w:color="auto"/>
            </w:tcBorders>
          </w:tcPr>
          <w:p w:rsidR="009451F1" w:rsidRPr="003F60F6" w:rsidRDefault="009451F1" w:rsidP="00F4506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/>
                <w:sz w:val="20"/>
                <w:szCs w:val="20"/>
              </w:rPr>
              <w:t>NIP: / PESEL:</w:t>
            </w:r>
          </w:p>
          <w:p w:rsidR="009451F1" w:rsidRPr="003F60F6" w:rsidRDefault="009451F1" w:rsidP="00F4506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/>
                <w:sz w:val="20"/>
                <w:szCs w:val="20"/>
              </w:rPr>
              <w:t>REGON:</w:t>
            </w:r>
          </w:p>
          <w:p w:rsidR="009451F1" w:rsidRPr="003F60F6" w:rsidRDefault="009451F1" w:rsidP="00F4506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/>
                <w:sz w:val="20"/>
                <w:szCs w:val="20"/>
              </w:rPr>
              <w:t>KRS: / CEIDG:</w:t>
            </w:r>
          </w:p>
        </w:tc>
        <w:tc>
          <w:tcPr>
            <w:tcW w:w="5812" w:type="dxa"/>
          </w:tcPr>
          <w:p w:rsidR="009451F1" w:rsidRPr="003F60F6" w:rsidRDefault="009451F1" w:rsidP="00F4506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>…..</w:t>
            </w:r>
          </w:p>
          <w:p w:rsidR="009451F1" w:rsidRPr="003F60F6" w:rsidRDefault="009451F1" w:rsidP="00F4506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>…..</w:t>
            </w:r>
          </w:p>
          <w:p w:rsidR="009451F1" w:rsidRPr="003F60F6" w:rsidRDefault="009451F1" w:rsidP="00F4506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>…..</w:t>
            </w:r>
          </w:p>
        </w:tc>
      </w:tr>
      <w:tr w:rsidR="009451F1" w:rsidRPr="003F60F6" w:rsidTr="00F45069">
        <w:trPr>
          <w:trHeight w:val="740"/>
        </w:trPr>
        <w:tc>
          <w:tcPr>
            <w:tcW w:w="3402" w:type="dxa"/>
            <w:tcBorders>
              <w:bottom w:val="single" w:sz="4" w:space="0" w:color="auto"/>
            </w:tcBorders>
          </w:tcPr>
          <w:p w:rsidR="009451F1" w:rsidRPr="003F60F6" w:rsidRDefault="009451F1" w:rsidP="00F45069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3F60F6">
              <w:rPr>
                <w:b/>
                <w:color w:val="auto"/>
                <w:sz w:val="20"/>
                <w:szCs w:val="20"/>
              </w:rPr>
              <w:t>Imię i nazwisko osoby uprawnionej do składania oświadczeń woli i wiedzy w imieniu Wykonawcy (ów) i podpisania niniejszej oferty:</w:t>
            </w:r>
          </w:p>
        </w:tc>
        <w:tc>
          <w:tcPr>
            <w:tcW w:w="5812" w:type="dxa"/>
          </w:tcPr>
          <w:p w:rsidR="009451F1" w:rsidRPr="003F60F6" w:rsidRDefault="009451F1" w:rsidP="00F4506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>…..</w:t>
            </w:r>
          </w:p>
        </w:tc>
      </w:tr>
      <w:tr w:rsidR="009451F1" w:rsidRPr="003F60F6" w:rsidTr="00F45069">
        <w:trPr>
          <w:trHeight w:val="924"/>
        </w:trPr>
        <w:tc>
          <w:tcPr>
            <w:tcW w:w="3402" w:type="dxa"/>
            <w:shd w:val="clear" w:color="auto" w:fill="F2F2F2"/>
          </w:tcPr>
          <w:p w:rsidR="009451F1" w:rsidRPr="003F60F6" w:rsidRDefault="009451F1" w:rsidP="00F45069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</w:p>
          <w:p w:rsidR="009451F1" w:rsidRPr="003F60F6" w:rsidRDefault="009451F1" w:rsidP="00F45069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3F60F6">
              <w:rPr>
                <w:b/>
                <w:color w:val="auto"/>
                <w:sz w:val="20"/>
                <w:szCs w:val="20"/>
              </w:rPr>
              <w:t>Adresat/adres korespondencyjny:</w:t>
            </w:r>
          </w:p>
          <w:p w:rsidR="009451F1" w:rsidRPr="003F60F6" w:rsidRDefault="009451F1" w:rsidP="00F45069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3F60F6">
              <w:rPr>
                <w:color w:val="auto"/>
                <w:sz w:val="20"/>
                <w:szCs w:val="20"/>
              </w:rPr>
              <w:t>do korespondencji związanej z niniejszym postępowaniem</w:t>
            </w:r>
          </w:p>
          <w:p w:rsidR="009451F1" w:rsidRPr="003F60F6" w:rsidRDefault="009451F1" w:rsidP="00F45069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5812" w:type="dxa"/>
          </w:tcPr>
          <w:p w:rsidR="009451F1" w:rsidRPr="003F60F6" w:rsidRDefault="009451F1" w:rsidP="00F4506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451F1" w:rsidRPr="003F60F6" w:rsidRDefault="009451F1" w:rsidP="00F4506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>…..</w:t>
            </w:r>
          </w:p>
          <w:p w:rsidR="009451F1" w:rsidRPr="003F60F6" w:rsidRDefault="009451F1" w:rsidP="00F4506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>.....</w:t>
            </w:r>
          </w:p>
        </w:tc>
      </w:tr>
      <w:tr w:rsidR="009451F1" w:rsidRPr="003F60F6" w:rsidTr="00F45069">
        <w:trPr>
          <w:trHeight w:val="671"/>
        </w:trPr>
        <w:tc>
          <w:tcPr>
            <w:tcW w:w="3402" w:type="dxa"/>
            <w:shd w:val="clear" w:color="auto" w:fill="F2F2F2"/>
          </w:tcPr>
          <w:p w:rsidR="009451F1" w:rsidRPr="003F60F6" w:rsidRDefault="009451F1" w:rsidP="00F45069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</w:p>
          <w:p w:rsidR="009451F1" w:rsidRPr="003F60F6" w:rsidRDefault="009451F1" w:rsidP="00F45069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3F60F6">
              <w:rPr>
                <w:b/>
                <w:color w:val="auto"/>
                <w:sz w:val="20"/>
                <w:szCs w:val="20"/>
              </w:rPr>
              <w:t xml:space="preserve">Imię i nazwisko osoby do kontaktów: </w:t>
            </w:r>
          </w:p>
        </w:tc>
        <w:tc>
          <w:tcPr>
            <w:tcW w:w="5812" w:type="dxa"/>
          </w:tcPr>
          <w:p w:rsidR="009451F1" w:rsidRPr="003F60F6" w:rsidRDefault="009451F1" w:rsidP="00F4506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>.....</w:t>
            </w:r>
          </w:p>
          <w:p w:rsidR="009451F1" w:rsidRPr="003F60F6" w:rsidRDefault="009451F1" w:rsidP="00F4506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51F1" w:rsidRPr="003F60F6" w:rsidTr="00F45069">
        <w:trPr>
          <w:trHeight w:val="487"/>
        </w:trPr>
        <w:tc>
          <w:tcPr>
            <w:tcW w:w="3402" w:type="dxa"/>
            <w:shd w:val="clear" w:color="auto" w:fill="F2F2F2"/>
          </w:tcPr>
          <w:p w:rsidR="009451F1" w:rsidRPr="003F60F6" w:rsidRDefault="009451F1" w:rsidP="00F45069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</w:p>
          <w:p w:rsidR="009451F1" w:rsidRPr="003F60F6" w:rsidRDefault="009451F1" w:rsidP="00F45069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3F60F6">
              <w:rPr>
                <w:b/>
                <w:color w:val="auto"/>
                <w:sz w:val="20"/>
                <w:szCs w:val="20"/>
              </w:rPr>
              <w:t>Telefon:  /  Faks:</w:t>
            </w:r>
          </w:p>
        </w:tc>
        <w:tc>
          <w:tcPr>
            <w:tcW w:w="5812" w:type="dxa"/>
          </w:tcPr>
          <w:p w:rsidR="009451F1" w:rsidRPr="003F60F6" w:rsidRDefault="009451F1" w:rsidP="00F4506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>.....</w:t>
            </w:r>
          </w:p>
        </w:tc>
      </w:tr>
      <w:tr w:rsidR="009451F1" w:rsidRPr="003F60F6" w:rsidTr="00F45069">
        <w:trPr>
          <w:trHeight w:val="461"/>
        </w:trPr>
        <w:tc>
          <w:tcPr>
            <w:tcW w:w="3402" w:type="dxa"/>
            <w:shd w:val="clear" w:color="auto" w:fill="F2F2F2"/>
          </w:tcPr>
          <w:p w:rsidR="009451F1" w:rsidRPr="003F60F6" w:rsidRDefault="009451F1" w:rsidP="00F450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/>
                <w:sz w:val="20"/>
                <w:szCs w:val="20"/>
              </w:rPr>
              <w:t>Adres e-mail:</w:t>
            </w:r>
            <w:r w:rsidRPr="003F60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:rsidR="009451F1" w:rsidRPr="003F60F6" w:rsidRDefault="009451F1" w:rsidP="00F4506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>….</w:t>
            </w:r>
          </w:p>
        </w:tc>
      </w:tr>
    </w:tbl>
    <w:p w:rsidR="009451F1" w:rsidRPr="003F60F6" w:rsidRDefault="009451F1" w:rsidP="009451F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4253"/>
        <w:gridCol w:w="4961"/>
      </w:tblGrid>
      <w:tr w:rsidR="009451F1" w:rsidRPr="003F60F6" w:rsidTr="00F45069">
        <w:trPr>
          <w:trHeight w:val="251"/>
        </w:trPr>
        <w:tc>
          <w:tcPr>
            <w:tcW w:w="9214" w:type="dxa"/>
            <w:gridSpan w:val="2"/>
            <w:shd w:val="clear" w:color="auto" w:fill="F2F2F2"/>
          </w:tcPr>
          <w:p w:rsidR="009451F1" w:rsidRPr="003F60F6" w:rsidRDefault="009451F1" w:rsidP="009451F1">
            <w:pPr>
              <w:numPr>
                <w:ilvl w:val="4"/>
                <w:numId w:val="1"/>
              </w:numPr>
              <w:tabs>
                <w:tab w:val="left" w:pos="311"/>
              </w:tabs>
              <w:spacing w:after="0"/>
              <w:ind w:hanging="3566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F60F6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3F60F6">
              <w:rPr>
                <w:rFonts w:ascii="Times New Roman" w:hAnsi="Times New Roman"/>
                <w:b/>
                <w:sz w:val="20"/>
                <w:szCs w:val="20"/>
              </w:rPr>
              <w:t>CENA OFERTY - KRYTERIUM NR 1</w:t>
            </w:r>
          </w:p>
        </w:tc>
      </w:tr>
      <w:tr w:rsidR="009451F1" w:rsidRPr="003F60F6" w:rsidTr="00F45069">
        <w:tblPrEx>
          <w:shd w:val="clear" w:color="auto" w:fill="auto"/>
        </w:tblPrEx>
        <w:trPr>
          <w:trHeight w:val="2496"/>
        </w:trPr>
        <w:tc>
          <w:tcPr>
            <w:tcW w:w="9214" w:type="dxa"/>
            <w:gridSpan w:val="2"/>
            <w:shd w:val="clear" w:color="auto" w:fill="auto"/>
          </w:tcPr>
          <w:p w:rsidR="009451F1" w:rsidRPr="003F60F6" w:rsidRDefault="009451F1" w:rsidP="00F4506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BRUTTO OFERTY </w:t>
            </w:r>
            <w:r w:rsidRPr="003F60F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(łącznie cena netto z podatkiem VAT)</w:t>
            </w:r>
            <w:r w:rsidRPr="003F60F6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:rsidR="009451F1" w:rsidRDefault="009451F1" w:rsidP="00F4506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/>
                <w:sz w:val="20"/>
                <w:szCs w:val="20"/>
              </w:rPr>
              <w:t>............................................................................ PLN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F60F6">
              <w:rPr>
                <w:rFonts w:ascii="Times New Roman" w:hAnsi="Times New Roman"/>
                <w:b/>
                <w:sz w:val="20"/>
                <w:szCs w:val="20"/>
              </w:rPr>
              <w:t>(słownie: ....................................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........................... </w:t>
            </w:r>
            <w:r w:rsidRPr="003F60F6">
              <w:rPr>
                <w:rFonts w:ascii="Times New Roman" w:hAnsi="Times New Roman"/>
                <w:b/>
                <w:sz w:val="20"/>
                <w:szCs w:val="20"/>
              </w:rPr>
              <w:t>PLN)</w:t>
            </w:r>
          </w:p>
          <w:p w:rsidR="009451F1" w:rsidRDefault="009451F1" w:rsidP="00F4506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451F1" w:rsidRDefault="009451F1" w:rsidP="00F4506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 tym wartość netto bez podatku VAT: ……………………………………………………………….. PLN</w:t>
            </w:r>
          </w:p>
          <w:p w:rsidR="009451F1" w:rsidRDefault="009451F1" w:rsidP="00F4506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451F1" w:rsidRDefault="009451F1" w:rsidP="00F4506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 podatek VAT w stawce ………. w kwocie ……………………………….. PLN</w:t>
            </w:r>
          </w:p>
          <w:p w:rsidR="009451F1" w:rsidRPr="003F60F6" w:rsidRDefault="009451F1" w:rsidP="00F4506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451F1" w:rsidRPr="003F60F6" w:rsidRDefault="009451F1" w:rsidP="00F4506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0F6">
              <w:rPr>
                <w:rFonts w:ascii="Times New Roman" w:hAnsi="Times New Roman"/>
                <w:sz w:val="20"/>
                <w:szCs w:val="20"/>
              </w:rPr>
              <w:t xml:space="preserve">Oświadczamy, że </w:t>
            </w:r>
            <w:r w:rsidRPr="003F60F6">
              <w:rPr>
                <w:rFonts w:ascii="Times New Roman" w:hAnsi="Times New Roman"/>
                <w:b/>
                <w:sz w:val="20"/>
                <w:szCs w:val="20"/>
              </w:rPr>
              <w:t>CENA OFERTOWA BRUTTO</w:t>
            </w:r>
            <w:r w:rsidRPr="003F60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0F6">
              <w:rPr>
                <w:rFonts w:ascii="Times New Roman" w:hAnsi="Times New Roman"/>
                <w:b/>
                <w:sz w:val="20"/>
                <w:szCs w:val="20"/>
              </w:rPr>
              <w:t xml:space="preserve">JEST </w:t>
            </w:r>
            <w:r w:rsidRPr="003F60F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CENĄ</w:t>
            </w:r>
            <w:r w:rsidRPr="003F60F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RYCZAŁTOWĄ</w:t>
            </w:r>
            <w:r w:rsidRPr="003F60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 xml:space="preserve"> i</w:t>
            </w:r>
            <w:r w:rsidRPr="003F60F6">
              <w:rPr>
                <w:rFonts w:ascii="Times New Roman" w:hAnsi="Times New Roman"/>
                <w:sz w:val="20"/>
                <w:szCs w:val="20"/>
              </w:rPr>
              <w:t xml:space="preserve"> została sporządzona w oparciu o </w:t>
            </w:r>
            <w:r>
              <w:rPr>
                <w:rFonts w:ascii="Times New Roman" w:hAnsi="Times New Roman"/>
                <w:sz w:val="20"/>
                <w:szCs w:val="20"/>
              </w:rPr>
              <w:t>informacje zawarte w zapytaniu ofertowym</w:t>
            </w:r>
            <w:r w:rsidRPr="003F60F6">
              <w:rPr>
                <w:rFonts w:ascii="Times New Roman" w:hAnsi="Times New Roman"/>
                <w:sz w:val="20"/>
                <w:szCs w:val="20"/>
              </w:rPr>
              <w:t xml:space="preserve"> udostępnion</w:t>
            </w:r>
            <w:r>
              <w:rPr>
                <w:rFonts w:ascii="Times New Roman" w:hAnsi="Times New Roman"/>
                <w:sz w:val="20"/>
                <w:szCs w:val="20"/>
              </w:rPr>
              <w:t>ym</w:t>
            </w:r>
            <w:r w:rsidRPr="003F60F6">
              <w:rPr>
                <w:rFonts w:ascii="Times New Roman" w:hAnsi="Times New Roman"/>
                <w:sz w:val="20"/>
                <w:szCs w:val="20"/>
              </w:rPr>
              <w:t xml:space="preserve"> przez Zamawiającego. </w:t>
            </w:r>
          </w:p>
        </w:tc>
      </w:tr>
      <w:tr w:rsidR="009451F1" w:rsidRPr="003F60F6" w:rsidTr="00F45069">
        <w:tblPrEx>
          <w:shd w:val="clear" w:color="auto" w:fill="auto"/>
        </w:tblPrEx>
        <w:trPr>
          <w:trHeight w:val="301"/>
        </w:trPr>
        <w:tc>
          <w:tcPr>
            <w:tcW w:w="9214" w:type="dxa"/>
            <w:gridSpan w:val="2"/>
            <w:shd w:val="clear" w:color="auto" w:fill="F2F2F2"/>
          </w:tcPr>
          <w:p w:rsidR="009451F1" w:rsidRPr="003F60F6" w:rsidRDefault="009451F1" w:rsidP="009451F1">
            <w:pPr>
              <w:numPr>
                <w:ilvl w:val="4"/>
                <w:numId w:val="1"/>
              </w:numPr>
              <w:tabs>
                <w:tab w:val="left" w:pos="261"/>
              </w:tabs>
              <w:spacing w:after="0"/>
              <w:ind w:hanging="3600"/>
              <w:rPr>
                <w:rFonts w:ascii="Times New Roman" w:hAnsi="Times New Roman"/>
                <w:b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/>
                <w:sz w:val="20"/>
                <w:szCs w:val="20"/>
              </w:rPr>
              <w:t xml:space="preserve">OKRES GWARANCJI JAKOŚCI </w:t>
            </w:r>
          </w:p>
        </w:tc>
      </w:tr>
      <w:tr w:rsidR="009451F1" w:rsidRPr="00F40449" w:rsidTr="00F45069">
        <w:tblPrEx>
          <w:shd w:val="clear" w:color="auto" w:fill="auto"/>
        </w:tblPrEx>
        <w:trPr>
          <w:trHeight w:val="539"/>
        </w:trPr>
        <w:tc>
          <w:tcPr>
            <w:tcW w:w="9214" w:type="dxa"/>
            <w:gridSpan w:val="2"/>
            <w:shd w:val="clear" w:color="auto" w:fill="auto"/>
          </w:tcPr>
          <w:p w:rsidR="009451F1" w:rsidRPr="00F40449" w:rsidRDefault="009451F1" w:rsidP="00F45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0449">
              <w:rPr>
                <w:rFonts w:ascii="Times New Roman" w:hAnsi="Times New Roman"/>
                <w:sz w:val="20"/>
                <w:szCs w:val="20"/>
              </w:rPr>
              <w:t xml:space="preserve">Oświadczamy, że na wykonany przedmiot zamówienia udzielamy rękojmi i gwarancji jakości </w:t>
            </w:r>
            <w:r w:rsidRPr="00F40449">
              <w:rPr>
                <w:rFonts w:ascii="Times New Roman" w:hAnsi="Times New Roman"/>
                <w:sz w:val="20"/>
                <w:szCs w:val="20"/>
              </w:rPr>
              <w:br/>
            </w:r>
            <w:r w:rsidRPr="00F40449">
              <w:rPr>
                <w:rFonts w:ascii="Times New Roman" w:hAnsi="Times New Roman"/>
                <w:b/>
                <w:sz w:val="20"/>
                <w:szCs w:val="20"/>
              </w:rPr>
              <w:t xml:space="preserve">na okres 24 miesięcy, </w:t>
            </w:r>
            <w:r w:rsidRPr="00F40449">
              <w:rPr>
                <w:rFonts w:ascii="Times New Roman" w:hAnsi="Times New Roman"/>
                <w:sz w:val="20"/>
                <w:szCs w:val="20"/>
              </w:rPr>
              <w:t>liczony od daty podpisania protokołu odbioru bez zastrzeżeń.</w:t>
            </w:r>
          </w:p>
        </w:tc>
      </w:tr>
      <w:tr w:rsidR="009451F1" w:rsidRPr="003F60F6" w:rsidTr="00F45069">
        <w:tblPrEx>
          <w:shd w:val="clear" w:color="auto" w:fill="auto"/>
        </w:tblPrEx>
        <w:trPr>
          <w:trHeight w:val="302"/>
        </w:trPr>
        <w:tc>
          <w:tcPr>
            <w:tcW w:w="9214" w:type="dxa"/>
            <w:gridSpan w:val="2"/>
            <w:shd w:val="clear" w:color="auto" w:fill="F2F2F2"/>
          </w:tcPr>
          <w:p w:rsidR="009451F1" w:rsidRPr="003F60F6" w:rsidRDefault="009451F1" w:rsidP="00F45069">
            <w:pPr>
              <w:spacing w:after="0"/>
              <w:ind w:left="318" w:hanging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/>
                <w:sz w:val="20"/>
                <w:szCs w:val="20"/>
              </w:rPr>
              <w:t>D.</w:t>
            </w:r>
            <w:r w:rsidRPr="003F60F6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OŚWIADCZENIE O SPEŁNIANIU WARUNKÓW </w:t>
            </w:r>
          </w:p>
        </w:tc>
      </w:tr>
      <w:tr w:rsidR="009451F1" w:rsidRPr="003F60F6" w:rsidTr="00F45069">
        <w:tblPrEx>
          <w:shd w:val="clear" w:color="auto" w:fill="auto"/>
        </w:tblPrEx>
        <w:trPr>
          <w:trHeight w:val="566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9451F1" w:rsidRPr="003F60F6" w:rsidRDefault="009451F1" w:rsidP="00F45069">
            <w:pPr>
              <w:spacing w:after="0"/>
              <w:ind w:left="34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>Składając ofertę oświadczam, że:</w:t>
            </w:r>
          </w:p>
          <w:p w:rsidR="009451F1" w:rsidRPr="003F60F6" w:rsidRDefault="009451F1" w:rsidP="009451F1">
            <w:pPr>
              <w:numPr>
                <w:ilvl w:val="0"/>
                <w:numId w:val="6"/>
              </w:numPr>
              <w:spacing w:after="0"/>
              <w:ind w:hanging="69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 xml:space="preserve">posiadam uprawnienia do wykonywania zamówienia, </w:t>
            </w:r>
          </w:p>
          <w:p w:rsidR="009451F1" w:rsidRDefault="009451F1" w:rsidP="009451F1">
            <w:pPr>
              <w:numPr>
                <w:ilvl w:val="0"/>
                <w:numId w:val="6"/>
              </w:numPr>
              <w:spacing w:after="0"/>
              <w:ind w:hanging="69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posiadam niezbędną wiedzę i doświadczenie do wykonywania zamówienia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9451F1" w:rsidRPr="008D692C" w:rsidRDefault="009451F1" w:rsidP="009451F1">
            <w:pPr>
              <w:numPr>
                <w:ilvl w:val="0"/>
                <w:numId w:val="6"/>
              </w:numPr>
              <w:spacing w:after="0"/>
              <w:ind w:hanging="69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7D18">
              <w:rPr>
                <w:rFonts w:ascii="Times New Roman" w:hAnsi="Times New Roman"/>
                <w:bCs/>
                <w:sz w:val="20"/>
                <w:szCs w:val="20"/>
              </w:rPr>
              <w:t>dysponuję potencjałem technicznym i osobami zd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olnymi do wykonania zamówienia,</w:t>
            </w:r>
          </w:p>
          <w:p w:rsidR="009451F1" w:rsidRPr="003F60F6" w:rsidRDefault="009451F1" w:rsidP="009451F1">
            <w:pPr>
              <w:numPr>
                <w:ilvl w:val="0"/>
                <w:numId w:val="6"/>
              </w:numPr>
              <w:spacing w:after="0"/>
              <w:ind w:left="321" w:hanging="284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>znajduje się w sytuacji ekonomicznej i finansowej zapewniającej wykonanie zamówienia.</w:t>
            </w:r>
          </w:p>
        </w:tc>
      </w:tr>
      <w:tr w:rsidR="009451F1" w:rsidRPr="003F60F6" w:rsidTr="00F45069">
        <w:tblPrEx>
          <w:shd w:val="clear" w:color="auto" w:fill="auto"/>
        </w:tblPrEx>
        <w:trPr>
          <w:trHeight w:val="351"/>
        </w:trPr>
        <w:tc>
          <w:tcPr>
            <w:tcW w:w="9214" w:type="dxa"/>
            <w:gridSpan w:val="2"/>
            <w:shd w:val="clear" w:color="auto" w:fill="auto"/>
          </w:tcPr>
          <w:p w:rsidR="009451F1" w:rsidRPr="003F60F6" w:rsidRDefault="009451F1" w:rsidP="00F45069">
            <w:pPr>
              <w:spacing w:after="0"/>
              <w:ind w:left="318" w:hanging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E.</w:t>
            </w:r>
            <w:r w:rsidRPr="003F60F6">
              <w:rPr>
                <w:rFonts w:ascii="Times New Roman" w:hAnsi="Times New Roman"/>
                <w:b/>
                <w:sz w:val="20"/>
                <w:szCs w:val="20"/>
              </w:rPr>
              <w:tab/>
              <w:t>OŚWIADCZENIE O NIEPODLEGANIU WYKLUCZENIU Z POSTĘPOWANIA</w:t>
            </w:r>
          </w:p>
        </w:tc>
      </w:tr>
      <w:tr w:rsidR="009451F1" w:rsidRPr="003F60F6" w:rsidTr="00F45069">
        <w:tblPrEx>
          <w:shd w:val="clear" w:color="auto" w:fill="auto"/>
        </w:tblPrEx>
        <w:trPr>
          <w:trHeight w:val="302"/>
        </w:trPr>
        <w:tc>
          <w:tcPr>
            <w:tcW w:w="9214" w:type="dxa"/>
            <w:gridSpan w:val="2"/>
            <w:shd w:val="clear" w:color="auto" w:fill="F2F2F2"/>
            <w:vAlign w:val="center"/>
          </w:tcPr>
          <w:p w:rsidR="009451F1" w:rsidRPr="003F60F6" w:rsidRDefault="009451F1" w:rsidP="00F45069">
            <w:pPr>
              <w:spacing w:after="0"/>
              <w:ind w:left="34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kładając ofertę oświadczam, że </w:t>
            </w: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>nie podlegam wykluczeniu z postępowania o udzielenie zamówienia publicznego na podstawie zapisów określonych w Zapytaniu Ofertowym.</w:t>
            </w:r>
          </w:p>
        </w:tc>
      </w:tr>
      <w:tr w:rsidR="009451F1" w:rsidRPr="003F60F6" w:rsidTr="00F45069">
        <w:tblPrEx>
          <w:shd w:val="clear" w:color="auto" w:fill="auto"/>
        </w:tblPrEx>
        <w:trPr>
          <w:trHeight w:val="302"/>
        </w:trPr>
        <w:tc>
          <w:tcPr>
            <w:tcW w:w="9214" w:type="dxa"/>
            <w:gridSpan w:val="2"/>
            <w:shd w:val="clear" w:color="auto" w:fill="F2F2F2"/>
          </w:tcPr>
          <w:p w:rsidR="009451F1" w:rsidRPr="003F60F6" w:rsidRDefault="009451F1" w:rsidP="00F45069">
            <w:pPr>
              <w:tabs>
                <w:tab w:val="left" w:pos="294"/>
              </w:tabs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/>
                <w:sz w:val="20"/>
                <w:szCs w:val="20"/>
              </w:rPr>
              <w:t>F.</w:t>
            </w:r>
            <w:r w:rsidRPr="003F60F6">
              <w:rPr>
                <w:rFonts w:ascii="Times New Roman" w:hAnsi="Times New Roman"/>
                <w:b/>
                <w:sz w:val="20"/>
                <w:szCs w:val="20"/>
              </w:rPr>
              <w:tab/>
              <w:t>OŚWIADCZENIA WYKONAWCY</w:t>
            </w:r>
          </w:p>
        </w:tc>
      </w:tr>
      <w:tr w:rsidR="009451F1" w:rsidRPr="003F60F6" w:rsidTr="00F45069">
        <w:tblPrEx>
          <w:shd w:val="clear" w:color="auto" w:fill="auto"/>
        </w:tblPrEx>
        <w:trPr>
          <w:trHeight w:val="3614"/>
        </w:trPr>
        <w:tc>
          <w:tcPr>
            <w:tcW w:w="9214" w:type="dxa"/>
            <w:gridSpan w:val="2"/>
            <w:shd w:val="clear" w:color="auto" w:fill="auto"/>
          </w:tcPr>
          <w:p w:rsidR="009451F1" w:rsidRPr="003F60F6" w:rsidRDefault="009451F1" w:rsidP="009451F1">
            <w:pPr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14" w:hanging="284"/>
              <w:contextualSpacing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3F60F6">
              <w:rPr>
                <w:rFonts w:ascii="Times New Roman" w:hAnsi="Times New Roman"/>
                <w:sz w:val="20"/>
                <w:szCs w:val="20"/>
              </w:rPr>
              <w:t>Oświadczam, że zdobyłem wszelkie niezbędne informacje do przygotowania i złożenia niniejszej oferty.</w:t>
            </w:r>
          </w:p>
          <w:p w:rsidR="009451F1" w:rsidRPr="003F60F6" w:rsidRDefault="009451F1" w:rsidP="009451F1">
            <w:pPr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14" w:hanging="284"/>
              <w:contextualSpacing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3F60F6">
              <w:rPr>
                <w:rFonts w:ascii="Times New Roman" w:hAnsi="Times New Roman"/>
                <w:sz w:val="20"/>
                <w:szCs w:val="20"/>
              </w:rPr>
              <w:t>Oświadczam, że zapoznałem się z Zapytaniem Ofertowym i akceptuję je w całości i nie wnoszę do niego żadnych zastrzeżeń oraz gwarantuję wykonanie całości niniejszego zamówienia zgodnie z przepisami prawa, a także treścią ZO, wyjaśnień do ZO oraz jego zmian (w przypadku wprowadzenia ich przez Zamawiającego).</w:t>
            </w:r>
          </w:p>
          <w:p w:rsidR="009451F1" w:rsidRPr="003F60F6" w:rsidRDefault="009451F1" w:rsidP="009451F1">
            <w:pPr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14" w:hanging="284"/>
              <w:contextualSpacing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3F60F6">
              <w:rPr>
                <w:rFonts w:ascii="Times New Roman" w:hAnsi="Times New Roman"/>
                <w:sz w:val="20"/>
                <w:szCs w:val="20"/>
              </w:rPr>
              <w:t>Oświadczam, że jest mi znany, sprawdzony i przyjęty zakres prac objęty zamówieniem.</w:t>
            </w:r>
          </w:p>
          <w:p w:rsidR="009451F1" w:rsidRPr="003F60F6" w:rsidRDefault="009451F1" w:rsidP="009451F1">
            <w:pPr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14" w:hanging="284"/>
              <w:contextualSpacing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3F60F6">
              <w:rPr>
                <w:rFonts w:ascii="Times New Roman" w:hAnsi="Times New Roman"/>
                <w:sz w:val="20"/>
                <w:szCs w:val="20"/>
              </w:rPr>
              <w:t>Oświadczam, że zapoznałem się z postanowieniami zawartymi w projektowanych postanowieniach Umowy przedstawionymi w Części II ZO i akceptuję je bez zastrzeżeń.</w:t>
            </w:r>
          </w:p>
          <w:p w:rsidR="009451F1" w:rsidRPr="003F60F6" w:rsidRDefault="009451F1" w:rsidP="009451F1">
            <w:pPr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14" w:hanging="284"/>
              <w:contextualSpacing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3F60F6">
              <w:rPr>
                <w:rFonts w:ascii="Times New Roman" w:hAnsi="Times New Roman"/>
                <w:sz w:val="20"/>
                <w:szCs w:val="20"/>
              </w:rPr>
              <w:t>Oświadczam, że zobowiązuję się, w przypadku wyboru naszej oferty, do zawarcia Umowy zgodnej z niniejszą ofertą, na warunkach określonych w Zapytaniu Ofertowym, w miejscu i terminie wyznaczonym przez Zamawiającego.</w:t>
            </w:r>
          </w:p>
          <w:p w:rsidR="009451F1" w:rsidRPr="003F60F6" w:rsidRDefault="009451F1" w:rsidP="009451F1">
            <w:pPr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14" w:hanging="284"/>
              <w:contextualSpacing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3F60F6">
              <w:rPr>
                <w:rFonts w:ascii="Times New Roman" w:hAnsi="Times New Roman"/>
                <w:sz w:val="20"/>
                <w:szCs w:val="20"/>
              </w:rPr>
              <w:t xml:space="preserve">Oświadczam, że jestem związany ofertą przez okres 30 dni, który rozpoczyna się wraz z upływem terminu składania ofert. </w:t>
            </w:r>
          </w:p>
          <w:p w:rsidR="009451F1" w:rsidRPr="003F60F6" w:rsidRDefault="009451F1" w:rsidP="009451F1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4" w:hanging="284"/>
              <w:contextualSpacing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3F60F6">
              <w:rPr>
                <w:rFonts w:ascii="Times New Roman" w:hAnsi="Times New Roman"/>
                <w:sz w:val="20"/>
                <w:szCs w:val="20"/>
              </w:rPr>
              <w:t>Oświadczam, że nie uczestniczę jako Wykonawca(y) w jakiejkolwiek innej ofercie złożonej w celu udzielenia niniejszego zamówienia.</w:t>
            </w:r>
          </w:p>
          <w:p w:rsidR="009451F1" w:rsidRPr="00350B67" w:rsidRDefault="009451F1" w:rsidP="009451F1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4" w:hanging="284"/>
              <w:contextualSpacing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3F60F6">
              <w:rPr>
                <w:rFonts w:ascii="Times New Roman" w:hAnsi="Times New Roman"/>
                <w:sz w:val="20"/>
                <w:szCs w:val="20"/>
              </w:rPr>
              <w:t xml:space="preserve">Oświadczam, że akceptujemy warunki płatności określone przez Zamawiającego w ZO, w tym termin płatności faktur </w:t>
            </w:r>
            <w:r w:rsidRPr="003F60F6">
              <w:rPr>
                <w:rFonts w:ascii="Times New Roman" w:hAnsi="Times New Roman"/>
                <w:b/>
                <w:sz w:val="20"/>
                <w:szCs w:val="20"/>
              </w:rPr>
              <w:t>do 30 dni</w:t>
            </w:r>
            <w:r w:rsidRPr="003F60F6">
              <w:rPr>
                <w:rFonts w:ascii="Times New Roman" w:hAnsi="Times New Roman"/>
                <w:sz w:val="20"/>
                <w:szCs w:val="20"/>
              </w:rPr>
              <w:t xml:space="preserve"> od daty doręczenia prawidłowo wystawionej faktury</w:t>
            </w:r>
          </w:p>
          <w:p w:rsidR="009451F1" w:rsidRPr="003F60F6" w:rsidRDefault="009451F1" w:rsidP="009451F1">
            <w:pPr>
              <w:numPr>
                <w:ilvl w:val="0"/>
                <w:numId w:val="2"/>
              </w:numPr>
              <w:tabs>
                <w:tab w:val="left" w:pos="172"/>
              </w:tabs>
              <w:spacing w:after="0" w:line="240" w:lineRule="auto"/>
              <w:ind w:left="314" w:hanging="284"/>
              <w:contextualSpacing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3F60F6">
              <w:rPr>
                <w:rFonts w:ascii="Times New Roman" w:hAnsi="Times New Roman"/>
                <w:sz w:val="20"/>
                <w:szCs w:val="20"/>
              </w:rPr>
              <w:t>Oświadczam, że składając niniejszą ofertę, informujemy, że wybór oferty *</w:t>
            </w: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 xml:space="preserve">nie będzie </w:t>
            </w:r>
            <w:r w:rsidRPr="003F60F6">
              <w:rPr>
                <w:rFonts w:ascii="Times New Roman" w:hAnsi="Times New Roman"/>
                <w:sz w:val="20"/>
                <w:szCs w:val="20"/>
              </w:rPr>
              <w:t>prowadzić do powstania obowiązku podatkowego po stronie Zamawiającego, zgodnie z przepisami o podatku od towarów i usług, który miałby obowiązek rozliczyć / *</w:t>
            </w:r>
            <w:r w:rsidRPr="003F60F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będzie </w:t>
            </w:r>
            <w:r w:rsidRPr="003F60F6">
              <w:rPr>
                <w:rFonts w:ascii="Times New Roman" w:hAnsi="Times New Roman"/>
                <w:i/>
                <w:sz w:val="20"/>
                <w:szCs w:val="20"/>
              </w:rPr>
              <w:t xml:space="preserve">prowadzić do powstania obowiązku podatkowego po stronie Zamawiającego, zgodnie z przepisami o podatku od towarów i usług, który miałby obowiązek rozliczyć – w następującym zakresie: </w:t>
            </w:r>
          </w:p>
          <w:p w:rsidR="009451F1" w:rsidRPr="003F60F6" w:rsidRDefault="009451F1" w:rsidP="00F45069">
            <w:pPr>
              <w:spacing w:after="0" w:line="240" w:lineRule="auto"/>
              <w:ind w:left="360" w:right="46" w:hanging="32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60F6">
              <w:rPr>
                <w:rFonts w:ascii="Times New Roman" w:hAnsi="Times New Roman"/>
                <w:i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9451F1" w:rsidRPr="003F60F6" w:rsidRDefault="009451F1" w:rsidP="00F45069">
            <w:pPr>
              <w:tabs>
                <w:tab w:val="left" w:pos="294"/>
              </w:tabs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60F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* - niewłaściwe skreślić </w:t>
            </w:r>
          </w:p>
        </w:tc>
      </w:tr>
      <w:tr w:rsidR="009451F1" w:rsidRPr="003F60F6" w:rsidTr="00F45069">
        <w:tblPrEx>
          <w:shd w:val="clear" w:color="auto" w:fill="auto"/>
        </w:tblPrEx>
        <w:trPr>
          <w:trHeight w:val="2715"/>
        </w:trPr>
        <w:tc>
          <w:tcPr>
            <w:tcW w:w="9214" w:type="dxa"/>
            <w:gridSpan w:val="2"/>
            <w:shd w:val="clear" w:color="auto" w:fill="auto"/>
          </w:tcPr>
          <w:p w:rsidR="009451F1" w:rsidRPr="003F60F6" w:rsidRDefault="009451F1" w:rsidP="009451F1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ind w:left="314" w:right="43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0F6">
              <w:rPr>
                <w:rFonts w:ascii="Times New Roman" w:hAnsi="Times New Roman"/>
                <w:sz w:val="20"/>
                <w:szCs w:val="20"/>
              </w:rPr>
              <w:t xml:space="preserve">Oświadczamy, że, *żadne z informacji zawartych w ofercie nie stanowią tajemnicy przedsiębiorstwa w rozumieniu przepisów o zwalczaniu nieuczciwej konkurencji </w:t>
            </w:r>
            <w:r w:rsidRPr="003F60F6">
              <w:rPr>
                <w:rFonts w:ascii="Times New Roman" w:hAnsi="Times New Roman"/>
                <w:i/>
                <w:sz w:val="20"/>
                <w:szCs w:val="20"/>
              </w:rPr>
              <w:t xml:space="preserve">/ </w:t>
            </w:r>
            <w:r w:rsidRPr="003F60F6">
              <w:rPr>
                <w:rFonts w:ascii="Times New Roman" w:hAnsi="Times New Roman"/>
                <w:sz w:val="20"/>
                <w:szCs w:val="20"/>
              </w:rPr>
              <w:t>*</w:t>
            </w:r>
            <w:r w:rsidRPr="003F60F6">
              <w:rPr>
                <w:rFonts w:ascii="Times New Roman" w:hAnsi="Times New Roman"/>
                <w:i/>
                <w:sz w:val="20"/>
                <w:szCs w:val="20"/>
              </w:rPr>
              <w:t>wskazane poniżej informacje zawarte w ofercie stanowią tajemnicę przedsiębiorstwa w rozumieniu przepisów o zwalczaniu nieuczciwej konkurencji i w związku z niniejszym nie mogą być one udostępnione, w szczególności innym uczestnikom postępowania</w:t>
            </w:r>
            <w:r w:rsidRPr="003F60F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451F1" w:rsidRPr="003F60F6" w:rsidRDefault="009451F1" w:rsidP="00F45069">
            <w:pPr>
              <w:spacing w:after="0"/>
              <w:ind w:left="360" w:right="46" w:hanging="32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60F6">
              <w:rPr>
                <w:rFonts w:ascii="Times New Roman" w:hAnsi="Times New Roman"/>
                <w:i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9451F1" w:rsidRPr="003F60F6" w:rsidRDefault="009451F1" w:rsidP="00F4506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360" w:right="43" w:hanging="323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Uzasadnienie</w:t>
            </w:r>
            <w:r w:rsidRPr="003F60F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(należy wykazać, ze zastrzeżone informacje stanowią tajemnicę przedsiębiorstwa): </w:t>
            </w:r>
          </w:p>
          <w:p w:rsidR="009451F1" w:rsidRPr="003F60F6" w:rsidRDefault="009451F1" w:rsidP="00F45069">
            <w:pPr>
              <w:spacing w:after="0"/>
              <w:ind w:left="360" w:right="46" w:hanging="32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60F6">
              <w:rPr>
                <w:rFonts w:ascii="Times New Roman" w:hAnsi="Times New Roman"/>
                <w:i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9451F1" w:rsidRPr="003F60F6" w:rsidRDefault="009451F1" w:rsidP="00F45069">
            <w:pPr>
              <w:tabs>
                <w:tab w:val="left" w:pos="294"/>
              </w:tabs>
              <w:spacing w:after="0" w:line="240" w:lineRule="auto"/>
              <w:ind w:left="34"/>
              <w:contextualSpacing/>
              <w:jc w:val="both"/>
              <w:outlineLvl w:val="8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i/>
                <w:sz w:val="20"/>
                <w:szCs w:val="20"/>
              </w:rPr>
              <w:t>Uzasadnienie można złożyć na osobnym podpisanym dokumencie.</w:t>
            </w:r>
          </w:p>
          <w:p w:rsidR="009451F1" w:rsidRPr="003F60F6" w:rsidRDefault="009451F1" w:rsidP="00F45069">
            <w:pPr>
              <w:tabs>
                <w:tab w:val="left" w:pos="294"/>
              </w:tabs>
              <w:spacing w:after="0" w:line="240" w:lineRule="auto"/>
              <w:ind w:left="34"/>
              <w:contextualSpacing/>
              <w:jc w:val="both"/>
              <w:outlineLvl w:val="8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60F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* - niepotrzebne skreślić</w:t>
            </w:r>
          </w:p>
        </w:tc>
      </w:tr>
      <w:tr w:rsidR="009451F1" w:rsidRPr="003F60F6" w:rsidTr="00F45069">
        <w:tblPrEx>
          <w:shd w:val="clear" w:color="auto" w:fill="auto"/>
        </w:tblPrEx>
        <w:trPr>
          <w:trHeight w:val="302"/>
        </w:trPr>
        <w:tc>
          <w:tcPr>
            <w:tcW w:w="9214" w:type="dxa"/>
            <w:gridSpan w:val="2"/>
            <w:shd w:val="clear" w:color="auto" w:fill="F2F2F2"/>
          </w:tcPr>
          <w:p w:rsidR="009451F1" w:rsidRPr="003F60F6" w:rsidRDefault="009451F1" w:rsidP="00F45069">
            <w:pPr>
              <w:spacing w:after="0"/>
              <w:ind w:left="318" w:hanging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</w:t>
            </w:r>
            <w:r w:rsidRPr="003F60F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3F60F6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KLAUZULA RODO </w:t>
            </w:r>
          </w:p>
        </w:tc>
      </w:tr>
      <w:tr w:rsidR="009451F1" w:rsidRPr="003F60F6" w:rsidTr="00F45069">
        <w:tblPrEx>
          <w:shd w:val="clear" w:color="auto" w:fill="auto"/>
        </w:tblPrEx>
        <w:trPr>
          <w:trHeight w:val="302"/>
        </w:trPr>
        <w:tc>
          <w:tcPr>
            <w:tcW w:w="9214" w:type="dxa"/>
            <w:gridSpan w:val="2"/>
            <w:shd w:val="clear" w:color="auto" w:fill="auto"/>
          </w:tcPr>
          <w:p w:rsidR="009451F1" w:rsidRPr="003F60F6" w:rsidRDefault="009451F1" w:rsidP="009451F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      </w:r>
          </w:p>
          <w:p w:rsidR="009451F1" w:rsidRPr="003F60F6" w:rsidRDefault="009451F1" w:rsidP="00F4506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left="321" w:hanging="321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></w:t>
            </w: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ab/>
              <w:t>administratorem Pani/Pana danych osobowych jest Muzeum Kultury Kurpiowskiej w Ostrołęce, pl. Bema 8, 07-410 Ostrołęka;</w:t>
            </w:r>
          </w:p>
          <w:p w:rsidR="009451F1" w:rsidRPr="003F60F6" w:rsidRDefault="009451F1" w:rsidP="00F4506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></w:t>
            </w: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w sprawach związanych z Pani/Pana danymi proszę kontaktować się z Inspektorem Ochrony Danych, kontakt pisemny za pomocą poczty tradycyjnej na adres: Muzeum Kultury Kurpiowskiej w Ostrołęce, pl. Bema 8, 07-410 Ostrołęka, pocztą elektroniczną na adres e-mail: </w:t>
            </w:r>
            <w:hyperlink r:id="rId5" w:history="1">
              <w:r w:rsidRPr="003F60F6">
                <w:rPr>
                  <w:rStyle w:val="Hipercze"/>
                  <w:rFonts w:ascii="Times New Roman" w:hAnsi="Times New Roman"/>
                  <w:sz w:val="20"/>
                  <w:szCs w:val="20"/>
                </w:rPr>
                <w:t>inspektor@muzeum.ostroleka.pl</w:t>
              </w:r>
            </w:hyperlink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9451F1" w:rsidRPr="003F60F6" w:rsidRDefault="009451F1" w:rsidP="00F4506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></w:t>
            </w: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ab/>
              <w:t>Pani/Pana dane osobowe przetwarzane będą na podstawie art. 6 ust. 1 lit. c ROD w celu prowadzenia przedmiotowego postępowania o udzielenie zamówienia publicznego oraz zawarcia umowy, a podstawą prawną ich przetwarzania jest obowiązek prawny stosowania sformalizowanych procedur udzielania zamówień publicznych spoczywający na MKK jako jednostce sektora finansów publicznych;</w:t>
            </w:r>
          </w:p>
          <w:p w:rsidR="009451F1" w:rsidRPr="003F60F6" w:rsidRDefault="009451F1" w:rsidP="00F4506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</w:t>
            </w: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ab/>
              <w:t>odbiorcami Pani/Pana danych osobowych będą osoby lub podmioty, którym udostępniona zostanie dokumentacja postępowania w oparciu o obowiązujące przepisy prawa;</w:t>
            </w:r>
          </w:p>
          <w:p w:rsidR="009451F1" w:rsidRPr="003F60F6" w:rsidRDefault="009451F1" w:rsidP="00F4506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></w:t>
            </w: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ab/>
              <w:t>Pani/Pana dane osobowe będą przechowywane przez okres 6 lat od dnia zakończenia postępowania o udzielenie zamówienia, a jeżeli czas trwania umowy przekracza 6 lat, okres przechowywania obejmuje cały czas trwania umowy;</w:t>
            </w:r>
          </w:p>
          <w:p w:rsidR="009451F1" w:rsidRPr="003F60F6" w:rsidRDefault="009451F1" w:rsidP="00F4506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></w:t>
            </w: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obowiązek podania przez Panią/Pana danych osobowych bezpośrednio Pani/Pana dotyczących jest wymogiem ustawowym określonym w przepisach prawa, związanym z udziałem w postępowaniu o udzielenie zamówienia publicznego; </w:t>
            </w:r>
          </w:p>
          <w:p w:rsidR="009451F1" w:rsidRPr="003F60F6" w:rsidRDefault="009451F1" w:rsidP="00F4506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></w:t>
            </w: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ab/>
              <w:t>w odniesieniu do Pani/Pana danych osobowych decyzje nie będą podejmowane w sposób zautomatyzowany, stosowanie do art. 22 RODO;</w:t>
            </w:r>
          </w:p>
          <w:p w:rsidR="009451F1" w:rsidRPr="003F60F6" w:rsidRDefault="009451F1" w:rsidP="00F4506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></w:t>
            </w: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ab/>
              <w:t>posiada Pani/Pan:</w:t>
            </w:r>
          </w:p>
          <w:p w:rsidR="009451F1" w:rsidRPr="003F60F6" w:rsidRDefault="009451F1" w:rsidP="00F4506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left="321" w:hanging="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>− na podstawie art. 15 RODO prawo dostępu do danych osobowych Pani/Pana dotyczących;</w:t>
            </w:r>
          </w:p>
          <w:p w:rsidR="009451F1" w:rsidRPr="003F60F6" w:rsidRDefault="009451F1" w:rsidP="00F4506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left="321" w:hanging="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>− na podstawie art. 16 RODO prawo do sprostowania Pani/Pana danych osobowych, przy czym skorzystanie z prawa do sprostowania nie może skutkować zmianą wyniku postępowania o udzielenie zamówienia publicznego ani zmianą postanowień umowy w zakresie niezgodnym z przepisami prawa;</w:t>
            </w:r>
          </w:p>
          <w:p w:rsidR="009451F1" w:rsidRPr="003F60F6" w:rsidRDefault="009451F1" w:rsidP="00F4506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left="321" w:hanging="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>−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      </w:r>
          </w:p>
          <w:p w:rsidR="009451F1" w:rsidRPr="003F60F6" w:rsidRDefault="009451F1" w:rsidP="00F4506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left="321" w:hanging="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>− prawo do wniesienia skargi do Prezesa Urzędu Ochrony Danych Osobowych, gdy uzna Pani/Pan, że przetwarzanie danych osobowych Pani/Pana dotyczących narusza przepisy RODO;</w:t>
            </w:r>
          </w:p>
          <w:p w:rsidR="009451F1" w:rsidRPr="003F60F6" w:rsidRDefault="009451F1" w:rsidP="00F4506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></w:t>
            </w: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ab/>
              <w:t>nie przysługuje Pani/Panu:</w:t>
            </w:r>
          </w:p>
          <w:p w:rsidR="009451F1" w:rsidRPr="003F60F6" w:rsidRDefault="009451F1" w:rsidP="00F4506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left="408" w:hanging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>− w związku z art. 17 ust. 3 lit. b, d lub e RODO prawo do usunięcia danych osobowych;</w:t>
            </w:r>
          </w:p>
          <w:p w:rsidR="009451F1" w:rsidRPr="003F60F6" w:rsidRDefault="009451F1" w:rsidP="00F4506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left="408" w:hanging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>− prawo do przenoszenia danych osobowych, o którym mowa w art. 20 RODO;</w:t>
            </w:r>
          </w:p>
          <w:p w:rsidR="009451F1" w:rsidRPr="003F60F6" w:rsidRDefault="009451F1" w:rsidP="00F4506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left="314"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>− na podstawie art. 21 RODO prawo sprzeciwu, wobec przetwarzania danych osobowych, gdyż podstawą prawną przetwarzania Pani/Pana danych osobowych jest art. 6 ust. 1 lit. c RODO.</w:t>
            </w:r>
          </w:p>
          <w:p w:rsidR="009451F1" w:rsidRPr="003F60F6" w:rsidRDefault="009451F1" w:rsidP="009451F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4" w:hanging="31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 xml:space="preserve">Jednocześnie Muzeum Kultury Kurpiowskiej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      </w:r>
            <w:proofErr w:type="spellStart"/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>wyłączeń</w:t>
            </w:r>
            <w:proofErr w:type="spellEnd"/>
            <w:r w:rsidRPr="003F60F6">
              <w:rPr>
                <w:rFonts w:ascii="Times New Roman" w:hAnsi="Times New Roman"/>
                <w:bCs/>
                <w:sz w:val="20"/>
                <w:szCs w:val="20"/>
              </w:rPr>
              <w:t>, o których mowa w art. 14 ust. 5 RODO.</w:t>
            </w:r>
          </w:p>
        </w:tc>
      </w:tr>
      <w:tr w:rsidR="009451F1" w:rsidRPr="003F60F6" w:rsidTr="00F45069">
        <w:tblPrEx>
          <w:shd w:val="clear" w:color="auto" w:fill="auto"/>
        </w:tblPrEx>
        <w:trPr>
          <w:trHeight w:val="302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451F1" w:rsidRPr="003F60F6" w:rsidRDefault="009451F1" w:rsidP="00F45069">
            <w:pPr>
              <w:tabs>
                <w:tab w:val="left" w:pos="344"/>
              </w:tabs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H</w:t>
            </w:r>
            <w:r w:rsidRPr="003F60F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3F60F6">
              <w:rPr>
                <w:rFonts w:ascii="Times New Roman" w:hAnsi="Times New Roman"/>
                <w:b/>
                <w:sz w:val="20"/>
                <w:szCs w:val="20"/>
              </w:rPr>
              <w:tab/>
              <w:t>PODPISY</w:t>
            </w:r>
          </w:p>
        </w:tc>
      </w:tr>
      <w:tr w:rsidR="009451F1" w:rsidRPr="003F60F6" w:rsidTr="00F45069">
        <w:tblPrEx>
          <w:shd w:val="clear" w:color="auto" w:fill="auto"/>
        </w:tblPrEx>
        <w:trPr>
          <w:trHeight w:val="302"/>
        </w:trPr>
        <w:tc>
          <w:tcPr>
            <w:tcW w:w="9214" w:type="dxa"/>
            <w:gridSpan w:val="2"/>
            <w:shd w:val="clear" w:color="auto" w:fill="FFFFFF"/>
          </w:tcPr>
          <w:p w:rsidR="009451F1" w:rsidRPr="003F60F6" w:rsidRDefault="009451F1" w:rsidP="00F4506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F60F6">
              <w:rPr>
                <w:rFonts w:ascii="Times New Roman" w:hAnsi="Times New Roman"/>
                <w:b/>
                <w:sz w:val="20"/>
                <w:szCs w:val="20"/>
              </w:rPr>
              <w:t>Pod groźbą odpowiedzialności karnej oświadczamy, iż wszystkie złożone oświadczenia i załączone do oferty dokumenty opisują stan faktyczny i prawny, aktualny na dzień składania ofert (art. 297 kk) oraz zostały przedstawione z pełną świadomością konsekwencji wprowadzenia Zamawiającego w błąd przy przedstawianiu informacji.</w:t>
            </w:r>
          </w:p>
        </w:tc>
      </w:tr>
      <w:tr w:rsidR="009451F1" w:rsidRPr="003F60F6" w:rsidTr="00F45069">
        <w:tblPrEx>
          <w:shd w:val="clear" w:color="auto" w:fill="auto"/>
        </w:tblPrEx>
        <w:trPr>
          <w:trHeight w:val="2187"/>
        </w:trPr>
        <w:tc>
          <w:tcPr>
            <w:tcW w:w="4253" w:type="dxa"/>
            <w:shd w:val="clear" w:color="auto" w:fill="auto"/>
          </w:tcPr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6C69B0"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Miejscowość: …………………..…..………., </w:t>
            </w: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6C69B0"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dnia: ……………………..…………..……….</w:t>
            </w: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4961" w:type="dxa"/>
            <w:shd w:val="clear" w:color="auto" w:fill="auto"/>
          </w:tcPr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6C69B0"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……………………………………………………….</w:t>
            </w: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6C69B0"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(pieczęć)</w:t>
            </w: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3"/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6C69B0"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………...…..................................................................</w:t>
            </w: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17" w:hanging="666"/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6C69B0"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(podpis osoby uprawnionej do składania oświadczeń</w:t>
            </w: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67"/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6C69B0"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woli w imieniu Wykonawcy)</w:t>
            </w:r>
          </w:p>
        </w:tc>
      </w:tr>
    </w:tbl>
    <w:p w:rsidR="009451F1" w:rsidRPr="002421A6" w:rsidRDefault="009451F1" w:rsidP="009451F1">
      <w:pPr>
        <w:spacing w:after="0"/>
        <w:rPr>
          <w:rFonts w:ascii="Times New Roman" w:hAnsi="Times New Roman"/>
          <w:sz w:val="20"/>
          <w:szCs w:val="20"/>
        </w:rPr>
      </w:pPr>
      <w:r w:rsidRPr="003F60F6">
        <w:rPr>
          <w:rFonts w:ascii="Times New Roman" w:hAnsi="Times New Roman"/>
          <w:sz w:val="20"/>
          <w:szCs w:val="20"/>
        </w:rPr>
        <w:br w:type="page"/>
      </w:r>
    </w:p>
    <w:p w:rsidR="009451F1" w:rsidRPr="002421A6" w:rsidRDefault="009451F1" w:rsidP="009451F1">
      <w:pPr>
        <w:tabs>
          <w:tab w:val="left" w:pos="467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6760"/>
        <w:gridCol w:w="2194"/>
      </w:tblGrid>
      <w:tr w:rsidR="009451F1" w:rsidRPr="002421A6" w:rsidTr="00F45069">
        <w:tc>
          <w:tcPr>
            <w:tcW w:w="6946" w:type="dxa"/>
            <w:shd w:val="clear" w:color="auto" w:fill="F2F2F2"/>
          </w:tcPr>
          <w:p w:rsidR="009451F1" w:rsidRPr="002421A6" w:rsidRDefault="009451F1" w:rsidP="00F4506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wzór wykazu wykonanych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USŁUG</w:t>
            </w:r>
          </w:p>
        </w:tc>
        <w:tc>
          <w:tcPr>
            <w:tcW w:w="2233" w:type="dxa"/>
            <w:shd w:val="clear" w:color="auto" w:fill="F2F2F2"/>
          </w:tcPr>
          <w:p w:rsidR="009451F1" w:rsidRPr="002421A6" w:rsidRDefault="009451F1" w:rsidP="00F450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 xml:space="preserve">Załącznik nr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3</w:t>
            </w:r>
          </w:p>
        </w:tc>
      </w:tr>
    </w:tbl>
    <w:p w:rsidR="009451F1" w:rsidRPr="002421A6" w:rsidRDefault="009451F1" w:rsidP="009451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451F1" w:rsidRPr="002421A6" w:rsidTr="00F45069">
        <w:trPr>
          <w:trHeight w:val="1452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1F1" w:rsidRPr="002421A6" w:rsidRDefault="009451F1" w:rsidP="00F45069">
            <w:pPr>
              <w:spacing w:after="0" w:line="240" w:lineRule="auto"/>
              <w:ind w:left="5957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</w:pPr>
          </w:p>
          <w:p w:rsidR="009451F1" w:rsidRPr="002421A6" w:rsidRDefault="009451F1" w:rsidP="00F45069">
            <w:pPr>
              <w:spacing w:after="0" w:line="240" w:lineRule="auto"/>
              <w:ind w:left="5957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  <w:t>ZAMAWIAJĄCY</w:t>
            </w:r>
          </w:p>
          <w:p w:rsidR="009451F1" w:rsidRPr="002421A6" w:rsidRDefault="009451F1" w:rsidP="00F45069">
            <w:pPr>
              <w:spacing w:after="0" w:line="240" w:lineRule="auto"/>
              <w:ind w:left="5957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  <w:t xml:space="preserve">Muzeum Kultury Kurpiowskiej </w:t>
            </w:r>
            <w:r w:rsidRPr="002421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  <w:br/>
              <w:t xml:space="preserve">plac gen. J. Bema 8, </w:t>
            </w:r>
            <w:r w:rsidRPr="002421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  <w:br/>
              <w:t>07-410 Ostrołęka</w:t>
            </w:r>
          </w:p>
          <w:p w:rsidR="009451F1" w:rsidRPr="002421A6" w:rsidRDefault="009451F1" w:rsidP="00F450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 xml:space="preserve">WYKAZ WYKONANYCH 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USŁUG</w:t>
            </w:r>
            <w:r w:rsidRPr="002421A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</w:p>
          <w:p w:rsidR="009451F1" w:rsidRPr="002421A6" w:rsidRDefault="009451F1" w:rsidP="00F450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Zapytaniu Ofertowym na zadanie pn.:</w:t>
            </w:r>
          </w:p>
          <w:p w:rsidR="009451F1" w:rsidRDefault="009451F1" w:rsidP="00F45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308C3">
              <w:rPr>
                <w:rFonts w:ascii="Times New Roman" w:hAnsi="Times New Roman"/>
                <w:i/>
                <w:sz w:val="20"/>
                <w:szCs w:val="20"/>
              </w:rPr>
              <w:t xml:space="preserve">Opracowanie inwentaryzacji dendrologicznej i programu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konserwatorskiego </w:t>
            </w:r>
          </w:p>
          <w:p w:rsidR="009451F1" w:rsidRPr="002421A6" w:rsidRDefault="009451F1" w:rsidP="00F45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308C3">
              <w:rPr>
                <w:rFonts w:ascii="Times New Roman" w:hAnsi="Times New Roman"/>
                <w:i/>
                <w:sz w:val="20"/>
                <w:szCs w:val="20"/>
              </w:rPr>
              <w:t>gospodarowania zielenią istniejącą</w:t>
            </w:r>
          </w:p>
        </w:tc>
      </w:tr>
    </w:tbl>
    <w:p w:rsidR="009451F1" w:rsidRPr="002421A6" w:rsidRDefault="009451F1" w:rsidP="0094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9451F1" w:rsidRPr="002421A6" w:rsidTr="00F45069">
        <w:trPr>
          <w:trHeight w:val="281"/>
        </w:trPr>
        <w:tc>
          <w:tcPr>
            <w:tcW w:w="9214" w:type="dxa"/>
            <w:gridSpan w:val="2"/>
            <w:shd w:val="clear" w:color="auto" w:fill="F2F2F2"/>
          </w:tcPr>
          <w:p w:rsidR="009451F1" w:rsidRPr="002421A6" w:rsidRDefault="009451F1" w:rsidP="00F45069">
            <w:pPr>
              <w:tabs>
                <w:tab w:val="left" w:pos="318"/>
              </w:tabs>
              <w:spacing w:after="0" w:line="240" w:lineRule="auto"/>
              <w:ind w:left="3600" w:hanging="3566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421A6">
              <w:rPr>
                <w:rFonts w:ascii="Times New Roman" w:eastAsia="Times New Roman" w:hAnsi="Times New Roman"/>
                <w:b/>
                <w:sz w:val="20"/>
                <w:szCs w:val="20"/>
              </w:rPr>
              <w:t>WYKONAWCA</w:t>
            </w:r>
          </w:p>
        </w:tc>
      </w:tr>
      <w:tr w:rsidR="009451F1" w:rsidRPr="002421A6" w:rsidTr="00F45069">
        <w:trPr>
          <w:trHeight w:val="838"/>
        </w:trPr>
        <w:tc>
          <w:tcPr>
            <w:tcW w:w="3402" w:type="dxa"/>
          </w:tcPr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Pełna nazwa / firma Wykonawcy:</w:t>
            </w: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(lidera / pełnomocnika w przypadku oferty wspólnej)</w:t>
            </w: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21A6">
              <w:rPr>
                <w:rFonts w:ascii="Times New Roman" w:eastAsia="Times New Roman" w:hAnsi="Times New Roman"/>
                <w:sz w:val="20"/>
                <w:szCs w:val="20"/>
              </w:rPr>
              <w:t>…..</w:t>
            </w: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21A6">
              <w:rPr>
                <w:rFonts w:ascii="Times New Roman" w:eastAsia="Times New Roman" w:hAnsi="Times New Roman"/>
                <w:sz w:val="20"/>
                <w:szCs w:val="20"/>
              </w:rPr>
              <w:t>…..</w:t>
            </w:r>
          </w:p>
        </w:tc>
      </w:tr>
      <w:tr w:rsidR="009451F1" w:rsidRPr="002421A6" w:rsidTr="00F45069">
        <w:trPr>
          <w:trHeight w:val="798"/>
        </w:trPr>
        <w:tc>
          <w:tcPr>
            <w:tcW w:w="3402" w:type="dxa"/>
          </w:tcPr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siedziby Wykonawcy:</w:t>
            </w: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…..</w:t>
            </w: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…..</w:t>
            </w: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9451F1" w:rsidRPr="002421A6" w:rsidRDefault="009451F1" w:rsidP="009451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6"/>
        <w:gridCol w:w="2268"/>
        <w:gridCol w:w="3260"/>
      </w:tblGrid>
      <w:tr w:rsidR="009451F1" w:rsidRPr="002421A6" w:rsidTr="00F45069">
        <w:tc>
          <w:tcPr>
            <w:tcW w:w="3686" w:type="dxa"/>
            <w:vAlign w:val="center"/>
          </w:tcPr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–</w:t>
            </w:r>
            <w:r w:rsidRPr="002421A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opis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2421A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zakres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i wartość</w:t>
            </w:r>
            <w:r w:rsidRPr="002421A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usług </w:t>
            </w:r>
            <w:r w:rsidRPr="002421A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zawierający co najmniej dane niezbędne do potwierdzenia </w:t>
            </w:r>
            <w:r w:rsidRPr="002421A6">
              <w:rPr>
                <w:rFonts w:ascii="Times New Roman" w:eastAsia="Times New Roman" w:hAnsi="Times New Roman"/>
                <w:b/>
                <w:sz w:val="20"/>
                <w:szCs w:val="20"/>
                <w:lang/>
              </w:rPr>
              <w:t xml:space="preserve"> spełniania warunk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/>
              </w:rPr>
              <w:t>u</w:t>
            </w:r>
            <w:r w:rsidRPr="002421A6">
              <w:rPr>
                <w:rFonts w:ascii="Times New Roman" w:eastAsia="Times New Roman" w:hAnsi="Times New Roman"/>
                <w:b/>
                <w:sz w:val="20"/>
                <w:szCs w:val="20"/>
                <w:lang/>
              </w:rPr>
              <w:t>.</w:t>
            </w:r>
          </w:p>
        </w:tc>
        <w:tc>
          <w:tcPr>
            <w:tcW w:w="2268" w:type="dxa"/>
            <w:vAlign w:val="center"/>
          </w:tcPr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Data wykonania</w:t>
            </w:r>
          </w:p>
          <w:p w:rsidR="009451F1" w:rsidRPr="002421A6" w:rsidRDefault="009451F1" w:rsidP="009451F1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110" w:hanging="11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data rozpoczęcia</w:t>
            </w:r>
          </w:p>
          <w:p w:rsidR="009451F1" w:rsidRPr="002421A6" w:rsidRDefault="009451F1" w:rsidP="009451F1">
            <w:pPr>
              <w:numPr>
                <w:ilvl w:val="0"/>
                <w:numId w:val="4"/>
              </w:numPr>
              <w:spacing w:after="0" w:line="240" w:lineRule="auto"/>
              <w:ind w:left="110" w:hanging="11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data zakończenia</w:t>
            </w:r>
          </w:p>
          <w:p w:rsidR="009451F1" w:rsidRPr="002421A6" w:rsidRDefault="009451F1" w:rsidP="00F45069">
            <w:pPr>
              <w:spacing w:after="0" w:line="240" w:lineRule="auto"/>
              <w:ind w:left="11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Miejsce wykonania Nazwa zleceniodawcy</w:t>
            </w: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adres, telefon</w:t>
            </w:r>
          </w:p>
        </w:tc>
      </w:tr>
      <w:tr w:rsidR="009451F1" w:rsidRPr="002421A6" w:rsidTr="00F45069">
        <w:trPr>
          <w:trHeight w:val="1578"/>
        </w:trPr>
        <w:tc>
          <w:tcPr>
            <w:tcW w:w="3686" w:type="dxa"/>
          </w:tcPr>
          <w:p w:rsidR="009451F1" w:rsidRPr="002421A6" w:rsidRDefault="009451F1" w:rsidP="00F45069">
            <w:pPr>
              <w:autoSpaceDE w:val="0"/>
              <w:autoSpaceDN w:val="0"/>
              <w:adjustRightInd w:val="0"/>
              <w:spacing w:after="0"/>
              <w:ind w:right="315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</w:tcPr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color w:val="5F497A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 w:val="restart"/>
          </w:tcPr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color w:val="5F497A"/>
                <w:sz w:val="20"/>
                <w:szCs w:val="20"/>
                <w:lang w:eastAsia="pl-PL"/>
              </w:rPr>
            </w:pPr>
          </w:p>
        </w:tc>
      </w:tr>
      <w:tr w:rsidR="009451F1" w:rsidRPr="002421A6" w:rsidTr="00F45069">
        <w:trPr>
          <w:trHeight w:val="1851"/>
        </w:trPr>
        <w:tc>
          <w:tcPr>
            <w:tcW w:w="3686" w:type="dxa"/>
          </w:tcPr>
          <w:p w:rsidR="009451F1" w:rsidRPr="002421A6" w:rsidRDefault="009451F1" w:rsidP="00F45069">
            <w:pPr>
              <w:tabs>
                <w:tab w:val="left" w:pos="257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`</w:t>
            </w:r>
          </w:p>
        </w:tc>
        <w:tc>
          <w:tcPr>
            <w:tcW w:w="2268" w:type="dxa"/>
            <w:vMerge/>
          </w:tcPr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color w:val="5F497A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</w:tcPr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color w:val="5F497A"/>
                <w:sz w:val="20"/>
                <w:szCs w:val="20"/>
                <w:lang w:eastAsia="pl-PL"/>
              </w:rPr>
            </w:pPr>
          </w:p>
        </w:tc>
      </w:tr>
    </w:tbl>
    <w:p w:rsidR="009451F1" w:rsidRPr="002421A6" w:rsidRDefault="009451F1" w:rsidP="009451F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9451F1" w:rsidRPr="002421A6" w:rsidRDefault="009451F1" w:rsidP="009451F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9451F1" w:rsidRPr="002421A6" w:rsidRDefault="009451F1" w:rsidP="009451F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Uwaga</w:t>
      </w:r>
      <w:r w:rsidRPr="002421A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:</w:t>
      </w:r>
      <w:r w:rsidRPr="002421A6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 </w:t>
      </w:r>
      <w:r w:rsidRPr="002421A6">
        <w:rPr>
          <w:rFonts w:ascii="Times New Roman" w:eastAsia="Times New Roman" w:hAnsi="Times New Roman"/>
          <w:sz w:val="20"/>
          <w:szCs w:val="20"/>
          <w:lang w:eastAsia="pl-PL"/>
        </w:rPr>
        <w:t>do wykazu należy dołączyć dowody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(referencje)</w:t>
      </w:r>
      <w:r w:rsidRPr="002421A6">
        <w:rPr>
          <w:rFonts w:ascii="Times New Roman" w:eastAsia="Times New Roman" w:hAnsi="Times New Roman"/>
          <w:sz w:val="20"/>
          <w:szCs w:val="20"/>
          <w:lang w:eastAsia="pl-PL"/>
        </w:rPr>
        <w:t>, że wyżej wykazane roboty</w:t>
      </w:r>
      <w:r w:rsidRPr="002421A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2421A6">
        <w:rPr>
          <w:rFonts w:ascii="Times New Roman" w:eastAsia="Times New Roman" w:hAnsi="Times New Roman"/>
          <w:sz w:val="20"/>
          <w:szCs w:val="20"/>
          <w:lang w:eastAsia="pl-PL"/>
        </w:rPr>
        <w:t>zost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ały wykonane w sposób należyty i </w:t>
      </w:r>
      <w:r w:rsidRPr="002421A6">
        <w:rPr>
          <w:rFonts w:ascii="Times New Roman" w:eastAsia="Times New Roman" w:hAnsi="Times New Roman"/>
          <w:sz w:val="20"/>
          <w:szCs w:val="20"/>
          <w:lang w:eastAsia="pl-PL"/>
        </w:rPr>
        <w:t>prawidłowo ukończone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lub inne dokumenty</w:t>
      </w:r>
      <w:r w:rsidRPr="002421A6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:rsidR="009451F1" w:rsidRPr="002421A6" w:rsidRDefault="009451F1" w:rsidP="009451F1">
      <w:pPr>
        <w:spacing w:after="0" w:line="240" w:lineRule="auto"/>
        <w:ind w:right="5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451F1" w:rsidRPr="002421A6" w:rsidRDefault="009451F1" w:rsidP="009451F1">
      <w:pPr>
        <w:spacing w:after="0" w:line="240" w:lineRule="auto"/>
        <w:ind w:left="5807" w:hanging="5807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819"/>
      </w:tblGrid>
      <w:tr w:rsidR="009451F1" w:rsidRPr="002421A6" w:rsidTr="00F45069">
        <w:trPr>
          <w:trHeight w:val="302"/>
        </w:trPr>
        <w:tc>
          <w:tcPr>
            <w:tcW w:w="4395" w:type="dxa"/>
            <w:shd w:val="clear" w:color="auto" w:fill="auto"/>
          </w:tcPr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Miejscowość: …………………..…..………., </w:t>
            </w: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dnia: ……………………..…………..……….</w:t>
            </w: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9451F1" w:rsidRPr="002421A6" w:rsidRDefault="009451F1" w:rsidP="00F45069">
            <w:pPr>
              <w:spacing w:after="0" w:line="240" w:lineRule="auto"/>
              <w:ind w:left="4255" w:hanging="2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9451F1" w:rsidRPr="002421A6" w:rsidRDefault="009451F1" w:rsidP="00F450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shd w:val="clear" w:color="auto" w:fill="auto"/>
          </w:tcPr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:rsidR="009451F1" w:rsidRPr="002421A6" w:rsidRDefault="009451F1" w:rsidP="00F45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(pieczęć)</w:t>
            </w: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9451F1" w:rsidRPr="002421A6" w:rsidRDefault="009451F1" w:rsidP="00F45069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………...…..................................................................</w:t>
            </w:r>
          </w:p>
          <w:p w:rsidR="009451F1" w:rsidRPr="002421A6" w:rsidRDefault="009451F1" w:rsidP="00F45069">
            <w:pPr>
              <w:spacing w:after="0" w:line="240" w:lineRule="auto"/>
              <w:ind w:left="817" w:hanging="666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(podpis osoby uprawnionej do składania oświadczeń</w:t>
            </w:r>
          </w:p>
          <w:p w:rsidR="009451F1" w:rsidRPr="002421A6" w:rsidRDefault="009451F1" w:rsidP="00F45069">
            <w:pPr>
              <w:spacing w:after="0" w:line="240" w:lineRule="auto"/>
              <w:ind w:left="967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woli w imieniu Wykonawcy)</w:t>
            </w:r>
          </w:p>
        </w:tc>
      </w:tr>
    </w:tbl>
    <w:p w:rsidR="009451F1" w:rsidRPr="002421A6" w:rsidRDefault="009451F1" w:rsidP="009451F1">
      <w:pPr>
        <w:spacing w:after="0" w:line="240" w:lineRule="auto"/>
        <w:ind w:left="5807" w:hanging="5807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451F1" w:rsidRDefault="009451F1" w:rsidP="009451F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21A6">
        <w:rPr>
          <w:rFonts w:ascii="Times New Roman" w:eastAsia="Times New Roman" w:hAnsi="Times New Roman"/>
          <w:sz w:val="20"/>
          <w:szCs w:val="20"/>
          <w:lang w:eastAsia="pl-PL"/>
        </w:rPr>
        <w:br w:type="page"/>
      </w:r>
    </w:p>
    <w:p w:rsidR="009451F1" w:rsidRPr="002421A6" w:rsidRDefault="009451F1" w:rsidP="009451F1">
      <w:pPr>
        <w:spacing w:after="0"/>
        <w:rPr>
          <w:rFonts w:ascii="Times New Roman" w:hAnsi="Times New Roman"/>
          <w:sz w:val="20"/>
          <w:szCs w:val="20"/>
        </w:rPr>
      </w:pPr>
    </w:p>
    <w:p w:rsidR="009451F1" w:rsidRPr="002421A6" w:rsidRDefault="009451F1" w:rsidP="009451F1">
      <w:pPr>
        <w:tabs>
          <w:tab w:val="left" w:pos="467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6760"/>
        <w:gridCol w:w="2194"/>
      </w:tblGrid>
      <w:tr w:rsidR="009451F1" w:rsidRPr="002421A6" w:rsidTr="00F45069">
        <w:tc>
          <w:tcPr>
            <w:tcW w:w="6946" w:type="dxa"/>
            <w:shd w:val="clear" w:color="auto" w:fill="F2F2F2"/>
          </w:tcPr>
          <w:p w:rsidR="009451F1" w:rsidRPr="002421A6" w:rsidRDefault="009451F1" w:rsidP="00F4506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wzór wykazu wykonanych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USŁUG</w:t>
            </w:r>
          </w:p>
        </w:tc>
        <w:tc>
          <w:tcPr>
            <w:tcW w:w="2233" w:type="dxa"/>
            <w:shd w:val="clear" w:color="auto" w:fill="F2F2F2"/>
          </w:tcPr>
          <w:p w:rsidR="009451F1" w:rsidRPr="002421A6" w:rsidRDefault="009451F1" w:rsidP="00F450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 xml:space="preserve">Załącznik nr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4</w:t>
            </w:r>
          </w:p>
        </w:tc>
      </w:tr>
    </w:tbl>
    <w:p w:rsidR="009451F1" w:rsidRPr="002421A6" w:rsidRDefault="009451F1" w:rsidP="009451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451F1" w:rsidRPr="002421A6" w:rsidTr="00F45069">
        <w:trPr>
          <w:trHeight w:val="1452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1F1" w:rsidRPr="002421A6" w:rsidRDefault="009451F1" w:rsidP="00F45069">
            <w:pPr>
              <w:spacing w:after="0" w:line="240" w:lineRule="auto"/>
              <w:ind w:left="5957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</w:pPr>
          </w:p>
          <w:p w:rsidR="009451F1" w:rsidRPr="002421A6" w:rsidRDefault="009451F1" w:rsidP="00F45069">
            <w:pPr>
              <w:spacing w:after="0" w:line="240" w:lineRule="auto"/>
              <w:ind w:left="5957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  <w:t>ZAMAWIAJĄCY</w:t>
            </w:r>
          </w:p>
          <w:p w:rsidR="009451F1" w:rsidRPr="002421A6" w:rsidRDefault="009451F1" w:rsidP="00F45069">
            <w:pPr>
              <w:spacing w:after="0" w:line="240" w:lineRule="auto"/>
              <w:ind w:left="5957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  <w:t xml:space="preserve">Muzeum Kultury Kurpiowskiej </w:t>
            </w:r>
            <w:r w:rsidRPr="002421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  <w:br/>
              <w:t xml:space="preserve">plac gen. J. Bema 8, </w:t>
            </w:r>
            <w:r w:rsidRPr="002421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  <w:br/>
              <w:t>07-410 Ostrołęka</w:t>
            </w:r>
          </w:p>
          <w:p w:rsidR="009451F1" w:rsidRPr="002421A6" w:rsidRDefault="009451F1" w:rsidP="00F450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 xml:space="preserve">WYKAZ 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OSÓB</w:t>
            </w:r>
            <w:r w:rsidRPr="002421A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</w:p>
          <w:p w:rsidR="009451F1" w:rsidRPr="002421A6" w:rsidRDefault="009451F1" w:rsidP="00F450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Zapytaniu Ofertowym na zadanie pn.:</w:t>
            </w:r>
          </w:p>
          <w:p w:rsidR="009451F1" w:rsidRDefault="009451F1" w:rsidP="00F45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308C3">
              <w:rPr>
                <w:rFonts w:ascii="Times New Roman" w:hAnsi="Times New Roman"/>
                <w:i/>
                <w:sz w:val="20"/>
                <w:szCs w:val="20"/>
              </w:rPr>
              <w:t xml:space="preserve">Opracowanie inwentaryzacji dendrologicznej i programu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konserwatorskiego </w:t>
            </w:r>
          </w:p>
          <w:p w:rsidR="009451F1" w:rsidRPr="002421A6" w:rsidRDefault="009451F1" w:rsidP="00F45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308C3">
              <w:rPr>
                <w:rFonts w:ascii="Times New Roman" w:hAnsi="Times New Roman"/>
                <w:i/>
                <w:sz w:val="20"/>
                <w:szCs w:val="20"/>
              </w:rPr>
              <w:t>gospodarowania zielenią istniejącą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451F1" w:rsidRPr="002421A6" w:rsidRDefault="009451F1" w:rsidP="0094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9451F1" w:rsidRPr="002421A6" w:rsidTr="00F45069">
        <w:trPr>
          <w:trHeight w:val="281"/>
        </w:trPr>
        <w:tc>
          <w:tcPr>
            <w:tcW w:w="9214" w:type="dxa"/>
            <w:gridSpan w:val="2"/>
            <w:shd w:val="clear" w:color="auto" w:fill="F2F2F2"/>
          </w:tcPr>
          <w:p w:rsidR="009451F1" w:rsidRPr="002421A6" w:rsidRDefault="009451F1" w:rsidP="00F45069">
            <w:pPr>
              <w:tabs>
                <w:tab w:val="left" w:pos="318"/>
              </w:tabs>
              <w:spacing w:after="0" w:line="240" w:lineRule="auto"/>
              <w:ind w:left="3600" w:hanging="3566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421A6">
              <w:rPr>
                <w:rFonts w:ascii="Times New Roman" w:eastAsia="Times New Roman" w:hAnsi="Times New Roman"/>
                <w:b/>
                <w:sz w:val="20"/>
                <w:szCs w:val="20"/>
              </w:rPr>
              <w:t>WYKONAWCA</w:t>
            </w:r>
          </w:p>
        </w:tc>
      </w:tr>
      <w:tr w:rsidR="009451F1" w:rsidRPr="002421A6" w:rsidTr="00F45069">
        <w:trPr>
          <w:trHeight w:val="838"/>
        </w:trPr>
        <w:tc>
          <w:tcPr>
            <w:tcW w:w="3402" w:type="dxa"/>
          </w:tcPr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Pełna nazwa / firma Wykonawcy:</w:t>
            </w: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(lidera / pełnomocnika w przypadku oferty wspólnej)</w:t>
            </w: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21A6">
              <w:rPr>
                <w:rFonts w:ascii="Times New Roman" w:eastAsia="Times New Roman" w:hAnsi="Times New Roman"/>
                <w:sz w:val="20"/>
                <w:szCs w:val="20"/>
              </w:rPr>
              <w:t>…..</w:t>
            </w: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21A6">
              <w:rPr>
                <w:rFonts w:ascii="Times New Roman" w:eastAsia="Times New Roman" w:hAnsi="Times New Roman"/>
                <w:sz w:val="20"/>
                <w:szCs w:val="20"/>
              </w:rPr>
              <w:t>…..</w:t>
            </w:r>
          </w:p>
        </w:tc>
      </w:tr>
      <w:tr w:rsidR="009451F1" w:rsidRPr="002421A6" w:rsidTr="00F45069">
        <w:trPr>
          <w:trHeight w:val="798"/>
        </w:trPr>
        <w:tc>
          <w:tcPr>
            <w:tcW w:w="3402" w:type="dxa"/>
          </w:tcPr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siedziby Wykonawcy:</w:t>
            </w: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…..</w:t>
            </w: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…..</w:t>
            </w: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9451F1" w:rsidRPr="002421A6" w:rsidRDefault="009451F1" w:rsidP="009451F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71"/>
        <w:gridCol w:w="3071"/>
        <w:gridCol w:w="3072"/>
      </w:tblGrid>
      <w:tr w:rsidR="009451F1" w:rsidRPr="00623328" w:rsidTr="00F45069">
        <w:tc>
          <w:tcPr>
            <w:tcW w:w="3071" w:type="dxa"/>
          </w:tcPr>
          <w:p w:rsidR="009451F1" w:rsidRDefault="009451F1" w:rsidP="00F45069">
            <w:pPr>
              <w:spacing w:after="0" w:line="240" w:lineRule="auto"/>
              <w:jc w:val="center"/>
              <w:rPr>
                <w:rFonts w:ascii="Times New Roman" w:eastAsia="HelveticaNeueLTPl-Light" w:hAnsi="Times New Roman"/>
                <w:b/>
                <w:sz w:val="20"/>
                <w:szCs w:val="20"/>
                <w:lang w:eastAsia="pl-PL"/>
              </w:rPr>
            </w:pPr>
            <w:r w:rsidRPr="0062332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Imię i Nazwisko</w:t>
            </w:r>
            <w:r w:rsidRPr="00623328">
              <w:rPr>
                <w:rFonts w:ascii="Times New Roman" w:eastAsia="HelveticaNeueLTPl-Light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9451F1" w:rsidRPr="00623328" w:rsidRDefault="009451F1" w:rsidP="00F45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23328">
              <w:rPr>
                <w:rFonts w:ascii="Times New Roman" w:eastAsia="HelveticaNeueLTPl-Light" w:hAnsi="Times New Roman"/>
                <w:b/>
                <w:sz w:val="20"/>
                <w:szCs w:val="20"/>
                <w:lang w:eastAsia="pl-PL"/>
              </w:rPr>
              <w:t>Zakres wykonywanych  czynności</w:t>
            </w:r>
          </w:p>
        </w:tc>
        <w:tc>
          <w:tcPr>
            <w:tcW w:w="3071" w:type="dxa"/>
          </w:tcPr>
          <w:p w:rsidR="009451F1" w:rsidRPr="00623328" w:rsidRDefault="009451F1" w:rsidP="00F45069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2332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Kwalifikacje zawodowe,  wykształcenie,</w:t>
            </w:r>
          </w:p>
          <w:p w:rsidR="009451F1" w:rsidRPr="00623328" w:rsidRDefault="009451F1" w:rsidP="00F45069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72" w:type="dxa"/>
          </w:tcPr>
          <w:p w:rsidR="009451F1" w:rsidRPr="00623328" w:rsidRDefault="009451F1" w:rsidP="00F45069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2332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Doświadczenie zawodowe</w:t>
            </w:r>
          </w:p>
          <w:p w:rsidR="009451F1" w:rsidRPr="00623328" w:rsidRDefault="009451F1" w:rsidP="00F45069">
            <w:pPr>
              <w:spacing w:after="0" w:line="240" w:lineRule="auto"/>
              <w:jc w:val="center"/>
              <w:rPr>
                <w:rFonts w:ascii="Times New Roman" w:eastAsia="HelveticaNeueLTPl-Light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9451F1" w:rsidRPr="002421A6" w:rsidTr="00F45069">
        <w:trPr>
          <w:trHeight w:val="2858"/>
        </w:trPr>
        <w:tc>
          <w:tcPr>
            <w:tcW w:w="3071" w:type="dxa"/>
          </w:tcPr>
          <w:p w:rsidR="009451F1" w:rsidRPr="002421A6" w:rsidRDefault="009451F1" w:rsidP="00F45069">
            <w:pPr>
              <w:tabs>
                <w:tab w:val="left" w:pos="257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</w:tcPr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color w:val="5F497A"/>
                <w:sz w:val="20"/>
                <w:szCs w:val="20"/>
                <w:lang w:eastAsia="pl-PL"/>
              </w:rPr>
            </w:pPr>
          </w:p>
        </w:tc>
        <w:tc>
          <w:tcPr>
            <w:tcW w:w="3072" w:type="dxa"/>
          </w:tcPr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color w:val="5F497A"/>
                <w:sz w:val="20"/>
                <w:szCs w:val="20"/>
                <w:lang w:eastAsia="pl-PL"/>
              </w:rPr>
            </w:pPr>
          </w:p>
        </w:tc>
      </w:tr>
    </w:tbl>
    <w:p w:rsidR="009451F1" w:rsidRDefault="009451F1" w:rsidP="009451F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9451F1" w:rsidRDefault="009451F1" w:rsidP="009451F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9451F1" w:rsidRPr="002421A6" w:rsidRDefault="009451F1" w:rsidP="009451F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9451F1" w:rsidRPr="002421A6" w:rsidRDefault="009451F1" w:rsidP="009451F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Uwaga</w:t>
      </w:r>
      <w:r w:rsidRPr="002421A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:</w:t>
      </w:r>
      <w:r w:rsidRPr="002421A6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 </w:t>
      </w:r>
      <w:r w:rsidRPr="002421A6">
        <w:rPr>
          <w:rFonts w:ascii="Times New Roman" w:eastAsia="Times New Roman" w:hAnsi="Times New Roman"/>
          <w:sz w:val="20"/>
          <w:szCs w:val="20"/>
          <w:lang w:eastAsia="pl-PL"/>
        </w:rPr>
        <w:t>do wykazu należy dołączyć dowody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potwierdzające, że wskazana osoba spełnia wymagania określone w </w:t>
      </w:r>
      <w:r w:rsidRPr="00623328">
        <w:rPr>
          <w:rFonts w:ascii="Times New Roman" w:eastAsia="Times New Roman" w:hAnsi="Times New Roman"/>
          <w:sz w:val="20"/>
          <w:szCs w:val="20"/>
          <w:lang w:eastAsia="pl-PL"/>
        </w:rPr>
        <w:t>art. 37a Ustaw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y</w:t>
      </w:r>
      <w:r w:rsidRPr="00623328">
        <w:rPr>
          <w:rFonts w:ascii="Times New Roman" w:eastAsia="Times New Roman" w:hAnsi="Times New Roman"/>
          <w:sz w:val="20"/>
          <w:szCs w:val="20"/>
          <w:lang w:eastAsia="pl-PL"/>
        </w:rPr>
        <w:t xml:space="preserve"> z dnia 23 lipca 2003 r. o ochronie zabytków i opiece nad zabytkami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(np. kopia dyplomu, potwierdzenie o zdobytym doświadczeniu zawodowym)</w:t>
      </w:r>
      <w:r w:rsidRPr="002421A6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:rsidR="009451F1" w:rsidRPr="002421A6" w:rsidRDefault="009451F1" w:rsidP="009451F1">
      <w:pPr>
        <w:spacing w:after="0" w:line="240" w:lineRule="auto"/>
        <w:ind w:right="5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451F1" w:rsidRPr="002421A6" w:rsidRDefault="009451F1" w:rsidP="009451F1">
      <w:pPr>
        <w:spacing w:after="0" w:line="240" w:lineRule="auto"/>
        <w:ind w:left="5807" w:hanging="5807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819"/>
      </w:tblGrid>
      <w:tr w:rsidR="009451F1" w:rsidRPr="002421A6" w:rsidTr="00F45069">
        <w:trPr>
          <w:trHeight w:val="302"/>
        </w:trPr>
        <w:tc>
          <w:tcPr>
            <w:tcW w:w="4395" w:type="dxa"/>
            <w:shd w:val="clear" w:color="auto" w:fill="auto"/>
          </w:tcPr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Miejscowość: …………………..…..………., </w:t>
            </w: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dnia: ……………………..…………..……….</w:t>
            </w: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9451F1" w:rsidRPr="002421A6" w:rsidRDefault="009451F1" w:rsidP="00F45069">
            <w:pPr>
              <w:spacing w:after="0" w:line="240" w:lineRule="auto"/>
              <w:ind w:left="4255" w:hanging="2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9451F1" w:rsidRPr="002421A6" w:rsidRDefault="009451F1" w:rsidP="00F450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shd w:val="clear" w:color="auto" w:fill="auto"/>
          </w:tcPr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:rsidR="009451F1" w:rsidRPr="002421A6" w:rsidRDefault="009451F1" w:rsidP="00F45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(pieczęć)</w:t>
            </w:r>
          </w:p>
          <w:p w:rsidR="009451F1" w:rsidRPr="002421A6" w:rsidRDefault="009451F1" w:rsidP="00F4506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9451F1" w:rsidRPr="002421A6" w:rsidRDefault="009451F1" w:rsidP="00F45069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………...…..................................................................</w:t>
            </w:r>
          </w:p>
          <w:p w:rsidR="009451F1" w:rsidRPr="002421A6" w:rsidRDefault="009451F1" w:rsidP="00F45069">
            <w:pPr>
              <w:spacing w:after="0" w:line="240" w:lineRule="auto"/>
              <w:ind w:left="817" w:hanging="666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(podpis osoby uprawnionej do składania oświadczeń</w:t>
            </w:r>
          </w:p>
          <w:p w:rsidR="009451F1" w:rsidRPr="002421A6" w:rsidRDefault="009451F1" w:rsidP="00F45069">
            <w:pPr>
              <w:spacing w:after="0" w:line="240" w:lineRule="auto"/>
              <w:ind w:left="967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421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woli w imieniu Wykonawcy)</w:t>
            </w:r>
          </w:p>
        </w:tc>
      </w:tr>
    </w:tbl>
    <w:p w:rsidR="009451F1" w:rsidRPr="002421A6" w:rsidRDefault="009451F1" w:rsidP="009451F1">
      <w:pPr>
        <w:spacing w:after="0" w:line="240" w:lineRule="auto"/>
        <w:ind w:left="5807" w:hanging="5807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451F1" w:rsidRDefault="009451F1" w:rsidP="009451F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21A6">
        <w:rPr>
          <w:rFonts w:ascii="Times New Roman" w:eastAsia="Times New Roman" w:hAnsi="Times New Roman"/>
          <w:sz w:val="20"/>
          <w:szCs w:val="20"/>
          <w:lang w:eastAsia="pl-PL"/>
        </w:rPr>
        <w:br w:type="page"/>
      </w:r>
    </w:p>
    <w:p w:rsidR="009451F1" w:rsidRPr="002421A6" w:rsidRDefault="009451F1" w:rsidP="009451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451F1" w:rsidRPr="002421A6" w:rsidRDefault="009451F1" w:rsidP="009451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6761"/>
        <w:gridCol w:w="2193"/>
      </w:tblGrid>
      <w:tr w:rsidR="009451F1" w:rsidRPr="006C69B0" w:rsidTr="00F45069">
        <w:tc>
          <w:tcPr>
            <w:tcW w:w="6946" w:type="dxa"/>
            <w:shd w:val="clear" w:color="auto" w:fill="F2F2F2"/>
          </w:tcPr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6C69B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color="000000"/>
                <w:lang w:eastAsia="pl-PL"/>
              </w:rPr>
              <w:t>Oświadczenia wykonawcy dotyczące braku podstaw wykluczenia</w:t>
            </w:r>
          </w:p>
        </w:tc>
        <w:tc>
          <w:tcPr>
            <w:tcW w:w="2233" w:type="dxa"/>
            <w:shd w:val="clear" w:color="auto" w:fill="F2F2F2"/>
          </w:tcPr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6C69B0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Załącznik nr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5</w:t>
            </w:r>
            <w:r w:rsidRPr="006C69B0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 do ZO</w:t>
            </w:r>
          </w:p>
        </w:tc>
      </w:tr>
    </w:tbl>
    <w:p w:rsidR="009451F1" w:rsidRPr="006C69B0" w:rsidRDefault="009451F1" w:rsidP="009451F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u w:color="000000"/>
          <w:bdr w:val="nil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451F1" w:rsidRPr="006C69B0" w:rsidTr="00F45069">
        <w:trPr>
          <w:trHeight w:val="1785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957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6C69B0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ZAMAWIAJĄCY</w:t>
            </w: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957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6C69B0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Muzeum Kultury Kurpiowskiej </w:t>
            </w:r>
            <w:r w:rsidRPr="006C69B0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pl-PL"/>
              </w:rPr>
              <w:br/>
              <w:t xml:space="preserve">plac gen. J. Bema 8, </w:t>
            </w:r>
            <w:r w:rsidRPr="006C69B0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pl-PL"/>
              </w:rPr>
              <w:br/>
              <w:t>07-410 Ostrołęka</w:t>
            </w: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lang w:eastAsia="pl-PL"/>
              </w:rPr>
            </w:pP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color="000000"/>
                <w:lang w:eastAsia="pl-PL"/>
              </w:rPr>
            </w:pPr>
            <w:r w:rsidRPr="006C69B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color="000000"/>
                <w:lang w:eastAsia="pl-PL"/>
              </w:rPr>
              <w:t xml:space="preserve">Oświadczenia wykonawcy </w:t>
            </w: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6C69B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color="000000"/>
                <w:lang w:eastAsia="pl-PL"/>
              </w:rPr>
              <w:t>dotyczące braku podstaw wykluczenia</w:t>
            </w: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6C69B0"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w Zapytaniu Ofertowym na zadanie pn.:</w:t>
            </w:r>
          </w:p>
          <w:p w:rsidR="009451F1" w:rsidRDefault="009451F1" w:rsidP="00F45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308C3">
              <w:rPr>
                <w:rFonts w:ascii="Times New Roman" w:hAnsi="Times New Roman"/>
                <w:i/>
                <w:sz w:val="20"/>
                <w:szCs w:val="20"/>
              </w:rPr>
              <w:t xml:space="preserve">Opracowanie inwentaryzacji dendrologicznej i programu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konserwatorskiego </w:t>
            </w: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A308C3">
              <w:rPr>
                <w:rFonts w:ascii="Times New Roman" w:hAnsi="Times New Roman"/>
                <w:i/>
                <w:sz w:val="20"/>
                <w:szCs w:val="20"/>
              </w:rPr>
              <w:t>gospodarowania zielenią istniejącą</w:t>
            </w:r>
          </w:p>
        </w:tc>
      </w:tr>
    </w:tbl>
    <w:p w:rsidR="009451F1" w:rsidRPr="006C69B0" w:rsidRDefault="009451F1" w:rsidP="009451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u w:color="000000"/>
          <w:lang w:eastAsia="pl-PL"/>
        </w:rPr>
      </w:pPr>
    </w:p>
    <w:p w:rsidR="009451F1" w:rsidRPr="006C69B0" w:rsidRDefault="009451F1" w:rsidP="009451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u w:color="000000"/>
          <w:lang w:eastAsia="pl-PL"/>
        </w:rPr>
      </w:pPr>
    </w:p>
    <w:p w:rsidR="009451F1" w:rsidRPr="006C69B0" w:rsidRDefault="009451F1" w:rsidP="009451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u w:color="000000"/>
          <w:lang w:eastAsia="pl-PL"/>
        </w:rPr>
      </w:pPr>
    </w:p>
    <w:p w:rsidR="009451F1" w:rsidRPr="006C69B0" w:rsidRDefault="009451F1" w:rsidP="009451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u w:color="000000"/>
          <w:lang w:eastAsia="pl-PL"/>
        </w:rPr>
      </w:pPr>
      <w:r w:rsidRPr="006C69B0">
        <w:rPr>
          <w:rFonts w:ascii="Times New Roman" w:eastAsia="Times New Roman" w:hAnsi="Times New Roman"/>
          <w:color w:val="000000"/>
          <w:sz w:val="20"/>
          <w:szCs w:val="20"/>
          <w:u w:color="000000"/>
          <w:lang w:eastAsia="pl-PL"/>
        </w:rPr>
        <w:t>Wykonawca:……………………………………………….………………………………………………………</w:t>
      </w:r>
    </w:p>
    <w:p w:rsidR="009451F1" w:rsidRPr="006C69B0" w:rsidRDefault="009451F1" w:rsidP="009451F1">
      <w:pPr>
        <w:spacing w:after="0" w:line="240" w:lineRule="auto"/>
        <w:ind w:left="2832" w:firstLine="708"/>
        <w:rPr>
          <w:rFonts w:ascii="Times New Roman" w:eastAsia="Times New Roman" w:hAnsi="Times New Roman"/>
          <w:color w:val="000000"/>
          <w:sz w:val="20"/>
          <w:szCs w:val="20"/>
          <w:u w:color="000000"/>
          <w:lang w:eastAsia="pl-PL"/>
        </w:rPr>
      </w:pPr>
      <w:r w:rsidRPr="006C69B0">
        <w:rPr>
          <w:rFonts w:ascii="Times New Roman" w:eastAsia="Times New Roman" w:hAnsi="Times New Roman"/>
          <w:color w:val="000000"/>
          <w:sz w:val="20"/>
          <w:szCs w:val="20"/>
          <w:u w:color="000000"/>
          <w:lang w:eastAsia="pl-PL"/>
        </w:rPr>
        <w:t>(pełna nazwa/firma, adres/NIP REGON)</w:t>
      </w:r>
    </w:p>
    <w:p w:rsidR="009451F1" w:rsidRPr="006C69B0" w:rsidRDefault="009451F1" w:rsidP="009451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u w:color="000000"/>
          <w:lang w:eastAsia="pl-PL"/>
        </w:rPr>
      </w:pPr>
    </w:p>
    <w:p w:rsidR="009451F1" w:rsidRPr="006C69B0" w:rsidRDefault="009451F1" w:rsidP="009451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u w:color="000000"/>
          <w:lang w:eastAsia="pl-PL"/>
        </w:rPr>
      </w:pPr>
    </w:p>
    <w:p w:rsidR="009451F1" w:rsidRPr="006C69B0" w:rsidRDefault="009451F1" w:rsidP="009451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u w:color="000000"/>
          <w:lang w:eastAsia="pl-PL"/>
        </w:rPr>
      </w:pPr>
    </w:p>
    <w:p w:rsidR="009451F1" w:rsidRPr="006C69B0" w:rsidRDefault="009451F1" w:rsidP="009451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u w:color="000000"/>
          <w:lang w:eastAsia="pl-PL"/>
        </w:rPr>
      </w:pPr>
      <w:r w:rsidRPr="006C69B0">
        <w:rPr>
          <w:rFonts w:ascii="Times New Roman" w:eastAsia="Times New Roman" w:hAnsi="Times New Roman"/>
          <w:color w:val="000000"/>
          <w:sz w:val="20"/>
          <w:szCs w:val="20"/>
          <w:u w:color="000000"/>
          <w:lang w:eastAsia="pl-PL"/>
        </w:rPr>
        <w:t>Ja/my, niżej podpisany/i</w:t>
      </w:r>
    </w:p>
    <w:p w:rsidR="009451F1" w:rsidRPr="006C69B0" w:rsidRDefault="009451F1" w:rsidP="009451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u w:color="000000"/>
          <w:lang w:eastAsia="pl-PL"/>
        </w:rPr>
      </w:pPr>
    </w:p>
    <w:p w:rsidR="009451F1" w:rsidRPr="006C69B0" w:rsidRDefault="009451F1" w:rsidP="009451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u w:color="000000"/>
          <w:lang w:eastAsia="pl-PL"/>
        </w:rPr>
      </w:pPr>
      <w:r w:rsidRPr="006C69B0">
        <w:rPr>
          <w:rFonts w:ascii="Times New Roman" w:eastAsia="Times New Roman" w:hAnsi="Times New Roman"/>
          <w:color w:val="000000"/>
          <w:sz w:val="20"/>
          <w:szCs w:val="20"/>
          <w:u w:color="00000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9451F1" w:rsidRPr="006C69B0" w:rsidRDefault="009451F1" w:rsidP="009451F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u w:color="000000"/>
          <w:lang w:eastAsia="pl-PL"/>
        </w:rPr>
      </w:pPr>
      <w:r w:rsidRPr="006C69B0">
        <w:rPr>
          <w:rFonts w:ascii="Times New Roman" w:eastAsia="Times New Roman" w:hAnsi="Times New Roman"/>
          <w:color w:val="000000"/>
          <w:sz w:val="20"/>
          <w:szCs w:val="20"/>
          <w:u w:color="000000"/>
          <w:lang w:eastAsia="pl-PL"/>
        </w:rPr>
        <w:t>(imię i nazwisko osoby składającej oświadczenie oraz stanowisko/podstawa do reprezentacji)</w:t>
      </w:r>
    </w:p>
    <w:p w:rsidR="009451F1" w:rsidRPr="006C69B0" w:rsidRDefault="009451F1" w:rsidP="009451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u w:color="000000"/>
          <w:lang w:eastAsia="pl-PL"/>
        </w:rPr>
      </w:pPr>
    </w:p>
    <w:p w:rsidR="009451F1" w:rsidRDefault="009451F1" w:rsidP="009451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u w:color="000000"/>
          <w:lang w:eastAsia="pl-PL"/>
        </w:rPr>
      </w:pPr>
    </w:p>
    <w:p w:rsidR="009451F1" w:rsidRPr="006C69B0" w:rsidRDefault="009451F1" w:rsidP="009451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u w:color="000000"/>
          <w:lang w:eastAsia="pl-PL"/>
        </w:rPr>
      </w:pPr>
      <w:r w:rsidRPr="006C69B0">
        <w:rPr>
          <w:rFonts w:ascii="Times New Roman" w:eastAsia="Times New Roman" w:hAnsi="Times New Roman"/>
          <w:color w:val="000000"/>
          <w:sz w:val="20"/>
          <w:szCs w:val="20"/>
          <w:u w:color="000000"/>
          <w:lang w:eastAsia="pl-PL"/>
        </w:rPr>
        <w:t>ubiegając się o udzielenie ww. zamówienia, oświadczam/y, że nie podlegam/y wykluczeniu z postępowania:</w:t>
      </w:r>
    </w:p>
    <w:p w:rsidR="009451F1" w:rsidRPr="006C69B0" w:rsidRDefault="009451F1" w:rsidP="009451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u w:color="000000"/>
          <w:lang w:eastAsia="pl-PL"/>
        </w:rPr>
      </w:pPr>
    </w:p>
    <w:p w:rsidR="009451F1" w:rsidRPr="006C69B0" w:rsidRDefault="009451F1" w:rsidP="009451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u w:color="000000"/>
          <w:lang w:eastAsia="pl-PL"/>
        </w:rPr>
      </w:pPr>
      <w:r w:rsidRPr="006C69B0">
        <w:rPr>
          <w:rFonts w:ascii="Times New Roman" w:eastAsia="Times New Roman" w:hAnsi="Times New Roman"/>
          <w:sz w:val="20"/>
          <w:szCs w:val="20"/>
          <w:u w:color="000000"/>
          <w:lang w:eastAsia="pl-PL"/>
        </w:rPr>
        <w:t>na podstawie przesłanek, o których mowa w art. 7 ust. 1 ustawy z 13 kwietnia 2022 r. o szczególnych rozwiązaniach w zakresie przeciwdziałania wspieraniu agresji na Ukrainę oraz służących ochronie bezpieczeństwa narodowego (Dz. U. z 2023, poz. 1497).</w:t>
      </w:r>
    </w:p>
    <w:p w:rsidR="009451F1" w:rsidRPr="006C69B0" w:rsidRDefault="009451F1" w:rsidP="009451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Times New Roman" w:eastAsia="Times New Roman" w:hAnsi="Times New Roman"/>
          <w:sz w:val="20"/>
          <w:szCs w:val="20"/>
          <w:u w:color="000000"/>
          <w:lang w:eastAsia="pl-PL"/>
        </w:rPr>
      </w:pPr>
      <w:r w:rsidRPr="006C69B0">
        <w:rPr>
          <w:rFonts w:ascii="Times New Roman" w:eastAsia="Times New Roman" w:hAnsi="Times New Roman"/>
          <w:sz w:val="20"/>
          <w:szCs w:val="20"/>
          <w:u w:color="000000"/>
          <w:lang w:eastAsia="pl-PL"/>
        </w:rPr>
        <w:t>ze względu na występowanie powiązań osobowych lub kapitałowych z Zamawiającym</w:t>
      </w:r>
    </w:p>
    <w:p w:rsidR="009451F1" w:rsidRPr="006C69B0" w:rsidRDefault="009451F1" w:rsidP="009451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u w:color="000000"/>
          <w:lang w:eastAsia="pl-PL"/>
        </w:rPr>
      </w:pPr>
    </w:p>
    <w:p w:rsidR="009451F1" w:rsidRPr="006C69B0" w:rsidRDefault="009451F1" w:rsidP="009451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u w:color="000000"/>
          <w:lang w:eastAsia="pl-PL"/>
        </w:rPr>
      </w:pPr>
    </w:p>
    <w:p w:rsidR="009451F1" w:rsidRPr="006C69B0" w:rsidRDefault="009451F1" w:rsidP="009451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u w:color="000000"/>
          <w:lang w:eastAsia="pl-PL"/>
        </w:rPr>
      </w:pPr>
    </w:p>
    <w:p w:rsidR="009451F1" w:rsidRPr="006C69B0" w:rsidRDefault="009451F1" w:rsidP="009451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u w:color="000000"/>
          <w:lang w:eastAsia="pl-PL"/>
        </w:rPr>
      </w:pPr>
    </w:p>
    <w:p w:rsidR="009451F1" w:rsidRPr="006C69B0" w:rsidRDefault="009451F1" w:rsidP="009451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u w:color="000000"/>
          <w:lang w:eastAsia="pl-P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5131"/>
      </w:tblGrid>
      <w:tr w:rsidR="009451F1" w:rsidRPr="006C69B0" w:rsidTr="00F45069">
        <w:trPr>
          <w:trHeight w:val="302"/>
        </w:trPr>
        <w:tc>
          <w:tcPr>
            <w:tcW w:w="9639" w:type="dxa"/>
            <w:gridSpan w:val="2"/>
            <w:shd w:val="clear" w:color="auto" w:fill="FFFFFF"/>
          </w:tcPr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6C69B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Pod groźbą odpowiedzialności karnej oświadczamy, iż wszystkie złożone oświadczenia oraz informacje opisują stan faktyczny i prawny, aktualny na dzień składania ofert (art. 297 kk) oraz zostały przedstawione z pełną świadomością konsekwencji wprowadzenia Zamawiającego w błąd przy przedstawianiu informacji.</w:t>
            </w:r>
          </w:p>
        </w:tc>
      </w:tr>
      <w:tr w:rsidR="009451F1" w:rsidRPr="006C69B0" w:rsidTr="00F45069">
        <w:trPr>
          <w:trHeight w:val="302"/>
        </w:trPr>
        <w:tc>
          <w:tcPr>
            <w:tcW w:w="4508" w:type="dxa"/>
            <w:shd w:val="clear" w:color="auto" w:fill="auto"/>
          </w:tcPr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6C69B0"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Miejscowość: …………………..…..………., </w:t>
            </w: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6C69B0"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dnia: ……………………..…………..……….</w:t>
            </w: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5131" w:type="dxa"/>
            <w:shd w:val="clear" w:color="auto" w:fill="auto"/>
          </w:tcPr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6C69B0"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……………………………………………………….</w:t>
            </w: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6C69B0"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(pieczęć)</w:t>
            </w: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3"/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6C69B0"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………...…..................................................................</w:t>
            </w: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17" w:hanging="666"/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6C69B0"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(podpis osoby uprawnionej do składania oświadczeń</w:t>
            </w:r>
          </w:p>
          <w:p w:rsidR="009451F1" w:rsidRPr="006C69B0" w:rsidRDefault="009451F1" w:rsidP="00F450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67"/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6C69B0">
              <w:rPr>
                <w:rFonts w:ascii="Times New Roman" w:eastAsia="Times New Roman" w:hAnsi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woli w imieniu Wykonawcy)</w:t>
            </w:r>
          </w:p>
        </w:tc>
      </w:tr>
    </w:tbl>
    <w:p w:rsidR="00736C9B" w:rsidRPr="009451F1" w:rsidRDefault="00736C9B" w:rsidP="009451F1">
      <w:bookmarkStart w:id="0" w:name="_GoBack"/>
      <w:bookmarkEnd w:id="0"/>
    </w:p>
    <w:sectPr w:rsidR="00736C9B" w:rsidRPr="00945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l-Light">
    <w:altName w:val="Yu Gothic"/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7F72"/>
    <w:multiLevelType w:val="hybridMultilevel"/>
    <w:tmpl w:val="38048256"/>
    <w:lvl w:ilvl="0" w:tplc="56F217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535F99"/>
    <w:multiLevelType w:val="hybridMultilevel"/>
    <w:tmpl w:val="D402D61A"/>
    <w:lvl w:ilvl="0" w:tplc="02F4CD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A3E56"/>
    <w:multiLevelType w:val="hybridMultilevel"/>
    <w:tmpl w:val="0AAA9702"/>
    <w:lvl w:ilvl="0" w:tplc="0862D2C8">
      <w:start w:val="1"/>
      <w:numFmt w:val="bullet"/>
      <w:lvlText w:val=""/>
      <w:lvlJc w:val="left"/>
      <w:pPr>
        <w:tabs>
          <w:tab w:val="num" w:pos="357"/>
        </w:tabs>
        <w:ind w:left="284" w:firstLine="76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71072"/>
    <w:multiLevelType w:val="hybridMultilevel"/>
    <w:tmpl w:val="702EF112"/>
    <w:lvl w:ilvl="0" w:tplc="02E8ECD6">
      <w:start w:val="1"/>
      <w:numFmt w:val="decimal"/>
      <w:lvlText w:val="%1)"/>
      <w:lvlJc w:val="left"/>
      <w:pPr>
        <w:ind w:left="720" w:hanging="360"/>
      </w:pPr>
      <w:rPr>
        <w:rFonts w:ascii="Tahoma" w:eastAsia="Calibri" w:hAnsi="Tahoma" w:cs="Tahoma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36CB0"/>
    <w:multiLevelType w:val="hybridMultilevel"/>
    <w:tmpl w:val="7A0EC9A2"/>
    <w:lvl w:ilvl="0" w:tplc="EC90DB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0FEBB34">
      <w:start w:val="4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5">
      <w:start w:val="1"/>
      <w:numFmt w:val="upp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40259"/>
    <w:multiLevelType w:val="hybridMultilevel"/>
    <w:tmpl w:val="DCC4D4DA"/>
    <w:lvl w:ilvl="0" w:tplc="852C49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A3"/>
    <w:rsid w:val="004466A3"/>
    <w:rsid w:val="00736C9B"/>
    <w:rsid w:val="00917045"/>
    <w:rsid w:val="0094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0BEF7-5B7A-4EAE-8B03-864BB1CC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0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7045"/>
    <w:rPr>
      <w:color w:val="0000FF"/>
      <w:u w:val="single"/>
    </w:rPr>
  </w:style>
  <w:style w:type="paragraph" w:customStyle="1" w:styleId="Default">
    <w:name w:val="Default"/>
    <w:rsid w:val="009170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704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170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70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704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muzeum.ostrole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1843</Words>
  <Characters>11062</Characters>
  <Application>Microsoft Office Word</Application>
  <DocSecurity>0</DocSecurity>
  <Lines>92</Lines>
  <Paragraphs>25</Paragraphs>
  <ScaleCrop>false</ScaleCrop>
  <Company/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 zamowienia</dc:creator>
  <cp:keywords/>
  <dc:description/>
  <cp:lastModifiedBy>Muzeum zamowienia</cp:lastModifiedBy>
  <cp:revision>3</cp:revision>
  <dcterms:created xsi:type="dcterms:W3CDTF">2024-11-08T08:19:00Z</dcterms:created>
  <dcterms:modified xsi:type="dcterms:W3CDTF">2024-11-08T11:16:00Z</dcterms:modified>
</cp:coreProperties>
</file>