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CB44" w14:textId="77777777" w:rsidR="00615139" w:rsidRPr="00DE4FBD" w:rsidRDefault="00615139" w:rsidP="00615139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B63C04" w:rsidRPr="00BB6831" w14:paraId="4A7444F0" w14:textId="77777777" w:rsidTr="00657FC5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4EDAAA22" w14:textId="77777777" w:rsidR="00B63C04" w:rsidRPr="00BB6831" w:rsidRDefault="00B63C04" w:rsidP="00657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35BDB923" w14:textId="77777777" w:rsidR="00B63C04" w:rsidRPr="00BB6831" w:rsidRDefault="00B63C04" w:rsidP="00657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6831">
              <w:rPr>
                <w:rFonts w:ascii="Times New Roman" w:hAnsi="Times New Roman" w:cs="Times New Roman"/>
                <w:sz w:val="16"/>
                <w:szCs w:val="16"/>
              </w:rPr>
              <w:t>Nazwa, adres lub pieczęć  Wykonawcy</w:t>
            </w:r>
          </w:p>
        </w:tc>
      </w:tr>
    </w:tbl>
    <w:p w14:paraId="69858121" w14:textId="1208D2B8" w:rsidR="00657FC5" w:rsidRPr="00657FC5" w:rsidRDefault="00657FC5" w:rsidP="00657FC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1B7B5F1" w14:textId="77777777" w:rsidR="00B63C04" w:rsidRDefault="00B63C04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5F02EF8" w14:textId="77777777" w:rsidR="00054DF1" w:rsidRDefault="00054DF1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FCBA80E" w14:textId="77777777" w:rsidR="00F45ACE" w:rsidRDefault="00BB442A" w:rsidP="00B63C0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Wykaz wykonanych lub wykonywanych dostaw</w:t>
      </w:r>
    </w:p>
    <w:p w14:paraId="18A5A95B" w14:textId="08408B16" w:rsidR="00B63C04" w:rsidRDefault="00797D3C" w:rsidP="00A967D1">
      <w:pPr>
        <w:spacing w:line="240" w:lineRule="auto"/>
        <w:jc w:val="center"/>
        <w:rPr>
          <w:rFonts w:ascii="Times New Roman" w:hAnsi="Times New Roman" w:cs="Times New Roman"/>
        </w:rPr>
      </w:pPr>
      <w:r w:rsidRPr="000C6598">
        <w:rPr>
          <w:rFonts w:ascii="Times New Roman" w:hAnsi="Times New Roman" w:cs="Times New Roman"/>
          <w:sz w:val="24"/>
          <w:szCs w:val="24"/>
        </w:rPr>
        <w:t>dotyczy zamówienia</w:t>
      </w:r>
      <w:r w:rsidR="00A967D1">
        <w:rPr>
          <w:rFonts w:ascii="Times New Roman" w:hAnsi="Times New Roman" w:cs="Times New Roman"/>
          <w:sz w:val="24"/>
          <w:szCs w:val="24"/>
        </w:rPr>
        <w:t xml:space="preserve"> </w:t>
      </w:r>
      <w:r w:rsidR="00B63C04">
        <w:rPr>
          <w:rFonts w:ascii="Times New Roman" w:hAnsi="Times New Roman" w:cs="Times New Roman"/>
        </w:rPr>
        <w:t>w postępowaniu o udzielenie zamówienia publicznego na</w:t>
      </w:r>
    </w:p>
    <w:p w14:paraId="265EC4FA" w14:textId="22330DC2" w:rsidR="005870DC" w:rsidRPr="00054DF1" w:rsidRDefault="00A967D1" w:rsidP="00054DF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357479"/>
      <w:r w:rsidRPr="00882AD4">
        <w:rPr>
          <w:rFonts w:ascii="Times New Roman" w:hAnsi="Times New Roman" w:cs="Times New Roman"/>
          <w:b/>
          <w:iCs/>
          <w:sz w:val="28"/>
          <w:szCs w:val="28"/>
        </w:rPr>
        <w:t xml:space="preserve">Zakup </w:t>
      </w:r>
      <w:proofErr w:type="spellStart"/>
      <w:r w:rsidRPr="00882AD4">
        <w:rPr>
          <w:rFonts w:ascii="Times New Roman" w:hAnsi="Times New Roman" w:cs="Times New Roman"/>
          <w:b/>
          <w:iCs/>
          <w:sz w:val="28"/>
          <w:szCs w:val="28"/>
        </w:rPr>
        <w:t>busa</w:t>
      </w:r>
      <w:proofErr w:type="spellEnd"/>
      <w:r w:rsidRPr="00882AD4">
        <w:rPr>
          <w:rFonts w:ascii="Times New Roman" w:hAnsi="Times New Roman" w:cs="Times New Roman"/>
          <w:b/>
          <w:iCs/>
          <w:sz w:val="28"/>
          <w:szCs w:val="28"/>
        </w:rPr>
        <w:t xml:space="preserve"> przystosowanego do przewozu osób niepełnosprawnych</w:t>
      </w:r>
      <w:r>
        <w:rPr>
          <w:rFonts w:ascii="Times New Roman" w:hAnsi="Times New Roman" w:cs="Times New Roman"/>
          <w:b/>
          <w:iCs/>
          <w:sz w:val="28"/>
          <w:szCs w:val="28"/>
        </w:rPr>
        <w:br/>
      </w:r>
      <w:r w:rsidRPr="00882AD4">
        <w:rPr>
          <w:rFonts w:ascii="Times New Roman" w:hAnsi="Times New Roman" w:cs="Times New Roman"/>
          <w:b/>
          <w:iCs/>
          <w:sz w:val="28"/>
          <w:szCs w:val="28"/>
        </w:rPr>
        <w:t>w projekcie pt. Płużnickie Centrum Usług Społecznych - rozwój, integracja</w:t>
      </w:r>
      <w:r>
        <w:rPr>
          <w:rFonts w:ascii="Times New Roman" w:hAnsi="Times New Roman" w:cs="Times New Roman"/>
          <w:b/>
          <w:iCs/>
          <w:sz w:val="28"/>
          <w:szCs w:val="28"/>
        </w:rPr>
        <w:br/>
      </w:r>
      <w:r w:rsidRPr="00882AD4">
        <w:rPr>
          <w:rFonts w:ascii="Times New Roman" w:hAnsi="Times New Roman" w:cs="Times New Roman"/>
          <w:b/>
          <w:iCs/>
          <w:sz w:val="28"/>
          <w:szCs w:val="28"/>
        </w:rPr>
        <w:t>i koordynacja usług społecznych dla mieszkańców Gminy Płużnica</w:t>
      </w:r>
    </w:p>
    <w:bookmarkEnd w:id="0"/>
    <w:p w14:paraId="1CB77826" w14:textId="77777777" w:rsidR="00B63C04" w:rsidRPr="00092D8B" w:rsidRDefault="00B63C04" w:rsidP="00B63C04">
      <w:pPr>
        <w:spacing w:after="12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677"/>
        <w:gridCol w:w="1617"/>
        <w:gridCol w:w="1679"/>
        <w:gridCol w:w="1954"/>
        <w:gridCol w:w="2089"/>
        <w:gridCol w:w="2448"/>
      </w:tblGrid>
      <w:tr w:rsidR="00BB442A" w:rsidRPr="00054DF1" w14:paraId="068AE27A" w14:textId="77777777" w:rsidTr="00A967D1">
        <w:trPr>
          <w:trHeight w:val="783"/>
        </w:trPr>
        <w:tc>
          <w:tcPr>
            <w:tcW w:w="530" w:type="dxa"/>
            <w:shd w:val="clear" w:color="auto" w:fill="auto"/>
            <w:vAlign w:val="center"/>
          </w:tcPr>
          <w:p w14:paraId="45890EAA" w14:textId="1FF861CD" w:rsidR="00BB442A" w:rsidRPr="00054DF1" w:rsidRDefault="00054DF1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E7091D9" w14:textId="77777777" w:rsidR="00054DF1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Przedmiot dostawy </w:t>
            </w:r>
          </w:p>
          <w:p w14:paraId="360466D3" w14:textId="2124D113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t xml:space="preserve">odpowiadających rodzajowo </w:t>
            </w:r>
            <w:r w:rsidR="00A967D1">
              <w:rPr>
                <w:rFonts w:ascii="Times New Roman" w:hAnsi="Times New Roman" w:cs="Times New Roman"/>
                <w:sz w:val="18"/>
                <w:szCs w:val="18"/>
              </w:rPr>
              <w:t>przedmiotowi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t xml:space="preserve"> zamówienia</w:t>
            </w: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61E9890A" w14:textId="1F9810C5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>i wartość brutto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73B1D0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Data wykonania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11D63C17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Miejsce wykonania dostaw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2CBF2F4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Podmiot na rzecz, którego dostawa była wykonana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534681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Nazwa dowodu określającego czy dostawa została wykonana lub jest wykonywana należycie</w:t>
            </w:r>
          </w:p>
        </w:tc>
      </w:tr>
      <w:tr w:rsidR="00BB442A" w:rsidRPr="00E54B63" w14:paraId="1E50E15F" w14:textId="77777777" w:rsidTr="00A967D1">
        <w:tc>
          <w:tcPr>
            <w:tcW w:w="530" w:type="dxa"/>
            <w:shd w:val="clear" w:color="auto" w:fill="auto"/>
            <w:vAlign w:val="center"/>
          </w:tcPr>
          <w:p w14:paraId="191F0FC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7" w:type="dxa"/>
            <w:shd w:val="clear" w:color="auto" w:fill="auto"/>
            <w:vAlign w:val="center"/>
          </w:tcPr>
          <w:p w14:paraId="0EA02796" w14:textId="77777777" w:rsidR="00BB442A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7AE0F20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4B872ECB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1C1AF85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51B6E0B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6FD80A5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14:paraId="4E11DCCF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D39" w:rsidRPr="00E54B63" w14:paraId="52C86577" w14:textId="77777777" w:rsidTr="00A967D1">
        <w:tc>
          <w:tcPr>
            <w:tcW w:w="530" w:type="dxa"/>
            <w:shd w:val="clear" w:color="auto" w:fill="auto"/>
            <w:vAlign w:val="center"/>
          </w:tcPr>
          <w:p w14:paraId="1FE2A9C5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7" w:type="dxa"/>
            <w:shd w:val="clear" w:color="auto" w:fill="auto"/>
            <w:vAlign w:val="center"/>
          </w:tcPr>
          <w:p w14:paraId="02870461" w14:textId="77777777" w:rsidR="00D63D39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979D24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34745F39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6F75CBD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1519276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108AA41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14:paraId="44783650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A0732A" w14:textId="77777777" w:rsidR="00054DF1" w:rsidRDefault="00054DF1" w:rsidP="00F01795">
      <w:pPr>
        <w:jc w:val="both"/>
        <w:rPr>
          <w:rFonts w:cs="Times New Roman"/>
          <w:sz w:val="24"/>
          <w:szCs w:val="24"/>
        </w:rPr>
      </w:pPr>
    </w:p>
    <w:p w14:paraId="5C066647" w14:textId="52D7D5B3" w:rsidR="00B63C04" w:rsidRPr="00BB6831" w:rsidRDefault="00B63C04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>…………….……</w:t>
      </w:r>
      <w:r w:rsidR="00054DF1">
        <w:rPr>
          <w:rFonts w:ascii="Times New Roman" w:hAnsi="Times New Roman" w:cs="Times New Roman"/>
          <w:sz w:val="16"/>
          <w:szCs w:val="16"/>
        </w:rPr>
        <w:t>……………………..</w:t>
      </w:r>
      <w:r w:rsidRPr="00BB6831">
        <w:rPr>
          <w:rFonts w:ascii="Times New Roman" w:hAnsi="Times New Roman" w:cs="Times New Roman"/>
          <w:sz w:val="16"/>
          <w:szCs w:val="16"/>
        </w:rPr>
        <w:t xml:space="preserve">. </w:t>
      </w:r>
      <w:r w:rsidRPr="00BB6831">
        <w:rPr>
          <w:rFonts w:ascii="Times New Roman" w:hAnsi="Times New Roman" w:cs="Times New Roman"/>
          <w:i/>
          <w:iCs/>
          <w:sz w:val="16"/>
          <w:szCs w:val="16"/>
        </w:rPr>
        <w:t xml:space="preserve">(miejscowość), </w:t>
      </w:r>
      <w:r w:rsidRPr="00BB6831">
        <w:rPr>
          <w:rFonts w:ascii="Times New Roman" w:hAnsi="Times New Roman" w:cs="Times New Roman"/>
          <w:sz w:val="16"/>
          <w:szCs w:val="16"/>
        </w:rPr>
        <w:t xml:space="preserve">dnia ………….……. r. </w:t>
      </w:r>
    </w:p>
    <w:p w14:paraId="5F8584BC" w14:textId="77777777" w:rsidR="00054DF1" w:rsidRDefault="00054DF1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</w:p>
    <w:p w14:paraId="7C8E955F" w14:textId="66E7A3D8" w:rsidR="00B63C04" w:rsidRPr="00BB6831" w:rsidRDefault="00B63C04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  <w:t>…………………………………………</w:t>
      </w:r>
    </w:p>
    <w:p w14:paraId="050546B7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(podpis(y) osób uprawnionych do reprezentacji wykonawcy,</w:t>
      </w:r>
    </w:p>
    <w:p w14:paraId="36768EDB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w przypadku oferty wspólnej – podpis pełnomocnika wykonawców)</w:t>
      </w:r>
    </w:p>
    <w:p w14:paraId="7D53401F" w14:textId="77777777" w:rsidR="001D3075" w:rsidRPr="00B63C04" w:rsidRDefault="002F41F1" w:rsidP="00615139">
      <w:pPr>
        <w:rPr>
          <w:rFonts w:ascii="Times New Roman" w:hAnsi="Times New Roman" w:cs="Times New Roman"/>
        </w:rPr>
      </w:pPr>
      <w:r w:rsidRPr="00B63C04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615139" w:rsidRPr="00B63C04">
        <w:rPr>
          <w:rFonts w:ascii="Times New Roman" w:hAnsi="Times New Roman" w:cs="Times New Roman"/>
        </w:rPr>
        <w:t xml:space="preserve">           </w:t>
      </w:r>
    </w:p>
    <w:p w14:paraId="7DCFD9EC" w14:textId="77777777" w:rsidR="00797D3C" w:rsidRPr="00054DF1" w:rsidRDefault="00797D3C" w:rsidP="00F01795">
      <w:pPr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54DF1">
        <w:rPr>
          <w:rFonts w:ascii="Times New Roman" w:hAnsi="Times New Roman" w:cs="Times New Roman"/>
          <w:bCs/>
          <w:i/>
          <w:iCs/>
          <w:sz w:val="18"/>
          <w:szCs w:val="18"/>
        </w:rPr>
        <w:t>* wskazać odpowiednią  część zamówienia</w:t>
      </w:r>
    </w:p>
    <w:sectPr w:rsidR="00797D3C" w:rsidRPr="00054DF1" w:rsidSect="00A967D1">
      <w:head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250C9" w14:textId="77777777" w:rsidR="00DA6547" w:rsidRDefault="00DA6547" w:rsidP="00DF53C0">
      <w:pPr>
        <w:spacing w:after="0" w:line="240" w:lineRule="auto"/>
      </w:pPr>
      <w:r>
        <w:separator/>
      </w:r>
    </w:p>
  </w:endnote>
  <w:endnote w:type="continuationSeparator" w:id="0">
    <w:p w14:paraId="722DAC6B" w14:textId="77777777" w:rsidR="00DA6547" w:rsidRDefault="00DA6547" w:rsidP="00DF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CAED9" w14:textId="77777777" w:rsidR="00DA6547" w:rsidRDefault="00DA6547" w:rsidP="00DF53C0">
      <w:pPr>
        <w:spacing w:after="0" w:line="240" w:lineRule="auto"/>
      </w:pPr>
      <w:r>
        <w:separator/>
      </w:r>
    </w:p>
  </w:footnote>
  <w:footnote w:type="continuationSeparator" w:id="0">
    <w:p w14:paraId="796DA7CB" w14:textId="77777777" w:rsidR="00DA6547" w:rsidRDefault="00DA6547" w:rsidP="00DF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512E2" w14:textId="0490F85D" w:rsidR="00A967D1" w:rsidRDefault="00A967D1" w:rsidP="00A967D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32D655" wp14:editId="255EC869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6700838" cy="466725"/>
          <wp:effectExtent l="0" t="0" r="5080" b="0"/>
          <wp:wrapNone/>
          <wp:docPr id="1905452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838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3257F8" w14:textId="77777777" w:rsidR="00A967D1" w:rsidRDefault="00A967D1" w:rsidP="00A967D1">
    <w:pPr>
      <w:pStyle w:val="Nagwek"/>
    </w:pPr>
  </w:p>
  <w:p w14:paraId="4065A633" w14:textId="77777777" w:rsidR="00A967D1" w:rsidRDefault="00A967D1" w:rsidP="00A967D1">
    <w:pPr>
      <w:pStyle w:val="Nagwek"/>
    </w:pPr>
  </w:p>
  <w:p w14:paraId="16A5DBF4" w14:textId="77777777" w:rsidR="00A967D1" w:rsidRDefault="00A967D1" w:rsidP="00A967D1">
    <w:pPr>
      <w:pStyle w:val="Nagwek"/>
    </w:pPr>
  </w:p>
  <w:p w14:paraId="73F3E8EB" w14:textId="77777777" w:rsidR="00A967D1" w:rsidRDefault="00A967D1" w:rsidP="00A967D1">
    <w:pPr>
      <w:pStyle w:val="Nagwek"/>
      <w:rPr>
        <w:rFonts w:ascii="Times New Roman" w:hAnsi="Times New Roman"/>
        <w:i/>
        <w:iCs/>
        <w:sz w:val="18"/>
        <w:szCs w:val="18"/>
      </w:rPr>
    </w:pPr>
    <w:bookmarkStart w:id="1" w:name="_Hlk143691861"/>
  </w:p>
  <w:p w14:paraId="6F3B71EF" w14:textId="77777777" w:rsidR="00A967D1" w:rsidRDefault="00A967D1" w:rsidP="00A967D1">
    <w:pPr>
      <w:pStyle w:val="Nagwek"/>
      <w:rPr>
        <w:rFonts w:ascii="Times New Roman" w:hAnsi="Times New Roman"/>
        <w:i/>
        <w:iCs/>
        <w:sz w:val="18"/>
        <w:szCs w:val="18"/>
        <w:lang w:val="pl-PL"/>
      </w:rPr>
    </w:pPr>
    <w:r w:rsidRPr="00997705">
      <w:rPr>
        <w:rFonts w:ascii="Times New Roman" w:hAnsi="Times New Roman"/>
        <w:i/>
        <w:iCs/>
        <w:sz w:val="18"/>
        <w:szCs w:val="18"/>
      </w:rPr>
      <w:t>Znak sprawy GPI.271.</w:t>
    </w:r>
    <w:r>
      <w:rPr>
        <w:rFonts w:ascii="Times New Roman" w:hAnsi="Times New Roman"/>
        <w:i/>
        <w:iCs/>
        <w:sz w:val="18"/>
        <w:szCs w:val="18"/>
      </w:rPr>
      <w:t>10</w:t>
    </w:r>
    <w:r w:rsidRPr="00997705">
      <w:rPr>
        <w:rFonts w:ascii="Times New Roman" w:hAnsi="Times New Roman"/>
        <w:i/>
        <w:iCs/>
        <w:sz w:val="18"/>
        <w:szCs w:val="18"/>
      </w:rPr>
      <w:t>.202</w:t>
    </w:r>
    <w:r>
      <w:rPr>
        <w:rFonts w:ascii="Times New Roman" w:hAnsi="Times New Roman"/>
        <w:i/>
        <w:iCs/>
        <w:sz w:val="18"/>
        <w:szCs w:val="18"/>
        <w:lang w:val="pl-PL"/>
      </w:rPr>
      <w:t>4</w:t>
    </w:r>
  </w:p>
  <w:bookmarkEnd w:id="1"/>
  <w:p w14:paraId="568ED3AF" w14:textId="701CC706" w:rsidR="00A967D1" w:rsidRDefault="00A967D1" w:rsidP="00A967D1">
    <w:pPr>
      <w:pStyle w:val="Stopka"/>
      <w:tabs>
        <w:tab w:val="clear" w:pos="4536"/>
      </w:tabs>
      <w:ind w:right="-2"/>
      <w:jc w:val="right"/>
      <w:rPr>
        <w:rFonts w:ascii="Times New Roman" w:hAnsi="Times New Roman"/>
        <w:i/>
        <w:sz w:val="16"/>
        <w:szCs w:val="16"/>
      </w:rPr>
    </w:pPr>
    <w:r w:rsidRPr="00E2303B">
      <w:rPr>
        <w:rFonts w:ascii="Times New Roman" w:hAnsi="Times New Roman"/>
        <w:i/>
        <w:sz w:val="16"/>
        <w:szCs w:val="16"/>
      </w:rPr>
      <w:t xml:space="preserve">Załącznik nr </w:t>
    </w:r>
    <w:r>
      <w:rPr>
        <w:rFonts w:ascii="Times New Roman" w:hAnsi="Times New Roman"/>
        <w:i/>
        <w:sz w:val="16"/>
        <w:szCs w:val="16"/>
      </w:rPr>
      <w:t>7</w:t>
    </w:r>
    <w:r w:rsidRPr="00E2303B">
      <w:rPr>
        <w:rFonts w:ascii="Times New Roman" w:hAnsi="Times New Roman"/>
        <w:i/>
        <w:sz w:val="16"/>
        <w:szCs w:val="16"/>
      </w:rPr>
      <w:t xml:space="preserve"> do SWZ </w:t>
    </w:r>
  </w:p>
  <w:p w14:paraId="0FBEB413" w14:textId="405BD623" w:rsidR="00054DF1" w:rsidRPr="00054DF1" w:rsidRDefault="00054DF1" w:rsidP="00A967D1">
    <w:pPr>
      <w:pStyle w:val="Nagwek"/>
      <w:jc w:val="right"/>
      <w:rPr>
        <w:b/>
        <w:bCs/>
        <w:color w:val="FF0000"/>
        <w:sz w:val="18"/>
        <w:szCs w:val="18"/>
        <w:lang w:val="pl-PL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C21C15"/>
    <w:multiLevelType w:val="hybridMultilevel"/>
    <w:tmpl w:val="E690CCF6"/>
    <w:lvl w:ilvl="0" w:tplc="4DB6B6A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74191">
    <w:abstractNumId w:val="0"/>
  </w:num>
  <w:num w:numId="2" w16cid:durableId="197083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317C8"/>
    <w:rsid w:val="00036EA7"/>
    <w:rsid w:val="00050368"/>
    <w:rsid w:val="000516AF"/>
    <w:rsid w:val="00054DF1"/>
    <w:rsid w:val="000641BC"/>
    <w:rsid w:val="000A1BB5"/>
    <w:rsid w:val="000C6598"/>
    <w:rsid w:val="00157DC7"/>
    <w:rsid w:val="00164366"/>
    <w:rsid w:val="001906E6"/>
    <w:rsid w:val="00196309"/>
    <w:rsid w:val="001C5E07"/>
    <w:rsid w:val="001D3075"/>
    <w:rsid w:val="001D5A83"/>
    <w:rsid w:val="002171CD"/>
    <w:rsid w:val="0027363B"/>
    <w:rsid w:val="002A26B7"/>
    <w:rsid w:val="002C3007"/>
    <w:rsid w:val="002D6AB9"/>
    <w:rsid w:val="002F41F1"/>
    <w:rsid w:val="003958C7"/>
    <w:rsid w:val="003E0302"/>
    <w:rsid w:val="003F5374"/>
    <w:rsid w:val="004217A6"/>
    <w:rsid w:val="00424115"/>
    <w:rsid w:val="0045728B"/>
    <w:rsid w:val="004A09F0"/>
    <w:rsid w:val="004B2215"/>
    <w:rsid w:val="004B70D7"/>
    <w:rsid w:val="004C6BE5"/>
    <w:rsid w:val="004C7E6A"/>
    <w:rsid w:val="005012AE"/>
    <w:rsid w:val="00517FD9"/>
    <w:rsid w:val="005374DA"/>
    <w:rsid w:val="005417E6"/>
    <w:rsid w:val="00553BB2"/>
    <w:rsid w:val="005628B9"/>
    <w:rsid w:val="005870DC"/>
    <w:rsid w:val="005F3DE1"/>
    <w:rsid w:val="00600715"/>
    <w:rsid w:val="006130BD"/>
    <w:rsid w:val="00615139"/>
    <w:rsid w:val="00623302"/>
    <w:rsid w:val="00657FC5"/>
    <w:rsid w:val="00660788"/>
    <w:rsid w:val="006B469D"/>
    <w:rsid w:val="006E3CC1"/>
    <w:rsid w:val="006F68C0"/>
    <w:rsid w:val="00701D33"/>
    <w:rsid w:val="00711116"/>
    <w:rsid w:val="0072047E"/>
    <w:rsid w:val="0073107A"/>
    <w:rsid w:val="007363E9"/>
    <w:rsid w:val="00784C7C"/>
    <w:rsid w:val="00797D3C"/>
    <w:rsid w:val="007F5370"/>
    <w:rsid w:val="00804FEC"/>
    <w:rsid w:val="00853BB5"/>
    <w:rsid w:val="008678CE"/>
    <w:rsid w:val="008716E1"/>
    <w:rsid w:val="008B36C1"/>
    <w:rsid w:val="008B4EFD"/>
    <w:rsid w:val="008C3D5F"/>
    <w:rsid w:val="008D1440"/>
    <w:rsid w:val="008F26D6"/>
    <w:rsid w:val="00913248"/>
    <w:rsid w:val="009829C1"/>
    <w:rsid w:val="00997819"/>
    <w:rsid w:val="009D6A47"/>
    <w:rsid w:val="00A07633"/>
    <w:rsid w:val="00A967D1"/>
    <w:rsid w:val="00B34820"/>
    <w:rsid w:val="00B63C04"/>
    <w:rsid w:val="00B63FCB"/>
    <w:rsid w:val="00B81437"/>
    <w:rsid w:val="00BB442A"/>
    <w:rsid w:val="00BE4EB2"/>
    <w:rsid w:val="00C341E4"/>
    <w:rsid w:val="00C776D8"/>
    <w:rsid w:val="00C83CAA"/>
    <w:rsid w:val="00C92821"/>
    <w:rsid w:val="00CE67EB"/>
    <w:rsid w:val="00D42B95"/>
    <w:rsid w:val="00D477D3"/>
    <w:rsid w:val="00D63D39"/>
    <w:rsid w:val="00D74E47"/>
    <w:rsid w:val="00DA6547"/>
    <w:rsid w:val="00DB5400"/>
    <w:rsid w:val="00DC7396"/>
    <w:rsid w:val="00DE4FBD"/>
    <w:rsid w:val="00DE5884"/>
    <w:rsid w:val="00DF53C0"/>
    <w:rsid w:val="00E45804"/>
    <w:rsid w:val="00E54B63"/>
    <w:rsid w:val="00E5545F"/>
    <w:rsid w:val="00E8092F"/>
    <w:rsid w:val="00EB3E06"/>
    <w:rsid w:val="00EC62B8"/>
    <w:rsid w:val="00F01795"/>
    <w:rsid w:val="00F426CB"/>
    <w:rsid w:val="00F45ACE"/>
    <w:rsid w:val="00F54BC8"/>
    <w:rsid w:val="00F57B0F"/>
    <w:rsid w:val="00F66E4F"/>
    <w:rsid w:val="00FA56BE"/>
    <w:rsid w:val="00FA7DE2"/>
    <w:rsid w:val="00FB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B970B"/>
  <w15:chartTrackingRefBased/>
  <w15:docId w15:val="{9CD48C03-7FEE-4D99-825D-CAD9E059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DF53C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DF53C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C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3C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locked/>
    <w:rsid w:val="002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E0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C5E07"/>
    <w:rPr>
      <w:rFonts w:ascii="Times New Roman" w:eastAsia="Times New Roman" w:hAnsi="Times New Roman"/>
      <w:b/>
      <w:bCs/>
      <w:sz w:val="24"/>
      <w:lang w:eastAsia="zh-CN"/>
    </w:rPr>
  </w:style>
  <w:style w:type="character" w:customStyle="1" w:styleId="FooterChar">
    <w:name w:val="Footer Char"/>
    <w:locked/>
    <w:rsid w:val="008F26D6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42A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B442A"/>
    <w:rPr>
      <w:rFonts w:cs="Calibri"/>
      <w:lang w:eastAsia="en-US"/>
    </w:rPr>
  </w:style>
  <w:style w:type="character" w:styleId="Odwoanieprzypisukocowego">
    <w:name w:val="endnote reference"/>
    <w:uiPriority w:val="99"/>
    <w:semiHidden/>
    <w:unhideWhenUsed/>
    <w:rsid w:val="00BB4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2204-1150-4928-AD58-C82F9EA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4 Uwaga: Wykonawca składa zgodnie z Rozdz</vt:lpstr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4 Uwaga: Wykonawca składa zgodnie z Rozdz</dc:title>
  <dc:subject/>
  <dc:creator>Elżbieta Szalska</dc:creator>
  <cp:keywords/>
  <cp:lastModifiedBy>admin</cp:lastModifiedBy>
  <cp:revision>3</cp:revision>
  <cp:lastPrinted>2020-01-23T09:11:00Z</cp:lastPrinted>
  <dcterms:created xsi:type="dcterms:W3CDTF">2024-01-19T09:37:00Z</dcterms:created>
  <dcterms:modified xsi:type="dcterms:W3CDTF">2024-05-22T02:04:00Z</dcterms:modified>
</cp:coreProperties>
</file>