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DB371" w14:textId="77777777" w:rsidR="00807C47" w:rsidRPr="0088375B" w:rsidRDefault="00807C47" w:rsidP="00807C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86E3B5D" w14:textId="4399F7FA" w:rsidR="00807C47" w:rsidRPr="0088375B" w:rsidRDefault="00807C47" w:rsidP="00807C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8375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FORMULARZ OFERTY</w:t>
      </w:r>
    </w:p>
    <w:p w14:paraId="2B5DC22C" w14:textId="77777777" w:rsidR="00807C47" w:rsidRPr="00B019DD" w:rsidRDefault="00807C47" w:rsidP="005447CD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6CB82EBD" w14:textId="1D9FF77E" w:rsidR="00860599" w:rsidRDefault="00B019DD" w:rsidP="00807C4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B019DD">
        <w:rPr>
          <w:rFonts w:ascii="Times New Roman" w:hAnsi="Times New Roman" w:cs="Times New Roman"/>
          <w:b/>
        </w:rPr>
        <w:t xml:space="preserve">„Dostawy </w:t>
      </w:r>
      <w:r w:rsidRPr="00B019DD">
        <w:rPr>
          <w:rFonts w:ascii="Times New Roman" w:hAnsi="Times New Roman" w:cs="Times New Roman"/>
          <w:b/>
          <w:szCs w:val="24"/>
        </w:rPr>
        <w:t>środków do dezynfekcji narzędzi</w:t>
      </w:r>
      <w:r w:rsidRPr="00B019DD">
        <w:rPr>
          <w:rFonts w:ascii="Times New Roman" w:hAnsi="Times New Roman" w:cs="Times New Roman"/>
          <w:b/>
        </w:rPr>
        <w:t>”</w:t>
      </w:r>
    </w:p>
    <w:p w14:paraId="06B3D1E6" w14:textId="77777777" w:rsidR="00B019DD" w:rsidRPr="00B019DD" w:rsidRDefault="00B019DD" w:rsidP="00807C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534626" w:rsidRPr="0088375B" w14:paraId="791BE30D" w14:textId="77777777" w:rsidTr="00332724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14:paraId="370C3698" w14:textId="6E4674BC" w:rsidR="00534626" w:rsidRPr="0088375B" w:rsidRDefault="00534626" w:rsidP="005346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1. </w:t>
            </w: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Dane dotyczące Zamawiającego:</w:t>
            </w:r>
          </w:p>
          <w:p w14:paraId="6A974559" w14:textId="49CC4390" w:rsidR="00534626" w:rsidRPr="0088375B" w:rsidRDefault="00325FD4" w:rsidP="00325FD4">
            <w:pPr>
              <w:spacing w:after="0" w:line="360" w:lineRule="auto"/>
              <w:ind w:right="312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Centrum Zdrowia Mazowsza Zachodniego sp. z o. o.</w:t>
            </w:r>
          </w:p>
          <w:p w14:paraId="67DABD42" w14:textId="77777777" w:rsidR="00325FD4" w:rsidRPr="0088375B" w:rsidRDefault="00325FD4" w:rsidP="00325FD4">
            <w:pPr>
              <w:spacing w:after="0" w:line="360" w:lineRule="auto"/>
              <w:ind w:right="312"/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  <w:t>ul. Limanowskiego 30</w:t>
            </w:r>
          </w:p>
          <w:p w14:paraId="484C6942" w14:textId="4D9B8DC7" w:rsidR="00534626" w:rsidRPr="0088375B" w:rsidRDefault="00325FD4" w:rsidP="00325FD4">
            <w:pPr>
              <w:spacing w:after="0" w:line="360" w:lineRule="auto"/>
              <w:ind w:right="312"/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  <w:t xml:space="preserve">96-300 Żyrardów </w:t>
            </w:r>
          </w:p>
          <w:p w14:paraId="366EE178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2. Dane dotyczące Wykonawcy:</w:t>
            </w:r>
          </w:p>
          <w:p w14:paraId="56CC7FED" w14:textId="6BA62693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Nazwa: …………………………………………………………………………………………….………………………</w:t>
            </w:r>
          </w:p>
          <w:p w14:paraId="7E547DF0" w14:textId="6022BED3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Siedziba:…………………………………………………………………………………………………………</w:t>
            </w:r>
          </w:p>
          <w:p w14:paraId="0A704E09" w14:textId="2FFF945F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</w:pPr>
            <w:proofErr w:type="spellStart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Nr</w:t>
            </w:r>
            <w:proofErr w:type="spellEnd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 xml:space="preserve"> </w:t>
            </w:r>
            <w:proofErr w:type="spellStart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telefonu</w:t>
            </w:r>
            <w:proofErr w:type="spellEnd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: ……………………………………………………………………………………………………………….……</w:t>
            </w:r>
          </w:p>
          <w:p w14:paraId="116E6DD6" w14:textId="7AEBD3AE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val="de-DE"/>
                <w14:ligatures w14:val="none"/>
              </w:rPr>
            </w:pPr>
            <w:proofErr w:type="spellStart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adres</w:t>
            </w:r>
            <w:proofErr w:type="spellEnd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 xml:space="preserve"> </w:t>
            </w:r>
            <w:proofErr w:type="spellStart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e-mail</w:t>
            </w:r>
            <w:proofErr w:type="spellEnd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de-DE"/>
                <w14:ligatures w14:val="none"/>
              </w:rPr>
              <w:t>: …………………………………………………………………………………………………………………..…</w:t>
            </w:r>
          </w:p>
          <w:p w14:paraId="547877EB" w14:textId="4424ABE1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lang w:val="en-US"/>
                <w14:ligatures w14:val="none"/>
              </w:rPr>
              <w:t>nr NIP: ……………………………………………………………….……………………………………………………</w:t>
            </w:r>
          </w:p>
          <w:p w14:paraId="2C9D4FA9" w14:textId="4DE29F58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nr REGON: ……………………………………………….…………….………………………………………………………</w:t>
            </w:r>
          </w:p>
          <w:p w14:paraId="2A05BF57" w14:textId="0A07CD30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Województwo:  ……………………………………………….…………….………………………………………………………</w:t>
            </w:r>
          </w:p>
          <w:p w14:paraId="398A483E" w14:textId="49C73716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Czy Wykonawca jest:</w:t>
            </w:r>
          </w:p>
          <w:p w14:paraId="090251FC" w14:textId="6223E798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mikroprzedsiębiorcą</w:t>
            </w:r>
            <w:proofErr w:type="spellEnd"/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390FF3C2" w14:textId="1678A66F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małym przedsiębiorcą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340730B2" w14:textId="2D95BF9A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średnim przedsiębiorcą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12E3E0A1" w14:textId="213EF745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osobą fizyczną prowadzącą działalność gospodarczą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4B2D2A4C" w14:textId="3F9EA1F5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osobą fizyczną nieprowadzącą działalności gospodarczej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1EBC8D16" w14:textId="091A1093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podmiotem nieposiadającym osobowości prawnej, któremu przepisy ustawy przyznają zdolność prawną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427D58E9" w14:textId="6F41C758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osobą prawną</w:t>
            </w:r>
            <w:r w:rsidR="00807C47" w:rsidRPr="0088375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  <w14:ligatures w14:val="none"/>
              </w:rPr>
              <w:t>*</w:t>
            </w:r>
          </w:p>
          <w:p w14:paraId="28F6AC91" w14:textId="77777777" w:rsidR="00807C47" w:rsidRPr="0088375B" w:rsidRDefault="00807C47" w:rsidP="00807C47">
            <w:pPr>
              <w:widowControl w:val="0"/>
              <w:suppressAutoHyphens/>
              <w:autoSpaceDN w:val="0"/>
              <w:spacing w:after="0" w:line="240" w:lineRule="auto"/>
              <w:ind w:left="426" w:right="284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b/>
                <w:i/>
                <w:kern w:val="3"/>
                <w:lang w:eastAsia="zh-CN" w:bidi="hi-IN"/>
                <w14:ligatures w14:val="none"/>
              </w:rPr>
              <w:t>* niepotrzebne skreślić</w:t>
            </w:r>
          </w:p>
          <w:p w14:paraId="50CB793B" w14:textId="77777777" w:rsidR="00807C47" w:rsidRPr="0088375B" w:rsidRDefault="00807C47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5DC8CD44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  <w:t>3. Zobowiązania Wykonawcy :</w:t>
            </w:r>
          </w:p>
          <w:p w14:paraId="7B7795BF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noProof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3.1 Oferuję wykonanie zamówienia z</w:t>
            </w:r>
            <w:r w:rsidRPr="0088375B">
              <w:rPr>
                <w:rFonts w:ascii="Times New Roman" w:eastAsia="Calibri" w:hAnsi="Times New Roman" w:cs="Times New Roman"/>
                <w:noProof/>
                <w:color w:val="000000"/>
                <w:kern w:val="0"/>
                <w14:ligatures w14:val="none"/>
              </w:rPr>
              <w:t>godnie z opisem przedmiotu zamówienia określonym w Specyfikacji Warunków Zamówienia (SWZ) wraz z załącznikami, za następującą cenę:</w:t>
            </w:r>
          </w:p>
          <w:p w14:paraId="37FC5E57" w14:textId="77777777" w:rsidR="00B019DD" w:rsidRDefault="00B019DD" w:rsidP="004003DD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5BA3DFC3" w14:textId="1CE65AE4" w:rsidR="00807C47" w:rsidRDefault="00534626" w:rsidP="004003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8375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  <w:t>.............................................................. zł brutto</w:t>
            </w:r>
            <w:r w:rsidR="004003DD"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</w:t>
            </w:r>
            <w:r w:rsidRPr="008837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w tym stawka podatku VAT = … %, </w:t>
            </w:r>
          </w:p>
          <w:p w14:paraId="2F31CB74" w14:textId="77777777" w:rsidR="00B75174" w:rsidRPr="0088375B" w:rsidRDefault="00B75174" w:rsidP="004003DD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lang w:eastAsia="pl-PL"/>
                <w14:ligatures w14:val="none"/>
              </w:rPr>
            </w:pPr>
          </w:p>
          <w:p w14:paraId="4BEA0DDF" w14:textId="175965D2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4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. </w:t>
            </w: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Oświadczenia</w:t>
            </w:r>
          </w:p>
          <w:p w14:paraId="6D2303C5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  <w:t>Oświadczamy, że:</w:t>
            </w:r>
          </w:p>
          <w:p w14:paraId="73547BA6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akceptujemy warunki płatności wskazane w SWZ oraz we wzorze umowy.</w:t>
            </w:r>
          </w:p>
          <w:p w14:paraId="0B187C7B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Cs/>
                <w:color w:val="000000"/>
                <w:kern w:val="0"/>
                <w14:ligatures w14:val="none"/>
              </w:rPr>
              <w:t>akceptujemy termin realizacji zamówienia wskazany w SWZ.</w:t>
            </w:r>
          </w:p>
          <w:p w14:paraId="456C20D2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w cenie naszej oferty zostały uwzględnione wszystkie koszty wykonania zamówienia;</w:t>
            </w:r>
          </w:p>
          <w:p w14:paraId="60340396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zapoznaliśmy się ze Specyfikacją Warunków Zamówienia i akceptujemy warunki w niej zawarte;</w:t>
            </w:r>
          </w:p>
          <w:p w14:paraId="467A6F87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uzyskaliśmy wszelkie informacje niezbędne do prawidłowego przygotowania i złożenia niniejszej oferty.</w:t>
            </w:r>
          </w:p>
          <w:p w14:paraId="6215664F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jesteśmy związani niniejszą ofertą do dnia upływu terminu składnia ofert do dnia określonego w SWZ;</w:t>
            </w:r>
          </w:p>
          <w:p w14:paraId="6A02BD7D" w14:textId="5F70C413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zapoznaliśmy się z projektowanymi postanowieniami Umowy</w:t>
            </w:r>
            <w:r w:rsidR="004003DD"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i zobowiązujemy się, w przypadku wyboru naszej oferty, do zawarcia umowy zgodnej z niniejszą ofertą, na warunkach w nich określonych.</w:t>
            </w:r>
          </w:p>
          <w:p w14:paraId="062C479E" w14:textId="77777777" w:rsidR="00534626" w:rsidRPr="0088375B" w:rsidRDefault="00534626" w:rsidP="005346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oświadczam, że wypełniłem obowiązki informacyjne przewidziane w art. 13 lub art. 14 RODO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:vertAlign w:val="superscript"/>
                <w14:ligatures w14:val="none"/>
              </w:rPr>
              <w:footnoteReference w:id="1"/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14:paraId="21A2A7E7" w14:textId="027EB706" w:rsidR="004003DD" w:rsidRPr="0088375B" w:rsidRDefault="004003DD" w:rsidP="004003DD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9) </w:t>
            </w:r>
            <w:r w:rsidR="00534626"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oświadczam, że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>(niepotrzebne skreślić):</w:t>
            </w:r>
          </w:p>
          <w:p w14:paraId="30D0B836" w14:textId="77777777" w:rsidR="004003DD" w:rsidRPr="0088375B" w:rsidRDefault="004003DD" w:rsidP="004003D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kern w:val="3"/>
                <w:lang w:bidi="hi-IN"/>
                <w14:ligatures w14:val="none"/>
              </w:rPr>
              <w:t>wybór oferty nie będzie prowadzić do powstania u Zamawiającego obowiązku podatkowego;</w:t>
            </w:r>
          </w:p>
          <w:p w14:paraId="5237B2E7" w14:textId="77777777" w:rsidR="004003DD" w:rsidRPr="0088375B" w:rsidRDefault="004003DD" w:rsidP="004003D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kern w:val="3"/>
                <w:lang w:bidi="hi-IN"/>
                <w14:ligatures w14:val="none"/>
              </w:rPr>
              <w:t>wybór oferty będzie prowadzić do powstania u Zamawiającego obowiązku podatkowego w odniesieniu do następujących towarów / usług: ……………………………………………</w:t>
            </w:r>
          </w:p>
          <w:p w14:paraId="3DD7261A" w14:textId="77777777" w:rsidR="004003DD" w:rsidRPr="0088375B" w:rsidRDefault="004003DD" w:rsidP="004003D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kern w:val="3"/>
                <w:lang w:bidi="hi-IN"/>
                <w14:ligatures w14:val="none"/>
              </w:rPr>
              <w:t>wartość towaru / usług powodująca obowiązek podatkowy u Zamawiającego to ………… zł netto*.</w:t>
            </w:r>
          </w:p>
          <w:p w14:paraId="01DD99A7" w14:textId="77777777" w:rsidR="004003DD" w:rsidRPr="0088375B" w:rsidRDefault="004003DD" w:rsidP="004003DD">
            <w:pPr>
              <w:widowControl w:val="0"/>
              <w:suppressAutoHyphens/>
              <w:autoSpaceDN w:val="0"/>
              <w:spacing w:after="0" w:line="360" w:lineRule="auto"/>
              <w:ind w:left="720" w:right="284"/>
              <w:jc w:val="both"/>
              <w:textAlignment w:val="baseline"/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  <w:t>(dotyczy Wykonawców, których oferty będą generować obowiązek doliczania wartości podatku VAT do wartości netto oferty, tj. w przypadku:</w:t>
            </w:r>
          </w:p>
          <w:p w14:paraId="2D5C45DB" w14:textId="77777777" w:rsidR="004003DD" w:rsidRPr="0088375B" w:rsidRDefault="004003DD" w:rsidP="004003D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  <w:t>wewnątrzwspólnotowego nabycia towarów,</w:t>
            </w:r>
          </w:p>
          <w:p w14:paraId="47F0A027" w14:textId="77777777" w:rsidR="004003DD" w:rsidRPr="0088375B" w:rsidRDefault="004003DD" w:rsidP="004003DD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  <w:t>mechanizmu odwróconego obciążenia, o którym mowa w art. 17 ust. 1 pkt. 7 i ustawy o podatku od towarów i usług,</w:t>
            </w:r>
          </w:p>
          <w:p w14:paraId="276B0EAF" w14:textId="31E0C994" w:rsidR="004003DD" w:rsidRPr="0088375B" w:rsidRDefault="004003DD" w:rsidP="00F224F0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ind w:left="851" w:right="284" w:hanging="425"/>
              <w:jc w:val="both"/>
              <w:textAlignment w:val="baseline"/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i/>
                <w:kern w:val="3"/>
                <w:lang w:bidi="hi-IN"/>
                <w14:ligatures w14:val="none"/>
              </w:rPr>
              <w:t>importu usług lub importu towarów, z którymi wiąże się obowiązek doliczenia przez Zamawiającego przy porównywaniu cen ofertowych podatku VAT.)</w:t>
            </w:r>
          </w:p>
          <w:p w14:paraId="6D7B1C6E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5. Zobowiązania w przypadku przyznania zamówienia:</w:t>
            </w:r>
          </w:p>
          <w:p w14:paraId="1010A141" w14:textId="3D6E97A1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1) zobowiązujemy się do zawarcia umowy w miejscu i terminie wyznaczonym przez Zamawiającego;</w:t>
            </w:r>
          </w:p>
          <w:p w14:paraId="690701CB" w14:textId="7EDFAA17" w:rsidR="00534626" w:rsidRPr="0088375B" w:rsidRDefault="00F224F0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2</w:t>
            </w:r>
            <w:r w:rsidR="00534626"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) osobą upoważnioną do kontaktów z Zamawiającym w sprawach dotyczących realizacji umowy jest ...............................................................................................................................................................................</w:t>
            </w:r>
          </w:p>
          <w:p w14:paraId="4CDCB804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e-mail:………….…………………..……....….tel.: .....................................................………</w:t>
            </w:r>
          </w:p>
          <w:p w14:paraId="1E385CA9" w14:textId="77777777" w:rsidR="00967C86" w:rsidRDefault="00967C8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</w:p>
          <w:p w14:paraId="1A44C1B3" w14:textId="77777777" w:rsidR="00967C86" w:rsidRDefault="00967C8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</w:pPr>
          </w:p>
          <w:p w14:paraId="4A8C412D" w14:textId="7347884C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6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.</w:t>
            </w:r>
            <w:r w:rsidRPr="0088375B">
              <w:rPr>
                <w:rFonts w:ascii="Times New Roman" w:eastAsia="Calibri" w:hAnsi="Times New Roman" w:cs="Times New Roman"/>
                <w:b/>
                <w:color w:val="000000"/>
                <w:kern w:val="0"/>
                <w14:ligatures w14:val="none"/>
              </w:rPr>
              <w:t>Podwykonawcy:</w:t>
            </w:r>
          </w:p>
          <w:p w14:paraId="01AD3F62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lastRenderedPageBreak/>
              <w:t>Podwykonawcom …………………………………………………………………………………………………………………………………………………………………… (</w:t>
            </w:r>
            <w:r w:rsidRPr="0088375B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  <w:t>należy podać dane proponowanych podwykonawców tj. firmy podwykonawców</w:t>
            </w: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)</w:t>
            </w:r>
          </w:p>
          <w:p w14:paraId="6E653285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zamierzam powierzyć poniższe części zamówienia:</w:t>
            </w:r>
          </w:p>
          <w:p w14:paraId="3B5000B2" w14:textId="77777777" w:rsidR="00534626" w:rsidRPr="0088375B" w:rsidRDefault="00534626" w:rsidP="00534626">
            <w:pPr>
              <w:autoSpaceDE w:val="0"/>
              <w:autoSpaceDN w:val="0"/>
              <w:adjustRightInd w:val="0"/>
              <w:spacing w:line="276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1).......................................................................................................... </w:t>
            </w:r>
          </w:p>
          <w:p w14:paraId="239DFE8B" w14:textId="6438A5B3" w:rsidR="00534626" w:rsidRPr="0088375B" w:rsidRDefault="00534626" w:rsidP="005447CD">
            <w:pPr>
              <w:autoSpaceDE w:val="0"/>
              <w:autoSpaceDN w:val="0"/>
              <w:adjustRightInd w:val="0"/>
              <w:spacing w:line="276" w:lineRule="auto"/>
              <w:ind w:right="23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88375B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 xml:space="preserve">2).......................................................................................................... </w:t>
            </w:r>
          </w:p>
          <w:p w14:paraId="261CDE89" w14:textId="7848E356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ind w:right="-709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  <w14:ligatures w14:val="none"/>
              </w:rPr>
              <w:t>7. Załączniki do oferty:</w:t>
            </w:r>
          </w:p>
          <w:p w14:paraId="3C91FCEF" w14:textId="77777777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 xml:space="preserve">           (1)  ...........................................................................................</w:t>
            </w:r>
          </w:p>
          <w:p w14:paraId="47A11FC6" w14:textId="77777777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 xml:space="preserve">           (2)   ..........................................................................................</w:t>
            </w:r>
          </w:p>
          <w:p w14:paraId="0B4CC0E8" w14:textId="77777777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 xml:space="preserve">           (3)   ..........................................................................................</w:t>
            </w:r>
          </w:p>
          <w:p w14:paraId="1A912CD2" w14:textId="77777777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 xml:space="preserve">           (4)   ..........................................................................................</w:t>
            </w:r>
          </w:p>
          <w:p w14:paraId="4E713208" w14:textId="77777777" w:rsidR="005447CD" w:rsidRPr="0088375B" w:rsidRDefault="005447CD" w:rsidP="005447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</w:pPr>
            <w:r w:rsidRPr="0088375B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 xml:space="preserve">           (5)   ..........................................................................................</w:t>
            </w:r>
          </w:p>
          <w:p w14:paraId="565A1B27" w14:textId="77777777" w:rsidR="005447CD" w:rsidRPr="0088375B" w:rsidRDefault="005447CD" w:rsidP="00534626">
            <w:pPr>
              <w:spacing w:after="0" w:line="360" w:lineRule="auto"/>
              <w:ind w:left="5279" w:firstLine="25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3BFCEF0D" w14:textId="77777777" w:rsidR="003D02F1" w:rsidRPr="0088375B" w:rsidRDefault="003D02F1" w:rsidP="00534626">
            <w:pPr>
              <w:spacing w:after="0" w:line="360" w:lineRule="auto"/>
              <w:ind w:left="5279" w:firstLine="250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6485FD9E" w14:textId="77777777" w:rsidR="008A6B6C" w:rsidRPr="0088375B" w:rsidRDefault="008A6B6C" w:rsidP="008A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88375B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UWAGA:</w:t>
            </w:r>
          </w:p>
          <w:p w14:paraId="035F726A" w14:textId="77777777" w:rsidR="008A6B6C" w:rsidRPr="0088375B" w:rsidRDefault="008A6B6C" w:rsidP="008A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88375B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Oferta musi być sporządzona, pod rygorem nieważności, w formie elektronicznej</w:t>
            </w:r>
          </w:p>
          <w:p w14:paraId="7FB50214" w14:textId="77777777" w:rsidR="008A6B6C" w:rsidRPr="0088375B" w:rsidRDefault="008A6B6C" w:rsidP="008A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8375B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 </w:t>
            </w:r>
            <w:r w:rsidRPr="0088375B">
              <w:rPr>
                <w:rFonts w:ascii="Times New Roman" w:eastAsia="Times New Roman" w:hAnsi="Times New Roman" w:cs="Times New Roman"/>
                <w:b/>
                <w:i/>
                <w:kern w:val="0"/>
                <w:lang w:eastAsia="pl-PL"/>
                <w14:ligatures w14:val="none"/>
              </w:rPr>
              <w:t xml:space="preserve">(do zachowania formy elektronicznej wystarcza złożenie Oferty w postaci elektronicznej </w:t>
            </w:r>
            <w:r w:rsidRPr="0088375B">
              <w:rPr>
                <w:rFonts w:ascii="Times New Roman" w:eastAsia="Times New Roman" w:hAnsi="Times New Roman" w:cs="Times New Roman"/>
                <w:b/>
                <w:i/>
                <w:kern w:val="0"/>
                <w:lang w:eastAsia="pl-PL"/>
                <w14:ligatures w14:val="none"/>
              </w:rPr>
              <w:br/>
              <w:t xml:space="preserve">i </w:t>
            </w:r>
            <w:r w:rsidRPr="0088375B">
              <w:rPr>
                <w:rFonts w:ascii="Times New Roman" w:eastAsia="Times New Roman" w:hAnsi="Times New Roman" w:cs="Times New Roman"/>
                <w:b/>
                <w:i/>
                <w:kern w:val="0"/>
                <w:u w:val="single"/>
                <w:lang w:eastAsia="pl-PL"/>
                <w14:ligatures w14:val="none"/>
              </w:rPr>
              <w:t>opatrzenie jej kwalifikowanym podpisem elektronicznym</w:t>
            </w:r>
            <w:r w:rsidRPr="0088375B">
              <w:rPr>
                <w:rFonts w:ascii="Times New Roman" w:eastAsia="Times New Roman" w:hAnsi="Times New Roman" w:cs="Times New Roman"/>
                <w:b/>
                <w:i/>
                <w:kern w:val="0"/>
                <w:lang w:eastAsia="pl-PL"/>
                <w14:ligatures w14:val="none"/>
              </w:rPr>
              <w:t>)</w:t>
            </w:r>
          </w:p>
          <w:p w14:paraId="61BBBC3E" w14:textId="77777777" w:rsidR="00534626" w:rsidRPr="0088375B" w:rsidRDefault="00534626" w:rsidP="005346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</w:p>
          <w:p w14:paraId="789B655D" w14:textId="77777777" w:rsidR="00FA2759" w:rsidRPr="0088375B" w:rsidRDefault="00FA2759" w:rsidP="005346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  <w:p w14:paraId="6D809688" w14:textId="2350B11F" w:rsidR="008A6B6C" w:rsidRPr="0088375B" w:rsidRDefault="008A6B6C" w:rsidP="005346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</w:p>
        </w:tc>
      </w:tr>
    </w:tbl>
    <w:p w14:paraId="358D103F" w14:textId="77777777" w:rsidR="005447CD" w:rsidRPr="0088375B" w:rsidRDefault="005447CD" w:rsidP="005447CD">
      <w:pPr>
        <w:widowControl w:val="0"/>
        <w:suppressAutoHyphens/>
        <w:autoSpaceDN w:val="0"/>
        <w:spacing w:after="0" w:line="276" w:lineRule="auto"/>
        <w:ind w:left="2124" w:firstLine="3636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88375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lastRenderedPageBreak/>
        <w:t>Podpis elektroniczny upoważnionego</w:t>
      </w:r>
    </w:p>
    <w:p w14:paraId="7FB523B7" w14:textId="77777777" w:rsidR="005447CD" w:rsidRPr="0088375B" w:rsidRDefault="005447CD" w:rsidP="005447CD">
      <w:pPr>
        <w:widowControl w:val="0"/>
        <w:suppressAutoHyphens/>
        <w:autoSpaceDN w:val="0"/>
        <w:spacing w:after="0" w:line="276" w:lineRule="auto"/>
        <w:ind w:left="2124" w:firstLine="3636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sectPr w:rsidR="005447CD" w:rsidRPr="0088375B">
          <w:headerReference w:type="default" r:id="rId7"/>
          <w:footerReference w:type="even" r:id="rId8"/>
          <w:footerReference w:type="default" r:id="rId9"/>
          <w:pgSz w:w="11906" w:h="16838"/>
          <w:pgMar w:top="1418" w:right="851" w:bottom="1418" w:left="1418" w:header="709" w:footer="709" w:gutter="0"/>
          <w:cols w:space="708"/>
        </w:sectPr>
      </w:pPr>
      <w:r w:rsidRPr="0088375B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przedstawiciela Wykonawcy</w:t>
      </w:r>
      <w:r w:rsidRPr="0088375B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 xml:space="preserve">                                          </w:t>
      </w:r>
    </w:p>
    <w:p w14:paraId="45272C08" w14:textId="77777777" w:rsidR="00862006" w:rsidRDefault="00862006"/>
    <w:sectPr w:rsidR="0086200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9A4DE" w14:textId="77777777" w:rsidR="00534626" w:rsidRDefault="00534626" w:rsidP="00534626">
      <w:pPr>
        <w:spacing w:after="0" w:line="240" w:lineRule="auto"/>
      </w:pPr>
      <w:r>
        <w:separator/>
      </w:r>
    </w:p>
  </w:endnote>
  <w:endnote w:type="continuationSeparator" w:id="0">
    <w:p w14:paraId="0E8C6B5D" w14:textId="77777777" w:rsidR="00534626" w:rsidRDefault="00534626" w:rsidP="0053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813B9" w14:textId="77777777" w:rsidR="005447CD" w:rsidRDefault="005447CD">
    <w:pPr>
      <w:pStyle w:val="Stopka"/>
      <w:ind w:right="360"/>
    </w:pP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1694F" w14:textId="77777777" w:rsidR="005447CD" w:rsidRDefault="005447CD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11</w:t>
    </w:r>
    <w:r>
      <w:fldChar w:fldCharType="end"/>
    </w:r>
  </w:p>
  <w:p w14:paraId="5D21BE9C" w14:textId="77777777" w:rsidR="005447CD" w:rsidRDefault="005447C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235F2" w14:textId="77777777" w:rsidR="00534626" w:rsidRDefault="00534626" w:rsidP="00534626">
      <w:pPr>
        <w:spacing w:after="0" w:line="240" w:lineRule="auto"/>
      </w:pPr>
      <w:r>
        <w:separator/>
      </w:r>
    </w:p>
  </w:footnote>
  <w:footnote w:type="continuationSeparator" w:id="0">
    <w:p w14:paraId="7B63951F" w14:textId="77777777" w:rsidR="00534626" w:rsidRDefault="00534626" w:rsidP="00534626">
      <w:pPr>
        <w:spacing w:after="0" w:line="240" w:lineRule="auto"/>
      </w:pPr>
      <w:r>
        <w:continuationSeparator/>
      </w:r>
    </w:p>
  </w:footnote>
  <w:footnote w:id="1">
    <w:p w14:paraId="32DB3147" w14:textId="515397A8" w:rsidR="00534626" w:rsidRPr="00BC0275" w:rsidRDefault="00534626" w:rsidP="004003DD">
      <w:pPr>
        <w:tabs>
          <w:tab w:val="left" w:pos="258"/>
        </w:tabs>
        <w:spacing w:after="0" w:line="236" w:lineRule="auto"/>
        <w:jc w:val="both"/>
        <w:rPr>
          <w:rFonts w:cs="Calibri"/>
          <w:color w:val="1D174F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1A6D9" w14:textId="12DC3DFF" w:rsidR="00725243" w:rsidRDefault="00725243">
    <w:pPr>
      <w:pStyle w:val="Nagwek"/>
    </w:pPr>
    <w:r>
      <w:t>Znak sprawy: CZMZ/2500/</w:t>
    </w:r>
    <w:r w:rsidR="005A3017">
      <w:t>20</w:t>
    </w:r>
    <w:r>
      <w:t>/202</w:t>
    </w:r>
    <w:r w:rsidR="005A3017">
      <w:t>4</w:t>
    </w:r>
    <w:r>
      <w:t xml:space="preserve">                                                                           Załącznik nr 1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1D001" w14:textId="77777777" w:rsidR="00807C47" w:rsidRDefault="00807C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07B8D"/>
    <w:multiLevelType w:val="hybridMultilevel"/>
    <w:tmpl w:val="56961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E5A5E"/>
    <w:multiLevelType w:val="multilevel"/>
    <w:tmpl w:val="16C87986"/>
    <w:styleLink w:val="WWNum2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74464548">
    <w:abstractNumId w:val="0"/>
  </w:num>
  <w:num w:numId="2" w16cid:durableId="1175419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AB"/>
    <w:rsid w:val="00036F16"/>
    <w:rsid w:val="00135C52"/>
    <w:rsid w:val="002B5F30"/>
    <w:rsid w:val="00325FD4"/>
    <w:rsid w:val="00332724"/>
    <w:rsid w:val="003D02F1"/>
    <w:rsid w:val="004003DD"/>
    <w:rsid w:val="00492B69"/>
    <w:rsid w:val="00534626"/>
    <w:rsid w:val="005447CD"/>
    <w:rsid w:val="005A3017"/>
    <w:rsid w:val="00725243"/>
    <w:rsid w:val="007433C5"/>
    <w:rsid w:val="00772A13"/>
    <w:rsid w:val="00807C47"/>
    <w:rsid w:val="00844D36"/>
    <w:rsid w:val="00860599"/>
    <w:rsid w:val="00862006"/>
    <w:rsid w:val="0088375B"/>
    <w:rsid w:val="008A6B6C"/>
    <w:rsid w:val="00967C86"/>
    <w:rsid w:val="00A34290"/>
    <w:rsid w:val="00A36337"/>
    <w:rsid w:val="00B019DD"/>
    <w:rsid w:val="00B75174"/>
    <w:rsid w:val="00C24292"/>
    <w:rsid w:val="00CE53E6"/>
    <w:rsid w:val="00D00FAB"/>
    <w:rsid w:val="00DB20B6"/>
    <w:rsid w:val="00F224F0"/>
    <w:rsid w:val="00FA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5BF0"/>
  <w15:chartTrackingRefBased/>
  <w15:docId w15:val="{6F28341C-500F-4CCC-96E4-5E09F453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807C47"/>
    <w:pPr>
      <w:keepNext/>
      <w:spacing w:before="60" w:after="0" w:line="240" w:lineRule="auto"/>
      <w:outlineLvl w:val="5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346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3462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34626"/>
    <w:rPr>
      <w:vertAlign w:val="superscript"/>
    </w:rPr>
  </w:style>
  <w:style w:type="character" w:styleId="Hipercze">
    <w:name w:val="Hyperlink"/>
    <w:rsid w:val="0053462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07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C47"/>
  </w:style>
  <w:style w:type="paragraph" w:styleId="Stopka">
    <w:name w:val="footer"/>
    <w:basedOn w:val="Normalny"/>
    <w:link w:val="StopkaZnak"/>
    <w:uiPriority w:val="99"/>
    <w:unhideWhenUsed/>
    <w:rsid w:val="00807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C47"/>
  </w:style>
  <w:style w:type="character" w:customStyle="1" w:styleId="Nagwek6Znak">
    <w:name w:val="Nagłówek 6 Znak"/>
    <w:basedOn w:val="Domylnaczcionkaakapitu"/>
    <w:link w:val="Nagwek6"/>
    <w:rsid w:val="00807C4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numbering" w:customStyle="1" w:styleId="WWNum25">
    <w:name w:val="WWNum25"/>
    <w:basedOn w:val="Bezlisty"/>
    <w:rsid w:val="00807C47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400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694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Koźbiał</dc:creator>
  <cp:keywords/>
  <dc:description/>
  <cp:lastModifiedBy>Licencje CZMZ</cp:lastModifiedBy>
  <cp:revision>36</cp:revision>
  <cp:lastPrinted>2024-12-16T10:27:00Z</cp:lastPrinted>
  <dcterms:created xsi:type="dcterms:W3CDTF">2023-10-26T08:51:00Z</dcterms:created>
  <dcterms:modified xsi:type="dcterms:W3CDTF">2024-12-16T10:30:00Z</dcterms:modified>
</cp:coreProperties>
</file>