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13" w:rsidRPr="003A51BF" w:rsidRDefault="00C23113" w:rsidP="00C23113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22BEF08" wp14:editId="6A7DA9C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13" w:rsidRDefault="00C23113" w:rsidP="00C2311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23113" w:rsidRDefault="00C23113" w:rsidP="00C2311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23113" w:rsidRDefault="00C23113" w:rsidP="00C2311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23113" w:rsidRDefault="00C23113" w:rsidP="00C2311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23113" w:rsidRDefault="00C23113" w:rsidP="00C2311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BEF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C23113" w:rsidRDefault="00C23113" w:rsidP="00C2311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23113" w:rsidRDefault="00C23113" w:rsidP="00C2311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23113" w:rsidRDefault="00C23113" w:rsidP="00C2311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23113" w:rsidRDefault="00C23113" w:rsidP="00C2311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23113" w:rsidRDefault="00C23113" w:rsidP="00C2311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1E7D12C" wp14:editId="65508290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13" w:rsidRDefault="00C23113" w:rsidP="00C2311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23113" w:rsidRDefault="00C23113" w:rsidP="00C2311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D12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C23113" w:rsidRDefault="00C23113" w:rsidP="00C2311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23113" w:rsidRDefault="00C23113" w:rsidP="00C2311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3113" w:rsidRPr="003A51BF" w:rsidRDefault="00C23113" w:rsidP="00C23113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C23113" w:rsidRPr="001370E0" w:rsidRDefault="00C23113" w:rsidP="00C2311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C23113" w:rsidRPr="001370E0" w:rsidRDefault="00C23113" w:rsidP="00C2311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C23113" w:rsidRPr="001370E0" w:rsidRDefault="00C23113" w:rsidP="00C2311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C23113" w:rsidRPr="001370E0" w:rsidRDefault="00C23113" w:rsidP="00C2311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C23113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postępowania o udzielenie zamówienia publicznego na: </w:t>
      </w:r>
      <w:r w:rsidRPr="00B717DE"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Przebudowa drogi wojewódzkiej nr 241 w zakresie budowy ścieżki rowerowej na odcinku Wągrowiec </w:t>
      </w:r>
      <w:r>
        <w:rPr>
          <w:rFonts w:ascii="Encode Sans Compressed" w:hAnsi="Encode Sans Compressed"/>
          <w:b/>
          <w:iCs/>
          <w:sz w:val="22"/>
          <w:szCs w:val="22"/>
          <w:lang w:val="pl-PL"/>
        </w:rPr>
        <w:t>–</w:t>
      </w:r>
      <w:r w:rsidRPr="00B717DE"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 Pokrzywnica</w:t>
      </w:r>
      <w:r>
        <w:rPr>
          <w:rFonts w:ascii="Encode Sans Compressed" w:hAnsi="Encode Sans Compressed"/>
          <w:b/>
          <w:iCs/>
          <w:sz w:val="22"/>
          <w:szCs w:val="22"/>
          <w:lang w:val="pl-PL"/>
        </w:rPr>
        <w:t>.</w:t>
      </w:r>
    </w:p>
    <w:p w:rsidR="00C23113" w:rsidRPr="00743208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C23113" w:rsidRPr="00952726" w:rsidRDefault="00C23113" w:rsidP="00C2311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C23113" w:rsidRPr="00952726" w:rsidRDefault="00C23113" w:rsidP="00C2311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C23113" w:rsidRPr="00952726" w:rsidRDefault="00C23113" w:rsidP="00C2311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C23113" w:rsidRPr="00952726" w:rsidRDefault="00C23113" w:rsidP="00C2311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C23113" w:rsidRPr="001370E0" w:rsidRDefault="00C23113" w:rsidP="00C23113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C23113" w:rsidRPr="001370E0" w:rsidRDefault="00C23113" w:rsidP="00C23113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C23113" w:rsidRPr="001370E0" w:rsidRDefault="00C23113" w:rsidP="00C2311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23113" w:rsidRPr="001370E0" w:rsidRDefault="00C23113" w:rsidP="00C2311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C23113" w:rsidRPr="001370E0" w:rsidRDefault="00C23113" w:rsidP="00C2311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C23113" w:rsidRPr="00420061" w:rsidRDefault="00C23113" w:rsidP="00C23113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C23113" w:rsidRPr="00420061" w:rsidRDefault="00C23113" w:rsidP="00C23113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>
        <w:rPr>
          <w:rFonts w:ascii="Encode Sans Compressed" w:hAnsi="Encode Sans Compressed"/>
          <w:sz w:val="22"/>
          <w:szCs w:val="22"/>
        </w:rPr>
        <w:t>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zadaniach doprowadzonych do odbioru i </w:t>
      </w:r>
      <w:r>
        <w:rPr>
          <w:rFonts w:ascii="Encode Sans Compressed" w:hAnsi="Encode Sans Compressed"/>
          <w:sz w:val="22"/>
          <w:szCs w:val="22"/>
        </w:rPr>
        <w:t xml:space="preserve">rozliczenia końcowego, wykazanych </w:t>
      </w:r>
      <w:r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:rsidR="00C23113" w:rsidRPr="00420061" w:rsidRDefault="00C23113" w:rsidP="00C2311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C23113" w:rsidRPr="001370E0" w:rsidRDefault="00C23113" w:rsidP="00C2311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C23113" w:rsidRPr="001E213D" w:rsidRDefault="00C23113" w:rsidP="00C2311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 Instrukcji dla Wykonawców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C23113" w:rsidRDefault="00C23113" w:rsidP="00C2311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C23113" w:rsidRPr="00B43A12" w:rsidRDefault="00C23113" w:rsidP="00C2311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:rsidR="00C23113" w:rsidRPr="001370E0" w:rsidRDefault="00C23113" w:rsidP="00C2311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C23113" w:rsidRPr="001370E0" w:rsidRDefault="00C23113" w:rsidP="00C2311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23113" w:rsidRPr="001370E0" w:rsidRDefault="00C23113" w:rsidP="00C23113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C23113" w:rsidRPr="00E037A7" w:rsidRDefault="00C23113" w:rsidP="00C23113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C23113" w:rsidRPr="00E037A7" w:rsidRDefault="00C23113" w:rsidP="00C2311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C23113" w:rsidRPr="00E037A7" w:rsidRDefault="00C23113" w:rsidP="00C2311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C23113" w:rsidRPr="00952726" w:rsidRDefault="00C23113" w:rsidP="00C2311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23113" w:rsidRPr="00952726" w:rsidRDefault="00C23113" w:rsidP="00C2311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C23113" w:rsidRPr="00952726" w:rsidRDefault="00C23113" w:rsidP="00C2311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C23113" w:rsidRPr="00952726" w:rsidRDefault="00C23113" w:rsidP="00C2311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C23113" w:rsidRPr="001370E0" w:rsidRDefault="00C23113" w:rsidP="00C2311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C23113" w:rsidRPr="001370E0" w:rsidRDefault="00C23113" w:rsidP="00C23113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C23113" w:rsidRPr="001370E0" w:rsidRDefault="00C23113" w:rsidP="00C2311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23113" w:rsidRPr="00A6402F" w:rsidRDefault="00C23113" w:rsidP="00C2311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C23113" w:rsidRPr="00420061" w:rsidRDefault="00C23113" w:rsidP="00C2311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C23113" w:rsidRPr="00420061" w:rsidRDefault="00C23113" w:rsidP="00C23113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:rsidR="00C23113" w:rsidRPr="001370E0" w:rsidRDefault="00C23113" w:rsidP="00C2311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23113" w:rsidRPr="001370E0" w:rsidRDefault="00C23113" w:rsidP="00C2311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23113" w:rsidRPr="001370E0" w:rsidRDefault="00C23113" w:rsidP="00C2311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C23113" w:rsidRPr="001370E0" w:rsidRDefault="00C23113" w:rsidP="00C2311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C23113" w:rsidRPr="00E541E3" w:rsidRDefault="00C23113" w:rsidP="00C23113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C23113" w:rsidRPr="00114E5A" w:rsidRDefault="00C23113" w:rsidP="00C23113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C23113" w:rsidRPr="001370E0" w:rsidRDefault="00C23113" w:rsidP="00C2311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23113" w:rsidRPr="001370E0" w:rsidRDefault="00C23113" w:rsidP="00C2311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23113" w:rsidRPr="001370E0" w:rsidRDefault="00C23113" w:rsidP="00C2311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23113" w:rsidRPr="001370E0" w:rsidRDefault="00C23113" w:rsidP="00C2311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23113" w:rsidRPr="001370E0" w:rsidRDefault="00C23113" w:rsidP="00C2311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23113" w:rsidRDefault="00C23113" w:rsidP="00C2311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C23113" w:rsidRPr="00114E5A" w:rsidRDefault="00C23113" w:rsidP="00C2311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23113" w:rsidRPr="00114E5A" w:rsidRDefault="00C23113" w:rsidP="00C23113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C23113" w:rsidRPr="00E46BF0" w:rsidRDefault="00C23113" w:rsidP="00C23113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C23113" w:rsidRPr="00E46BF0" w:rsidRDefault="00C23113" w:rsidP="00C2311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C23113" w:rsidRPr="00E46BF0" w:rsidRDefault="00C23113" w:rsidP="00C2311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C23113" w:rsidRPr="00E46BF0" w:rsidRDefault="00C23113" w:rsidP="00C2311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23113" w:rsidRPr="00E46BF0" w:rsidRDefault="00C23113" w:rsidP="00C2311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C23113" w:rsidRPr="00E46BF0" w:rsidRDefault="00C23113" w:rsidP="00C23113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C23113" w:rsidRDefault="00C23113" w:rsidP="00C2311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23113" w:rsidRDefault="00C23113" w:rsidP="00C2311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C23113" w:rsidRPr="000270F8" w:rsidRDefault="00C23113" w:rsidP="00C2311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C23113" w:rsidRPr="00661E66" w:rsidRDefault="00C23113" w:rsidP="00C2311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3113" w:rsidRPr="00E46BF0" w:rsidRDefault="00C23113" w:rsidP="00C2311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23113" w:rsidRDefault="00C23113" w:rsidP="00C2311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C23113" w:rsidRDefault="00C23113" w:rsidP="00C2311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C23113" w:rsidRPr="001370E0" w:rsidRDefault="00C23113" w:rsidP="00C2311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C23113" w:rsidRDefault="00C23113" w:rsidP="00C23113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C23113" w:rsidRDefault="00C23113" w:rsidP="00C23113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C23113" w:rsidRDefault="00C23113" w:rsidP="00C23113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C23113" w:rsidRPr="009C611C" w:rsidRDefault="00C23113" w:rsidP="00C2311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C23113" w:rsidRPr="001370E0" w:rsidRDefault="00C23113" w:rsidP="00C2311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ADB8A2" wp14:editId="0F91156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13" w:rsidRPr="00835010" w:rsidRDefault="00C23113" w:rsidP="00C2311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3501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C23113" w:rsidRPr="00835010" w:rsidRDefault="00C23113" w:rsidP="00C2311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3501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3501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23113" w:rsidRPr="00835010" w:rsidRDefault="00C23113" w:rsidP="00C2311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3501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B8A2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C23113" w:rsidRPr="00835010" w:rsidRDefault="00C23113" w:rsidP="00C2311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3501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C23113" w:rsidRPr="00835010" w:rsidRDefault="00C23113" w:rsidP="00C2311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3501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83501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C23113" w:rsidRPr="00835010" w:rsidRDefault="00C23113" w:rsidP="00C2311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3501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Default="00C23113" w:rsidP="00C2311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C23113" w:rsidRPr="001370E0" w:rsidRDefault="00C23113" w:rsidP="00C2311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23113" w:rsidRPr="001370E0" w:rsidRDefault="00C23113" w:rsidP="00C2311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23113" w:rsidRPr="001370E0" w:rsidRDefault="00C23113" w:rsidP="00C2311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23113" w:rsidRDefault="00C23113" w:rsidP="00C23113">
      <w:pPr>
        <w:pStyle w:val="Zwykytekst"/>
        <w:spacing w:line="288" w:lineRule="auto"/>
        <w:jc w:val="both"/>
        <w:rPr>
          <w:rFonts w:ascii="Encode Sans Compressed" w:hAnsi="Encode Sans Compressed"/>
          <w:b/>
          <w:iCs/>
          <w:lang w:eastAsia="ar-SA"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  <w:r w:rsidRPr="00835010">
        <w:rPr>
          <w:rFonts w:ascii="Encode Sans Compressed" w:hAnsi="Encode Sans Compressed"/>
          <w:b/>
          <w:iCs/>
          <w:lang w:eastAsia="ar-SA"/>
        </w:rPr>
        <w:t xml:space="preserve"> </w:t>
      </w:r>
    </w:p>
    <w:p w:rsidR="00C23113" w:rsidRPr="00952726" w:rsidRDefault="00C23113" w:rsidP="00C2311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  <w:bCs/>
          <w:iCs/>
        </w:rPr>
        <w:t>Przebudowę</w:t>
      </w:r>
      <w:r w:rsidRPr="00835010">
        <w:rPr>
          <w:rFonts w:ascii="Encode Sans Compressed" w:hAnsi="Encode Sans Compressed"/>
          <w:b/>
          <w:bCs/>
          <w:iCs/>
        </w:rPr>
        <w:t xml:space="preserve"> drogi wojewódzkiej nr 241 w zakresie budowy ścieżki rowerowej na odcinku Wągrowiec – Pokrzywnica.</w:t>
      </w:r>
    </w:p>
    <w:p w:rsidR="00C23113" w:rsidRPr="001370E0" w:rsidRDefault="00C23113" w:rsidP="00C2311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C23113" w:rsidRPr="001370E0" w:rsidRDefault="00C23113" w:rsidP="00C2311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C23113" w:rsidRDefault="00C23113" w:rsidP="00C2311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C23113" w:rsidRPr="006A1540" w:rsidRDefault="00C23113" w:rsidP="00C23113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C23113" w:rsidRPr="00405088" w:rsidRDefault="00C23113" w:rsidP="00C2311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C23113" w:rsidRPr="00405088" w:rsidRDefault="00C23113" w:rsidP="00C2311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23113" w:rsidRPr="00405088" w:rsidRDefault="00C23113" w:rsidP="00C2311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23113" w:rsidRPr="00046975" w:rsidRDefault="00C23113" w:rsidP="00C2311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23113" w:rsidRPr="00952726" w:rsidRDefault="00C23113" w:rsidP="00C2311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23113" w:rsidRDefault="00C23113" w:rsidP="00C2311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23113" w:rsidRPr="003A6C73" w:rsidRDefault="00C23113" w:rsidP="00C2311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BEE5E71" wp14:editId="12A9E8F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13" w:rsidRPr="00524510" w:rsidRDefault="00C23113" w:rsidP="00C2311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52451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C23113" w:rsidRPr="00524510" w:rsidRDefault="00C23113" w:rsidP="00C2311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2451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451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5E71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C23113" w:rsidRPr="00524510" w:rsidRDefault="00C23113" w:rsidP="00C2311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52451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C23113" w:rsidRPr="00524510" w:rsidRDefault="00C23113" w:rsidP="00C2311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2451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2451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23113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23113" w:rsidRDefault="00C23113" w:rsidP="00C2311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C23113" w:rsidRPr="001370E0" w:rsidRDefault="00C23113" w:rsidP="00C2311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C23113" w:rsidRPr="00952726" w:rsidRDefault="00C23113" w:rsidP="00C23113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23113" w:rsidRPr="00524510" w:rsidRDefault="00C23113" w:rsidP="00C23113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B717DE">
        <w:rPr>
          <w:rFonts w:ascii="Encode Sans Compressed" w:hAnsi="Encode Sans Compressed"/>
          <w:b/>
          <w:iCs/>
          <w:sz w:val="22"/>
          <w:szCs w:val="22"/>
        </w:rPr>
        <w:t xml:space="preserve">Przebudowa drogi wojewódzkiej nr 241 w zakresie budowy ścieżki rowerowej na odcinku Wągrowiec </w:t>
      </w:r>
      <w:r>
        <w:rPr>
          <w:rFonts w:ascii="Encode Sans Compressed" w:hAnsi="Encode Sans Compressed"/>
          <w:b/>
          <w:iCs/>
          <w:sz w:val="22"/>
          <w:szCs w:val="22"/>
        </w:rPr>
        <w:t>–</w:t>
      </w:r>
      <w:r w:rsidRPr="00B717DE">
        <w:rPr>
          <w:rFonts w:ascii="Encode Sans Compressed" w:hAnsi="Encode Sans Compressed"/>
          <w:b/>
          <w:iCs/>
          <w:sz w:val="22"/>
          <w:szCs w:val="22"/>
        </w:rPr>
        <w:t xml:space="preserve"> Pokrzywnica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Default="00C23113" w:rsidP="00C2311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C23113" w:rsidRPr="00B44D0C" w:rsidRDefault="00C23113" w:rsidP="00C2311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23113" w:rsidRPr="00405088" w:rsidRDefault="00C23113" w:rsidP="00C2311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23113" w:rsidRPr="00405088" w:rsidRDefault="00C23113" w:rsidP="00C2311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23113" w:rsidRPr="00046975" w:rsidRDefault="00C23113" w:rsidP="00C2311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23113" w:rsidRPr="00952726" w:rsidRDefault="00C23113" w:rsidP="00C2311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23113" w:rsidRDefault="00C23113" w:rsidP="00C2311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Default="00C23113" w:rsidP="00C2311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C23113" w:rsidRPr="00405088" w:rsidRDefault="00C23113" w:rsidP="00C23113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C23113" w:rsidRPr="00405088" w:rsidRDefault="00C23113" w:rsidP="00C23113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C23113" w:rsidRDefault="00C23113" w:rsidP="00C23113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</w:t>
      </w:r>
    </w:p>
    <w:p w:rsidR="00C23113" w:rsidRPr="00B44D0C" w:rsidRDefault="00C23113" w:rsidP="00C2311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23113" w:rsidRPr="00405088" w:rsidRDefault="00C23113" w:rsidP="00C2311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23113" w:rsidRPr="00420061" w:rsidRDefault="00C23113" w:rsidP="00C2311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:rsidR="00C23113" w:rsidRPr="00046975" w:rsidRDefault="00C23113" w:rsidP="00C2311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23113" w:rsidRPr="00952726" w:rsidRDefault="00C23113" w:rsidP="00C2311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23113" w:rsidRDefault="00C23113" w:rsidP="00C2311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23113" w:rsidRDefault="00C23113" w:rsidP="00C2311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23113" w:rsidRDefault="00C23113" w:rsidP="00C2311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23113" w:rsidRPr="001370E0" w:rsidRDefault="00C23113" w:rsidP="00C2311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23113" w:rsidRDefault="00C23113" w:rsidP="00C2311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23113" w:rsidRDefault="00C23113" w:rsidP="00C2311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23113" w:rsidRDefault="00C23113" w:rsidP="00C2311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23113" w:rsidRDefault="00C23113" w:rsidP="00C2311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23113" w:rsidRDefault="00C23113" w:rsidP="00C2311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23113" w:rsidRDefault="00C23113" w:rsidP="00C2311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C23113" w:rsidRPr="00405088" w:rsidRDefault="00C23113" w:rsidP="00C2311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C23113" w:rsidRPr="003A6C73" w:rsidRDefault="00C23113" w:rsidP="00C2311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5B5CB8" wp14:editId="1B00C48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13" w:rsidRPr="002F4707" w:rsidRDefault="00C23113" w:rsidP="00C23113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470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F4707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C23113" w:rsidRPr="002F4707" w:rsidRDefault="00C23113" w:rsidP="00C2311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F4707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5CB8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C23113" w:rsidRPr="002F4707" w:rsidRDefault="00C23113" w:rsidP="00C23113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F470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F4707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C23113" w:rsidRPr="002F4707" w:rsidRDefault="00C23113" w:rsidP="00C2311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F4707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Pr="00B717DE">
        <w:rPr>
          <w:rFonts w:ascii="Encode Sans Compressed" w:hAnsi="Encode Sans Compressed"/>
          <w:b/>
          <w:iCs/>
          <w:sz w:val="22"/>
          <w:szCs w:val="22"/>
        </w:rPr>
        <w:t xml:space="preserve">Przebudowa drogi wojewódzkiej nr 241 w zakresie budowy ścieżki rowerowej na odcinku Wągrowiec </w:t>
      </w:r>
      <w:r>
        <w:rPr>
          <w:rFonts w:ascii="Encode Sans Compressed" w:hAnsi="Encode Sans Compressed"/>
          <w:b/>
          <w:iCs/>
          <w:sz w:val="22"/>
          <w:szCs w:val="22"/>
        </w:rPr>
        <w:t>–</w:t>
      </w:r>
      <w:r w:rsidRPr="00B717DE">
        <w:rPr>
          <w:rFonts w:ascii="Encode Sans Compressed" w:hAnsi="Encode Sans Compressed"/>
          <w:b/>
          <w:iCs/>
          <w:sz w:val="22"/>
          <w:szCs w:val="22"/>
        </w:rPr>
        <w:t xml:space="preserve"> Pokrzywnica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C23113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113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Default="00C23113" w:rsidP="00C2311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23113" w:rsidRPr="00210A77" w:rsidRDefault="00C23113" w:rsidP="00C2311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C23113" w:rsidRPr="00210A77" w:rsidRDefault="00C23113" w:rsidP="00C2311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23113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1370E0" w:rsidRDefault="00C23113" w:rsidP="00C2311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23113" w:rsidRPr="003A6C73" w:rsidRDefault="00C23113" w:rsidP="00C2311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780460A" wp14:editId="5F0B9CB0">
                <wp:simplePos x="0" y="0"/>
                <wp:positionH relativeFrom="margin">
                  <wp:posOffset>61595</wp:posOffset>
                </wp:positionH>
                <wp:positionV relativeFrom="paragraph">
                  <wp:posOffset>244475</wp:posOffset>
                </wp:positionV>
                <wp:extent cx="5610225" cy="540385"/>
                <wp:effectExtent l="0" t="0" r="28575" b="12065"/>
                <wp:wrapTight wrapText="bothSides">
                  <wp:wrapPolygon edited="0">
                    <wp:start x="0" y="0"/>
                    <wp:lineTo x="0" y="21321"/>
                    <wp:lineTo x="21637" y="21321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403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13" w:rsidRPr="00330E33" w:rsidRDefault="00C23113" w:rsidP="00C23113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330E33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C23113" w:rsidRPr="00330E33" w:rsidRDefault="00C23113" w:rsidP="00C23113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0E3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C23113" w:rsidRPr="00BB2F38" w:rsidRDefault="00C23113" w:rsidP="00C231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460A" id="_x0000_s1031" type="#_x0000_t202" style="position:absolute;left:0;text-align:left;margin-left:4.85pt;margin-top:19.25pt;width:441.75pt;height:42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" fillcolor="silver" strokeweight=".5pt">
                <v:textbox inset="7.45pt,3.85pt,7.45pt,3.85pt">
                  <w:txbxContent>
                    <w:p w:rsidR="00C23113" w:rsidRPr="00330E33" w:rsidRDefault="00C23113" w:rsidP="00C23113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330E33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C23113" w:rsidRPr="00330E33" w:rsidRDefault="00C23113" w:rsidP="00C23113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0E3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C23113" w:rsidRPr="00BB2F38" w:rsidRDefault="00C23113" w:rsidP="00C231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C23113" w:rsidRPr="001370E0" w:rsidRDefault="00C23113" w:rsidP="00C2311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113" w:rsidRPr="001370E0" w:rsidRDefault="00C23113" w:rsidP="00C23113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C23113" w:rsidRPr="00210A77" w:rsidRDefault="00C23113" w:rsidP="00C23113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23113" w:rsidRDefault="00C23113" w:rsidP="00C2311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717DE">
        <w:rPr>
          <w:rFonts w:ascii="Encode Sans Compressed" w:hAnsi="Encode Sans Compressed"/>
          <w:b/>
          <w:iCs/>
          <w:sz w:val="22"/>
          <w:szCs w:val="22"/>
        </w:rPr>
        <w:t xml:space="preserve">Przebudowa drogi wojewódzkiej nr 241 w zakresie budowy ścieżki rowerowej na odcinku Wągrowiec </w:t>
      </w:r>
      <w:r>
        <w:rPr>
          <w:rFonts w:ascii="Encode Sans Compressed" w:hAnsi="Encode Sans Compressed"/>
          <w:b/>
          <w:iCs/>
          <w:sz w:val="22"/>
          <w:szCs w:val="22"/>
        </w:rPr>
        <w:t>–</w:t>
      </w:r>
      <w:r w:rsidRPr="00B717DE">
        <w:rPr>
          <w:rFonts w:ascii="Encode Sans Compressed" w:hAnsi="Encode Sans Compressed"/>
          <w:b/>
          <w:iCs/>
          <w:sz w:val="22"/>
          <w:szCs w:val="22"/>
        </w:rPr>
        <w:t xml:space="preserve"> Pokrzywnica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C23113" w:rsidRPr="004C2098" w:rsidRDefault="00C23113" w:rsidP="00C2311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420061">
        <w:rPr>
          <w:rFonts w:ascii="Encode Sans Compressed" w:hAnsi="Encode Sans Compressed"/>
          <w:b/>
          <w:sz w:val="22"/>
          <w:szCs w:val="22"/>
        </w:rPr>
        <w:t xml:space="preserve">kierownika </w:t>
      </w:r>
      <w:r>
        <w:rPr>
          <w:rFonts w:ascii="Encode Sans Compressed" w:hAnsi="Encode Sans Compressed"/>
          <w:b/>
          <w:sz w:val="22"/>
          <w:szCs w:val="22"/>
        </w:rPr>
        <w:t>budowy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F3014D">
        <w:rPr>
          <w:rFonts w:ascii="Encode Sans Compressed" w:hAnsi="Encode Sans Compressed"/>
          <w:sz w:val="22"/>
          <w:szCs w:val="22"/>
        </w:rPr>
        <w:t>Pa</w:t>
      </w:r>
      <w:r w:rsidRPr="001370E0">
        <w:rPr>
          <w:rFonts w:ascii="Encode Sans Compressed" w:hAnsi="Encode Sans Compressed"/>
          <w:sz w:val="22"/>
          <w:szCs w:val="22"/>
        </w:rPr>
        <w:t>na/Panią …………</w:t>
      </w:r>
      <w:r>
        <w:rPr>
          <w:rFonts w:ascii="Encode Sans Compressed" w:hAnsi="Encode Sans Compressed"/>
          <w:sz w:val="22"/>
          <w:szCs w:val="22"/>
        </w:rPr>
        <w:t>………………………………….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>… posiadają</w:t>
      </w:r>
      <w:r>
        <w:rPr>
          <w:rFonts w:ascii="Encode Sans Compressed" w:hAnsi="Encode Sans Compressed"/>
          <w:sz w:val="22"/>
          <w:szCs w:val="22"/>
        </w:rPr>
        <w:t xml:space="preserve">cą niżej wskazane doświadczenie </w:t>
      </w:r>
      <w:r w:rsidRPr="001370E0">
        <w:rPr>
          <w:rFonts w:ascii="Encode Sans Compressed" w:hAnsi="Encode Sans Compressed"/>
          <w:sz w:val="22"/>
          <w:szCs w:val="22"/>
        </w:rPr>
        <w:t>na …</w:t>
      </w:r>
      <w:r>
        <w:rPr>
          <w:rFonts w:ascii="Encode Sans Compressed" w:hAnsi="Encode Sans Compressed"/>
          <w:sz w:val="22"/>
          <w:szCs w:val="22"/>
        </w:rPr>
        <w:t xml:space="preserve">…………….. </w:t>
      </w:r>
      <w:r w:rsidRPr="001370E0">
        <w:rPr>
          <w:rFonts w:ascii="Encode Sans Compressed" w:hAnsi="Encode Sans Compressed"/>
          <w:sz w:val="22"/>
          <w:szCs w:val="22"/>
        </w:rPr>
        <w:t>zadaniach doprowadzonych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do odbioru i rozliczenia końcowego: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C23113" w:rsidRPr="001370E0" w:rsidTr="000A1984">
        <w:tc>
          <w:tcPr>
            <w:tcW w:w="546" w:type="dxa"/>
            <w:vAlign w:val="center"/>
          </w:tcPr>
          <w:p w:rsidR="00C23113" w:rsidRPr="001370E0" w:rsidRDefault="00C23113" w:rsidP="000A198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23113" w:rsidRPr="001370E0" w:rsidRDefault="00C23113" w:rsidP="000A198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113" w:rsidRPr="001370E0" w:rsidRDefault="00C23113" w:rsidP="000A198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C23113" w:rsidRPr="001370E0" w:rsidRDefault="00C23113" w:rsidP="000A198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C23113" w:rsidRPr="001370E0" w:rsidRDefault="00C23113" w:rsidP="000A198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23113" w:rsidRPr="001370E0" w:rsidRDefault="00C23113" w:rsidP="000A198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C23113" w:rsidRPr="001370E0" w:rsidTr="000A1984">
        <w:trPr>
          <w:trHeight w:val="4354"/>
        </w:trPr>
        <w:tc>
          <w:tcPr>
            <w:tcW w:w="546" w:type="dxa"/>
          </w:tcPr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C23113" w:rsidRPr="001370E0" w:rsidRDefault="00C23113" w:rsidP="000A198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C23113" w:rsidRPr="001370E0" w:rsidRDefault="00C23113" w:rsidP="00C2311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 xml:space="preserve">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:rsidR="00C23113" w:rsidRPr="001370E0" w:rsidRDefault="00C23113" w:rsidP="00C2311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C23113" w:rsidRPr="001370E0" w:rsidRDefault="00C23113" w:rsidP="00C23113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23113" w:rsidRPr="001370E0" w:rsidRDefault="00C23113" w:rsidP="00C2311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23113" w:rsidRPr="001370E0" w:rsidRDefault="00C23113" w:rsidP="00C2311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C23113" w:rsidRPr="001370E0" w:rsidRDefault="00C23113" w:rsidP="00C23113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C23113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90"/>
    <w:rsid w:val="00866190"/>
    <w:rsid w:val="00C23113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E5C0-04A1-45B3-AA17-701C6D4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23113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23113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C23113"/>
    <w:rPr>
      <w:b/>
    </w:rPr>
  </w:style>
  <w:style w:type="character" w:customStyle="1" w:styleId="ZwykytekstZnak">
    <w:name w:val="Zwykły tekst Znak"/>
    <w:link w:val="Zwykytekst"/>
    <w:uiPriority w:val="99"/>
    <w:qFormat/>
    <w:rsid w:val="00C23113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C23113"/>
    <w:pPr>
      <w:jc w:val="center"/>
    </w:pPr>
  </w:style>
  <w:style w:type="paragraph" w:styleId="Tekstpodstawowywcity">
    <w:name w:val="Body Text Indent"/>
    <w:basedOn w:val="Normalny"/>
    <w:link w:val="TekstpodstawowywcityZnak"/>
    <w:rsid w:val="00C23113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113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C2311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C23113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C23113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2311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C23113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3113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C23113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23113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C2311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231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C231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231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1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1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2474</Words>
  <Characters>14846</Characters>
  <Application>Microsoft Office Word</Application>
  <DocSecurity>0</DocSecurity>
  <Lines>123</Lines>
  <Paragraphs>34</Paragraphs>
  <ScaleCrop>false</ScaleCrop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2022-06-28T08:23:00Z</dcterms:created>
  <dcterms:modified xsi:type="dcterms:W3CDTF">2022-06-28T08:26:00Z</dcterms:modified>
</cp:coreProperties>
</file>