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6E8AD" w14:textId="61747482" w:rsidR="000B0B20" w:rsidRPr="000B0B20" w:rsidRDefault="000B0B20" w:rsidP="000B0B20">
      <w:pPr>
        <w:suppressAutoHyphens/>
        <w:spacing w:line="276" w:lineRule="auto"/>
        <w:rPr>
          <w:b/>
          <w:sz w:val="24"/>
          <w:szCs w:val="24"/>
          <w:lang w:eastAsia="ar-SA"/>
        </w:rPr>
      </w:pPr>
    </w:p>
    <w:p w14:paraId="02FCAC41" w14:textId="51B8DE03" w:rsidR="000B0B20" w:rsidRPr="000B0B20" w:rsidRDefault="00E4722A" w:rsidP="00E4722A">
      <w:pPr>
        <w:tabs>
          <w:tab w:val="left" w:pos="7965"/>
        </w:tabs>
        <w:suppressAutoHyphens/>
        <w:spacing w:line="276" w:lineRule="auto"/>
        <w:ind w:firstLine="708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Załącznik nr 1</w:t>
      </w:r>
    </w:p>
    <w:p w14:paraId="3268E0E0" w14:textId="272E2851" w:rsidR="000B0B20" w:rsidRDefault="000B0B20" w:rsidP="000B0B20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FORMULARZ OFERTOWY</w:t>
      </w:r>
    </w:p>
    <w:p w14:paraId="30CD68CB" w14:textId="77777777" w:rsidR="00A14860" w:rsidRPr="000B0B20" w:rsidRDefault="00A14860" w:rsidP="000B0B20">
      <w:pPr>
        <w:suppressAutoHyphens/>
        <w:spacing w:line="276" w:lineRule="auto"/>
        <w:jc w:val="center"/>
        <w:rPr>
          <w:sz w:val="24"/>
          <w:szCs w:val="24"/>
          <w:lang w:eastAsia="ar-SA"/>
        </w:rPr>
      </w:pPr>
    </w:p>
    <w:p w14:paraId="7C87D21B" w14:textId="43EABA0D" w:rsidR="000B0B20" w:rsidRDefault="000B0B20" w:rsidP="000B0B20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</w:r>
      <w:r w:rsidRPr="000B0B20">
        <w:rPr>
          <w:sz w:val="24"/>
          <w:szCs w:val="24"/>
          <w:lang w:eastAsia="ar-SA"/>
        </w:rPr>
        <w:tab/>
        <w:t xml:space="preserve">                  ............  dn. .................r.</w:t>
      </w:r>
    </w:p>
    <w:p w14:paraId="1EF06F93" w14:textId="77777777" w:rsidR="00BB5FDA" w:rsidRPr="000B0B20" w:rsidRDefault="00BB5FDA" w:rsidP="000B0B20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33443C5F" w14:textId="2C5CB5A7" w:rsidR="000B0B20" w:rsidRPr="00BB5FDA" w:rsidRDefault="00BB5FDA" w:rsidP="00BB5FDA">
      <w:pPr>
        <w:keepNext/>
        <w:tabs>
          <w:tab w:val="left" w:pos="0"/>
        </w:tabs>
        <w:suppressAutoHyphens/>
        <w:spacing w:line="276" w:lineRule="auto"/>
        <w:outlineLvl w:val="0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Nazwa Wykonawcy……………………………………………………………………...</w:t>
      </w:r>
    </w:p>
    <w:p w14:paraId="5BCCDAA2" w14:textId="77777777" w:rsidR="000B0B20" w:rsidRPr="00BB5FDA" w:rsidRDefault="000B0B20" w:rsidP="00BB5FDA">
      <w:pPr>
        <w:tabs>
          <w:tab w:val="left" w:pos="8222"/>
        </w:tabs>
        <w:suppressAutoHyphens/>
        <w:spacing w:line="276" w:lineRule="auto"/>
        <w:rPr>
          <w:sz w:val="24"/>
          <w:szCs w:val="24"/>
          <w:lang w:eastAsia="ar-SA"/>
        </w:rPr>
      </w:pPr>
      <w:r w:rsidRPr="00BB5FDA">
        <w:rPr>
          <w:sz w:val="24"/>
          <w:szCs w:val="24"/>
          <w:lang w:eastAsia="ar-SA"/>
        </w:rPr>
        <w:t>Adres         .........................................................................................................................</w:t>
      </w:r>
    </w:p>
    <w:p w14:paraId="5CEC6130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                   ........................................................................................................................</w:t>
      </w:r>
    </w:p>
    <w:p w14:paraId="735958FC" w14:textId="77777777" w:rsidR="000B0B20" w:rsidRPr="000B0B20" w:rsidRDefault="000B0B20" w:rsidP="00BB5FDA">
      <w:pPr>
        <w:tabs>
          <w:tab w:val="left" w:pos="1134"/>
          <w:tab w:val="left" w:pos="8364"/>
        </w:tabs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NIP            …………………………………………………………………………….…</w:t>
      </w:r>
    </w:p>
    <w:p w14:paraId="45B7A0A0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KRS           …………………………………………………..…………………………..</w:t>
      </w:r>
    </w:p>
    <w:p w14:paraId="3099F550" w14:textId="77777777" w:rsidR="000B0B20" w:rsidRPr="000B0B20" w:rsidRDefault="000B0B20" w:rsidP="00BB5FDA">
      <w:pPr>
        <w:tabs>
          <w:tab w:val="left" w:pos="8505"/>
        </w:tabs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Regon        …….................................................................................................................</w:t>
      </w:r>
    </w:p>
    <w:p w14:paraId="1D64DA14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 xml:space="preserve">Nr konta bankowego     .................................................................................................... </w:t>
      </w:r>
    </w:p>
    <w:p w14:paraId="410EE6D7" w14:textId="77777777" w:rsidR="000B0B20" w:rsidRPr="000B0B20" w:rsidRDefault="000B0B20" w:rsidP="00BB5FDA">
      <w:pPr>
        <w:suppressAutoHyphens/>
        <w:spacing w:line="276" w:lineRule="auto"/>
        <w:rPr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Nr telefonu …....................................................................................................................</w:t>
      </w:r>
    </w:p>
    <w:p w14:paraId="73BA9B12" w14:textId="596E90B0" w:rsidR="000B0B20" w:rsidRPr="000B0B20" w:rsidRDefault="009623EF" w:rsidP="00BB5FDA">
      <w:pPr>
        <w:tabs>
          <w:tab w:val="left" w:pos="7938"/>
          <w:tab w:val="left" w:pos="8364"/>
        </w:tabs>
        <w:suppressAutoHyphens/>
        <w:spacing w:line="276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E-mail</w:t>
      </w:r>
      <w:r w:rsidR="000B0B20" w:rsidRPr="000B0B20">
        <w:rPr>
          <w:sz w:val="24"/>
          <w:szCs w:val="24"/>
          <w:lang w:eastAsia="ar-SA"/>
        </w:rPr>
        <w:t xml:space="preserve">      …………….....................................................................................................</w:t>
      </w:r>
    </w:p>
    <w:p w14:paraId="58DC00FE" w14:textId="77777777" w:rsidR="000B0B20" w:rsidRPr="000B0B20" w:rsidRDefault="000B0B20" w:rsidP="000B0B20">
      <w:pPr>
        <w:tabs>
          <w:tab w:val="left" w:pos="7938"/>
          <w:tab w:val="left" w:pos="8364"/>
        </w:tabs>
        <w:suppressAutoHyphens/>
        <w:spacing w:line="276" w:lineRule="auto"/>
        <w:rPr>
          <w:sz w:val="24"/>
          <w:szCs w:val="24"/>
          <w:lang w:eastAsia="ar-SA"/>
        </w:rPr>
      </w:pPr>
    </w:p>
    <w:p w14:paraId="0B1EE911" w14:textId="77777777" w:rsidR="000B0B20" w:rsidRPr="000B0B20" w:rsidRDefault="000B0B20" w:rsidP="000B0B20">
      <w:pPr>
        <w:suppressAutoHyphens/>
        <w:spacing w:line="276" w:lineRule="auto"/>
        <w:ind w:left="5245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Wojskowy Zarząd Infrastruktury</w:t>
      </w:r>
    </w:p>
    <w:p w14:paraId="3BDFEE05" w14:textId="77777777" w:rsidR="000B0B20" w:rsidRPr="000B0B20" w:rsidRDefault="000B0B20" w:rsidP="000B0B20">
      <w:pPr>
        <w:suppressAutoHyphens/>
        <w:spacing w:line="276" w:lineRule="auto"/>
        <w:ind w:left="5245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ul. Kościuszki 92/98</w:t>
      </w:r>
    </w:p>
    <w:p w14:paraId="18BAFC2D" w14:textId="77777777" w:rsidR="000B0B20" w:rsidRPr="000B0B20" w:rsidRDefault="000B0B20" w:rsidP="000B0B20">
      <w:pPr>
        <w:suppressAutoHyphens/>
        <w:spacing w:line="276" w:lineRule="auto"/>
        <w:ind w:left="5245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61-716 Poznań</w:t>
      </w:r>
    </w:p>
    <w:p w14:paraId="52175435" w14:textId="5190F1B6" w:rsidR="000B0B20" w:rsidRDefault="000B0B20" w:rsidP="000B0B20">
      <w:pPr>
        <w:tabs>
          <w:tab w:val="left" w:pos="5245"/>
        </w:tabs>
        <w:suppressAutoHyphens/>
        <w:spacing w:line="276" w:lineRule="auto"/>
        <w:rPr>
          <w:sz w:val="24"/>
          <w:szCs w:val="24"/>
          <w:lang w:eastAsia="ar-SA"/>
        </w:rPr>
      </w:pPr>
    </w:p>
    <w:p w14:paraId="4095B892" w14:textId="77777777" w:rsidR="003A52FD" w:rsidRPr="000B0B20" w:rsidRDefault="003A52FD" w:rsidP="000B0B20">
      <w:pPr>
        <w:tabs>
          <w:tab w:val="left" w:pos="5245"/>
        </w:tabs>
        <w:suppressAutoHyphens/>
        <w:spacing w:line="276" w:lineRule="auto"/>
        <w:rPr>
          <w:sz w:val="24"/>
          <w:szCs w:val="24"/>
          <w:lang w:eastAsia="ar-SA"/>
        </w:rPr>
      </w:pPr>
    </w:p>
    <w:p w14:paraId="64065529" w14:textId="77777777" w:rsidR="000B0B20" w:rsidRPr="000B0B20" w:rsidRDefault="000B0B20" w:rsidP="000B0B20">
      <w:pPr>
        <w:keepNext/>
        <w:tabs>
          <w:tab w:val="left" w:pos="0"/>
        </w:tabs>
        <w:suppressAutoHyphens/>
        <w:spacing w:line="276" w:lineRule="auto"/>
        <w:jc w:val="center"/>
        <w:outlineLvl w:val="1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OFERTA</w:t>
      </w:r>
    </w:p>
    <w:p w14:paraId="61FDF2EA" w14:textId="769D8F36" w:rsidR="000B0B20" w:rsidRPr="000B0B20" w:rsidRDefault="000B0B20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0B0B20">
        <w:rPr>
          <w:sz w:val="24"/>
          <w:szCs w:val="24"/>
          <w:lang w:eastAsia="ar-SA"/>
        </w:rPr>
        <w:t>Nawiązując do ogłoszenia w sprawie składania ofert na:</w:t>
      </w:r>
    </w:p>
    <w:p w14:paraId="665CDFDC" w14:textId="0DA87B4D" w:rsidR="000B0B20" w:rsidRDefault="00FA3531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„</w:t>
      </w:r>
      <w:r w:rsidR="003A33A2">
        <w:rPr>
          <w:b/>
          <w:bCs/>
          <w:sz w:val="24"/>
          <w:szCs w:val="24"/>
          <w:lang w:eastAsia="ar-SA"/>
        </w:rPr>
        <w:t>Ocena zewnętrzna audytu wewnętrznego w Wojskowym Zarządzie Infrastruktury w formie Samooceny z Niezależną Walidacją</w:t>
      </w:r>
      <w:r>
        <w:rPr>
          <w:b/>
          <w:bCs/>
          <w:sz w:val="24"/>
          <w:szCs w:val="24"/>
          <w:lang w:eastAsia="ar-SA"/>
        </w:rPr>
        <w:t>.”</w:t>
      </w:r>
    </w:p>
    <w:p w14:paraId="2864B1E9" w14:textId="77777777" w:rsidR="00041D36" w:rsidRPr="000B0B20" w:rsidRDefault="00041D36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1404E77F" w14:textId="6F901D77" w:rsidR="000B0B20" w:rsidRPr="000B0B20" w:rsidRDefault="000B0B20" w:rsidP="00BB5FDA">
      <w:pPr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0B0B20">
        <w:rPr>
          <w:b/>
          <w:bCs/>
          <w:sz w:val="24"/>
          <w:szCs w:val="24"/>
          <w:lang w:eastAsia="ar-SA"/>
        </w:rPr>
        <w:t>Sprawa nr</w:t>
      </w:r>
      <w:r w:rsidR="009D3521">
        <w:rPr>
          <w:b/>
          <w:bCs/>
          <w:sz w:val="24"/>
          <w:szCs w:val="24"/>
          <w:lang w:eastAsia="ar-SA"/>
        </w:rPr>
        <w:t xml:space="preserve"> </w:t>
      </w:r>
      <w:r w:rsidR="003A33A2">
        <w:rPr>
          <w:b/>
          <w:bCs/>
          <w:sz w:val="24"/>
          <w:szCs w:val="24"/>
          <w:lang w:eastAsia="ar-SA"/>
        </w:rPr>
        <w:t>54/21/WKiA</w:t>
      </w:r>
    </w:p>
    <w:p w14:paraId="1B31AE2F" w14:textId="77777777" w:rsidR="000B0B20" w:rsidRPr="00A14860" w:rsidRDefault="000B0B20" w:rsidP="000B0B20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BF3F9A5" w14:textId="77777777" w:rsidR="000B0B20" w:rsidRPr="00A14860" w:rsidRDefault="000B0B20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>Oferujemy wykonanie przedmiotu zamówienia określonego w Ogłoszeniu i projekcie umowy  za kwotę wynagrodzenia za całość przedmiotu zamówienia:</w:t>
      </w:r>
    </w:p>
    <w:p w14:paraId="39BD0E1A" w14:textId="2A735FC7" w:rsidR="000B0B20" w:rsidRPr="00A1486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>brutto .................................</w:t>
      </w:r>
      <w:r w:rsidR="00A14860">
        <w:rPr>
          <w:sz w:val="24"/>
          <w:szCs w:val="24"/>
          <w:lang w:eastAsia="ar-SA"/>
        </w:rPr>
        <w:t>.................................................</w:t>
      </w:r>
      <w:r w:rsidRPr="00A14860">
        <w:rPr>
          <w:sz w:val="24"/>
          <w:szCs w:val="24"/>
          <w:lang w:eastAsia="ar-SA"/>
        </w:rPr>
        <w:t xml:space="preserve">.. zł, </w:t>
      </w:r>
    </w:p>
    <w:p w14:paraId="24D2C926" w14:textId="77777777" w:rsidR="000B0B20" w:rsidRPr="00A1486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>(słownie: ………………………….……………….………….)</w:t>
      </w:r>
    </w:p>
    <w:p w14:paraId="457B7824" w14:textId="77777777" w:rsidR="000B0B20" w:rsidRPr="00A14860" w:rsidRDefault="000B0B20" w:rsidP="000B0B20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CBCE5E8" w14:textId="271A05A3" w:rsidR="000B0B20" w:rsidRPr="0007765E" w:rsidRDefault="000B0B20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A14860">
        <w:rPr>
          <w:sz w:val="24"/>
          <w:szCs w:val="24"/>
          <w:lang w:eastAsia="ar-SA"/>
        </w:rPr>
        <w:t xml:space="preserve">Oferujemy wykonanie przedmiotu zamówienia w terminie </w:t>
      </w:r>
      <w:r w:rsidR="00FA3531">
        <w:rPr>
          <w:sz w:val="24"/>
          <w:szCs w:val="24"/>
          <w:lang w:eastAsia="ar-SA"/>
        </w:rPr>
        <w:t xml:space="preserve">do dnia </w:t>
      </w:r>
      <w:r w:rsidR="003A33A2">
        <w:rPr>
          <w:sz w:val="24"/>
          <w:szCs w:val="24"/>
          <w:lang w:eastAsia="ar-SA"/>
        </w:rPr>
        <w:t>15.11</w:t>
      </w:r>
      <w:r w:rsidR="00367607">
        <w:rPr>
          <w:sz w:val="24"/>
          <w:szCs w:val="24"/>
          <w:lang w:eastAsia="ar-SA"/>
        </w:rPr>
        <w:t>.2021</w:t>
      </w:r>
      <w:r w:rsidR="003035BE">
        <w:rPr>
          <w:sz w:val="24"/>
          <w:szCs w:val="24"/>
          <w:lang w:eastAsia="ar-SA"/>
        </w:rPr>
        <w:t xml:space="preserve"> r.</w:t>
      </w:r>
    </w:p>
    <w:p w14:paraId="501D7324" w14:textId="1F8CE4F2" w:rsidR="00B839E1" w:rsidRPr="00E363B2" w:rsidRDefault="00CB5291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B839E1">
        <w:rPr>
          <w:sz w:val="24"/>
          <w:szCs w:val="24"/>
          <w:lang w:eastAsia="ar-SA"/>
        </w:rPr>
        <w:t>Osobą upoważnioną do kontaktów z zamawiającym w sprawach dotyczących realizacji umowy jest ………………</w:t>
      </w:r>
      <w:r w:rsidR="00B839E1">
        <w:rPr>
          <w:sz w:val="24"/>
          <w:szCs w:val="24"/>
          <w:lang w:eastAsia="ar-SA"/>
        </w:rPr>
        <w:t>……………………., e-mail………………, tel. ……………………………</w:t>
      </w:r>
    </w:p>
    <w:p w14:paraId="7B37E2EA" w14:textId="49945D3B" w:rsidR="00E363B2" w:rsidRPr="00E363B2" w:rsidRDefault="00E363B2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Oświadczenia:</w:t>
      </w:r>
    </w:p>
    <w:p w14:paraId="5BC96E22" w14:textId="6F8D0709" w:rsidR="00E363B2" w:rsidRDefault="00E363B2" w:rsidP="00E363B2">
      <w:p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Oświadczamy, że w cenie naszej oferty zostały uwzględnione wszystkie koszty wykonania zamówienia.</w:t>
      </w:r>
    </w:p>
    <w:p w14:paraId="1053D497" w14:textId="7AA0AAE2" w:rsidR="00E363B2" w:rsidRDefault="00E363B2" w:rsidP="00E363B2">
      <w:pPr>
        <w:suppressAutoHyphens/>
        <w:spacing w:after="200"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 Oświadczamy, że zapoznaliśmy się z Ogłoszeniem oraz wzorem umowy i przyjmujemy warunki w nich zawarte.</w:t>
      </w:r>
    </w:p>
    <w:p w14:paraId="00C8A76D" w14:textId="55989547" w:rsidR="00E363B2" w:rsidRDefault="00E363B2" w:rsidP="00E363B2">
      <w:pPr>
        <w:suppressAutoHyphens/>
        <w:spacing w:after="200" w:line="276" w:lineRule="auto"/>
        <w:jc w:val="both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Oświadczam, że wypełniłem obowiązki informacyjne przewidziane w art.13 lub art. 14 RODO wobec osób fizycznych, od których dane osobowe bezpośrednio lub pośrednio </w:t>
      </w:r>
      <w:r>
        <w:rPr>
          <w:sz w:val="24"/>
          <w:szCs w:val="24"/>
          <w:lang w:eastAsia="ar-SA"/>
        </w:rPr>
        <w:lastRenderedPageBreak/>
        <w:t>pozyskałem w celu ubiegania się o udzielenie zamówienia publicznego w niniejszym postępowaniu.</w:t>
      </w:r>
    </w:p>
    <w:p w14:paraId="1FCDC5ED" w14:textId="707EEB80" w:rsidR="00CB5291" w:rsidRPr="00185955" w:rsidRDefault="00CB5291" w:rsidP="006E546D">
      <w:pPr>
        <w:numPr>
          <w:ilvl w:val="0"/>
          <w:numId w:val="1"/>
        </w:numPr>
        <w:suppressAutoHyphens/>
        <w:spacing w:after="200" w:line="276" w:lineRule="auto"/>
        <w:ind w:left="0"/>
        <w:jc w:val="both"/>
        <w:rPr>
          <w:bCs/>
          <w:sz w:val="24"/>
          <w:szCs w:val="24"/>
          <w:lang w:eastAsia="ar-SA"/>
        </w:rPr>
      </w:pPr>
      <w:r w:rsidRPr="00185955">
        <w:rPr>
          <w:sz w:val="24"/>
          <w:szCs w:val="24"/>
          <w:lang w:eastAsia="ar-SA"/>
        </w:rPr>
        <w:t>Podwykonawcy:</w:t>
      </w:r>
    </w:p>
    <w:p w14:paraId="342ED6F6" w14:textId="77777777" w:rsidR="00CB5291" w:rsidRDefault="00CB5291" w:rsidP="0018595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Podwykonawcom </w:t>
      </w:r>
      <w:r w:rsidRPr="001E0F25">
        <w:rPr>
          <w:b/>
          <w:sz w:val="24"/>
          <w:szCs w:val="24"/>
          <w:lang w:eastAsia="ar-SA"/>
        </w:rPr>
        <w:t xml:space="preserve">zamierzam </w:t>
      </w:r>
      <w:r>
        <w:rPr>
          <w:sz w:val="24"/>
          <w:szCs w:val="24"/>
          <w:lang w:eastAsia="ar-SA"/>
        </w:rPr>
        <w:t xml:space="preserve">powierzyć poniższe części zamówienia/niniejsze zamówienie </w:t>
      </w:r>
      <w:r w:rsidRPr="001E0F25">
        <w:rPr>
          <w:b/>
          <w:sz w:val="24"/>
          <w:szCs w:val="24"/>
          <w:lang w:eastAsia="ar-SA"/>
        </w:rPr>
        <w:t>będę realizował bez udziału</w:t>
      </w:r>
      <w:r>
        <w:rPr>
          <w:sz w:val="24"/>
          <w:szCs w:val="24"/>
          <w:lang w:eastAsia="ar-SA"/>
        </w:rPr>
        <w:t xml:space="preserve"> podwykonawców*:  </w:t>
      </w:r>
    </w:p>
    <w:p w14:paraId="03F9683F" w14:textId="77777777" w:rsidR="00CB5291" w:rsidRPr="001E0F25" w:rsidRDefault="00CB5291" w:rsidP="00CB5291">
      <w:pPr>
        <w:suppressAutoHyphens/>
        <w:ind w:left="426" w:firstLine="28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Nazwa podwykonawcy 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zakres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14:paraId="1220FA4D" w14:textId="77777777" w:rsidR="00CB5291" w:rsidRDefault="00CB5291" w:rsidP="006E546D">
      <w:pPr>
        <w:numPr>
          <w:ilvl w:val="1"/>
          <w:numId w:val="3"/>
        </w:num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…………………………………</w:t>
      </w:r>
    </w:p>
    <w:p w14:paraId="162F2568" w14:textId="77777777" w:rsidR="00CB5291" w:rsidRDefault="00CB5291" w:rsidP="006E546D">
      <w:pPr>
        <w:numPr>
          <w:ilvl w:val="1"/>
          <w:numId w:val="3"/>
        </w:num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…………………………………</w:t>
      </w:r>
    </w:p>
    <w:p w14:paraId="29BABA8F" w14:textId="22607E32" w:rsidR="00CB5291" w:rsidRDefault="00CB5291" w:rsidP="006E546D">
      <w:pPr>
        <w:numPr>
          <w:ilvl w:val="1"/>
          <w:numId w:val="3"/>
        </w:num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………………………………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…………………………………</w:t>
      </w:r>
    </w:p>
    <w:p w14:paraId="6AD5F624" w14:textId="735F486B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6E173FE3" w14:textId="77777777" w:rsidR="00E4722A" w:rsidRPr="001E0F25" w:rsidRDefault="00E4722A" w:rsidP="00E4722A">
      <w:pPr>
        <w:suppressAutoHyphens/>
        <w:spacing w:line="276" w:lineRule="auto"/>
        <w:jc w:val="both"/>
        <w:rPr>
          <w:sz w:val="24"/>
          <w:szCs w:val="24"/>
          <w:u w:val="single"/>
          <w:lang w:eastAsia="ar-SA"/>
        </w:rPr>
      </w:pPr>
      <w:r w:rsidRPr="001E0F25">
        <w:rPr>
          <w:sz w:val="24"/>
          <w:szCs w:val="24"/>
          <w:u w:val="single"/>
          <w:lang w:eastAsia="ar-SA"/>
        </w:rPr>
        <w:t>Spis treści:</w:t>
      </w:r>
    </w:p>
    <w:p w14:paraId="0CFAD35D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1)………………………………………………………….</w:t>
      </w:r>
    </w:p>
    <w:p w14:paraId="0D8B5FD8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2)………………………………………………………….</w:t>
      </w:r>
    </w:p>
    <w:p w14:paraId="36E898C4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3)…………………………………………………………</w:t>
      </w:r>
    </w:p>
    <w:p w14:paraId="143972FE" w14:textId="77777777" w:rsidR="00E4722A" w:rsidRDefault="00E4722A" w:rsidP="00E4722A">
      <w:pPr>
        <w:suppressAutoHyphens/>
        <w:ind w:left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4)………………………………………………………..</w:t>
      </w:r>
    </w:p>
    <w:p w14:paraId="7AFD414D" w14:textId="77777777" w:rsidR="00E4722A" w:rsidRDefault="00E4722A" w:rsidP="00E4722A">
      <w:pPr>
        <w:tabs>
          <w:tab w:val="left" w:pos="9781"/>
        </w:tabs>
        <w:suppressAutoHyphens/>
        <w:ind w:right="139"/>
        <w:rPr>
          <w:sz w:val="24"/>
          <w:szCs w:val="24"/>
          <w:lang w:eastAsia="ar-SA"/>
        </w:rPr>
      </w:pPr>
    </w:p>
    <w:p w14:paraId="60BF2EAB" w14:textId="77777777" w:rsidR="00E4722A" w:rsidRDefault="00E4722A" w:rsidP="00E4722A">
      <w:pPr>
        <w:tabs>
          <w:tab w:val="left" w:pos="9781"/>
        </w:tabs>
        <w:suppressAutoHyphens/>
        <w:ind w:right="13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Oferta została złożona na ………….. kolejno ponumerowanych stronach.</w:t>
      </w:r>
    </w:p>
    <w:p w14:paraId="216E2E2A" w14:textId="77777777" w:rsidR="00E4722A" w:rsidRDefault="00E4722A" w:rsidP="00E4722A">
      <w:pPr>
        <w:tabs>
          <w:tab w:val="left" w:pos="9781"/>
        </w:tabs>
        <w:suppressAutoHyphens/>
        <w:ind w:right="139"/>
        <w:rPr>
          <w:sz w:val="24"/>
          <w:szCs w:val="24"/>
          <w:lang w:eastAsia="ar-SA"/>
        </w:rPr>
      </w:pPr>
    </w:p>
    <w:p w14:paraId="1AEDC525" w14:textId="77777777" w:rsidR="00E4722A" w:rsidRPr="00FE5736" w:rsidRDefault="00E4722A" w:rsidP="00E4722A">
      <w:pPr>
        <w:tabs>
          <w:tab w:val="left" w:pos="9781"/>
        </w:tabs>
        <w:suppressAutoHyphens/>
        <w:ind w:right="139"/>
        <w:rPr>
          <w:sz w:val="24"/>
          <w:szCs w:val="24"/>
          <w:lang w:eastAsia="ar-SA"/>
        </w:rPr>
      </w:pPr>
    </w:p>
    <w:p w14:paraId="2EB0E5A6" w14:textId="77777777" w:rsidR="00E4722A" w:rsidRDefault="00E4722A" w:rsidP="00E4722A">
      <w:pPr>
        <w:jc w:val="both"/>
        <w:rPr>
          <w:sz w:val="24"/>
          <w:szCs w:val="24"/>
        </w:rPr>
      </w:pPr>
    </w:p>
    <w:p w14:paraId="5366D68A" w14:textId="77777777" w:rsidR="00E4722A" w:rsidRPr="0000785E" w:rsidRDefault="00E4722A" w:rsidP="00E4722A">
      <w:pPr>
        <w:jc w:val="both"/>
        <w:rPr>
          <w:sz w:val="24"/>
          <w:szCs w:val="24"/>
        </w:rPr>
      </w:pPr>
    </w:p>
    <w:p w14:paraId="2B413FAE" w14:textId="77777777" w:rsidR="00E4722A" w:rsidRDefault="00E4722A" w:rsidP="00E4722A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............................. dn. __.__.2021 r.                  ........................................................................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0134BDFF" w14:textId="77777777" w:rsidR="00E4722A" w:rsidRDefault="00E4722A" w:rsidP="00E4722A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(podpis osoby upoważnionej)</w:t>
      </w:r>
    </w:p>
    <w:p w14:paraId="5F69938F" w14:textId="77777777" w:rsidR="00E4722A" w:rsidRDefault="00E4722A" w:rsidP="00E4722A">
      <w:pPr>
        <w:tabs>
          <w:tab w:val="left" w:pos="7870"/>
        </w:tabs>
        <w:suppressAutoHyphens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                                                            </w:t>
      </w:r>
    </w:p>
    <w:p w14:paraId="296A26A9" w14:textId="02C4393E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3CD4BDCA" w14:textId="06135D9D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2FFB09BB" w14:textId="1BB63E58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39827270" w14:textId="7A86109A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0437DCBC" w14:textId="0F1E677F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1C7530CE" w14:textId="688CDA4C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7E9F90A3" w14:textId="596E00C9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6C210E96" w14:textId="1DCAFF90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0FBAE6E5" w14:textId="692B91EE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478A3F03" w14:textId="17DBFFFF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6DF89A72" w14:textId="5B512C9C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54294472" w14:textId="5FCF8B05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38153A99" w14:textId="49DD75F4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5002FEF6" w14:textId="29A88F73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4293EADF" w14:textId="26121343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1E79AA10" w14:textId="51573E7E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1B0541B1" w14:textId="23B6A089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303970AD" w14:textId="11DA6C34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0375B0EE" w14:textId="03731563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71081B9A" w14:textId="40F52B24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1884DFDE" w14:textId="77777777" w:rsidR="00E4722A" w:rsidRDefault="00E4722A" w:rsidP="00E4722A">
      <w:pPr>
        <w:tabs>
          <w:tab w:val="left" w:pos="747"/>
        </w:tabs>
        <w:suppressAutoHyphens/>
        <w:spacing w:line="276" w:lineRule="auto"/>
        <w:ind w:left="1134"/>
        <w:jc w:val="both"/>
        <w:rPr>
          <w:sz w:val="24"/>
          <w:szCs w:val="24"/>
          <w:lang w:eastAsia="ar-SA"/>
        </w:rPr>
      </w:pPr>
    </w:p>
    <w:p w14:paraId="6E8E093E" w14:textId="656AC6C8" w:rsidR="00CB5291" w:rsidRDefault="00CB5291" w:rsidP="00CB5291">
      <w:pPr>
        <w:suppressAutoHyphens/>
        <w:rPr>
          <w:sz w:val="24"/>
          <w:szCs w:val="24"/>
          <w:lang w:eastAsia="ar-SA"/>
        </w:rPr>
      </w:pPr>
    </w:p>
    <w:p w14:paraId="4C58C7D6" w14:textId="16BE0D22" w:rsidR="003035BE" w:rsidRDefault="003035BE" w:rsidP="00CB5291">
      <w:pPr>
        <w:suppressAutoHyphens/>
        <w:rPr>
          <w:sz w:val="24"/>
          <w:szCs w:val="24"/>
          <w:lang w:eastAsia="ar-SA"/>
        </w:rPr>
      </w:pPr>
    </w:p>
    <w:p w14:paraId="140A9CF5" w14:textId="77777777" w:rsidR="003035BE" w:rsidRDefault="003035BE" w:rsidP="00CB5291">
      <w:pPr>
        <w:suppressAutoHyphens/>
        <w:rPr>
          <w:sz w:val="24"/>
          <w:szCs w:val="24"/>
          <w:lang w:eastAsia="ar-SA"/>
        </w:rPr>
      </w:pPr>
    </w:p>
    <w:p w14:paraId="5A056F95" w14:textId="390545CE" w:rsidR="00CB5291" w:rsidRDefault="00E4722A" w:rsidP="00E4722A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Załącznik nr 2</w:t>
      </w:r>
    </w:p>
    <w:p w14:paraId="1A53CB53" w14:textId="77777777" w:rsidR="00E4722A" w:rsidRDefault="00E4722A" w:rsidP="00E4722A">
      <w:pPr>
        <w:suppressAutoHyphens/>
        <w:jc w:val="right"/>
        <w:rPr>
          <w:sz w:val="24"/>
          <w:szCs w:val="24"/>
          <w:lang w:eastAsia="ar-SA"/>
        </w:rPr>
      </w:pPr>
    </w:p>
    <w:p w14:paraId="1D967BE0" w14:textId="77777777" w:rsidR="00CB5291" w:rsidRPr="0033433A" w:rsidRDefault="00CB5291" w:rsidP="00CB5291">
      <w:pPr>
        <w:keepNext/>
        <w:tabs>
          <w:tab w:val="left" w:pos="0"/>
        </w:tabs>
        <w:suppressAutoHyphens/>
        <w:jc w:val="center"/>
        <w:outlineLvl w:val="1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OŚWIADCZENIE WYKONAWCY</w:t>
      </w:r>
      <w:r>
        <w:rPr>
          <w:i/>
          <w:iCs/>
          <w:sz w:val="24"/>
          <w:szCs w:val="24"/>
          <w:lang w:eastAsia="ar-SA"/>
        </w:rPr>
        <w:t xml:space="preserve">                                                               </w:t>
      </w:r>
    </w:p>
    <w:p w14:paraId="311B0490" w14:textId="77777777" w:rsidR="00CB5291" w:rsidRDefault="00CB5291" w:rsidP="00CB529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 spełnianiu warunków udziału w postępowaniu</w:t>
      </w:r>
    </w:p>
    <w:p w14:paraId="748AC706" w14:textId="77777777" w:rsidR="00CB5291" w:rsidRDefault="00CB5291" w:rsidP="00CB5291">
      <w:pPr>
        <w:suppressAutoHyphens/>
        <w:rPr>
          <w:sz w:val="24"/>
          <w:szCs w:val="24"/>
          <w:lang w:eastAsia="ar-SA"/>
        </w:rPr>
      </w:pPr>
    </w:p>
    <w:p w14:paraId="0B0232A9" w14:textId="77777777" w:rsidR="00CB5291" w:rsidRDefault="00CB5291" w:rsidP="00CB529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Działając w imieniu ...................................................................................................................</w:t>
      </w:r>
    </w:p>
    <w:p w14:paraId="6E5E2C13" w14:textId="77777777" w:rsidR="00CB5291" w:rsidRDefault="00CB5291" w:rsidP="00CB5291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</w:t>
      </w:r>
    </w:p>
    <w:p w14:paraId="2DCDB4F6" w14:textId="77777777" w:rsidR="00CB5291" w:rsidRDefault="00CB5291" w:rsidP="00CB5291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/nazwa Wykonawcy/</w:t>
      </w:r>
    </w:p>
    <w:p w14:paraId="47A4161C" w14:textId="77777777" w:rsidR="00CB5291" w:rsidRDefault="00CB5291" w:rsidP="00CB5291">
      <w:pPr>
        <w:suppressAutoHyphens/>
        <w:jc w:val="both"/>
        <w:rPr>
          <w:sz w:val="24"/>
          <w:szCs w:val="24"/>
          <w:lang w:eastAsia="ar-SA"/>
        </w:rPr>
      </w:pPr>
    </w:p>
    <w:p w14:paraId="56CE014B" w14:textId="76B0B183" w:rsidR="00B839E1" w:rsidRDefault="00CB5291" w:rsidP="00CB529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i będąc należycie upoważnionym do jego reprezentowania oświadczam, że Wykonawca </w:t>
      </w:r>
      <w:r>
        <w:rPr>
          <w:color w:val="000000"/>
          <w:sz w:val="24"/>
          <w:szCs w:val="24"/>
          <w:lang w:eastAsia="ar-SA"/>
        </w:rPr>
        <w:br/>
        <w:t>na dzień składania oferty, spełnia warunki udziału w postępowaniu o udzielenie zamówienia publicznego na:</w:t>
      </w:r>
      <w:r w:rsidRPr="00E708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3A33A2">
        <w:rPr>
          <w:b/>
          <w:bCs/>
          <w:sz w:val="24"/>
          <w:szCs w:val="24"/>
          <w:lang w:eastAsia="ar-SA"/>
        </w:rPr>
        <w:t>Ocena zewnętrzna audytu wewnętrznego w Wojskowym Zarządzie Infrastruktury w formie Samooceny z Niezależną Walidacją</w:t>
      </w:r>
      <w:r w:rsidRPr="00EF1470">
        <w:rPr>
          <w:b/>
          <w:bCs/>
          <w:sz w:val="24"/>
          <w:szCs w:val="24"/>
          <w:lang w:eastAsia="ar-SA"/>
        </w:rPr>
        <w:t>”</w:t>
      </w:r>
      <w:r>
        <w:rPr>
          <w:b/>
          <w:bCs/>
          <w:sz w:val="24"/>
          <w:szCs w:val="24"/>
          <w:lang w:eastAsia="ar-SA"/>
        </w:rPr>
        <w:t>.</w:t>
      </w:r>
    </w:p>
    <w:p w14:paraId="36BFD3FA" w14:textId="77777777" w:rsidR="00B839E1" w:rsidRDefault="00B839E1" w:rsidP="00CB5291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ar-SA"/>
        </w:rPr>
      </w:pPr>
    </w:p>
    <w:p w14:paraId="489AE9EC" w14:textId="77777777" w:rsidR="00CB5291" w:rsidRPr="00BF26C9" w:rsidRDefault="00CB5291" w:rsidP="00957ED5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ar-SA"/>
        </w:rPr>
      </w:pPr>
      <w:r w:rsidRPr="009F0593">
        <w:rPr>
          <w:b/>
          <w:sz w:val="24"/>
          <w:szCs w:val="24"/>
          <w:lang w:eastAsia="ar-SA"/>
        </w:rPr>
        <w:t xml:space="preserve">Wykonawca ubiegający się o przedmiotowe zamówienie musi spełniać warunki udziału </w:t>
      </w:r>
      <w:r w:rsidRPr="009F0593">
        <w:rPr>
          <w:b/>
          <w:sz w:val="24"/>
          <w:szCs w:val="24"/>
          <w:lang w:eastAsia="ar-SA"/>
        </w:rPr>
        <w:br/>
        <w:t>w postępowaniu dotyczące:</w:t>
      </w:r>
    </w:p>
    <w:p w14:paraId="7A0CDDEB" w14:textId="68BF2E4C" w:rsidR="00CB5291" w:rsidRPr="00B839E1" w:rsidRDefault="00CB5291" w:rsidP="00957ED5">
      <w:pPr>
        <w:suppressAutoHyphens/>
        <w:spacing w:line="276" w:lineRule="auto"/>
        <w:jc w:val="both"/>
        <w:rPr>
          <w:i/>
          <w:sz w:val="24"/>
          <w:szCs w:val="24"/>
          <w:lang w:eastAsia="ar-SA"/>
        </w:rPr>
      </w:pPr>
      <w:r w:rsidRPr="00B839E1">
        <w:rPr>
          <w:sz w:val="24"/>
          <w:szCs w:val="24"/>
          <w:lang w:eastAsia="ar-SA"/>
        </w:rPr>
        <w:t>1) zdoln</w:t>
      </w:r>
      <w:r w:rsidR="00BA1655">
        <w:rPr>
          <w:sz w:val="24"/>
          <w:szCs w:val="24"/>
          <w:lang w:eastAsia="ar-SA"/>
        </w:rPr>
        <w:t>ości technicznej lub zawodowej,</w:t>
      </w:r>
    </w:p>
    <w:p w14:paraId="06C8405E" w14:textId="035626E1" w:rsidR="004A265D" w:rsidRPr="004A265D" w:rsidRDefault="00CB5291" w:rsidP="004A265D">
      <w:pPr>
        <w:spacing w:line="259" w:lineRule="auto"/>
        <w:jc w:val="both"/>
        <w:rPr>
          <w:sz w:val="24"/>
          <w:szCs w:val="24"/>
        </w:rPr>
      </w:pPr>
      <w:r w:rsidRPr="004A265D">
        <w:rPr>
          <w:sz w:val="24"/>
          <w:szCs w:val="24"/>
          <w:lang w:eastAsia="ar-SA"/>
        </w:rPr>
        <w:t xml:space="preserve">Zamawiający uzna spełnienie przedmiotowego warunku jeżeli Wykonawca wykaże, </w:t>
      </w:r>
      <w:r w:rsidRPr="004A265D">
        <w:rPr>
          <w:bCs/>
          <w:iCs/>
          <w:sz w:val="24"/>
          <w:szCs w:val="24"/>
          <w:lang w:eastAsia="ar-SA"/>
        </w:rPr>
        <w:t xml:space="preserve">że </w:t>
      </w:r>
      <w:r w:rsidR="004A265D">
        <w:rPr>
          <w:bCs/>
          <w:iCs/>
          <w:sz w:val="24"/>
          <w:szCs w:val="24"/>
          <w:lang w:eastAsia="ar-SA"/>
        </w:rPr>
        <w:t xml:space="preserve">posiada </w:t>
      </w:r>
      <w:r w:rsidR="004A265D" w:rsidRPr="004A265D">
        <w:rPr>
          <w:sz w:val="24"/>
          <w:szCs w:val="24"/>
        </w:rPr>
        <w:t xml:space="preserve">co najmniej trzyletnie doświadczenie, zdobyte w okresie ostatnich pięciu lat w czasie bezpośrednio poprzedzającym rozpoczęcie oceny, na stanowisku kierowniczym </w:t>
      </w:r>
      <w:r w:rsidR="004A265D" w:rsidRPr="004A265D">
        <w:rPr>
          <w:sz w:val="24"/>
          <w:szCs w:val="24"/>
        </w:rPr>
        <w:br/>
        <w:t>lub samodzielnym w audycie wewnętrznym ( w tym na jednoosobowym stanowisku audytora wewnętrznego;</w:t>
      </w:r>
    </w:p>
    <w:p w14:paraId="0DF8E981" w14:textId="4DD1DAEB" w:rsidR="00C13895" w:rsidRDefault="00BA1655" w:rsidP="004A265D">
      <w:pPr>
        <w:tabs>
          <w:tab w:val="left" w:pos="709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839E1">
        <w:rPr>
          <w:sz w:val="24"/>
          <w:szCs w:val="24"/>
        </w:rPr>
        <w:t>)</w:t>
      </w:r>
      <w:r w:rsidR="00185955">
        <w:rPr>
          <w:sz w:val="24"/>
          <w:szCs w:val="24"/>
        </w:rPr>
        <w:t xml:space="preserve"> </w:t>
      </w:r>
      <w:r w:rsidR="00B07E2B">
        <w:rPr>
          <w:sz w:val="24"/>
          <w:szCs w:val="24"/>
        </w:rPr>
        <w:t>złożenia zobowiązania do współpracy z podwykonawcą, z jednoczesnym określeniem wartości prac i zakresu prac, które mają być powierzone, jeżeli Wykon</w:t>
      </w:r>
      <w:r w:rsidR="00C13895">
        <w:rPr>
          <w:sz w:val="24"/>
          <w:szCs w:val="24"/>
        </w:rPr>
        <w:t>awca przewiduje takie działania,</w:t>
      </w:r>
    </w:p>
    <w:p w14:paraId="460B3C86" w14:textId="6419399F" w:rsidR="00BA1655" w:rsidRDefault="00BA1655" w:rsidP="00BA165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180F">
        <w:rPr>
          <w:sz w:val="24"/>
          <w:szCs w:val="24"/>
        </w:rPr>
        <w:t xml:space="preserve">) </w:t>
      </w:r>
      <w:r w:rsidRPr="00B839E1">
        <w:rPr>
          <w:bCs/>
          <w:iCs/>
          <w:sz w:val="24"/>
          <w:szCs w:val="24"/>
          <w:lang w:eastAsia="ar-SA"/>
        </w:rPr>
        <w:t xml:space="preserve">posiadania niezbędnego potencjału </w:t>
      </w:r>
      <w:r>
        <w:rPr>
          <w:bCs/>
          <w:iCs/>
          <w:sz w:val="24"/>
          <w:szCs w:val="24"/>
          <w:lang w:eastAsia="ar-SA"/>
        </w:rPr>
        <w:t>kadrowego,</w:t>
      </w:r>
    </w:p>
    <w:p w14:paraId="28D48247" w14:textId="147AF7CB" w:rsidR="00957ED5" w:rsidRDefault="00957ED5" w:rsidP="00CB5291">
      <w:pPr>
        <w:jc w:val="both"/>
        <w:rPr>
          <w:sz w:val="24"/>
          <w:szCs w:val="24"/>
        </w:rPr>
      </w:pPr>
    </w:p>
    <w:p w14:paraId="4C80DCD8" w14:textId="410B232D" w:rsidR="00957ED5" w:rsidRDefault="00957ED5" w:rsidP="00CB5291">
      <w:pPr>
        <w:jc w:val="both"/>
        <w:rPr>
          <w:sz w:val="24"/>
          <w:szCs w:val="24"/>
        </w:rPr>
      </w:pPr>
    </w:p>
    <w:p w14:paraId="63513C9A" w14:textId="27E1B728" w:rsidR="00957ED5" w:rsidRDefault="00957ED5" w:rsidP="00CB5291">
      <w:pPr>
        <w:jc w:val="both"/>
        <w:rPr>
          <w:sz w:val="24"/>
          <w:szCs w:val="24"/>
        </w:rPr>
      </w:pPr>
    </w:p>
    <w:p w14:paraId="193C4789" w14:textId="1C709B5A" w:rsidR="00957ED5" w:rsidRDefault="00957ED5" w:rsidP="00CB5291">
      <w:pPr>
        <w:jc w:val="both"/>
        <w:rPr>
          <w:sz w:val="24"/>
          <w:szCs w:val="24"/>
        </w:rPr>
      </w:pPr>
    </w:p>
    <w:p w14:paraId="2704871E" w14:textId="77777777" w:rsidR="00957ED5" w:rsidRPr="0000785E" w:rsidRDefault="00957ED5" w:rsidP="00CB5291">
      <w:pPr>
        <w:jc w:val="both"/>
        <w:rPr>
          <w:sz w:val="24"/>
          <w:szCs w:val="24"/>
        </w:rPr>
      </w:pPr>
    </w:p>
    <w:p w14:paraId="40D2C4E1" w14:textId="0D58EB55" w:rsidR="00CB5291" w:rsidRDefault="00CB5291" w:rsidP="00CB5291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............</w:t>
      </w:r>
      <w:r w:rsidR="00185955">
        <w:rPr>
          <w:sz w:val="24"/>
          <w:szCs w:val="24"/>
          <w:lang w:eastAsia="ar-SA"/>
        </w:rPr>
        <w:t>................. dn. __.__.2021</w:t>
      </w:r>
      <w:r>
        <w:rPr>
          <w:sz w:val="24"/>
          <w:szCs w:val="24"/>
          <w:lang w:eastAsia="ar-SA"/>
        </w:rPr>
        <w:t xml:space="preserve"> r.                  ........................................................................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</w:t>
      </w: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14:paraId="70D7C6EC" w14:textId="77777777" w:rsidR="00CB5291" w:rsidRDefault="00CB5291" w:rsidP="00CB5291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                                                                                      (podpis osoby upoważnionej)</w:t>
      </w:r>
    </w:p>
    <w:p w14:paraId="21195B25" w14:textId="284D543F" w:rsidR="00CB5291" w:rsidRPr="00D4180F" w:rsidRDefault="00CB5291" w:rsidP="00D4180F">
      <w:pPr>
        <w:tabs>
          <w:tab w:val="left" w:pos="7870"/>
        </w:tabs>
        <w:suppressAutoHyphens/>
        <w:jc w:val="both"/>
        <w:rPr>
          <w:b/>
          <w:bCs/>
          <w:sz w:val="24"/>
          <w:szCs w:val="24"/>
          <w:lang w:eastAsia="ar-SA"/>
        </w:rPr>
        <w:sectPr w:rsidR="00CB5291" w:rsidRPr="00D4180F" w:rsidSect="00957ED5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851" w:right="851" w:bottom="340" w:left="1985" w:header="709" w:footer="709" w:gutter="0"/>
          <w:paperSrc w:first="15" w:other="15"/>
          <w:cols w:space="708"/>
        </w:sectPr>
      </w:pPr>
    </w:p>
    <w:p w14:paraId="3EC7167B" w14:textId="0A10F748" w:rsidR="00CB5291" w:rsidRPr="00FE5736" w:rsidRDefault="00CB5291" w:rsidP="006E546D">
      <w:pPr>
        <w:keepNext/>
        <w:numPr>
          <w:ilvl w:val="5"/>
          <w:numId w:val="2"/>
        </w:numPr>
        <w:tabs>
          <w:tab w:val="left" w:pos="0"/>
        </w:tabs>
        <w:suppressAutoHyphens/>
        <w:spacing w:line="276" w:lineRule="auto"/>
        <w:ind w:right="-3"/>
        <w:outlineLvl w:val="5"/>
        <w:rPr>
          <w:b/>
          <w:bCs/>
          <w:iCs/>
          <w:sz w:val="24"/>
          <w:szCs w:val="24"/>
        </w:rPr>
      </w:pPr>
      <w:r w:rsidRPr="00980612">
        <w:rPr>
          <w:i/>
          <w:sz w:val="24"/>
          <w:szCs w:val="24"/>
          <w:lang w:val="x-none"/>
        </w:rPr>
        <w:lastRenderedPageBreak/>
        <w:t>(pieczęć Wykonawcy)</w:t>
      </w:r>
      <w:r w:rsidRPr="00980612">
        <w:rPr>
          <w:i/>
          <w:sz w:val="24"/>
          <w:szCs w:val="24"/>
        </w:rPr>
        <w:tab/>
      </w:r>
      <w:r w:rsidRPr="00980612">
        <w:rPr>
          <w:i/>
          <w:sz w:val="24"/>
          <w:szCs w:val="24"/>
        </w:rPr>
        <w:tab/>
      </w:r>
      <w:r w:rsidRPr="00980612">
        <w:rPr>
          <w:i/>
          <w:sz w:val="24"/>
          <w:szCs w:val="24"/>
        </w:rPr>
        <w:tab/>
      </w:r>
      <w:r w:rsidRPr="00980612">
        <w:rPr>
          <w:i/>
          <w:sz w:val="24"/>
          <w:szCs w:val="24"/>
        </w:rPr>
        <w:tab/>
      </w:r>
      <w:r w:rsidRPr="00980612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                                                      </w:t>
      </w:r>
      <w:r w:rsidRPr="00980612">
        <w:rPr>
          <w:i/>
          <w:sz w:val="24"/>
          <w:szCs w:val="24"/>
        </w:rPr>
        <w:tab/>
      </w:r>
      <w:r w:rsidRPr="004D043B">
        <w:rPr>
          <w:i/>
          <w:sz w:val="24"/>
          <w:szCs w:val="24"/>
        </w:rPr>
        <w:t xml:space="preserve">                               </w:t>
      </w:r>
      <w:r w:rsidR="00E4722A">
        <w:rPr>
          <w:b/>
          <w:bCs/>
          <w:iCs/>
          <w:sz w:val="24"/>
          <w:szCs w:val="24"/>
        </w:rPr>
        <w:t>ZAŁĄCZNIK NR 3</w:t>
      </w:r>
    </w:p>
    <w:p w14:paraId="76B63729" w14:textId="7092E884" w:rsidR="00CB5291" w:rsidRPr="00E4722A" w:rsidRDefault="00CB5291" w:rsidP="006E546D">
      <w:pPr>
        <w:numPr>
          <w:ilvl w:val="0"/>
          <w:numId w:val="2"/>
        </w:numPr>
        <w:tabs>
          <w:tab w:val="clear" w:pos="0"/>
          <w:tab w:val="num" w:pos="709"/>
        </w:tabs>
        <w:suppressAutoHyphens/>
        <w:spacing w:line="276" w:lineRule="auto"/>
        <w:ind w:right="141" w:firstLine="709"/>
        <w:jc w:val="center"/>
        <w:rPr>
          <w:b/>
          <w:i/>
          <w:sz w:val="24"/>
          <w:szCs w:val="24"/>
          <w:u w:val="single"/>
          <w:lang w:val="x-none"/>
        </w:rPr>
      </w:pPr>
      <w:r>
        <w:rPr>
          <w:b/>
          <w:i/>
          <w:sz w:val="24"/>
          <w:szCs w:val="24"/>
          <w:u w:val="single"/>
        </w:rPr>
        <w:t>WYKAZ ZREALIZOWANYCH ZAMÓWIEŃ</w:t>
      </w:r>
    </w:p>
    <w:p w14:paraId="4EEF00B8" w14:textId="77777777" w:rsidR="00E4722A" w:rsidRPr="00E953B7" w:rsidRDefault="00E4722A" w:rsidP="006E546D">
      <w:pPr>
        <w:numPr>
          <w:ilvl w:val="0"/>
          <w:numId w:val="2"/>
        </w:numPr>
        <w:tabs>
          <w:tab w:val="clear" w:pos="0"/>
          <w:tab w:val="num" w:pos="709"/>
        </w:tabs>
        <w:suppressAutoHyphens/>
        <w:spacing w:line="276" w:lineRule="auto"/>
        <w:ind w:right="141" w:firstLine="709"/>
        <w:jc w:val="center"/>
        <w:rPr>
          <w:b/>
          <w:i/>
          <w:sz w:val="24"/>
          <w:szCs w:val="24"/>
          <w:u w:val="single"/>
          <w:lang w:val="x-none"/>
        </w:rPr>
      </w:pPr>
    </w:p>
    <w:p w14:paraId="476F0EDD" w14:textId="77777777" w:rsidR="00CB5291" w:rsidRPr="00980612" w:rsidRDefault="00CB5291" w:rsidP="006E546D">
      <w:pPr>
        <w:numPr>
          <w:ilvl w:val="0"/>
          <w:numId w:val="2"/>
        </w:numPr>
        <w:suppressAutoHyphens/>
        <w:spacing w:line="276" w:lineRule="auto"/>
        <w:ind w:right="141"/>
        <w:jc w:val="both"/>
        <w:rPr>
          <w:sz w:val="24"/>
          <w:szCs w:val="24"/>
          <w:lang w:val="x-none"/>
        </w:rPr>
      </w:pPr>
    </w:p>
    <w:p w14:paraId="6081102F" w14:textId="67820DC8" w:rsidR="00E4722A" w:rsidRDefault="00CB5291" w:rsidP="00D418FD">
      <w:pPr>
        <w:tabs>
          <w:tab w:val="left" w:pos="8080"/>
        </w:tabs>
        <w:ind w:right="-3"/>
        <w:jc w:val="center"/>
        <w:rPr>
          <w:color w:val="000000"/>
          <w:lang w:eastAsia="ar-SA"/>
        </w:rPr>
      </w:pPr>
      <w:r w:rsidRPr="00ED6721">
        <w:rPr>
          <w:color w:val="000000"/>
          <w:lang w:eastAsia="ar-SA"/>
        </w:rPr>
        <w:t xml:space="preserve">Wykaz </w:t>
      </w:r>
      <w:r w:rsidR="004A265D">
        <w:rPr>
          <w:color w:val="000000"/>
          <w:lang w:eastAsia="ar-SA"/>
        </w:rPr>
        <w:t xml:space="preserve">usług </w:t>
      </w:r>
      <w:r w:rsidR="00D418FD">
        <w:rPr>
          <w:color w:val="000000"/>
          <w:lang w:eastAsia="ar-SA"/>
        </w:rPr>
        <w:t>zrealizowanych w okresie 5 ostatnich lat.</w:t>
      </w:r>
    </w:p>
    <w:tbl>
      <w:tblPr>
        <w:tblW w:w="139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7008"/>
      </w:tblGrid>
      <w:tr w:rsidR="00D4180F" w:rsidRPr="00980612" w14:paraId="1F6F8C00" w14:textId="77777777" w:rsidTr="00D4180F">
        <w:trPr>
          <w:cantSplit/>
          <w:trHeight w:val="83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4BDBF58" w14:textId="77777777" w:rsidR="00D4180F" w:rsidRPr="00980612" w:rsidRDefault="00D4180F" w:rsidP="006C48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lang w:eastAsia="ar-SA"/>
              </w:rPr>
              <w:br/>
            </w:r>
            <w:r w:rsidRPr="00980612">
              <w:rPr>
                <w:sz w:val="24"/>
                <w:szCs w:val="24"/>
              </w:rPr>
              <w:t>Lp.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1E626372" w14:textId="77777777" w:rsidR="00D4180F" w:rsidRPr="00980612" w:rsidRDefault="00D4180F" w:rsidP="006C4848">
            <w:pPr>
              <w:snapToGrid w:val="0"/>
              <w:jc w:val="center"/>
              <w:rPr>
                <w:sz w:val="24"/>
                <w:szCs w:val="24"/>
              </w:rPr>
            </w:pPr>
            <w:r w:rsidRPr="00980612">
              <w:rPr>
                <w:sz w:val="24"/>
                <w:szCs w:val="24"/>
              </w:rPr>
              <w:t>Nazwa zamówienia</w:t>
            </w:r>
          </w:p>
          <w:p w14:paraId="3F8DC30A" w14:textId="77777777" w:rsidR="00D4180F" w:rsidRPr="00980612" w:rsidRDefault="00D4180F" w:rsidP="006C4848">
            <w:pPr>
              <w:jc w:val="center"/>
              <w:rPr>
                <w:sz w:val="24"/>
                <w:szCs w:val="24"/>
              </w:rPr>
            </w:pPr>
            <w:r w:rsidRPr="00980612">
              <w:rPr>
                <w:sz w:val="24"/>
                <w:szCs w:val="24"/>
              </w:rPr>
              <w:t>Nazwa i adres</w:t>
            </w:r>
          </w:p>
          <w:p w14:paraId="3C801A12" w14:textId="77777777" w:rsidR="00D4180F" w:rsidRPr="00980612" w:rsidRDefault="00D4180F" w:rsidP="006C4848">
            <w:pPr>
              <w:snapToGrid w:val="0"/>
              <w:ind w:hanging="70"/>
              <w:jc w:val="center"/>
              <w:rPr>
                <w:sz w:val="24"/>
                <w:szCs w:val="24"/>
              </w:rPr>
            </w:pPr>
            <w:r w:rsidRPr="00980612">
              <w:rPr>
                <w:sz w:val="24"/>
                <w:szCs w:val="24"/>
              </w:rPr>
              <w:t>Zamawiającego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974EA4D" w14:textId="77777777" w:rsidR="00D4180F" w:rsidRPr="00980612" w:rsidRDefault="00D4180F" w:rsidP="006C4848">
            <w:pPr>
              <w:snapToGrid w:val="0"/>
              <w:jc w:val="center"/>
              <w:rPr>
                <w:sz w:val="24"/>
                <w:szCs w:val="24"/>
              </w:rPr>
            </w:pPr>
            <w:r w:rsidRPr="00980612">
              <w:rPr>
                <w:sz w:val="24"/>
                <w:szCs w:val="24"/>
              </w:rPr>
              <w:t>Termin realizacji:</w:t>
            </w:r>
          </w:p>
          <w:p w14:paraId="354D4392" w14:textId="77777777" w:rsidR="00D4180F" w:rsidRPr="00980612" w:rsidRDefault="00D4180F" w:rsidP="006C4848">
            <w:pPr>
              <w:jc w:val="center"/>
              <w:rPr>
                <w:sz w:val="24"/>
                <w:szCs w:val="24"/>
              </w:rPr>
            </w:pPr>
            <w:r w:rsidRPr="00980612">
              <w:rPr>
                <w:sz w:val="24"/>
                <w:szCs w:val="24"/>
              </w:rPr>
              <w:t>Rozpoczęcie</w:t>
            </w:r>
          </w:p>
        </w:tc>
        <w:tc>
          <w:tcPr>
            <w:tcW w:w="700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0260955" w14:textId="77777777" w:rsidR="00D4180F" w:rsidRPr="00980612" w:rsidRDefault="00D4180F" w:rsidP="006C4848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zamówienia</w:t>
            </w:r>
          </w:p>
        </w:tc>
      </w:tr>
      <w:tr w:rsidR="00D4180F" w:rsidRPr="00980612" w14:paraId="7A52C8E1" w14:textId="77777777" w:rsidTr="00D4180F">
        <w:trPr>
          <w:cantSplit/>
          <w:trHeight w:val="604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AA5F5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D6632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E665CDD" w14:textId="77777777" w:rsidR="00D4180F" w:rsidRPr="00980612" w:rsidRDefault="00D4180F" w:rsidP="006C4848">
            <w:pPr>
              <w:jc w:val="center"/>
              <w:rPr>
                <w:sz w:val="24"/>
                <w:szCs w:val="24"/>
              </w:rPr>
            </w:pPr>
            <w:r w:rsidRPr="00980612">
              <w:rPr>
                <w:sz w:val="24"/>
                <w:szCs w:val="24"/>
              </w:rPr>
              <w:t>Zakończenie</w:t>
            </w:r>
          </w:p>
        </w:tc>
        <w:tc>
          <w:tcPr>
            <w:tcW w:w="7008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14:paraId="580555D0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</w:tr>
      <w:tr w:rsidR="00D4180F" w:rsidRPr="00980612" w14:paraId="5E5E0067" w14:textId="77777777" w:rsidTr="00D418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97F" w14:textId="77777777" w:rsidR="00D4180F" w:rsidRPr="00980612" w:rsidRDefault="00D4180F" w:rsidP="006C4848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 w:rsidRPr="00980612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D6B" w14:textId="77777777" w:rsidR="00D4180F" w:rsidRPr="00980612" w:rsidRDefault="00D4180F" w:rsidP="006C4848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B5E" w14:textId="77777777" w:rsidR="00D4180F" w:rsidRPr="00980612" w:rsidRDefault="00D4180F" w:rsidP="006C4848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BC3" w14:textId="77777777" w:rsidR="00D4180F" w:rsidRPr="00980612" w:rsidRDefault="00D4180F" w:rsidP="006C4848">
            <w:pPr>
              <w:snapToGrid w:val="0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D4180F" w:rsidRPr="00980612" w14:paraId="525FEAE0" w14:textId="77777777" w:rsidTr="00D4180F">
        <w:trPr>
          <w:cantSplit/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671" w14:textId="77777777" w:rsidR="00D4180F" w:rsidRPr="00980612" w:rsidRDefault="00D4180F" w:rsidP="006C484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3E4" w14:textId="77777777" w:rsidR="00D4180F" w:rsidRPr="00980612" w:rsidRDefault="00D4180F" w:rsidP="006C484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874" w14:textId="77777777" w:rsidR="00D4180F" w:rsidRPr="00980612" w:rsidRDefault="00D4180F" w:rsidP="006C4848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11915D94" w14:textId="77777777" w:rsidR="00D4180F" w:rsidRPr="00980612" w:rsidRDefault="00D4180F" w:rsidP="006C48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BC87" w14:textId="77777777" w:rsidR="00D4180F" w:rsidRPr="00980612" w:rsidRDefault="00D4180F" w:rsidP="006C4848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D4180F" w:rsidRPr="00980612" w14:paraId="2A0AC96E" w14:textId="77777777" w:rsidTr="00D4180F">
        <w:trPr>
          <w:cantSplit/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049" w14:textId="77777777" w:rsidR="00D4180F" w:rsidRPr="00980612" w:rsidRDefault="00D4180F" w:rsidP="006C4848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725A8359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DD94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2E24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778" w14:textId="77777777" w:rsidR="00D4180F" w:rsidRPr="00980612" w:rsidRDefault="00D4180F" w:rsidP="006C4848">
            <w:pPr>
              <w:rPr>
                <w:sz w:val="24"/>
                <w:szCs w:val="24"/>
              </w:rPr>
            </w:pPr>
          </w:p>
        </w:tc>
      </w:tr>
    </w:tbl>
    <w:p w14:paraId="4A6A5FA6" w14:textId="77777777" w:rsidR="00E4722A" w:rsidRDefault="00E4722A" w:rsidP="00CB5291">
      <w:pPr>
        <w:jc w:val="both"/>
        <w:rPr>
          <w:b/>
          <w:bCs/>
        </w:rPr>
      </w:pPr>
    </w:p>
    <w:p w14:paraId="178F87DD" w14:textId="77777777" w:rsidR="00E4722A" w:rsidRDefault="00E4722A" w:rsidP="00CB5291">
      <w:pPr>
        <w:jc w:val="both"/>
        <w:rPr>
          <w:b/>
          <w:bCs/>
        </w:rPr>
      </w:pPr>
    </w:p>
    <w:p w14:paraId="7ADE5C72" w14:textId="3BC53503" w:rsidR="00CB5291" w:rsidRPr="002E2969" w:rsidRDefault="00CB5291" w:rsidP="00CB5291">
      <w:pPr>
        <w:jc w:val="both"/>
        <w:rPr>
          <w:b/>
        </w:rPr>
      </w:pPr>
      <w:r w:rsidRPr="002E2969">
        <w:rPr>
          <w:b/>
          <w:bCs/>
        </w:rPr>
        <w:t xml:space="preserve">UWAGA! Do wszystkich wymienionych zadań należy załączyć dokumenty potwierdzające, że </w:t>
      </w:r>
      <w:r>
        <w:rPr>
          <w:b/>
          <w:bCs/>
        </w:rPr>
        <w:t>usługi</w:t>
      </w:r>
      <w:r w:rsidRPr="002E2969">
        <w:rPr>
          <w:b/>
          <w:bCs/>
        </w:rPr>
        <w:t xml:space="preserve"> zostały </w:t>
      </w:r>
      <w:r w:rsidRPr="002E2969">
        <w:rPr>
          <w:b/>
        </w:rPr>
        <w:t xml:space="preserve">wykonane  </w:t>
      </w:r>
      <w:r>
        <w:rPr>
          <w:b/>
        </w:rPr>
        <w:t>należycie.</w:t>
      </w:r>
    </w:p>
    <w:p w14:paraId="3F8D794D" w14:textId="5517E403" w:rsidR="00CB5291" w:rsidRDefault="00CB5291" w:rsidP="00CB5291">
      <w:pPr>
        <w:jc w:val="both"/>
        <w:rPr>
          <w:b/>
          <w:lang w:eastAsia="ar-SA"/>
        </w:rPr>
      </w:pPr>
    </w:p>
    <w:p w14:paraId="10932AAC" w14:textId="77777777" w:rsidR="00FE5736" w:rsidRDefault="00FE5736" w:rsidP="00CB5291">
      <w:pPr>
        <w:jc w:val="both"/>
        <w:rPr>
          <w:b/>
          <w:lang w:eastAsia="ar-SA"/>
        </w:rPr>
      </w:pPr>
    </w:p>
    <w:p w14:paraId="40889548" w14:textId="77777777" w:rsidR="00E4722A" w:rsidRDefault="00CB5291" w:rsidP="00CB5291">
      <w:pPr>
        <w:rPr>
          <w:b/>
          <w:sz w:val="24"/>
          <w:szCs w:val="24"/>
        </w:rPr>
      </w:pPr>
      <w:r w:rsidRPr="0098061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</w:p>
    <w:p w14:paraId="696DE0FE" w14:textId="77777777" w:rsidR="00E4722A" w:rsidRDefault="00E4722A" w:rsidP="00CB5291">
      <w:pPr>
        <w:rPr>
          <w:b/>
          <w:sz w:val="24"/>
          <w:szCs w:val="24"/>
        </w:rPr>
      </w:pPr>
    </w:p>
    <w:p w14:paraId="31734A6D" w14:textId="3F3EDB3F" w:rsidR="00CB5291" w:rsidRDefault="00CB5291" w:rsidP="00CB5291">
      <w:pPr>
        <w:rPr>
          <w:sz w:val="24"/>
          <w:szCs w:val="24"/>
          <w:lang w:eastAsia="ar-SA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  <w:lang w:eastAsia="ar-SA"/>
        </w:rPr>
        <w:t>............</w:t>
      </w:r>
      <w:r w:rsidR="003A344D">
        <w:rPr>
          <w:sz w:val="24"/>
          <w:szCs w:val="24"/>
          <w:lang w:eastAsia="ar-SA"/>
        </w:rPr>
        <w:t>................. dn. __.__.2021</w:t>
      </w:r>
      <w:r>
        <w:rPr>
          <w:sz w:val="24"/>
          <w:szCs w:val="24"/>
          <w:lang w:eastAsia="ar-SA"/>
        </w:rPr>
        <w:t xml:space="preserve"> r.                                                                                                                       </w:t>
      </w:r>
    </w:p>
    <w:p w14:paraId="447D61B3" w14:textId="3895AACA" w:rsidR="00FE5736" w:rsidRDefault="00CB5291" w:rsidP="00CB5291">
      <w:pPr>
        <w:rPr>
          <w:i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........................................................................</w:t>
      </w:r>
      <w:r>
        <w:rPr>
          <w:i/>
          <w:sz w:val="24"/>
          <w:szCs w:val="24"/>
          <w:lang w:eastAsia="ar-SA"/>
        </w:rPr>
        <w:t xml:space="preserve"> </w:t>
      </w:r>
    </w:p>
    <w:p w14:paraId="772980AB" w14:textId="11086336" w:rsidR="00FE5736" w:rsidRPr="00FE5736" w:rsidRDefault="00CB5291" w:rsidP="00FE5736">
      <w:pPr>
        <w:tabs>
          <w:tab w:val="left" w:pos="9781"/>
        </w:tabs>
        <w:suppressAutoHyphens/>
        <w:ind w:right="139"/>
        <w:rPr>
          <w:i/>
          <w:sz w:val="24"/>
          <w:szCs w:val="24"/>
          <w:lang w:eastAsia="ar-SA"/>
        </w:rPr>
        <w:sectPr w:rsidR="00FE5736" w:rsidRPr="00FE5736" w:rsidSect="00CC76B5">
          <w:headerReference w:type="even" r:id="rId11"/>
          <w:pgSz w:w="16837" w:h="11905" w:orient="landscape"/>
          <w:pgMar w:top="1418" w:right="1953" w:bottom="851" w:left="851" w:header="709" w:footer="709" w:gutter="0"/>
          <w:cols w:space="708"/>
          <w:docGrid w:linePitch="360"/>
        </w:sectPr>
      </w:pPr>
      <w:r>
        <w:rPr>
          <w:i/>
          <w:sz w:val="24"/>
          <w:szCs w:val="24"/>
          <w:lang w:eastAsia="ar-SA"/>
        </w:rPr>
        <w:t xml:space="preserve">                                       </w:t>
      </w:r>
      <w:r w:rsidR="00B62C33">
        <w:rPr>
          <w:i/>
          <w:sz w:val="24"/>
          <w:szCs w:val="24"/>
          <w:lang w:eastAsia="ar-SA"/>
        </w:rPr>
        <w:t xml:space="preserve">                               </w:t>
      </w:r>
      <w:r>
        <w:rPr>
          <w:i/>
          <w:sz w:val="24"/>
          <w:szCs w:val="24"/>
          <w:lang w:eastAsia="ar-SA"/>
        </w:rPr>
        <w:t xml:space="preserve">                </w:t>
      </w:r>
      <w:r w:rsidR="00FE5736">
        <w:rPr>
          <w:i/>
          <w:sz w:val="24"/>
          <w:szCs w:val="24"/>
          <w:lang w:eastAsia="ar-SA"/>
        </w:rPr>
        <w:t xml:space="preserve">                               </w:t>
      </w:r>
      <w:r>
        <w:rPr>
          <w:i/>
          <w:sz w:val="24"/>
          <w:szCs w:val="24"/>
          <w:lang w:eastAsia="ar-SA"/>
        </w:rPr>
        <w:t xml:space="preserve">                                                  </w:t>
      </w:r>
      <w:r w:rsidR="003A344D">
        <w:rPr>
          <w:i/>
          <w:sz w:val="24"/>
          <w:szCs w:val="24"/>
          <w:lang w:eastAsia="ar-SA"/>
        </w:rPr>
        <w:t xml:space="preserve">    (podpis osoby upoważnione</w:t>
      </w:r>
      <w:r w:rsidR="004A265D">
        <w:rPr>
          <w:i/>
          <w:sz w:val="24"/>
          <w:szCs w:val="24"/>
          <w:lang w:eastAsia="ar-SA"/>
        </w:rPr>
        <w:t>j)</w:t>
      </w:r>
      <w:bookmarkStart w:id="0" w:name="_GoBack"/>
      <w:bookmarkEnd w:id="0"/>
    </w:p>
    <w:p w14:paraId="4A326728" w14:textId="3670D174" w:rsidR="00FE5736" w:rsidRPr="00FE5736" w:rsidRDefault="00FE5736" w:rsidP="00D418FD">
      <w:pPr>
        <w:rPr>
          <w:sz w:val="24"/>
          <w:szCs w:val="24"/>
          <w:lang w:eastAsia="ar-SA"/>
        </w:rPr>
      </w:pPr>
    </w:p>
    <w:sectPr w:rsidR="00FE5736" w:rsidRPr="00FE5736" w:rsidSect="00E13473">
      <w:footerReference w:type="even" r:id="rId12"/>
      <w:footerReference w:type="default" r:id="rId13"/>
      <w:pgSz w:w="11906" w:h="16838"/>
      <w:pgMar w:top="425" w:right="709" w:bottom="425" w:left="156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DF66" w14:textId="77777777" w:rsidR="00F37221" w:rsidRDefault="00F37221">
      <w:r>
        <w:separator/>
      </w:r>
    </w:p>
  </w:endnote>
  <w:endnote w:type="continuationSeparator" w:id="0">
    <w:p w14:paraId="1E7B50B1" w14:textId="77777777" w:rsidR="00F37221" w:rsidRDefault="00F3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A149" w14:textId="4F9FA7A6" w:rsidR="00CB5291" w:rsidRDefault="00CB52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43BE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AF9AD" w14:textId="77777777" w:rsidR="000D3DB9" w:rsidRDefault="000D3DB9" w:rsidP="00E134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593C70" w14:textId="77777777" w:rsidR="000D3DB9" w:rsidRDefault="000D3DB9" w:rsidP="00E13473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57CF8" w14:textId="41FDF7BC" w:rsidR="000D3DB9" w:rsidRPr="0056306C" w:rsidRDefault="000D3DB9">
    <w:pPr>
      <w:pStyle w:val="Stopka"/>
      <w:jc w:val="right"/>
      <w:rPr>
        <w:rFonts w:ascii="Arial" w:hAnsi="Arial" w:cs="Arial"/>
      </w:rPr>
    </w:pPr>
  </w:p>
  <w:p w14:paraId="7F980810" w14:textId="77777777" w:rsidR="000D3DB9" w:rsidRPr="00A44422" w:rsidRDefault="000D3DB9" w:rsidP="00E13473">
    <w:pPr>
      <w:pStyle w:val="Stopka"/>
      <w:ind w:right="360" w:firstLine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5668F" w14:textId="77777777" w:rsidR="00F37221" w:rsidRDefault="00F37221">
      <w:r>
        <w:separator/>
      </w:r>
    </w:p>
  </w:footnote>
  <w:footnote w:type="continuationSeparator" w:id="0">
    <w:p w14:paraId="4ECF8817" w14:textId="77777777" w:rsidR="00F37221" w:rsidRDefault="00F3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1DF1E" w14:textId="636D283C" w:rsidR="00CB5291" w:rsidRDefault="00CB5291" w:rsidP="00F535D8">
    <w:pPr>
      <w:pStyle w:val="Nagwek"/>
      <w:pBdr>
        <w:bottom w:val="single" w:sz="4" w:space="1" w:color="auto"/>
      </w:pBdr>
    </w:pPr>
    <w:r>
      <w:rPr>
        <w:sz w:val="24"/>
        <w:szCs w:val="24"/>
        <w:lang w:eastAsia="ar-SA"/>
      </w:rPr>
      <w:t xml:space="preserve">Nr sprawy </w:t>
    </w:r>
    <w:r w:rsidR="003A33A2">
      <w:rPr>
        <w:sz w:val="24"/>
        <w:szCs w:val="24"/>
        <w:lang w:eastAsia="ar-SA"/>
      </w:rPr>
      <w:t>54/21/WKiA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B3B7" w14:textId="77777777" w:rsidR="00CB5291" w:rsidRDefault="00CB5291" w:rsidP="000B17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DF533D" w14:textId="77777777" w:rsidR="00CB5291" w:rsidRDefault="00CB5291" w:rsidP="000B179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FE7EF4EE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EF371B"/>
    <w:multiLevelType w:val="hybridMultilevel"/>
    <w:tmpl w:val="37E4A7D8"/>
    <w:name w:val="WW8Num31222222"/>
    <w:lvl w:ilvl="0" w:tplc="B4BE7B1C">
      <w:start w:val="1"/>
      <w:numFmt w:val="bullet"/>
      <w:lvlText w:val="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3E587F"/>
    <w:multiLevelType w:val="hybridMultilevel"/>
    <w:tmpl w:val="ACC0CD80"/>
    <w:name w:val="WW8Num3122222222"/>
    <w:lvl w:ilvl="0" w:tplc="4548467C">
      <w:start w:val="1"/>
      <w:numFmt w:val="bullet"/>
      <w:lvlText w:val=""/>
      <w:lvlJc w:val="left"/>
      <w:pPr>
        <w:ind w:left="185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" w15:restartNumberingAfterBreak="0">
    <w:nsid w:val="609E51F1"/>
    <w:multiLevelType w:val="hybridMultilevel"/>
    <w:tmpl w:val="D16256F4"/>
    <w:lvl w:ilvl="0" w:tplc="57E45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734ED"/>
    <w:multiLevelType w:val="hybridMultilevel"/>
    <w:tmpl w:val="B4C45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E55FC"/>
    <w:multiLevelType w:val="hybridMultilevel"/>
    <w:tmpl w:val="E96696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74"/>
    <w:rsid w:val="0000190F"/>
    <w:rsid w:val="00002A7D"/>
    <w:rsid w:val="00003292"/>
    <w:rsid w:val="00003BDF"/>
    <w:rsid w:val="00003DD8"/>
    <w:rsid w:val="000057BC"/>
    <w:rsid w:val="00011567"/>
    <w:rsid w:val="00014D05"/>
    <w:rsid w:val="00022FA7"/>
    <w:rsid w:val="00025707"/>
    <w:rsid w:val="00025B04"/>
    <w:rsid w:val="00026FEA"/>
    <w:rsid w:val="000279BA"/>
    <w:rsid w:val="00033CC9"/>
    <w:rsid w:val="00034D13"/>
    <w:rsid w:val="00037397"/>
    <w:rsid w:val="000373C5"/>
    <w:rsid w:val="00040C1E"/>
    <w:rsid w:val="00041D36"/>
    <w:rsid w:val="00044194"/>
    <w:rsid w:val="000507F2"/>
    <w:rsid w:val="000534EE"/>
    <w:rsid w:val="000537E6"/>
    <w:rsid w:val="0005596C"/>
    <w:rsid w:val="00055E3B"/>
    <w:rsid w:val="00056242"/>
    <w:rsid w:val="00057B9B"/>
    <w:rsid w:val="00065523"/>
    <w:rsid w:val="00066F24"/>
    <w:rsid w:val="0007037B"/>
    <w:rsid w:val="000705F5"/>
    <w:rsid w:val="00074FCC"/>
    <w:rsid w:val="0007765E"/>
    <w:rsid w:val="00077A27"/>
    <w:rsid w:val="00077F51"/>
    <w:rsid w:val="00082750"/>
    <w:rsid w:val="000832C4"/>
    <w:rsid w:val="00093A8A"/>
    <w:rsid w:val="000A0DE6"/>
    <w:rsid w:val="000A34FB"/>
    <w:rsid w:val="000A454B"/>
    <w:rsid w:val="000A49EA"/>
    <w:rsid w:val="000B0B20"/>
    <w:rsid w:val="000B0E0C"/>
    <w:rsid w:val="000B54A4"/>
    <w:rsid w:val="000C1A96"/>
    <w:rsid w:val="000C2D9A"/>
    <w:rsid w:val="000C63DA"/>
    <w:rsid w:val="000C7746"/>
    <w:rsid w:val="000D3DB9"/>
    <w:rsid w:val="000E349F"/>
    <w:rsid w:val="000E4E4D"/>
    <w:rsid w:val="000F0033"/>
    <w:rsid w:val="000F46A3"/>
    <w:rsid w:val="000F4C65"/>
    <w:rsid w:val="000F5362"/>
    <w:rsid w:val="000F7CC0"/>
    <w:rsid w:val="00101DBD"/>
    <w:rsid w:val="00102933"/>
    <w:rsid w:val="00113474"/>
    <w:rsid w:val="00114744"/>
    <w:rsid w:val="0011653D"/>
    <w:rsid w:val="00134D87"/>
    <w:rsid w:val="00145ED4"/>
    <w:rsid w:val="00150BE7"/>
    <w:rsid w:val="00151E79"/>
    <w:rsid w:val="00152C4C"/>
    <w:rsid w:val="00162DA0"/>
    <w:rsid w:val="00163BE0"/>
    <w:rsid w:val="00163D68"/>
    <w:rsid w:val="001665E4"/>
    <w:rsid w:val="00167E9E"/>
    <w:rsid w:val="00170E24"/>
    <w:rsid w:val="0017138B"/>
    <w:rsid w:val="001748CB"/>
    <w:rsid w:val="00174FE4"/>
    <w:rsid w:val="00176FB0"/>
    <w:rsid w:val="00181C64"/>
    <w:rsid w:val="00185955"/>
    <w:rsid w:val="00185BB5"/>
    <w:rsid w:val="0018716F"/>
    <w:rsid w:val="00194037"/>
    <w:rsid w:val="00194E6A"/>
    <w:rsid w:val="00197F01"/>
    <w:rsid w:val="001A02D4"/>
    <w:rsid w:val="001A0C0E"/>
    <w:rsid w:val="001A115F"/>
    <w:rsid w:val="001A2EB3"/>
    <w:rsid w:val="001A38D8"/>
    <w:rsid w:val="001A4C52"/>
    <w:rsid w:val="001A55CD"/>
    <w:rsid w:val="001B0337"/>
    <w:rsid w:val="001B2E64"/>
    <w:rsid w:val="001B5ED2"/>
    <w:rsid w:val="001D0A11"/>
    <w:rsid w:val="001D1B01"/>
    <w:rsid w:val="001D2076"/>
    <w:rsid w:val="001D2C35"/>
    <w:rsid w:val="001D2DE2"/>
    <w:rsid w:val="001D3537"/>
    <w:rsid w:val="001D3C08"/>
    <w:rsid w:val="001D57F2"/>
    <w:rsid w:val="001D6472"/>
    <w:rsid w:val="001D649C"/>
    <w:rsid w:val="001E68F9"/>
    <w:rsid w:val="001F7CD6"/>
    <w:rsid w:val="001F7D25"/>
    <w:rsid w:val="00206659"/>
    <w:rsid w:val="0020762A"/>
    <w:rsid w:val="0021491F"/>
    <w:rsid w:val="00214F20"/>
    <w:rsid w:val="00220BD4"/>
    <w:rsid w:val="002262B6"/>
    <w:rsid w:val="00237FD8"/>
    <w:rsid w:val="00240983"/>
    <w:rsid w:val="00247675"/>
    <w:rsid w:val="002578EB"/>
    <w:rsid w:val="00260136"/>
    <w:rsid w:val="00261AF2"/>
    <w:rsid w:val="00264B16"/>
    <w:rsid w:val="00271E00"/>
    <w:rsid w:val="00273F53"/>
    <w:rsid w:val="00275ACE"/>
    <w:rsid w:val="00282053"/>
    <w:rsid w:val="00290028"/>
    <w:rsid w:val="0029057E"/>
    <w:rsid w:val="0029061A"/>
    <w:rsid w:val="00290D60"/>
    <w:rsid w:val="00296A18"/>
    <w:rsid w:val="00296DDF"/>
    <w:rsid w:val="002A13AE"/>
    <w:rsid w:val="002A18AD"/>
    <w:rsid w:val="002A474A"/>
    <w:rsid w:val="002B0DF4"/>
    <w:rsid w:val="002B2B9C"/>
    <w:rsid w:val="002B6301"/>
    <w:rsid w:val="002B6946"/>
    <w:rsid w:val="002C1720"/>
    <w:rsid w:val="002C4FD9"/>
    <w:rsid w:val="002C6693"/>
    <w:rsid w:val="002E2F9D"/>
    <w:rsid w:val="002E4011"/>
    <w:rsid w:val="002E4202"/>
    <w:rsid w:val="002F2328"/>
    <w:rsid w:val="002F2C7A"/>
    <w:rsid w:val="002F2CA2"/>
    <w:rsid w:val="002F2EBF"/>
    <w:rsid w:val="002F43F6"/>
    <w:rsid w:val="002F4720"/>
    <w:rsid w:val="002F6542"/>
    <w:rsid w:val="003035BE"/>
    <w:rsid w:val="00303D86"/>
    <w:rsid w:val="00304947"/>
    <w:rsid w:val="003205F7"/>
    <w:rsid w:val="003304C1"/>
    <w:rsid w:val="00330745"/>
    <w:rsid w:val="003308E2"/>
    <w:rsid w:val="0033143D"/>
    <w:rsid w:val="0034115A"/>
    <w:rsid w:val="003423B7"/>
    <w:rsid w:val="00350089"/>
    <w:rsid w:val="00350CD1"/>
    <w:rsid w:val="00351CA5"/>
    <w:rsid w:val="003535EE"/>
    <w:rsid w:val="00357E9B"/>
    <w:rsid w:val="0036075B"/>
    <w:rsid w:val="00367607"/>
    <w:rsid w:val="003702B1"/>
    <w:rsid w:val="00371857"/>
    <w:rsid w:val="00374F60"/>
    <w:rsid w:val="003822E2"/>
    <w:rsid w:val="0038252A"/>
    <w:rsid w:val="003848B7"/>
    <w:rsid w:val="00385372"/>
    <w:rsid w:val="0039089E"/>
    <w:rsid w:val="0039152F"/>
    <w:rsid w:val="003A25A5"/>
    <w:rsid w:val="003A33A2"/>
    <w:rsid w:val="003A344D"/>
    <w:rsid w:val="003A52FD"/>
    <w:rsid w:val="003A625E"/>
    <w:rsid w:val="003A7298"/>
    <w:rsid w:val="003B08D1"/>
    <w:rsid w:val="003B1DFE"/>
    <w:rsid w:val="003B537C"/>
    <w:rsid w:val="003C0FA3"/>
    <w:rsid w:val="003C6820"/>
    <w:rsid w:val="003D1A71"/>
    <w:rsid w:val="003D7421"/>
    <w:rsid w:val="003E1382"/>
    <w:rsid w:val="003E5D76"/>
    <w:rsid w:val="003F07FB"/>
    <w:rsid w:val="003F2C08"/>
    <w:rsid w:val="003F3E69"/>
    <w:rsid w:val="003F4C30"/>
    <w:rsid w:val="003F70AF"/>
    <w:rsid w:val="004047A4"/>
    <w:rsid w:val="00410AFB"/>
    <w:rsid w:val="00411CA4"/>
    <w:rsid w:val="00411D18"/>
    <w:rsid w:val="00420A3D"/>
    <w:rsid w:val="004275B5"/>
    <w:rsid w:val="00431749"/>
    <w:rsid w:val="00434E36"/>
    <w:rsid w:val="004367C7"/>
    <w:rsid w:val="00436EC5"/>
    <w:rsid w:val="00437AAE"/>
    <w:rsid w:val="00437CBF"/>
    <w:rsid w:val="00445E81"/>
    <w:rsid w:val="004556CC"/>
    <w:rsid w:val="00456B47"/>
    <w:rsid w:val="00456BB1"/>
    <w:rsid w:val="004574FA"/>
    <w:rsid w:val="00466F9F"/>
    <w:rsid w:val="00470172"/>
    <w:rsid w:val="00477CC3"/>
    <w:rsid w:val="00481BE1"/>
    <w:rsid w:val="00483013"/>
    <w:rsid w:val="00490297"/>
    <w:rsid w:val="00491089"/>
    <w:rsid w:val="0049244A"/>
    <w:rsid w:val="00494AA8"/>
    <w:rsid w:val="0049674C"/>
    <w:rsid w:val="004A265D"/>
    <w:rsid w:val="004A3964"/>
    <w:rsid w:val="004A4191"/>
    <w:rsid w:val="004A5EDD"/>
    <w:rsid w:val="004B29EB"/>
    <w:rsid w:val="004B4624"/>
    <w:rsid w:val="004B5221"/>
    <w:rsid w:val="004B590C"/>
    <w:rsid w:val="004C0D2C"/>
    <w:rsid w:val="004C1748"/>
    <w:rsid w:val="004C21A5"/>
    <w:rsid w:val="004C33C3"/>
    <w:rsid w:val="004D2AE0"/>
    <w:rsid w:val="004D3C25"/>
    <w:rsid w:val="004E66B6"/>
    <w:rsid w:val="004F08D5"/>
    <w:rsid w:val="004F1E89"/>
    <w:rsid w:val="00504C2B"/>
    <w:rsid w:val="00504F69"/>
    <w:rsid w:val="005074F7"/>
    <w:rsid w:val="00513163"/>
    <w:rsid w:val="00520EF1"/>
    <w:rsid w:val="00521D5A"/>
    <w:rsid w:val="005223A0"/>
    <w:rsid w:val="00527695"/>
    <w:rsid w:val="005276EC"/>
    <w:rsid w:val="00527BDF"/>
    <w:rsid w:val="00530824"/>
    <w:rsid w:val="00531CB9"/>
    <w:rsid w:val="00533312"/>
    <w:rsid w:val="00533B58"/>
    <w:rsid w:val="00536A9A"/>
    <w:rsid w:val="005402D8"/>
    <w:rsid w:val="00541B7A"/>
    <w:rsid w:val="00542E49"/>
    <w:rsid w:val="00547799"/>
    <w:rsid w:val="00551714"/>
    <w:rsid w:val="005522E7"/>
    <w:rsid w:val="00553D9E"/>
    <w:rsid w:val="005551EE"/>
    <w:rsid w:val="00560377"/>
    <w:rsid w:val="0056306C"/>
    <w:rsid w:val="00565619"/>
    <w:rsid w:val="00565BE4"/>
    <w:rsid w:val="005678DC"/>
    <w:rsid w:val="00567EC4"/>
    <w:rsid w:val="005827AF"/>
    <w:rsid w:val="00582AEB"/>
    <w:rsid w:val="00585265"/>
    <w:rsid w:val="00586A88"/>
    <w:rsid w:val="00586EE0"/>
    <w:rsid w:val="00587500"/>
    <w:rsid w:val="00591453"/>
    <w:rsid w:val="00592403"/>
    <w:rsid w:val="00592DC5"/>
    <w:rsid w:val="005A07E0"/>
    <w:rsid w:val="005A2294"/>
    <w:rsid w:val="005A2ED3"/>
    <w:rsid w:val="005B0EC8"/>
    <w:rsid w:val="005B1421"/>
    <w:rsid w:val="005B2493"/>
    <w:rsid w:val="005C23BC"/>
    <w:rsid w:val="005C4531"/>
    <w:rsid w:val="005C4CCF"/>
    <w:rsid w:val="005C6488"/>
    <w:rsid w:val="005C6E96"/>
    <w:rsid w:val="005D452E"/>
    <w:rsid w:val="005D4A78"/>
    <w:rsid w:val="005E4DCD"/>
    <w:rsid w:val="005E5E69"/>
    <w:rsid w:val="005F0CC3"/>
    <w:rsid w:val="005F39D7"/>
    <w:rsid w:val="005F4C4D"/>
    <w:rsid w:val="005F5741"/>
    <w:rsid w:val="005F5C5E"/>
    <w:rsid w:val="005F7D2F"/>
    <w:rsid w:val="00600826"/>
    <w:rsid w:val="006031EF"/>
    <w:rsid w:val="00607114"/>
    <w:rsid w:val="00615336"/>
    <w:rsid w:val="00622ED9"/>
    <w:rsid w:val="00624AA5"/>
    <w:rsid w:val="00632EB3"/>
    <w:rsid w:val="006435B8"/>
    <w:rsid w:val="006444FC"/>
    <w:rsid w:val="006475F6"/>
    <w:rsid w:val="0064769B"/>
    <w:rsid w:val="006514CA"/>
    <w:rsid w:val="0065504A"/>
    <w:rsid w:val="00655A08"/>
    <w:rsid w:val="00656750"/>
    <w:rsid w:val="0066454B"/>
    <w:rsid w:val="00667589"/>
    <w:rsid w:val="0067097B"/>
    <w:rsid w:val="00672F96"/>
    <w:rsid w:val="00675B16"/>
    <w:rsid w:val="00675EC4"/>
    <w:rsid w:val="00682C9B"/>
    <w:rsid w:val="0068491C"/>
    <w:rsid w:val="00687924"/>
    <w:rsid w:val="006946C6"/>
    <w:rsid w:val="006A21AB"/>
    <w:rsid w:val="006A5670"/>
    <w:rsid w:val="006A5C7F"/>
    <w:rsid w:val="006B2270"/>
    <w:rsid w:val="006B3DB2"/>
    <w:rsid w:val="006B65F4"/>
    <w:rsid w:val="006C4EB2"/>
    <w:rsid w:val="006C6AB2"/>
    <w:rsid w:val="006D15F9"/>
    <w:rsid w:val="006D5458"/>
    <w:rsid w:val="006E15A4"/>
    <w:rsid w:val="006E4B7D"/>
    <w:rsid w:val="006E4B82"/>
    <w:rsid w:val="006E546D"/>
    <w:rsid w:val="006E62EE"/>
    <w:rsid w:val="006F32C5"/>
    <w:rsid w:val="006F3DBC"/>
    <w:rsid w:val="007045EB"/>
    <w:rsid w:val="00704736"/>
    <w:rsid w:val="00720F0C"/>
    <w:rsid w:val="00725B9E"/>
    <w:rsid w:val="00726771"/>
    <w:rsid w:val="0072692A"/>
    <w:rsid w:val="00727B43"/>
    <w:rsid w:val="007315BF"/>
    <w:rsid w:val="00736148"/>
    <w:rsid w:val="007364D4"/>
    <w:rsid w:val="00736E4B"/>
    <w:rsid w:val="00737603"/>
    <w:rsid w:val="00737974"/>
    <w:rsid w:val="00750C70"/>
    <w:rsid w:val="00756570"/>
    <w:rsid w:val="00761EE2"/>
    <w:rsid w:val="007658E2"/>
    <w:rsid w:val="00770FA7"/>
    <w:rsid w:val="00771E44"/>
    <w:rsid w:val="00774A0C"/>
    <w:rsid w:val="00774B9D"/>
    <w:rsid w:val="00775423"/>
    <w:rsid w:val="00775491"/>
    <w:rsid w:val="00776FDB"/>
    <w:rsid w:val="007800D6"/>
    <w:rsid w:val="0078016A"/>
    <w:rsid w:val="00783684"/>
    <w:rsid w:val="007839C0"/>
    <w:rsid w:val="007865A4"/>
    <w:rsid w:val="0079178A"/>
    <w:rsid w:val="00796490"/>
    <w:rsid w:val="007A3B75"/>
    <w:rsid w:val="007A40E7"/>
    <w:rsid w:val="007A5272"/>
    <w:rsid w:val="007A53AA"/>
    <w:rsid w:val="007B23DB"/>
    <w:rsid w:val="007B4535"/>
    <w:rsid w:val="007B6C58"/>
    <w:rsid w:val="007B760E"/>
    <w:rsid w:val="007C51A5"/>
    <w:rsid w:val="007C5786"/>
    <w:rsid w:val="007D409D"/>
    <w:rsid w:val="007D4326"/>
    <w:rsid w:val="007D59BA"/>
    <w:rsid w:val="007D7C64"/>
    <w:rsid w:val="007E0DE1"/>
    <w:rsid w:val="007E4B08"/>
    <w:rsid w:val="007F1744"/>
    <w:rsid w:val="007F2D9B"/>
    <w:rsid w:val="007F3226"/>
    <w:rsid w:val="007F5D23"/>
    <w:rsid w:val="007F613B"/>
    <w:rsid w:val="007F621C"/>
    <w:rsid w:val="00801DA3"/>
    <w:rsid w:val="00803781"/>
    <w:rsid w:val="00810AF2"/>
    <w:rsid w:val="00813319"/>
    <w:rsid w:val="00814000"/>
    <w:rsid w:val="00820151"/>
    <w:rsid w:val="00821146"/>
    <w:rsid w:val="0082290B"/>
    <w:rsid w:val="0082783F"/>
    <w:rsid w:val="00834B3B"/>
    <w:rsid w:val="00837FBE"/>
    <w:rsid w:val="008432A3"/>
    <w:rsid w:val="00844A59"/>
    <w:rsid w:val="008504FB"/>
    <w:rsid w:val="00851EB4"/>
    <w:rsid w:val="00853635"/>
    <w:rsid w:val="008560F5"/>
    <w:rsid w:val="0086071E"/>
    <w:rsid w:val="00861863"/>
    <w:rsid w:val="00863DFC"/>
    <w:rsid w:val="00865706"/>
    <w:rsid w:val="008704BD"/>
    <w:rsid w:val="0087158D"/>
    <w:rsid w:val="0087297A"/>
    <w:rsid w:val="00876931"/>
    <w:rsid w:val="008826BE"/>
    <w:rsid w:val="008850A6"/>
    <w:rsid w:val="008855CC"/>
    <w:rsid w:val="00886529"/>
    <w:rsid w:val="00891992"/>
    <w:rsid w:val="008924D1"/>
    <w:rsid w:val="0089460C"/>
    <w:rsid w:val="00894803"/>
    <w:rsid w:val="008A02C9"/>
    <w:rsid w:val="008A4DA8"/>
    <w:rsid w:val="008A71AD"/>
    <w:rsid w:val="008A7DE4"/>
    <w:rsid w:val="008B275A"/>
    <w:rsid w:val="008B3601"/>
    <w:rsid w:val="008B464D"/>
    <w:rsid w:val="008B635E"/>
    <w:rsid w:val="008B665B"/>
    <w:rsid w:val="008B789D"/>
    <w:rsid w:val="008B7F23"/>
    <w:rsid w:val="008C05CC"/>
    <w:rsid w:val="008C6224"/>
    <w:rsid w:val="008C6BA3"/>
    <w:rsid w:val="008E1429"/>
    <w:rsid w:val="008E17AC"/>
    <w:rsid w:val="008E6CE9"/>
    <w:rsid w:val="008E7079"/>
    <w:rsid w:val="008E791F"/>
    <w:rsid w:val="008F0E27"/>
    <w:rsid w:val="008F2C96"/>
    <w:rsid w:val="008F3B01"/>
    <w:rsid w:val="008F55E0"/>
    <w:rsid w:val="008F58B1"/>
    <w:rsid w:val="008F6DFE"/>
    <w:rsid w:val="00903255"/>
    <w:rsid w:val="00904D85"/>
    <w:rsid w:val="0091314D"/>
    <w:rsid w:val="00915151"/>
    <w:rsid w:val="009153E6"/>
    <w:rsid w:val="00916864"/>
    <w:rsid w:val="0092296E"/>
    <w:rsid w:val="00935754"/>
    <w:rsid w:val="0093753D"/>
    <w:rsid w:val="00940407"/>
    <w:rsid w:val="00940870"/>
    <w:rsid w:val="00941D66"/>
    <w:rsid w:val="009501AD"/>
    <w:rsid w:val="00950A1A"/>
    <w:rsid w:val="00953935"/>
    <w:rsid w:val="0095586B"/>
    <w:rsid w:val="00955C88"/>
    <w:rsid w:val="00957E93"/>
    <w:rsid w:val="00957ED5"/>
    <w:rsid w:val="009623EF"/>
    <w:rsid w:val="009643BE"/>
    <w:rsid w:val="00965E82"/>
    <w:rsid w:val="0096612D"/>
    <w:rsid w:val="0096664C"/>
    <w:rsid w:val="00966BE7"/>
    <w:rsid w:val="009671B4"/>
    <w:rsid w:val="0098240A"/>
    <w:rsid w:val="009827EC"/>
    <w:rsid w:val="009851ED"/>
    <w:rsid w:val="00986CDF"/>
    <w:rsid w:val="00987DCA"/>
    <w:rsid w:val="009916D8"/>
    <w:rsid w:val="0099190A"/>
    <w:rsid w:val="00996E9E"/>
    <w:rsid w:val="009A04F3"/>
    <w:rsid w:val="009A1958"/>
    <w:rsid w:val="009A3535"/>
    <w:rsid w:val="009A36AF"/>
    <w:rsid w:val="009A45E1"/>
    <w:rsid w:val="009A66DD"/>
    <w:rsid w:val="009B2DF8"/>
    <w:rsid w:val="009B36BC"/>
    <w:rsid w:val="009C4101"/>
    <w:rsid w:val="009C6B56"/>
    <w:rsid w:val="009C755F"/>
    <w:rsid w:val="009D186C"/>
    <w:rsid w:val="009D3521"/>
    <w:rsid w:val="009D4314"/>
    <w:rsid w:val="009D6239"/>
    <w:rsid w:val="009D6826"/>
    <w:rsid w:val="009E485B"/>
    <w:rsid w:val="009E76C0"/>
    <w:rsid w:val="009F3A0F"/>
    <w:rsid w:val="009F3B79"/>
    <w:rsid w:val="009F438E"/>
    <w:rsid w:val="009F4792"/>
    <w:rsid w:val="009F4F6D"/>
    <w:rsid w:val="00A007CC"/>
    <w:rsid w:val="00A00ACE"/>
    <w:rsid w:val="00A052E9"/>
    <w:rsid w:val="00A14860"/>
    <w:rsid w:val="00A16424"/>
    <w:rsid w:val="00A26CB8"/>
    <w:rsid w:val="00A3141D"/>
    <w:rsid w:val="00A32E8C"/>
    <w:rsid w:val="00A37ECE"/>
    <w:rsid w:val="00A40F6C"/>
    <w:rsid w:val="00A47E11"/>
    <w:rsid w:val="00A50A35"/>
    <w:rsid w:val="00A50BCA"/>
    <w:rsid w:val="00A54D35"/>
    <w:rsid w:val="00A55BE0"/>
    <w:rsid w:val="00A57827"/>
    <w:rsid w:val="00A62C48"/>
    <w:rsid w:val="00A72436"/>
    <w:rsid w:val="00A74EC6"/>
    <w:rsid w:val="00A7704C"/>
    <w:rsid w:val="00A8330B"/>
    <w:rsid w:val="00A83737"/>
    <w:rsid w:val="00A86AB4"/>
    <w:rsid w:val="00A92257"/>
    <w:rsid w:val="00AA3114"/>
    <w:rsid w:val="00AA6911"/>
    <w:rsid w:val="00AA7635"/>
    <w:rsid w:val="00AB3204"/>
    <w:rsid w:val="00AB734F"/>
    <w:rsid w:val="00AB7F3F"/>
    <w:rsid w:val="00AC0E23"/>
    <w:rsid w:val="00AC1726"/>
    <w:rsid w:val="00AC31EA"/>
    <w:rsid w:val="00AD4525"/>
    <w:rsid w:val="00AD49FA"/>
    <w:rsid w:val="00AD704E"/>
    <w:rsid w:val="00AD79BB"/>
    <w:rsid w:val="00AE0698"/>
    <w:rsid w:val="00AE5A72"/>
    <w:rsid w:val="00AF01A0"/>
    <w:rsid w:val="00AF13A5"/>
    <w:rsid w:val="00AF442E"/>
    <w:rsid w:val="00AF4593"/>
    <w:rsid w:val="00AF5537"/>
    <w:rsid w:val="00B017F2"/>
    <w:rsid w:val="00B024E1"/>
    <w:rsid w:val="00B04CB9"/>
    <w:rsid w:val="00B06620"/>
    <w:rsid w:val="00B06E43"/>
    <w:rsid w:val="00B0796E"/>
    <w:rsid w:val="00B07E2B"/>
    <w:rsid w:val="00B10435"/>
    <w:rsid w:val="00B105A7"/>
    <w:rsid w:val="00B1171A"/>
    <w:rsid w:val="00B1323B"/>
    <w:rsid w:val="00B13893"/>
    <w:rsid w:val="00B17517"/>
    <w:rsid w:val="00B17FDD"/>
    <w:rsid w:val="00B2100E"/>
    <w:rsid w:val="00B210D5"/>
    <w:rsid w:val="00B25627"/>
    <w:rsid w:val="00B256E1"/>
    <w:rsid w:val="00B333C3"/>
    <w:rsid w:val="00B341DF"/>
    <w:rsid w:val="00B36CAE"/>
    <w:rsid w:val="00B4075D"/>
    <w:rsid w:val="00B421A6"/>
    <w:rsid w:val="00B430DD"/>
    <w:rsid w:val="00B45652"/>
    <w:rsid w:val="00B474F0"/>
    <w:rsid w:val="00B565D2"/>
    <w:rsid w:val="00B62C28"/>
    <w:rsid w:val="00B62C33"/>
    <w:rsid w:val="00B62C3F"/>
    <w:rsid w:val="00B62E33"/>
    <w:rsid w:val="00B643B8"/>
    <w:rsid w:val="00B66445"/>
    <w:rsid w:val="00B722C7"/>
    <w:rsid w:val="00B72DC8"/>
    <w:rsid w:val="00B72E0F"/>
    <w:rsid w:val="00B760B7"/>
    <w:rsid w:val="00B839E1"/>
    <w:rsid w:val="00B84347"/>
    <w:rsid w:val="00B85BCB"/>
    <w:rsid w:val="00B87D55"/>
    <w:rsid w:val="00B930C4"/>
    <w:rsid w:val="00B94114"/>
    <w:rsid w:val="00B96210"/>
    <w:rsid w:val="00BA01DC"/>
    <w:rsid w:val="00BA0C18"/>
    <w:rsid w:val="00BA15E7"/>
    <w:rsid w:val="00BA1655"/>
    <w:rsid w:val="00BA1E70"/>
    <w:rsid w:val="00BA23A5"/>
    <w:rsid w:val="00BA3766"/>
    <w:rsid w:val="00BA5029"/>
    <w:rsid w:val="00BA5366"/>
    <w:rsid w:val="00BA620B"/>
    <w:rsid w:val="00BA7584"/>
    <w:rsid w:val="00BB3A3F"/>
    <w:rsid w:val="00BB5FDA"/>
    <w:rsid w:val="00BB7291"/>
    <w:rsid w:val="00BC18A2"/>
    <w:rsid w:val="00BC76F8"/>
    <w:rsid w:val="00BD1F87"/>
    <w:rsid w:val="00BD57C8"/>
    <w:rsid w:val="00BE0216"/>
    <w:rsid w:val="00BE07A4"/>
    <w:rsid w:val="00BE6D12"/>
    <w:rsid w:val="00BF1204"/>
    <w:rsid w:val="00C006A1"/>
    <w:rsid w:val="00C020A4"/>
    <w:rsid w:val="00C10141"/>
    <w:rsid w:val="00C13895"/>
    <w:rsid w:val="00C2125F"/>
    <w:rsid w:val="00C21BAD"/>
    <w:rsid w:val="00C24EC2"/>
    <w:rsid w:val="00C25780"/>
    <w:rsid w:val="00C261F0"/>
    <w:rsid w:val="00C32518"/>
    <w:rsid w:val="00C35926"/>
    <w:rsid w:val="00C36312"/>
    <w:rsid w:val="00C53F70"/>
    <w:rsid w:val="00C5448D"/>
    <w:rsid w:val="00C608ED"/>
    <w:rsid w:val="00C62EE5"/>
    <w:rsid w:val="00C731FB"/>
    <w:rsid w:val="00C75E83"/>
    <w:rsid w:val="00C77139"/>
    <w:rsid w:val="00C80B8C"/>
    <w:rsid w:val="00C84075"/>
    <w:rsid w:val="00C86D54"/>
    <w:rsid w:val="00C87C1D"/>
    <w:rsid w:val="00C90BE8"/>
    <w:rsid w:val="00C91D0F"/>
    <w:rsid w:val="00C96AF6"/>
    <w:rsid w:val="00CA0742"/>
    <w:rsid w:val="00CA1F1F"/>
    <w:rsid w:val="00CB1539"/>
    <w:rsid w:val="00CB5100"/>
    <w:rsid w:val="00CB5291"/>
    <w:rsid w:val="00CB6623"/>
    <w:rsid w:val="00CB666D"/>
    <w:rsid w:val="00CB6F53"/>
    <w:rsid w:val="00CB75BD"/>
    <w:rsid w:val="00CC3732"/>
    <w:rsid w:val="00CC4296"/>
    <w:rsid w:val="00CC4519"/>
    <w:rsid w:val="00CC4CDF"/>
    <w:rsid w:val="00CC7978"/>
    <w:rsid w:val="00CD1ADA"/>
    <w:rsid w:val="00CD34FA"/>
    <w:rsid w:val="00CD4A56"/>
    <w:rsid w:val="00CE00A5"/>
    <w:rsid w:val="00CE01CB"/>
    <w:rsid w:val="00CE1D3B"/>
    <w:rsid w:val="00CE241A"/>
    <w:rsid w:val="00CF168F"/>
    <w:rsid w:val="00CF4BCF"/>
    <w:rsid w:val="00D03117"/>
    <w:rsid w:val="00D05697"/>
    <w:rsid w:val="00D12718"/>
    <w:rsid w:val="00D21AA2"/>
    <w:rsid w:val="00D231C8"/>
    <w:rsid w:val="00D245C7"/>
    <w:rsid w:val="00D27C88"/>
    <w:rsid w:val="00D303BD"/>
    <w:rsid w:val="00D32060"/>
    <w:rsid w:val="00D32236"/>
    <w:rsid w:val="00D32F92"/>
    <w:rsid w:val="00D351C8"/>
    <w:rsid w:val="00D36869"/>
    <w:rsid w:val="00D37800"/>
    <w:rsid w:val="00D40716"/>
    <w:rsid w:val="00D4180F"/>
    <w:rsid w:val="00D418FD"/>
    <w:rsid w:val="00D45FE6"/>
    <w:rsid w:val="00D47288"/>
    <w:rsid w:val="00D52E15"/>
    <w:rsid w:val="00D55B46"/>
    <w:rsid w:val="00D56F4F"/>
    <w:rsid w:val="00D64DF5"/>
    <w:rsid w:val="00D65E75"/>
    <w:rsid w:val="00D6673F"/>
    <w:rsid w:val="00D71FF4"/>
    <w:rsid w:val="00D72FAB"/>
    <w:rsid w:val="00D734F3"/>
    <w:rsid w:val="00D7492A"/>
    <w:rsid w:val="00D76124"/>
    <w:rsid w:val="00D8199A"/>
    <w:rsid w:val="00D81B41"/>
    <w:rsid w:val="00D82940"/>
    <w:rsid w:val="00D90AF8"/>
    <w:rsid w:val="00D9305B"/>
    <w:rsid w:val="00D94AB4"/>
    <w:rsid w:val="00D95034"/>
    <w:rsid w:val="00D9650C"/>
    <w:rsid w:val="00DA1397"/>
    <w:rsid w:val="00DA1BD6"/>
    <w:rsid w:val="00DA4DFC"/>
    <w:rsid w:val="00DA55D4"/>
    <w:rsid w:val="00DA5D58"/>
    <w:rsid w:val="00DA74FB"/>
    <w:rsid w:val="00DA7C23"/>
    <w:rsid w:val="00DB1974"/>
    <w:rsid w:val="00DC23C1"/>
    <w:rsid w:val="00DC3CAC"/>
    <w:rsid w:val="00DC4F5F"/>
    <w:rsid w:val="00DD0A54"/>
    <w:rsid w:val="00DD6AAD"/>
    <w:rsid w:val="00DD7C1E"/>
    <w:rsid w:val="00DD7D06"/>
    <w:rsid w:val="00DE1135"/>
    <w:rsid w:val="00DE3AED"/>
    <w:rsid w:val="00DE6120"/>
    <w:rsid w:val="00DF2FEE"/>
    <w:rsid w:val="00E0192B"/>
    <w:rsid w:val="00E02D4F"/>
    <w:rsid w:val="00E055DD"/>
    <w:rsid w:val="00E079AD"/>
    <w:rsid w:val="00E126DB"/>
    <w:rsid w:val="00E13473"/>
    <w:rsid w:val="00E13A96"/>
    <w:rsid w:val="00E13DE7"/>
    <w:rsid w:val="00E169BA"/>
    <w:rsid w:val="00E27FB4"/>
    <w:rsid w:val="00E31BBC"/>
    <w:rsid w:val="00E32323"/>
    <w:rsid w:val="00E33AFB"/>
    <w:rsid w:val="00E3402A"/>
    <w:rsid w:val="00E363B2"/>
    <w:rsid w:val="00E40466"/>
    <w:rsid w:val="00E4722A"/>
    <w:rsid w:val="00E5257E"/>
    <w:rsid w:val="00E5333A"/>
    <w:rsid w:val="00E55A56"/>
    <w:rsid w:val="00E57CB0"/>
    <w:rsid w:val="00E57EF2"/>
    <w:rsid w:val="00E605B0"/>
    <w:rsid w:val="00E6066E"/>
    <w:rsid w:val="00E63819"/>
    <w:rsid w:val="00E65574"/>
    <w:rsid w:val="00E67B9A"/>
    <w:rsid w:val="00E70255"/>
    <w:rsid w:val="00E72259"/>
    <w:rsid w:val="00E73FD9"/>
    <w:rsid w:val="00E75C7F"/>
    <w:rsid w:val="00E82A16"/>
    <w:rsid w:val="00E85531"/>
    <w:rsid w:val="00E9763E"/>
    <w:rsid w:val="00EA1FF1"/>
    <w:rsid w:val="00EA4100"/>
    <w:rsid w:val="00EA5854"/>
    <w:rsid w:val="00EA79EA"/>
    <w:rsid w:val="00EB22E5"/>
    <w:rsid w:val="00EB364D"/>
    <w:rsid w:val="00EB3DCC"/>
    <w:rsid w:val="00EB4B8B"/>
    <w:rsid w:val="00EB501D"/>
    <w:rsid w:val="00EB7EF3"/>
    <w:rsid w:val="00EC1022"/>
    <w:rsid w:val="00ED116A"/>
    <w:rsid w:val="00EE096A"/>
    <w:rsid w:val="00EE4465"/>
    <w:rsid w:val="00EE4FD6"/>
    <w:rsid w:val="00EE5EE0"/>
    <w:rsid w:val="00EF38E6"/>
    <w:rsid w:val="00EF3F62"/>
    <w:rsid w:val="00F02B8A"/>
    <w:rsid w:val="00F03E16"/>
    <w:rsid w:val="00F05040"/>
    <w:rsid w:val="00F061C5"/>
    <w:rsid w:val="00F079DA"/>
    <w:rsid w:val="00F105ED"/>
    <w:rsid w:val="00F164B8"/>
    <w:rsid w:val="00F231DB"/>
    <w:rsid w:val="00F24AB0"/>
    <w:rsid w:val="00F30728"/>
    <w:rsid w:val="00F30C4E"/>
    <w:rsid w:val="00F31560"/>
    <w:rsid w:val="00F31B63"/>
    <w:rsid w:val="00F37221"/>
    <w:rsid w:val="00F40154"/>
    <w:rsid w:val="00F42266"/>
    <w:rsid w:val="00F443BC"/>
    <w:rsid w:val="00F46684"/>
    <w:rsid w:val="00F5018B"/>
    <w:rsid w:val="00F53997"/>
    <w:rsid w:val="00F54D9F"/>
    <w:rsid w:val="00F60274"/>
    <w:rsid w:val="00F60438"/>
    <w:rsid w:val="00F63E72"/>
    <w:rsid w:val="00F66770"/>
    <w:rsid w:val="00F673E6"/>
    <w:rsid w:val="00F73FF2"/>
    <w:rsid w:val="00F74EE8"/>
    <w:rsid w:val="00F75590"/>
    <w:rsid w:val="00F8226A"/>
    <w:rsid w:val="00F867A8"/>
    <w:rsid w:val="00F87301"/>
    <w:rsid w:val="00F87500"/>
    <w:rsid w:val="00F916A4"/>
    <w:rsid w:val="00F9276A"/>
    <w:rsid w:val="00FA3531"/>
    <w:rsid w:val="00FA41D3"/>
    <w:rsid w:val="00FB16D8"/>
    <w:rsid w:val="00FB2ADB"/>
    <w:rsid w:val="00FB42B5"/>
    <w:rsid w:val="00FC76D4"/>
    <w:rsid w:val="00FD26DF"/>
    <w:rsid w:val="00FD3F5A"/>
    <w:rsid w:val="00FD41B8"/>
    <w:rsid w:val="00FD4D58"/>
    <w:rsid w:val="00FD61FB"/>
    <w:rsid w:val="00FD6FEA"/>
    <w:rsid w:val="00FE0BAD"/>
    <w:rsid w:val="00FE2474"/>
    <w:rsid w:val="00FE43A6"/>
    <w:rsid w:val="00FE5736"/>
    <w:rsid w:val="00FE57E6"/>
    <w:rsid w:val="00FE6897"/>
    <w:rsid w:val="00FE6D9D"/>
    <w:rsid w:val="00FF0E7D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08DF8"/>
  <w15:docId w15:val="{6D325D7D-E2EB-4EF3-BB5F-6F1E585F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69BA"/>
    <w:pPr>
      <w:keepNext/>
      <w:jc w:val="both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169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169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69B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169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169B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169BA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semiHidden/>
    <w:rsid w:val="00E16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69BA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E169BA"/>
    <w:pPr>
      <w:ind w:left="284" w:hanging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9B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169BA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69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rsid w:val="00E169BA"/>
  </w:style>
  <w:style w:type="paragraph" w:styleId="Stopka">
    <w:name w:val="footer"/>
    <w:basedOn w:val="Normalny"/>
    <w:link w:val="StopkaZnak"/>
    <w:uiPriority w:val="99"/>
    <w:rsid w:val="00E16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69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16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169BA"/>
    <w:rPr>
      <w:color w:val="0000FF"/>
      <w:u w:val="single"/>
    </w:rPr>
  </w:style>
  <w:style w:type="table" w:styleId="Tabela-Siatka">
    <w:name w:val="Table Grid"/>
    <w:basedOn w:val="Standardowy"/>
    <w:rsid w:val="00E1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E169B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E169BA"/>
    <w:rPr>
      <w:vertAlign w:val="superscript"/>
    </w:rPr>
  </w:style>
  <w:style w:type="character" w:styleId="Odwoaniedokomentarza">
    <w:name w:val="annotation reference"/>
    <w:semiHidden/>
    <w:rsid w:val="00E169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9BA"/>
  </w:style>
  <w:style w:type="character" w:customStyle="1" w:styleId="TekstkomentarzaZnak">
    <w:name w:val="Tekst komentarza Znak"/>
    <w:basedOn w:val="Domylnaczcionkaakapitu"/>
    <w:link w:val="Tekstkomentarza"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69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69B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E169B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E169B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Akapitzlist">
    <w:name w:val="List Paragraph"/>
    <w:basedOn w:val="Normalny"/>
    <w:uiPriority w:val="34"/>
    <w:qFormat/>
    <w:rsid w:val="00E169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169B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69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169BA"/>
    <w:rPr>
      <w:vertAlign w:val="superscript"/>
    </w:rPr>
  </w:style>
  <w:style w:type="paragraph" w:customStyle="1" w:styleId="Default">
    <w:name w:val="Default"/>
    <w:rsid w:val="00E16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1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F65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F6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276E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276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8EF9-DD9C-4417-AF2B-DD629D0250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A300D2-A54D-4FC1-85FF-6A5964E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Jurek</dc:creator>
  <cp:lastModifiedBy>Ratajczak Marta</cp:lastModifiedBy>
  <cp:revision>19</cp:revision>
  <cp:lastPrinted>2021-09-28T10:35:00Z</cp:lastPrinted>
  <dcterms:created xsi:type="dcterms:W3CDTF">2021-02-19T10:54:00Z</dcterms:created>
  <dcterms:modified xsi:type="dcterms:W3CDTF">2021-09-28T10:43:00Z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7d70b0e2-5637-4de5-b305-941f7e7d879d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RFQjz3OrcFnAko02gQMEb1qmNs5J5zT0</vt:lpwstr>
  </property>
</Properties>
</file>