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5B0A" w14:textId="23B37FDA" w:rsidR="00A545D5" w:rsidRPr="00CA3096" w:rsidRDefault="00A545D5" w:rsidP="00CA3096">
      <w:pPr>
        <w:spacing w:after="240"/>
        <w:jc w:val="center"/>
        <w:rPr>
          <w:rFonts w:eastAsia="Calibri"/>
          <w:b/>
          <w:sz w:val="22"/>
          <w:szCs w:val="20"/>
        </w:rPr>
      </w:pPr>
      <w:r w:rsidRPr="00CA3096">
        <w:rPr>
          <w:b/>
          <w:sz w:val="22"/>
          <w:szCs w:val="20"/>
        </w:rPr>
        <w:t>WYKAZ PUNKTÓW</w:t>
      </w:r>
      <w:r w:rsidR="00FC659F">
        <w:rPr>
          <w:b/>
          <w:sz w:val="22"/>
          <w:szCs w:val="20"/>
        </w:rPr>
        <w:t xml:space="preserve"> OŚWIETLENIA</w:t>
      </w:r>
      <w:r w:rsidRPr="00CA3096">
        <w:rPr>
          <w:b/>
          <w:sz w:val="22"/>
          <w:szCs w:val="20"/>
        </w:rPr>
        <w:t xml:space="preserve"> </w:t>
      </w:r>
      <w:r w:rsidR="00FC659F" w:rsidRPr="00FC659F">
        <w:rPr>
          <w:b/>
          <w:sz w:val="22"/>
          <w:szCs w:val="22"/>
        </w:rPr>
        <w:t>ULICZNEGO I PARKOWEGO NA MAJĄTKU GMINY CZERSK</w:t>
      </w:r>
    </w:p>
    <w:tbl>
      <w:tblPr>
        <w:tblW w:w="14460" w:type="dxa"/>
        <w:jc w:val="center"/>
        <w:tblLayout w:type="fixed"/>
        <w:tblCellMar>
          <w:top w:w="26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419"/>
        <w:gridCol w:w="1986"/>
        <w:gridCol w:w="817"/>
        <w:gridCol w:w="2127"/>
        <w:gridCol w:w="2551"/>
        <w:gridCol w:w="4995"/>
      </w:tblGrid>
      <w:tr w:rsidR="00C9551A" w:rsidRPr="00A545D5" w14:paraId="58664E8A" w14:textId="77777777" w:rsidTr="00334633">
        <w:trPr>
          <w:trHeight w:val="64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056D57" w14:textId="77777777" w:rsidR="00A545D5" w:rsidRPr="00A545D5" w:rsidRDefault="00A545D5">
            <w:pPr>
              <w:ind w:left="63"/>
              <w:rPr>
                <w:b/>
                <w:szCs w:val="20"/>
              </w:rPr>
            </w:pPr>
            <w:r w:rsidRPr="00A545D5">
              <w:rPr>
                <w:b/>
                <w:szCs w:val="20"/>
              </w:rPr>
              <w:t>Lp</w:t>
            </w:r>
            <w:r w:rsidR="00377F7F">
              <w:rPr>
                <w:b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40933A" w14:textId="77777777" w:rsidR="00A545D5" w:rsidRPr="00A545D5" w:rsidRDefault="00A545D5">
            <w:pPr>
              <w:ind w:left="56"/>
              <w:rPr>
                <w:b/>
                <w:szCs w:val="20"/>
              </w:rPr>
            </w:pPr>
            <w:r w:rsidRPr="00A545D5">
              <w:rPr>
                <w:b/>
                <w:szCs w:val="20"/>
              </w:rPr>
              <w:t xml:space="preserve">Miejscowość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5CCBC5" w14:textId="77777777" w:rsidR="00A545D5" w:rsidRPr="00A545D5" w:rsidRDefault="00A545D5">
            <w:pPr>
              <w:ind w:left="59"/>
              <w:rPr>
                <w:b/>
                <w:szCs w:val="20"/>
              </w:rPr>
            </w:pPr>
            <w:r w:rsidRPr="00A545D5">
              <w:rPr>
                <w:b/>
                <w:szCs w:val="20"/>
              </w:rPr>
              <w:t>Ulica/nazwa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022B24" w14:textId="77777777" w:rsidR="00A545D5" w:rsidRPr="00A545D5" w:rsidRDefault="00A545D5" w:rsidP="00334633">
            <w:pPr>
              <w:spacing w:line="223" w:lineRule="auto"/>
              <w:ind w:left="53" w:firstLine="7"/>
              <w:jc w:val="center"/>
              <w:rPr>
                <w:b/>
                <w:szCs w:val="20"/>
              </w:rPr>
            </w:pPr>
            <w:r w:rsidRPr="00A545D5">
              <w:rPr>
                <w:b/>
                <w:szCs w:val="20"/>
              </w:rPr>
              <w:t>Ilość opra</w:t>
            </w:r>
            <w:r w:rsidR="00377F7F">
              <w:rPr>
                <w:b/>
                <w:szCs w:val="20"/>
              </w:rPr>
              <w:t>w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3DF78B" w14:textId="77777777" w:rsidR="00A545D5" w:rsidRPr="00A545D5" w:rsidRDefault="00A545D5">
            <w:pPr>
              <w:ind w:left="51" w:right="36" w:firstLine="10"/>
              <w:rPr>
                <w:b/>
                <w:szCs w:val="20"/>
              </w:rPr>
            </w:pPr>
            <w:r w:rsidRPr="00A545D5">
              <w:rPr>
                <w:b/>
                <w:szCs w:val="20"/>
              </w:rPr>
              <w:t>Nazwa stacji/numer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4E65D1" w14:textId="77777777" w:rsidR="00A545D5" w:rsidRPr="00A545D5" w:rsidRDefault="00377F7F">
            <w:pPr>
              <w:ind w:left="47"/>
              <w:rPr>
                <w:b/>
                <w:szCs w:val="20"/>
              </w:rPr>
            </w:pPr>
            <w:r>
              <w:rPr>
                <w:b/>
                <w:szCs w:val="20"/>
              </w:rPr>
              <w:t>Typ oprawy/m</w:t>
            </w:r>
            <w:r w:rsidR="00A545D5" w:rsidRPr="00A545D5">
              <w:rPr>
                <w:b/>
                <w:szCs w:val="20"/>
              </w:rPr>
              <w:t>oc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A4BFFD" w14:textId="77777777" w:rsidR="00A545D5" w:rsidRPr="00A545D5" w:rsidRDefault="00A545D5">
            <w:pPr>
              <w:ind w:left="59"/>
              <w:rPr>
                <w:b/>
                <w:szCs w:val="20"/>
              </w:rPr>
            </w:pPr>
            <w:r w:rsidRPr="00A545D5">
              <w:rPr>
                <w:b/>
                <w:szCs w:val="20"/>
              </w:rPr>
              <w:t>Numery słupów</w:t>
            </w:r>
          </w:p>
        </w:tc>
      </w:tr>
      <w:tr w:rsidR="00C9551A" w:rsidRPr="00A545D5" w14:paraId="4B451046" w14:textId="77777777" w:rsidTr="00334633">
        <w:trPr>
          <w:trHeight w:val="386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DFD7D3" w14:textId="77777777" w:rsidR="00A545D5" w:rsidRPr="00A545D5" w:rsidRDefault="00A545D5">
            <w:pPr>
              <w:ind w:left="82"/>
              <w:rPr>
                <w:szCs w:val="20"/>
              </w:rPr>
            </w:pPr>
            <w:r w:rsidRPr="00A545D5">
              <w:rPr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67B5BD" w14:textId="77777777" w:rsidR="00A545D5" w:rsidRPr="00A545D5" w:rsidRDefault="00A545D5">
            <w:pPr>
              <w:ind w:left="82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B3BF58" w14:textId="77777777" w:rsidR="00A545D5" w:rsidRPr="00A545D5" w:rsidRDefault="00A545D5">
            <w:pPr>
              <w:ind w:left="82"/>
              <w:rPr>
                <w:szCs w:val="20"/>
              </w:rPr>
            </w:pPr>
            <w:r w:rsidRPr="00A545D5">
              <w:rPr>
                <w:szCs w:val="20"/>
              </w:rPr>
              <w:t>60-lecia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C068D6" w14:textId="77777777" w:rsidR="00A545D5" w:rsidRPr="00A545D5" w:rsidRDefault="00A545D5" w:rsidP="00377F7F">
            <w:pPr>
              <w:ind w:left="82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82B9B9" w14:textId="77777777" w:rsidR="00A545D5" w:rsidRPr="00A545D5" w:rsidRDefault="00A545D5">
            <w:pPr>
              <w:ind w:left="82"/>
              <w:rPr>
                <w:szCs w:val="20"/>
              </w:rPr>
            </w:pPr>
            <w:r w:rsidRPr="00A545D5">
              <w:rPr>
                <w:szCs w:val="20"/>
              </w:rPr>
              <w:t>Czersk Łosińska</w:t>
            </w:r>
          </w:p>
          <w:p w14:paraId="561BE232" w14:textId="77777777" w:rsidR="00A545D5" w:rsidRPr="00A545D5" w:rsidRDefault="00A545D5">
            <w:pPr>
              <w:ind w:left="82"/>
              <w:rPr>
                <w:szCs w:val="20"/>
              </w:rPr>
            </w:pPr>
            <w:r w:rsidRPr="00A545D5">
              <w:rPr>
                <w:szCs w:val="20"/>
              </w:rPr>
              <w:t>31144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C178E6" w14:textId="77777777" w:rsidR="00377F7F" w:rsidRDefault="00A545D5" w:rsidP="00377F7F">
            <w:pPr>
              <w:ind w:left="82"/>
              <w:rPr>
                <w:szCs w:val="20"/>
              </w:rPr>
            </w:pPr>
            <w:r w:rsidRPr="00A545D5">
              <w:rPr>
                <w:szCs w:val="20"/>
              </w:rPr>
              <w:t xml:space="preserve">SGS </w:t>
            </w:r>
            <w:r w:rsidR="00377F7F">
              <w:rPr>
                <w:szCs w:val="20"/>
              </w:rPr>
              <w:t xml:space="preserve">100W </w:t>
            </w:r>
            <w:r w:rsidRPr="00A545D5">
              <w:rPr>
                <w:szCs w:val="20"/>
              </w:rPr>
              <w:t xml:space="preserve">- 2, </w:t>
            </w:r>
          </w:p>
          <w:p w14:paraId="4747D623" w14:textId="77777777" w:rsidR="00A545D5" w:rsidRPr="00A545D5" w:rsidRDefault="00A545D5" w:rsidP="00377F7F">
            <w:pPr>
              <w:ind w:left="82"/>
              <w:rPr>
                <w:szCs w:val="20"/>
              </w:rPr>
            </w:pPr>
            <w:proofErr w:type="spellStart"/>
            <w:r w:rsidRPr="00A545D5">
              <w:rPr>
                <w:szCs w:val="20"/>
              </w:rPr>
              <w:t>OUSe</w:t>
            </w:r>
            <w:proofErr w:type="spellEnd"/>
            <w:r w:rsidRPr="00A545D5">
              <w:rPr>
                <w:szCs w:val="20"/>
              </w:rPr>
              <w:t xml:space="preserve"> 150</w:t>
            </w:r>
            <w:r w:rsidR="00377F7F">
              <w:rPr>
                <w:szCs w:val="20"/>
              </w:rPr>
              <w:t>W</w:t>
            </w:r>
            <w:r w:rsidRPr="00A545D5">
              <w:rPr>
                <w:szCs w:val="20"/>
              </w:rPr>
              <w:t xml:space="preserve"> sodowa </w:t>
            </w:r>
            <w:r w:rsidR="00377F7F">
              <w:rPr>
                <w:szCs w:val="20"/>
              </w:rPr>
              <w:t xml:space="preserve">- </w:t>
            </w:r>
            <w:r w:rsidRPr="00A545D5">
              <w:rPr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EEDA9A" w14:textId="77777777" w:rsidR="00A545D5" w:rsidRPr="00A545D5" w:rsidRDefault="00377F7F">
            <w:pPr>
              <w:ind w:left="82"/>
              <w:rPr>
                <w:szCs w:val="20"/>
              </w:rPr>
            </w:pPr>
            <w:r>
              <w:rPr>
                <w:szCs w:val="20"/>
              </w:rPr>
              <w:t>202, 204, 206</w:t>
            </w:r>
          </w:p>
        </w:tc>
      </w:tr>
      <w:tr w:rsidR="00C9551A" w:rsidRPr="00A545D5" w14:paraId="4EB9610D" w14:textId="77777777" w:rsidTr="00334633">
        <w:trPr>
          <w:trHeight w:val="383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8E2E77" w14:textId="77777777" w:rsidR="00A545D5" w:rsidRPr="00A545D5" w:rsidRDefault="00A545D5">
            <w:pPr>
              <w:ind w:left="82"/>
              <w:rPr>
                <w:szCs w:val="20"/>
              </w:rPr>
            </w:pPr>
            <w:r w:rsidRPr="00A545D5">
              <w:rPr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994752" w14:textId="77777777" w:rsidR="00A545D5" w:rsidRPr="00A545D5" w:rsidRDefault="00A545D5">
            <w:pPr>
              <w:ind w:left="38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52088E" w14:textId="77777777" w:rsidR="00A545D5" w:rsidRPr="00A545D5" w:rsidRDefault="00A545D5">
            <w:pPr>
              <w:ind w:left="44"/>
              <w:rPr>
                <w:szCs w:val="20"/>
              </w:rPr>
            </w:pPr>
            <w:r w:rsidRPr="00A545D5">
              <w:rPr>
                <w:szCs w:val="20"/>
              </w:rPr>
              <w:t>Pogodna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1EFB7D" w14:textId="77777777" w:rsidR="00A545D5" w:rsidRPr="00A545D5" w:rsidRDefault="00A545D5">
            <w:pPr>
              <w:ind w:right="10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A2C452" w14:textId="77777777" w:rsidR="00A545D5" w:rsidRPr="00A545D5" w:rsidRDefault="00A545D5">
            <w:pPr>
              <w:ind w:left="40"/>
              <w:rPr>
                <w:szCs w:val="20"/>
              </w:rPr>
            </w:pPr>
            <w:r w:rsidRPr="00A545D5">
              <w:rPr>
                <w:szCs w:val="20"/>
              </w:rPr>
              <w:t>Czersk PKS 33449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27CCB" w14:textId="77777777" w:rsidR="00A545D5" w:rsidRPr="00A545D5" w:rsidRDefault="00377F7F" w:rsidP="00377F7F">
            <w:pPr>
              <w:ind w:left="36" w:hanging="3"/>
              <w:rPr>
                <w:szCs w:val="20"/>
              </w:rPr>
            </w:pPr>
            <w:r>
              <w:rPr>
                <w:szCs w:val="20"/>
              </w:rPr>
              <w:t>SGS 100</w:t>
            </w:r>
            <w:r w:rsidR="00A545D5" w:rsidRPr="00A545D5">
              <w:rPr>
                <w:szCs w:val="20"/>
              </w:rPr>
              <w:t>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8A4D04" w14:textId="77777777" w:rsidR="00A545D5" w:rsidRPr="00A545D5" w:rsidRDefault="00377F7F">
            <w:pPr>
              <w:ind w:left="47"/>
              <w:rPr>
                <w:szCs w:val="20"/>
              </w:rPr>
            </w:pPr>
            <w:r>
              <w:rPr>
                <w:szCs w:val="20"/>
              </w:rPr>
              <w:t>101, 102, 103, 104</w:t>
            </w:r>
          </w:p>
        </w:tc>
      </w:tr>
      <w:tr w:rsidR="00C9551A" w:rsidRPr="00A545D5" w14:paraId="58AB8211" w14:textId="77777777" w:rsidTr="00334633">
        <w:trPr>
          <w:trHeight w:val="341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CD1E51" w14:textId="77777777" w:rsidR="00A545D5" w:rsidRPr="00A545D5" w:rsidRDefault="00A545D5">
            <w:pPr>
              <w:ind w:left="82"/>
              <w:rPr>
                <w:szCs w:val="20"/>
              </w:rPr>
            </w:pPr>
            <w:r w:rsidRPr="00A545D5">
              <w:rPr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10E72A" w14:textId="77777777" w:rsidR="00A545D5" w:rsidRPr="00A545D5" w:rsidRDefault="00A545D5">
            <w:pPr>
              <w:ind w:left="34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80F2A7" w14:textId="77777777" w:rsidR="00A545D5" w:rsidRPr="00A545D5" w:rsidRDefault="00A545D5">
            <w:pPr>
              <w:ind w:left="40"/>
              <w:rPr>
                <w:szCs w:val="20"/>
              </w:rPr>
            </w:pPr>
            <w:r w:rsidRPr="00A545D5">
              <w:rPr>
                <w:szCs w:val="20"/>
              </w:rPr>
              <w:t>Lipowa, Klonowa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E9B394" w14:textId="77777777" w:rsidR="00A545D5" w:rsidRPr="00A545D5" w:rsidRDefault="00A545D5">
            <w:pPr>
              <w:ind w:right="13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9B1679" w14:textId="77777777" w:rsidR="00A545D5" w:rsidRPr="00A545D5" w:rsidRDefault="00A545D5">
            <w:pPr>
              <w:ind w:left="36" w:right="10"/>
              <w:rPr>
                <w:szCs w:val="20"/>
              </w:rPr>
            </w:pPr>
            <w:r w:rsidRPr="00A545D5">
              <w:rPr>
                <w:szCs w:val="20"/>
              </w:rPr>
              <w:t>Czersk Lipowa 33631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B9F466" w14:textId="77777777" w:rsidR="00A545D5" w:rsidRPr="00A545D5" w:rsidRDefault="00A545D5" w:rsidP="00377F7F">
            <w:pPr>
              <w:ind w:left="33"/>
              <w:rPr>
                <w:szCs w:val="20"/>
              </w:rPr>
            </w:pPr>
            <w:proofErr w:type="spellStart"/>
            <w:r w:rsidRPr="00A545D5">
              <w:rPr>
                <w:szCs w:val="20"/>
              </w:rPr>
              <w:t>OUSe</w:t>
            </w:r>
            <w:proofErr w:type="spellEnd"/>
            <w:r w:rsidR="00377F7F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100/150</w:t>
            </w:r>
            <w:r w:rsidR="00377F7F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E1E218" w14:textId="77777777" w:rsidR="00377F7F" w:rsidRPr="00A545D5" w:rsidRDefault="00377F7F" w:rsidP="00377F7F">
            <w:pPr>
              <w:ind w:left="44"/>
              <w:rPr>
                <w:szCs w:val="20"/>
              </w:rPr>
            </w:pPr>
            <w:r>
              <w:rPr>
                <w:szCs w:val="20"/>
              </w:rPr>
              <w:t xml:space="preserve"> 101, 102, 103, 101/1, 101/2, 101/3</w:t>
            </w:r>
          </w:p>
        </w:tc>
      </w:tr>
      <w:tr w:rsidR="00C9551A" w:rsidRPr="00A545D5" w14:paraId="4C7026A9" w14:textId="77777777" w:rsidTr="00334633">
        <w:trPr>
          <w:trHeight w:val="390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A9ADBA" w14:textId="77777777" w:rsidR="00A545D5" w:rsidRPr="00A545D5" w:rsidRDefault="00A545D5">
            <w:pPr>
              <w:ind w:left="71"/>
              <w:rPr>
                <w:szCs w:val="20"/>
              </w:rPr>
            </w:pPr>
            <w:r w:rsidRPr="00A545D5">
              <w:rPr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7A9375" w14:textId="77777777" w:rsidR="00A545D5" w:rsidRPr="00A545D5" w:rsidRDefault="00A545D5">
            <w:pPr>
              <w:ind w:left="30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77D601" w14:textId="77777777" w:rsidR="00A545D5" w:rsidRPr="00A545D5" w:rsidRDefault="00A545D5">
            <w:pPr>
              <w:ind w:left="36"/>
              <w:rPr>
                <w:szCs w:val="20"/>
              </w:rPr>
            </w:pPr>
            <w:r w:rsidRPr="00A545D5">
              <w:rPr>
                <w:szCs w:val="20"/>
              </w:rPr>
              <w:t>Klonowa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59D0C9" w14:textId="77777777" w:rsidR="00A545D5" w:rsidRPr="00A545D5" w:rsidRDefault="00A545D5">
            <w:pPr>
              <w:ind w:right="24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AB827E" w14:textId="77777777" w:rsidR="00A545D5" w:rsidRPr="00A545D5" w:rsidRDefault="00A545D5">
            <w:pPr>
              <w:ind w:left="33" w:right="14"/>
              <w:rPr>
                <w:szCs w:val="20"/>
              </w:rPr>
            </w:pPr>
            <w:r w:rsidRPr="00A545D5">
              <w:rPr>
                <w:szCs w:val="20"/>
              </w:rPr>
              <w:t>Czersk Lipowa 33631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B9DC96" w14:textId="77777777" w:rsidR="00A545D5" w:rsidRPr="00A545D5" w:rsidRDefault="00A545D5">
            <w:pPr>
              <w:ind w:left="33"/>
              <w:rPr>
                <w:szCs w:val="20"/>
              </w:rPr>
            </w:pPr>
            <w:r w:rsidRPr="00A545D5">
              <w:rPr>
                <w:szCs w:val="20"/>
              </w:rPr>
              <w:t>LED 57W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5044E7" w14:textId="77777777" w:rsidR="00A545D5" w:rsidRPr="00A545D5" w:rsidRDefault="00A545D5">
            <w:pPr>
              <w:ind w:left="36"/>
              <w:rPr>
                <w:szCs w:val="20"/>
              </w:rPr>
            </w:pPr>
            <w:r w:rsidRPr="00A545D5">
              <w:rPr>
                <w:szCs w:val="20"/>
              </w:rPr>
              <w:t>101,102</w:t>
            </w:r>
          </w:p>
        </w:tc>
      </w:tr>
      <w:tr w:rsidR="00C9551A" w:rsidRPr="00A545D5" w14:paraId="3DD3C2F6" w14:textId="77777777" w:rsidTr="00334633">
        <w:trPr>
          <w:trHeight w:val="39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880BF2" w14:textId="77777777" w:rsidR="00A545D5" w:rsidRPr="00A545D5" w:rsidRDefault="00A545D5">
            <w:pPr>
              <w:ind w:left="67"/>
              <w:rPr>
                <w:szCs w:val="20"/>
              </w:rPr>
            </w:pPr>
            <w:r w:rsidRPr="00A545D5">
              <w:rPr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3F01A1" w14:textId="77777777" w:rsidR="00A545D5" w:rsidRPr="00A545D5" w:rsidRDefault="00A545D5">
            <w:pPr>
              <w:ind w:left="23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2E589A" w14:textId="77777777" w:rsidR="00A545D5" w:rsidRPr="00A545D5" w:rsidRDefault="00A545D5" w:rsidP="00C9551A">
            <w:pPr>
              <w:ind w:left="33"/>
              <w:rPr>
                <w:szCs w:val="20"/>
              </w:rPr>
            </w:pPr>
            <w:r w:rsidRPr="00A545D5">
              <w:rPr>
                <w:szCs w:val="20"/>
              </w:rPr>
              <w:t>Park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Kaszubski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09E0FC" w14:textId="77777777" w:rsidR="00A545D5" w:rsidRPr="00A545D5" w:rsidRDefault="00A545D5">
            <w:pPr>
              <w:ind w:right="35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0929F8" w14:textId="77777777" w:rsidR="00A545D5" w:rsidRPr="00A545D5" w:rsidRDefault="00A545D5">
            <w:pPr>
              <w:ind w:left="26"/>
              <w:rPr>
                <w:szCs w:val="20"/>
              </w:rPr>
            </w:pPr>
            <w:r w:rsidRPr="00A545D5">
              <w:rPr>
                <w:szCs w:val="20"/>
              </w:rPr>
              <w:t>Czersk Polna 33315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9BE3D6" w14:textId="77777777" w:rsidR="00A545D5" w:rsidRPr="00A545D5" w:rsidRDefault="00A545D5" w:rsidP="00C9551A">
            <w:pPr>
              <w:ind w:left="26"/>
              <w:rPr>
                <w:szCs w:val="20"/>
              </w:rPr>
            </w:pPr>
            <w:r w:rsidRPr="00A545D5">
              <w:rPr>
                <w:szCs w:val="20"/>
              </w:rPr>
              <w:t>o.</w:t>
            </w:r>
            <w:r w:rsidR="00377F7F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parkowa 70W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80734A" w14:textId="77777777" w:rsidR="00A545D5" w:rsidRPr="00A545D5" w:rsidRDefault="00A545D5">
            <w:pPr>
              <w:ind w:left="33"/>
              <w:rPr>
                <w:szCs w:val="20"/>
              </w:rPr>
            </w:pPr>
            <w:r w:rsidRPr="00A545D5">
              <w:rPr>
                <w:szCs w:val="20"/>
              </w:rPr>
              <w:t>1, 2, 3, 4, 5</w:t>
            </w:r>
          </w:p>
        </w:tc>
      </w:tr>
      <w:tr w:rsidR="00C9551A" w:rsidRPr="00A545D5" w14:paraId="412D8BC0" w14:textId="77777777" w:rsidTr="00334633">
        <w:trPr>
          <w:trHeight w:val="543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EB327A" w14:textId="77777777" w:rsidR="00A545D5" w:rsidRPr="00A545D5" w:rsidRDefault="00A545D5">
            <w:pPr>
              <w:ind w:left="60"/>
              <w:rPr>
                <w:szCs w:val="20"/>
              </w:rPr>
            </w:pPr>
            <w:r w:rsidRPr="00A545D5">
              <w:rPr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FC6DB9" w14:textId="77777777" w:rsidR="00A545D5" w:rsidRPr="00A545D5" w:rsidRDefault="00A545D5">
            <w:pPr>
              <w:ind w:left="16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0A58B3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Kręta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F9CD07" w14:textId="77777777" w:rsidR="00A545D5" w:rsidRPr="00A545D5" w:rsidRDefault="00A545D5">
            <w:pPr>
              <w:ind w:right="57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3B6514" w14:textId="77777777" w:rsidR="00A545D5" w:rsidRPr="00A545D5" w:rsidRDefault="00A545D5" w:rsidP="00C9551A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Derdowskiego</w:t>
            </w:r>
          </w:p>
          <w:p w14:paraId="29A17A72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33805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33A83" w14:textId="77777777" w:rsidR="00A545D5" w:rsidRPr="00A545D5" w:rsidRDefault="00A545D5" w:rsidP="00377F7F">
            <w:pPr>
              <w:ind w:left="7" w:firstLine="3"/>
              <w:rPr>
                <w:szCs w:val="20"/>
              </w:rPr>
            </w:pPr>
            <w:r w:rsidRPr="00A545D5">
              <w:rPr>
                <w:szCs w:val="20"/>
              </w:rPr>
              <w:t xml:space="preserve">SGS </w:t>
            </w:r>
            <w:r w:rsidR="00377F7F">
              <w:rPr>
                <w:szCs w:val="20"/>
              </w:rPr>
              <w:t>100W</w:t>
            </w:r>
            <w:r w:rsidRPr="00A545D5">
              <w:rPr>
                <w:szCs w:val="20"/>
              </w:rPr>
              <w:t xml:space="preserve">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4877EC" w14:textId="77777777" w:rsidR="00A545D5" w:rsidRPr="00A545D5" w:rsidRDefault="00377F7F">
            <w:pPr>
              <w:ind w:left="18"/>
              <w:rPr>
                <w:szCs w:val="20"/>
              </w:rPr>
            </w:pPr>
            <w:r>
              <w:rPr>
                <w:szCs w:val="20"/>
              </w:rPr>
              <w:t>304/6/2, 304/6/3, 304/6/4, 304/6/5, 304/6/6</w:t>
            </w:r>
          </w:p>
        </w:tc>
      </w:tr>
      <w:tr w:rsidR="00C9551A" w:rsidRPr="00A545D5" w14:paraId="2363EE31" w14:textId="77777777" w:rsidTr="00334633">
        <w:trPr>
          <w:trHeight w:val="523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5717A0" w14:textId="77777777" w:rsidR="00A545D5" w:rsidRPr="00A545D5" w:rsidRDefault="00A545D5">
            <w:pPr>
              <w:ind w:left="56"/>
              <w:rPr>
                <w:szCs w:val="20"/>
              </w:rPr>
            </w:pPr>
            <w:r w:rsidRPr="00A545D5">
              <w:rPr>
                <w:szCs w:val="20"/>
              </w:rPr>
              <w:t>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32048E" w14:textId="77777777" w:rsidR="00A545D5" w:rsidRPr="00A545D5" w:rsidRDefault="00A545D5">
            <w:pPr>
              <w:ind w:left="8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E5949A" w14:textId="77777777" w:rsidR="00A545D5" w:rsidRPr="00A545D5" w:rsidRDefault="00A545D5">
            <w:pPr>
              <w:ind w:left="3"/>
              <w:rPr>
                <w:szCs w:val="20"/>
              </w:rPr>
            </w:pPr>
            <w:r w:rsidRPr="00A545D5">
              <w:rPr>
                <w:szCs w:val="20"/>
              </w:rPr>
              <w:t>Zacisze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82A9B1" w14:textId="77777777" w:rsidR="00A545D5" w:rsidRPr="00A545D5" w:rsidRDefault="00A545D5">
            <w:pPr>
              <w:ind w:right="68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B4CBA8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 Partyzantów</w:t>
            </w:r>
          </w:p>
          <w:p w14:paraId="2BF5DC80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33998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18E6A1" w14:textId="77777777" w:rsidR="00A545D5" w:rsidRPr="00A545D5" w:rsidRDefault="00A545D5">
            <w:pPr>
              <w:ind w:left="3" w:right="33" w:firstLine="3"/>
              <w:rPr>
                <w:szCs w:val="20"/>
              </w:rPr>
            </w:pPr>
            <w:proofErr w:type="spellStart"/>
            <w:r w:rsidRPr="00A545D5">
              <w:rPr>
                <w:szCs w:val="20"/>
              </w:rPr>
              <w:t>OUSe</w:t>
            </w:r>
            <w:proofErr w:type="spellEnd"/>
            <w:r w:rsidRPr="00A545D5">
              <w:rPr>
                <w:szCs w:val="20"/>
              </w:rPr>
              <w:t xml:space="preserve"> 150W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5476F1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204/2/1,204/2/2</w:t>
            </w:r>
          </w:p>
        </w:tc>
      </w:tr>
      <w:tr w:rsidR="00C9551A" w:rsidRPr="00515947" w14:paraId="39E95EA4" w14:textId="77777777" w:rsidTr="00334633">
        <w:trPr>
          <w:trHeight w:val="389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B5A431" w14:textId="77777777" w:rsidR="00A545D5" w:rsidRPr="00A545D5" w:rsidRDefault="00A545D5">
            <w:pPr>
              <w:ind w:left="56"/>
              <w:rPr>
                <w:szCs w:val="20"/>
              </w:rPr>
            </w:pPr>
            <w:r w:rsidRPr="00A545D5">
              <w:rPr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68D634" w14:textId="77777777" w:rsidR="00A545D5" w:rsidRPr="00A545D5" w:rsidRDefault="00A545D5">
            <w:pPr>
              <w:ind w:left="8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EE39AB" w14:textId="77777777" w:rsidR="00A545D5" w:rsidRPr="00A545D5" w:rsidRDefault="00A545D5" w:rsidP="00C9551A">
            <w:pPr>
              <w:ind w:left="3"/>
              <w:rPr>
                <w:szCs w:val="20"/>
              </w:rPr>
            </w:pPr>
            <w:r w:rsidRPr="00A545D5">
              <w:rPr>
                <w:szCs w:val="20"/>
              </w:rPr>
              <w:t>Generała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Bema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27387B" w14:textId="77777777" w:rsidR="00A545D5" w:rsidRPr="00A545D5" w:rsidRDefault="00A545D5">
            <w:pPr>
              <w:ind w:right="83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AE749C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Czersk Bema 33997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BC9223" w14:textId="77777777" w:rsidR="00A545D5" w:rsidRPr="00515947" w:rsidRDefault="00A545D5">
            <w:pPr>
              <w:ind w:right="36" w:firstLine="3"/>
              <w:rPr>
                <w:szCs w:val="20"/>
              </w:rPr>
            </w:pPr>
            <w:proofErr w:type="spellStart"/>
            <w:r w:rsidRPr="00515947">
              <w:rPr>
                <w:szCs w:val="20"/>
              </w:rPr>
              <w:t>OUSe</w:t>
            </w:r>
            <w:proofErr w:type="spellEnd"/>
            <w:r w:rsidRPr="00515947">
              <w:rPr>
                <w:szCs w:val="20"/>
              </w:rPr>
              <w:t xml:space="preserve"> 150W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F2E8B" w14:textId="77777777" w:rsidR="00A545D5" w:rsidRPr="0051594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56CD35E0" w14:textId="77777777" w:rsidTr="00334633">
        <w:tblPrEx>
          <w:tblCellMar>
            <w:top w:w="24" w:type="dxa"/>
            <w:left w:w="40" w:type="dxa"/>
          </w:tblCellMar>
        </w:tblPrEx>
        <w:trPr>
          <w:trHeight w:val="400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E092BE" w14:textId="77777777" w:rsidR="00A545D5" w:rsidRPr="00A545D5" w:rsidRDefault="00A545D5">
            <w:pPr>
              <w:ind w:left="47"/>
              <w:rPr>
                <w:szCs w:val="20"/>
              </w:rPr>
            </w:pPr>
            <w:r w:rsidRPr="00A545D5">
              <w:rPr>
                <w:szCs w:val="20"/>
              </w:rPr>
              <w:t xml:space="preserve">9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6A62B4" w14:textId="77777777" w:rsidR="00A545D5" w:rsidRPr="00A545D5" w:rsidRDefault="00A545D5">
            <w:pPr>
              <w:ind w:left="3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5991DF" w14:textId="77777777" w:rsidR="00A545D5" w:rsidRPr="00A545D5" w:rsidRDefault="00A545D5" w:rsidP="00C9551A">
            <w:pPr>
              <w:rPr>
                <w:szCs w:val="20"/>
              </w:rPr>
            </w:pPr>
            <w:r w:rsidRPr="00A545D5">
              <w:rPr>
                <w:szCs w:val="20"/>
              </w:rPr>
              <w:t>Towarowa,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Klina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3DE2DE" w14:textId="77777777" w:rsidR="00A545D5" w:rsidRPr="00A545D5" w:rsidRDefault="00A545D5">
            <w:pPr>
              <w:ind w:right="51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3523BB" w14:textId="77777777" w:rsidR="00A545D5" w:rsidRPr="00515947" w:rsidRDefault="00A545D5">
            <w:pPr>
              <w:ind w:left="7"/>
              <w:rPr>
                <w:szCs w:val="20"/>
              </w:rPr>
            </w:pPr>
            <w:r w:rsidRPr="00515947">
              <w:rPr>
                <w:szCs w:val="20"/>
              </w:rPr>
              <w:t>Czersk Towarowa 33314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A8A8E9" w14:textId="77777777" w:rsidR="00A545D5" w:rsidRPr="00515947" w:rsidRDefault="00A545D5">
            <w:pPr>
              <w:ind w:left="10" w:firstLine="3"/>
              <w:rPr>
                <w:szCs w:val="20"/>
              </w:rPr>
            </w:pPr>
            <w:r w:rsidRPr="00515947">
              <w:rPr>
                <w:szCs w:val="20"/>
              </w:rPr>
              <w:t>LED 57</w:t>
            </w:r>
            <w:r w:rsidR="00377F7F">
              <w:rPr>
                <w:szCs w:val="20"/>
              </w:rPr>
              <w:t>-</w:t>
            </w:r>
            <w:r w:rsidRPr="00515947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649C4E" w14:textId="77777777" w:rsidR="00A545D5" w:rsidRPr="00515947" w:rsidRDefault="00A545D5">
            <w:pPr>
              <w:ind w:left="12"/>
              <w:rPr>
                <w:szCs w:val="20"/>
              </w:rPr>
            </w:pPr>
            <w:r w:rsidRPr="00515947">
              <w:rPr>
                <w:szCs w:val="20"/>
              </w:rPr>
              <w:t>107/1, 107/1/2,</w:t>
            </w:r>
            <w:r w:rsidR="00377F7F">
              <w:rPr>
                <w:szCs w:val="20"/>
              </w:rPr>
              <w:t xml:space="preserve"> 07/2, 107/3, 107/4, 108, 101, 102, 103, 104,</w:t>
            </w:r>
            <w:r w:rsidRPr="00515947">
              <w:rPr>
                <w:szCs w:val="20"/>
              </w:rPr>
              <w:t xml:space="preserve"> 105,106, 107</w:t>
            </w:r>
          </w:p>
        </w:tc>
      </w:tr>
      <w:tr w:rsidR="00C9551A" w:rsidRPr="00A545D5" w14:paraId="53BC4ED2" w14:textId="77777777" w:rsidTr="00334633">
        <w:tblPrEx>
          <w:tblCellMar>
            <w:top w:w="24" w:type="dxa"/>
            <w:left w:w="40" w:type="dxa"/>
          </w:tblCellMar>
        </w:tblPrEx>
        <w:trPr>
          <w:trHeight w:val="619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98AE8A" w14:textId="77777777" w:rsidR="00A545D5" w:rsidRPr="00A545D5" w:rsidRDefault="00A545D5">
            <w:pPr>
              <w:ind w:left="10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10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6CA7A5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6831AC" w14:textId="77777777" w:rsidR="00A545D5" w:rsidRPr="00A545D5" w:rsidRDefault="00A545D5">
            <w:pPr>
              <w:rPr>
                <w:szCs w:val="20"/>
              </w:rPr>
            </w:pPr>
            <w:r w:rsidRPr="00A545D5">
              <w:rPr>
                <w:szCs w:val="20"/>
              </w:rPr>
              <w:t>Towarowa</w:t>
            </w:r>
          </w:p>
          <w:p w14:paraId="084646F7" w14:textId="77777777" w:rsidR="00A545D5" w:rsidRPr="00A545D5" w:rsidRDefault="00A545D5" w:rsidP="00C9551A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(od</w:t>
            </w:r>
            <w:r w:rsidR="00C9551A">
              <w:rPr>
                <w:szCs w:val="20"/>
              </w:rPr>
              <w:t xml:space="preserve"> </w:t>
            </w:r>
            <w:proofErr w:type="spellStart"/>
            <w:r w:rsidRPr="00A545D5">
              <w:rPr>
                <w:szCs w:val="20"/>
              </w:rPr>
              <w:t>Wielewskiej</w:t>
            </w:r>
            <w:proofErr w:type="spellEnd"/>
            <w:r w:rsidRPr="00A545D5">
              <w:rPr>
                <w:szCs w:val="20"/>
              </w:rPr>
              <w:t>)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1D1D0B" w14:textId="77777777" w:rsidR="00A545D5" w:rsidRPr="00A545D5" w:rsidRDefault="00A545D5">
            <w:pPr>
              <w:ind w:right="55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EFE205" w14:textId="77777777" w:rsidR="00A545D5" w:rsidRPr="00515947" w:rsidRDefault="00A545D5">
            <w:pPr>
              <w:ind w:left="7"/>
              <w:rPr>
                <w:szCs w:val="20"/>
              </w:rPr>
            </w:pPr>
            <w:r w:rsidRPr="00515947">
              <w:rPr>
                <w:szCs w:val="20"/>
              </w:rPr>
              <w:t>Czersk PKP 33476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BECE67" w14:textId="77777777" w:rsidR="00A545D5" w:rsidRPr="00515947" w:rsidRDefault="00377F7F" w:rsidP="00377F7F">
            <w:pPr>
              <w:ind w:left="11" w:hanging="3"/>
              <w:rPr>
                <w:szCs w:val="20"/>
              </w:rPr>
            </w:pPr>
            <w:r>
              <w:rPr>
                <w:szCs w:val="20"/>
              </w:rPr>
              <w:t>SGS 100</w:t>
            </w:r>
            <w:r w:rsidR="00A545D5" w:rsidRPr="00515947">
              <w:rPr>
                <w:szCs w:val="20"/>
              </w:rPr>
              <w:t>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013789" w14:textId="77777777" w:rsidR="00A545D5" w:rsidRPr="00515947" w:rsidRDefault="00377F7F">
            <w:pPr>
              <w:ind w:left="12"/>
              <w:rPr>
                <w:szCs w:val="20"/>
              </w:rPr>
            </w:pPr>
            <w:r>
              <w:rPr>
                <w:szCs w:val="20"/>
              </w:rPr>
              <w:t>205, 206, 207, 208, 209, 210</w:t>
            </w:r>
          </w:p>
        </w:tc>
      </w:tr>
      <w:tr w:rsidR="00C9551A" w:rsidRPr="00A545D5" w14:paraId="6181BAA3" w14:textId="77777777" w:rsidTr="00334633">
        <w:tblPrEx>
          <w:tblCellMar>
            <w:top w:w="24" w:type="dxa"/>
            <w:left w:w="40" w:type="dxa"/>
          </w:tblCellMar>
        </w:tblPrEx>
        <w:trPr>
          <w:trHeight w:val="55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28B623" w14:textId="77777777" w:rsidR="00A545D5" w:rsidRPr="00A545D5" w:rsidRDefault="00A545D5">
            <w:pPr>
              <w:ind w:left="10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11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E0537B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EF4569" w14:textId="77777777" w:rsidR="00A545D5" w:rsidRPr="00A545D5" w:rsidRDefault="00A545D5">
            <w:pPr>
              <w:ind w:left="3"/>
              <w:rPr>
                <w:szCs w:val="20"/>
              </w:rPr>
            </w:pPr>
            <w:r w:rsidRPr="00A545D5">
              <w:rPr>
                <w:szCs w:val="20"/>
              </w:rPr>
              <w:t>Sienkiewicza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46C209" w14:textId="77777777" w:rsidR="00A545D5" w:rsidRPr="00A545D5" w:rsidRDefault="00A545D5">
            <w:pPr>
              <w:ind w:right="63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8E9489" w14:textId="77777777" w:rsidR="00A545D5" w:rsidRPr="00515947" w:rsidRDefault="00A545D5">
            <w:pPr>
              <w:ind w:left="11" w:hanging="3"/>
              <w:rPr>
                <w:szCs w:val="20"/>
              </w:rPr>
            </w:pPr>
            <w:r w:rsidRPr="00515947">
              <w:rPr>
                <w:szCs w:val="20"/>
              </w:rPr>
              <w:t>Czersk Sienkiewicza 31213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E50743" w14:textId="77777777" w:rsidR="00A545D5" w:rsidRPr="00515947" w:rsidRDefault="00A545D5">
            <w:pPr>
              <w:ind w:left="14"/>
              <w:rPr>
                <w:szCs w:val="20"/>
              </w:rPr>
            </w:pPr>
            <w:r w:rsidRPr="00515947">
              <w:rPr>
                <w:szCs w:val="20"/>
              </w:rPr>
              <w:t>LED 57</w:t>
            </w:r>
            <w:r w:rsidR="00377F7F">
              <w:rPr>
                <w:szCs w:val="20"/>
              </w:rPr>
              <w:t>-</w:t>
            </w:r>
            <w:r w:rsidRPr="00515947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5477B9" w14:textId="77777777" w:rsidR="00A545D5" w:rsidRPr="00515947" w:rsidRDefault="00377F7F">
            <w:pPr>
              <w:ind w:left="16"/>
              <w:rPr>
                <w:szCs w:val="20"/>
              </w:rPr>
            </w:pPr>
            <w:r>
              <w:rPr>
                <w:szCs w:val="20"/>
              </w:rPr>
              <w:t>101, 102, 102/1, 103, 104, 105</w:t>
            </w:r>
          </w:p>
        </w:tc>
      </w:tr>
      <w:tr w:rsidR="00C9551A" w:rsidRPr="00A545D5" w14:paraId="36B6FC56" w14:textId="77777777" w:rsidTr="00334633">
        <w:tblPrEx>
          <w:tblCellMar>
            <w:top w:w="24" w:type="dxa"/>
            <w:left w:w="40" w:type="dxa"/>
          </w:tblCellMar>
        </w:tblPrEx>
        <w:trPr>
          <w:trHeight w:val="55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E1F587" w14:textId="77777777" w:rsidR="00A545D5" w:rsidRPr="00A545D5" w:rsidRDefault="00A545D5">
            <w:pPr>
              <w:ind w:left="18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12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950E9E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5E7D52" w14:textId="77777777" w:rsidR="00A545D5" w:rsidRPr="00A545D5" w:rsidRDefault="00A545D5" w:rsidP="00C9551A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Starego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Urzędu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FA75ED" w14:textId="77777777" w:rsidR="00A545D5" w:rsidRPr="00A545D5" w:rsidRDefault="00A545D5">
            <w:pPr>
              <w:ind w:right="55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8AD558" w14:textId="77777777" w:rsidR="00A545D5" w:rsidRPr="00515947" w:rsidRDefault="00A545D5">
            <w:pPr>
              <w:ind w:left="18" w:hanging="3"/>
              <w:rPr>
                <w:szCs w:val="20"/>
              </w:rPr>
            </w:pPr>
            <w:r w:rsidRPr="00515947">
              <w:rPr>
                <w:szCs w:val="20"/>
              </w:rPr>
              <w:t>Czersk Starego Urzędu 33931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277F6A" w14:textId="77777777" w:rsidR="00A545D5" w:rsidRPr="00515947" w:rsidRDefault="00A545D5">
            <w:pPr>
              <w:ind w:left="10" w:firstLine="7"/>
              <w:rPr>
                <w:szCs w:val="20"/>
              </w:rPr>
            </w:pPr>
            <w:r w:rsidRPr="00515947">
              <w:rPr>
                <w:szCs w:val="20"/>
              </w:rPr>
              <w:t>LED 57</w:t>
            </w:r>
            <w:r w:rsidR="00377F7F">
              <w:rPr>
                <w:szCs w:val="20"/>
              </w:rPr>
              <w:t>-</w:t>
            </w:r>
            <w:r w:rsidRPr="00515947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4FD54E" w14:textId="77777777" w:rsidR="00A545D5" w:rsidRPr="00515947" w:rsidRDefault="00377F7F">
            <w:pPr>
              <w:ind w:left="20"/>
              <w:rPr>
                <w:szCs w:val="20"/>
              </w:rPr>
            </w:pPr>
            <w:r>
              <w:rPr>
                <w:szCs w:val="20"/>
              </w:rPr>
              <w:t>101, 102, 103, 104, 105, 106, 107, 108, 109</w:t>
            </w:r>
          </w:p>
        </w:tc>
      </w:tr>
      <w:tr w:rsidR="00C9551A" w:rsidRPr="00A545D5" w14:paraId="2E41336E" w14:textId="77777777" w:rsidTr="00334633">
        <w:tblPrEx>
          <w:tblCellMar>
            <w:top w:w="24" w:type="dxa"/>
            <w:left w:w="40" w:type="dxa"/>
          </w:tblCellMar>
        </w:tblPrEx>
        <w:trPr>
          <w:trHeight w:val="55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FB3168" w14:textId="77777777" w:rsidR="00A545D5" w:rsidRPr="00A545D5" w:rsidRDefault="00A545D5">
            <w:pPr>
              <w:ind w:left="22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13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A3252B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5B9EA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Mickiewicza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4A10F1" w14:textId="77777777" w:rsidR="00A545D5" w:rsidRPr="00A545D5" w:rsidRDefault="00A545D5">
            <w:pPr>
              <w:ind w:right="36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78933D" w14:textId="77777777" w:rsidR="00A545D5" w:rsidRPr="00515947" w:rsidRDefault="00C9551A" w:rsidP="00C9551A">
            <w:pPr>
              <w:ind w:left="21" w:hanging="10"/>
              <w:rPr>
                <w:szCs w:val="20"/>
              </w:rPr>
            </w:pPr>
            <w:r>
              <w:rPr>
                <w:szCs w:val="20"/>
              </w:rPr>
              <w:t xml:space="preserve">Czersk </w:t>
            </w:r>
            <w:r w:rsidR="00A545D5" w:rsidRPr="00515947">
              <w:rPr>
                <w:szCs w:val="20"/>
              </w:rPr>
              <w:t>Starego Urzędu 33931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B57303" w14:textId="77777777" w:rsidR="00A545D5" w:rsidRPr="00515947" w:rsidRDefault="00A545D5">
            <w:pPr>
              <w:ind w:left="14"/>
              <w:rPr>
                <w:szCs w:val="20"/>
              </w:rPr>
            </w:pPr>
            <w:r w:rsidRPr="00515947">
              <w:rPr>
                <w:szCs w:val="20"/>
              </w:rPr>
              <w:t>LED 57</w:t>
            </w:r>
            <w:r w:rsidR="00377F7F">
              <w:rPr>
                <w:szCs w:val="20"/>
              </w:rPr>
              <w:t>-</w:t>
            </w:r>
            <w:r w:rsidRPr="00515947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0A0A7D" w14:textId="77777777" w:rsidR="00A545D5" w:rsidRPr="00515947" w:rsidRDefault="00377F7F">
            <w:pPr>
              <w:ind w:left="23"/>
              <w:rPr>
                <w:szCs w:val="20"/>
              </w:rPr>
            </w:pPr>
            <w:r>
              <w:rPr>
                <w:szCs w:val="20"/>
              </w:rPr>
              <w:t>101/1,101, 102, 103, 104, 105, 106, 107,108</w:t>
            </w:r>
          </w:p>
        </w:tc>
      </w:tr>
      <w:tr w:rsidR="00C9551A" w:rsidRPr="00A545D5" w14:paraId="006009EB" w14:textId="77777777" w:rsidTr="00334633">
        <w:tblPrEx>
          <w:tblCellMar>
            <w:top w:w="24" w:type="dxa"/>
            <w:left w:w="40" w:type="dxa"/>
          </w:tblCellMar>
        </w:tblPrEx>
        <w:trPr>
          <w:trHeight w:val="2101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5ECA85" w14:textId="77777777" w:rsidR="00A545D5" w:rsidRPr="00A545D5" w:rsidRDefault="00A545D5">
            <w:pPr>
              <w:ind w:left="29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lastRenderedPageBreak/>
              <w:t xml:space="preserve">14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8C15B3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295583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Osiedle</w:t>
            </w:r>
          </w:p>
          <w:p w14:paraId="56C24221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Piaskowskie</w:t>
            </w:r>
          </w:p>
          <w:p w14:paraId="756FC706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(Przemysła Il,</w:t>
            </w:r>
          </w:p>
          <w:p w14:paraId="5C33259E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Łokietka,</w:t>
            </w:r>
          </w:p>
          <w:p w14:paraId="313702BB" w14:textId="77777777" w:rsidR="00A545D5" w:rsidRPr="00A545D5" w:rsidRDefault="00A545D5" w:rsidP="00377F7F">
            <w:pPr>
              <w:ind w:left="26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>Krzywoustego</w:t>
            </w:r>
          </w:p>
          <w:p w14:paraId="26707BBA" w14:textId="77777777" w:rsidR="00A545D5" w:rsidRPr="00A545D5" w:rsidRDefault="00AB5371">
            <w:pPr>
              <w:spacing w:line="220" w:lineRule="auto"/>
              <w:ind w:left="18" w:firstLine="3"/>
              <w:rPr>
                <w:szCs w:val="20"/>
              </w:rPr>
            </w:pPr>
            <w:r>
              <w:rPr>
                <w:szCs w:val="20"/>
              </w:rPr>
              <w:t>Odnowiciela, Kazimierza W</w:t>
            </w:r>
            <w:r w:rsidR="00A545D5" w:rsidRPr="00A545D5">
              <w:rPr>
                <w:szCs w:val="20"/>
              </w:rPr>
              <w:t>ielkiego, Mieszka l,</w:t>
            </w:r>
          </w:p>
          <w:p w14:paraId="44476676" w14:textId="77777777" w:rsidR="00A545D5" w:rsidRPr="00A545D5" w:rsidRDefault="00A545D5">
            <w:pPr>
              <w:ind w:left="26"/>
              <w:rPr>
                <w:szCs w:val="20"/>
              </w:rPr>
            </w:pPr>
            <w:r w:rsidRPr="00A545D5">
              <w:rPr>
                <w:szCs w:val="20"/>
              </w:rPr>
              <w:t>Chrobrego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32992F" w14:textId="77777777" w:rsidR="00A545D5" w:rsidRPr="00A545D5" w:rsidRDefault="00A545D5">
            <w:pPr>
              <w:ind w:right="29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28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2B4B28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Czersk Osiedle</w:t>
            </w:r>
          </w:p>
          <w:p w14:paraId="19EF2862" w14:textId="77777777" w:rsidR="00A545D5" w:rsidRPr="00A545D5" w:rsidRDefault="00A545D5">
            <w:pPr>
              <w:ind w:left="29"/>
              <w:rPr>
                <w:szCs w:val="20"/>
              </w:rPr>
            </w:pPr>
            <w:r w:rsidRPr="00A545D5">
              <w:rPr>
                <w:szCs w:val="20"/>
              </w:rPr>
              <w:t>Piastowskie 31227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ED02D5" w14:textId="77777777" w:rsidR="00A545D5" w:rsidRPr="00A545D5" w:rsidRDefault="00A545D5">
            <w:pPr>
              <w:ind w:left="26"/>
              <w:rPr>
                <w:szCs w:val="20"/>
              </w:rPr>
            </w:pPr>
            <w:r w:rsidRPr="00A545D5">
              <w:rPr>
                <w:szCs w:val="20"/>
              </w:rPr>
              <w:t>LED57</w:t>
            </w:r>
            <w:r w:rsidR="00377F7F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9266F1" w14:textId="77777777" w:rsidR="00377F7F" w:rsidRDefault="00A545D5">
            <w:pPr>
              <w:spacing w:after="19" w:line="220" w:lineRule="auto"/>
              <w:ind w:left="30" w:hanging="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>Przemysła Il -</w:t>
            </w:r>
            <w:r w:rsidR="00377F7F">
              <w:rPr>
                <w:szCs w:val="20"/>
              </w:rPr>
              <w:t xml:space="preserve"> 0-I/1,0-I/2,0-I/3,0-I/4,0-I/5,0-I/6,0-I/7,0-1/8; </w:t>
            </w:r>
          </w:p>
          <w:p w14:paraId="048402EC" w14:textId="77777777" w:rsidR="00377F7F" w:rsidRDefault="00A545D5">
            <w:pPr>
              <w:spacing w:after="19" w:line="220" w:lineRule="auto"/>
              <w:ind w:left="30" w:hanging="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>Wł.</w:t>
            </w:r>
            <w:r w:rsidR="00377F7F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 xml:space="preserve">Łokietka </w:t>
            </w:r>
            <w:r w:rsidR="00377F7F">
              <w:rPr>
                <w:szCs w:val="20"/>
              </w:rPr>
              <w:t>–</w:t>
            </w:r>
            <w:r w:rsidRPr="00A545D5">
              <w:rPr>
                <w:szCs w:val="20"/>
              </w:rPr>
              <w:t xml:space="preserve"> 0</w:t>
            </w:r>
            <w:r w:rsidR="00377F7F">
              <w:rPr>
                <w:szCs w:val="20"/>
              </w:rPr>
              <w:t>-II/5,0-II/6,0-II/6,1;</w:t>
            </w:r>
            <w:r w:rsidRPr="00A545D5">
              <w:rPr>
                <w:szCs w:val="20"/>
              </w:rPr>
              <w:t xml:space="preserve"> </w:t>
            </w:r>
          </w:p>
          <w:p w14:paraId="5770C344" w14:textId="77777777" w:rsidR="00377F7F" w:rsidRDefault="00A545D5">
            <w:pPr>
              <w:spacing w:after="19" w:line="220" w:lineRule="auto"/>
              <w:ind w:left="30" w:hanging="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>B.</w:t>
            </w:r>
            <w:r w:rsidR="00377F7F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Krzywoustego - 0-</w:t>
            </w:r>
            <w:r w:rsidR="00377F7F">
              <w:rPr>
                <w:szCs w:val="20"/>
              </w:rPr>
              <w:t>II/1,0-II/1/1</w:t>
            </w:r>
            <w:r w:rsidRPr="00A545D5">
              <w:rPr>
                <w:szCs w:val="20"/>
              </w:rPr>
              <w:t xml:space="preserve">; </w:t>
            </w:r>
          </w:p>
          <w:p w14:paraId="1BFFF600" w14:textId="77777777" w:rsidR="00377F7F" w:rsidRDefault="00A545D5" w:rsidP="00377F7F">
            <w:pPr>
              <w:spacing w:after="19" w:line="220" w:lineRule="auto"/>
              <w:ind w:left="30" w:hanging="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>K.</w:t>
            </w:r>
            <w:r w:rsidR="00377F7F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 xml:space="preserve">Odnowiciela </w:t>
            </w:r>
            <w:r w:rsidR="00377F7F">
              <w:rPr>
                <w:szCs w:val="20"/>
              </w:rPr>
              <w:t>– 0-II/4,0-II/3,0-II/3/1,0-II/3/2</w:t>
            </w:r>
            <w:r w:rsidRPr="00A545D5">
              <w:rPr>
                <w:szCs w:val="20"/>
              </w:rPr>
              <w:t xml:space="preserve">; </w:t>
            </w:r>
          </w:p>
          <w:p w14:paraId="458D1FDD" w14:textId="77777777" w:rsidR="00377F7F" w:rsidRDefault="00A545D5" w:rsidP="00377F7F">
            <w:pPr>
              <w:spacing w:after="19" w:line="220" w:lineRule="auto"/>
              <w:ind w:left="30" w:hanging="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>K.</w:t>
            </w:r>
            <w:r w:rsidR="00377F7F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 xml:space="preserve">Wielkiego </w:t>
            </w:r>
            <w:r w:rsidR="00377F7F">
              <w:rPr>
                <w:szCs w:val="20"/>
              </w:rPr>
              <w:t>–</w:t>
            </w:r>
            <w:r w:rsidRPr="00A545D5">
              <w:rPr>
                <w:szCs w:val="20"/>
              </w:rPr>
              <w:t xml:space="preserve"> </w:t>
            </w:r>
            <w:r w:rsidR="00377F7F">
              <w:rPr>
                <w:szCs w:val="20"/>
              </w:rPr>
              <w:t>0-II/10/1,0-II/10,0-II/11;</w:t>
            </w:r>
          </w:p>
          <w:p w14:paraId="520C2E29" w14:textId="77777777" w:rsidR="00377F7F" w:rsidRDefault="00A545D5" w:rsidP="00377F7F">
            <w:pPr>
              <w:spacing w:after="19" w:line="220" w:lineRule="auto"/>
              <w:ind w:left="30" w:hanging="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Mieszka I </w:t>
            </w:r>
            <w:r w:rsidR="00377F7F">
              <w:rPr>
                <w:szCs w:val="20"/>
              </w:rPr>
              <w:t>–</w:t>
            </w:r>
            <w:r w:rsidRPr="00A545D5">
              <w:rPr>
                <w:szCs w:val="20"/>
              </w:rPr>
              <w:t xml:space="preserve"> </w:t>
            </w:r>
            <w:r w:rsidR="00377F7F">
              <w:rPr>
                <w:szCs w:val="20"/>
              </w:rPr>
              <w:t>0-II/12,0-II/13,0-II/14;</w:t>
            </w:r>
            <w:r w:rsidRPr="00A545D5">
              <w:rPr>
                <w:szCs w:val="20"/>
              </w:rPr>
              <w:t xml:space="preserve"> </w:t>
            </w:r>
          </w:p>
          <w:p w14:paraId="3853C2AC" w14:textId="77777777" w:rsidR="00A545D5" w:rsidRPr="00A545D5" w:rsidRDefault="00A545D5" w:rsidP="00377F7F">
            <w:pPr>
              <w:spacing w:after="19" w:line="220" w:lineRule="auto"/>
              <w:ind w:left="30" w:hanging="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>B.</w:t>
            </w:r>
            <w:r w:rsidR="00377F7F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 xml:space="preserve">Chrobrego </w:t>
            </w:r>
            <w:r w:rsidR="00377F7F">
              <w:rPr>
                <w:szCs w:val="20"/>
              </w:rPr>
              <w:t>– 0-II/7,0-II/8,0-II/9</w:t>
            </w:r>
          </w:p>
        </w:tc>
      </w:tr>
      <w:tr w:rsidR="00C9551A" w:rsidRPr="00A545D5" w14:paraId="24080A1A" w14:textId="77777777" w:rsidTr="00334633">
        <w:tblPrEx>
          <w:tblCellMar>
            <w:top w:w="24" w:type="dxa"/>
            <w:left w:w="40" w:type="dxa"/>
          </w:tblCellMar>
        </w:tblPrEx>
        <w:trPr>
          <w:trHeight w:val="55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693025" w14:textId="77777777" w:rsidR="00A545D5" w:rsidRPr="00A545D5" w:rsidRDefault="00A545D5">
            <w:pPr>
              <w:ind w:left="36"/>
              <w:rPr>
                <w:szCs w:val="20"/>
              </w:rPr>
            </w:pPr>
            <w:r w:rsidRPr="00A545D5">
              <w:rPr>
                <w:szCs w:val="20"/>
              </w:rPr>
              <w:t xml:space="preserve">15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68E8FE" w14:textId="77777777" w:rsidR="00A545D5" w:rsidRPr="00A545D5" w:rsidRDefault="00A545D5">
            <w:pPr>
              <w:ind w:left="29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BF0934" w14:textId="77777777" w:rsidR="00A545D5" w:rsidRPr="00A545D5" w:rsidRDefault="00A545D5">
            <w:pPr>
              <w:ind w:left="26"/>
              <w:rPr>
                <w:szCs w:val="20"/>
              </w:rPr>
            </w:pPr>
            <w:r w:rsidRPr="00A545D5">
              <w:rPr>
                <w:szCs w:val="20"/>
              </w:rPr>
              <w:t>Szkolna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D0DAD2" w14:textId="77777777" w:rsidR="00A545D5" w:rsidRPr="00A545D5" w:rsidRDefault="00A545D5">
            <w:pPr>
              <w:ind w:right="26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6781D9" w14:textId="77777777" w:rsidR="00A545D5" w:rsidRPr="00A545D5" w:rsidRDefault="00A545D5">
            <w:pPr>
              <w:ind w:left="30" w:hanging="3"/>
              <w:rPr>
                <w:szCs w:val="20"/>
              </w:rPr>
            </w:pPr>
            <w:r w:rsidRPr="00A545D5">
              <w:rPr>
                <w:szCs w:val="20"/>
              </w:rPr>
              <w:t>Czersk Stadion 31298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ED0B9B" w14:textId="77777777" w:rsidR="00A545D5" w:rsidRPr="00A545D5" w:rsidRDefault="00A545D5">
            <w:pPr>
              <w:ind w:left="26" w:hanging="7"/>
              <w:rPr>
                <w:szCs w:val="20"/>
              </w:rPr>
            </w:pPr>
            <w:r w:rsidRPr="00A545D5">
              <w:rPr>
                <w:szCs w:val="20"/>
              </w:rPr>
              <w:t>SGS 150W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E30A1E" w14:textId="77777777" w:rsidR="00A545D5" w:rsidRPr="00A545D5" w:rsidRDefault="00A545D5">
            <w:pPr>
              <w:ind w:left="30"/>
              <w:rPr>
                <w:szCs w:val="20"/>
              </w:rPr>
            </w:pPr>
            <w:r w:rsidRPr="00A545D5">
              <w:rPr>
                <w:szCs w:val="20"/>
              </w:rPr>
              <w:t>105/1,105/2, 105/3, 101,102, 103,104, 105,106, 107,108, 109</w:t>
            </w:r>
          </w:p>
        </w:tc>
      </w:tr>
      <w:tr w:rsidR="00C9551A" w:rsidRPr="00A545D5" w14:paraId="52013B9A" w14:textId="77777777" w:rsidTr="00334633">
        <w:tblPrEx>
          <w:tblCellMar>
            <w:top w:w="24" w:type="dxa"/>
            <w:left w:w="40" w:type="dxa"/>
          </w:tblCellMar>
        </w:tblPrEx>
        <w:trPr>
          <w:trHeight w:val="559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783BD1" w14:textId="77777777" w:rsidR="00A545D5" w:rsidRPr="00A545D5" w:rsidRDefault="00A545D5">
            <w:pPr>
              <w:ind w:left="40"/>
              <w:rPr>
                <w:szCs w:val="20"/>
              </w:rPr>
            </w:pPr>
            <w:r w:rsidRPr="00A545D5">
              <w:rPr>
                <w:szCs w:val="20"/>
              </w:rPr>
              <w:t xml:space="preserve">16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9BBFDB" w14:textId="77777777" w:rsidR="00A545D5" w:rsidRPr="00A545D5" w:rsidRDefault="00A545D5">
            <w:pPr>
              <w:ind w:left="33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1C02DB" w14:textId="77777777" w:rsidR="00A545D5" w:rsidRPr="00A545D5" w:rsidRDefault="00A545D5">
            <w:pPr>
              <w:ind w:left="33"/>
              <w:rPr>
                <w:szCs w:val="20"/>
              </w:rPr>
            </w:pPr>
            <w:r w:rsidRPr="00A545D5">
              <w:rPr>
                <w:szCs w:val="20"/>
              </w:rPr>
              <w:t>21 Lutego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A684A4" w14:textId="77777777" w:rsidR="00A545D5" w:rsidRPr="00A545D5" w:rsidRDefault="00A545D5">
            <w:pPr>
              <w:ind w:right="10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3B75CB" w14:textId="77777777" w:rsidR="00A545D5" w:rsidRPr="00A545D5" w:rsidRDefault="00A545D5">
            <w:pPr>
              <w:ind w:left="33" w:hanging="3"/>
              <w:rPr>
                <w:szCs w:val="20"/>
              </w:rPr>
            </w:pPr>
            <w:r w:rsidRPr="00A545D5">
              <w:rPr>
                <w:szCs w:val="20"/>
              </w:rPr>
              <w:t>Czersk Stadion 31298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22F472" w14:textId="77777777" w:rsidR="00A545D5" w:rsidRPr="00A545D5" w:rsidRDefault="00A545D5">
            <w:pPr>
              <w:ind w:left="26" w:hanging="3"/>
              <w:rPr>
                <w:szCs w:val="20"/>
              </w:rPr>
            </w:pPr>
            <w:r w:rsidRPr="00A545D5">
              <w:rPr>
                <w:szCs w:val="20"/>
              </w:rPr>
              <w:t>SGS 150W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086B18" w14:textId="77777777" w:rsidR="00A545D5" w:rsidRPr="00A545D5" w:rsidRDefault="00377F7F" w:rsidP="00377F7F">
            <w:pPr>
              <w:ind w:left="30"/>
              <w:rPr>
                <w:szCs w:val="20"/>
              </w:rPr>
            </w:pPr>
            <w:r>
              <w:rPr>
                <w:noProof/>
                <w:szCs w:val="20"/>
              </w:rPr>
              <w:t>201, 202, 203, 204, 205, 206, 207, 208, 209, 210, 211, 212, 213, 214</w:t>
            </w:r>
          </w:p>
        </w:tc>
      </w:tr>
      <w:tr w:rsidR="00C9551A" w:rsidRPr="00A545D5" w14:paraId="6713B498" w14:textId="77777777" w:rsidTr="00334633">
        <w:tblPrEx>
          <w:tblCellMar>
            <w:top w:w="24" w:type="dxa"/>
            <w:left w:w="40" w:type="dxa"/>
          </w:tblCellMar>
        </w:tblPrEx>
        <w:trPr>
          <w:trHeight w:val="55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587284" w14:textId="77777777" w:rsidR="00A545D5" w:rsidRPr="00A545D5" w:rsidRDefault="00A545D5">
            <w:pPr>
              <w:ind w:left="40"/>
              <w:rPr>
                <w:szCs w:val="20"/>
              </w:rPr>
            </w:pPr>
            <w:r w:rsidRPr="00A545D5">
              <w:rPr>
                <w:szCs w:val="20"/>
              </w:rPr>
              <w:t xml:space="preserve">17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2DF730" w14:textId="77777777" w:rsidR="00A545D5" w:rsidRPr="00A545D5" w:rsidRDefault="00A545D5">
            <w:pPr>
              <w:ind w:left="33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70BFFC" w14:textId="77777777" w:rsidR="00A545D5" w:rsidRPr="00A545D5" w:rsidRDefault="00A545D5">
            <w:pPr>
              <w:ind w:left="33"/>
              <w:rPr>
                <w:szCs w:val="20"/>
              </w:rPr>
            </w:pPr>
            <w:r w:rsidRPr="00A545D5">
              <w:rPr>
                <w:szCs w:val="20"/>
              </w:rPr>
              <w:t>21 Lutego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81EE53" w14:textId="77777777" w:rsidR="00A545D5" w:rsidRPr="00A545D5" w:rsidRDefault="00A545D5">
            <w:pPr>
              <w:ind w:right="10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29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A0E6CE" w14:textId="77777777" w:rsidR="00A545D5" w:rsidRPr="00A545D5" w:rsidRDefault="00A545D5">
            <w:pPr>
              <w:ind w:left="36" w:hanging="3"/>
              <w:rPr>
                <w:szCs w:val="20"/>
              </w:rPr>
            </w:pPr>
            <w:r w:rsidRPr="00A545D5">
              <w:rPr>
                <w:szCs w:val="20"/>
              </w:rPr>
              <w:t>Czersk 21 Lutego 31124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C341F5" w14:textId="77777777" w:rsidR="00A545D5" w:rsidRPr="00A545D5" w:rsidRDefault="00A545D5">
            <w:pPr>
              <w:ind w:left="29" w:firstLine="3"/>
              <w:rPr>
                <w:szCs w:val="20"/>
              </w:rPr>
            </w:pPr>
            <w:r w:rsidRPr="00A545D5">
              <w:rPr>
                <w:szCs w:val="20"/>
              </w:rPr>
              <w:t>LED 84</w:t>
            </w:r>
            <w:r w:rsidR="00377F7F">
              <w:rPr>
                <w:szCs w:val="20"/>
              </w:rPr>
              <w:t>-</w:t>
            </w:r>
            <w:r w:rsidRPr="00A545D5">
              <w:rPr>
                <w:szCs w:val="20"/>
              </w:rPr>
              <w:t>88W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C614AB" w14:textId="77777777" w:rsidR="00A545D5" w:rsidRPr="00A545D5" w:rsidRDefault="00377F7F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1/8, 1/11, 1/13, 1/15, 1/17, 1/19, 1/21</w:t>
            </w:r>
          </w:p>
        </w:tc>
      </w:tr>
      <w:tr w:rsidR="00C9551A" w:rsidRPr="00A545D5" w14:paraId="214B4E5E" w14:textId="77777777" w:rsidTr="00334633">
        <w:tblPrEx>
          <w:tblCellMar>
            <w:top w:w="13" w:type="dxa"/>
            <w:left w:w="34" w:type="dxa"/>
            <w:bottom w:w="35" w:type="dxa"/>
          </w:tblCellMar>
        </w:tblPrEx>
        <w:trPr>
          <w:trHeight w:val="489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040834" w14:textId="77777777" w:rsidR="00A545D5" w:rsidRPr="00A545D5" w:rsidRDefault="00A545D5">
            <w:pPr>
              <w:ind w:left="46"/>
              <w:rPr>
                <w:szCs w:val="20"/>
              </w:rPr>
            </w:pPr>
            <w:r w:rsidRPr="00A545D5">
              <w:rPr>
                <w:szCs w:val="20"/>
              </w:rPr>
              <w:t xml:space="preserve">18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BB9CB1" w14:textId="77777777" w:rsidR="00A545D5" w:rsidRPr="00A545D5" w:rsidRDefault="00A545D5">
            <w:pPr>
              <w:ind w:left="39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76F80F" w14:textId="77777777" w:rsidR="00A545D5" w:rsidRPr="00A545D5" w:rsidRDefault="00A545D5">
            <w:pPr>
              <w:ind w:left="43"/>
              <w:rPr>
                <w:szCs w:val="20"/>
              </w:rPr>
            </w:pPr>
            <w:r w:rsidRPr="00A545D5">
              <w:rPr>
                <w:szCs w:val="20"/>
              </w:rPr>
              <w:t>Park</w:t>
            </w:r>
          </w:p>
          <w:p w14:paraId="46173569" w14:textId="77777777" w:rsidR="00A545D5" w:rsidRPr="00A545D5" w:rsidRDefault="00A545D5">
            <w:pPr>
              <w:ind w:left="43"/>
              <w:rPr>
                <w:szCs w:val="20"/>
              </w:rPr>
            </w:pPr>
            <w:r w:rsidRPr="00A545D5">
              <w:rPr>
                <w:szCs w:val="20"/>
              </w:rPr>
              <w:t>Kociewski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68CE72" w14:textId="77777777" w:rsidR="00A545D5" w:rsidRPr="00A545D5" w:rsidRDefault="00A545D5">
            <w:pPr>
              <w:ind w:left="7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C4A1F6" w14:textId="77777777" w:rsidR="00A545D5" w:rsidRPr="00A545D5" w:rsidRDefault="00A545D5">
            <w:pPr>
              <w:ind w:left="40"/>
              <w:rPr>
                <w:szCs w:val="20"/>
              </w:rPr>
            </w:pPr>
            <w:r w:rsidRPr="00A545D5">
              <w:rPr>
                <w:szCs w:val="20"/>
              </w:rPr>
              <w:t>Czersk 21 Lutego 31124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863D33" w14:textId="77777777" w:rsidR="00A545D5" w:rsidRPr="00A545D5" w:rsidRDefault="00A545D5" w:rsidP="00334633">
            <w:pPr>
              <w:ind w:left="44"/>
              <w:rPr>
                <w:szCs w:val="20"/>
              </w:rPr>
            </w:pPr>
            <w:r w:rsidRPr="00A545D5">
              <w:rPr>
                <w:szCs w:val="20"/>
              </w:rPr>
              <w:t>o.</w:t>
            </w:r>
            <w:r w:rsidR="00377F7F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parkowa</w:t>
            </w:r>
            <w:r w:rsidR="00334633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MI-I IOOW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E69768" w14:textId="77777777" w:rsidR="00A545D5" w:rsidRPr="00A545D5" w:rsidRDefault="00377F7F" w:rsidP="00377F7F">
            <w:pPr>
              <w:rPr>
                <w:szCs w:val="20"/>
              </w:rPr>
            </w:pPr>
            <w:r>
              <w:rPr>
                <w:szCs w:val="20"/>
              </w:rPr>
              <w:t>SO1, SO2, SO3, SO4, SO5, SO6, SO7, SO8, SO9, SO3/1, SO3/2, SO3/3, SO3/4, SO3/5, mS03/6, SO3/7</w:t>
            </w:r>
          </w:p>
        </w:tc>
      </w:tr>
      <w:tr w:rsidR="00C9551A" w:rsidRPr="00A545D5" w14:paraId="59C6BC50" w14:textId="77777777" w:rsidTr="00334633">
        <w:tblPrEx>
          <w:tblCellMar>
            <w:top w:w="13" w:type="dxa"/>
            <w:left w:w="34" w:type="dxa"/>
            <w:bottom w:w="35" w:type="dxa"/>
          </w:tblCellMar>
        </w:tblPrEx>
        <w:trPr>
          <w:trHeight w:val="38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0A40F7" w14:textId="77777777" w:rsidR="00A545D5" w:rsidRPr="00A545D5" w:rsidRDefault="00A545D5">
            <w:pPr>
              <w:ind w:left="43"/>
              <w:rPr>
                <w:szCs w:val="20"/>
              </w:rPr>
            </w:pPr>
            <w:r w:rsidRPr="00A545D5">
              <w:rPr>
                <w:szCs w:val="20"/>
              </w:rPr>
              <w:t xml:space="preserve">19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6B353F" w14:textId="77777777" w:rsidR="00A545D5" w:rsidRPr="00A545D5" w:rsidRDefault="00A545D5">
            <w:pPr>
              <w:ind w:left="35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E692D7" w14:textId="77777777" w:rsidR="00A545D5" w:rsidRPr="00A545D5" w:rsidRDefault="00A545D5">
            <w:pPr>
              <w:ind w:left="28"/>
              <w:rPr>
                <w:szCs w:val="20"/>
              </w:rPr>
            </w:pPr>
            <w:r w:rsidRPr="00A545D5">
              <w:rPr>
                <w:szCs w:val="20"/>
              </w:rPr>
              <w:t>Tucholska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9C43F4" w14:textId="77777777" w:rsidR="00A545D5" w:rsidRPr="00A545D5" w:rsidRDefault="00A545D5">
            <w:pPr>
              <w:ind w:right="10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E7DF87" w14:textId="77777777" w:rsidR="00A545D5" w:rsidRPr="00A545D5" w:rsidRDefault="00A545D5">
            <w:pPr>
              <w:ind w:left="33" w:firstLine="3"/>
              <w:rPr>
                <w:szCs w:val="20"/>
              </w:rPr>
            </w:pPr>
            <w:r w:rsidRPr="00A545D5">
              <w:rPr>
                <w:szCs w:val="20"/>
              </w:rPr>
              <w:t>Czersk Podleśna 33556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770980" w14:textId="77777777" w:rsidR="00A545D5" w:rsidRPr="00A545D5" w:rsidRDefault="00A545D5">
            <w:pPr>
              <w:ind w:left="36" w:firstLine="7"/>
              <w:rPr>
                <w:szCs w:val="20"/>
              </w:rPr>
            </w:pPr>
            <w:r w:rsidRPr="00A545D5">
              <w:rPr>
                <w:szCs w:val="20"/>
              </w:rPr>
              <w:t>LED 84</w:t>
            </w:r>
            <w:r w:rsidR="00377F7F">
              <w:rPr>
                <w:szCs w:val="20"/>
              </w:rPr>
              <w:t>-</w:t>
            </w:r>
            <w:r w:rsidRPr="00A545D5">
              <w:rPr>
                <w:szCs w:val="20"/>
              </w:rPr>
              <w:t>88W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B4239B" w14:textId="77777777" w:rsidR="00A545D5" w:rsidRPr="00A545D5" w:rsidRDefault="00A545D5" w:rsidP="00377F7F">
            <w:pPr>
              <w:ind w:left="36"/>
              <w:rPr>
                <w:szCs w:val="20"/>
              </w:rPr>
            </w:pPr>
            <w:r w:rsidRPr="00A545D5">
              <w:rPr>
                <w:szCs w:val="20"/>
              </w:rPr>
              <w:t>204,205, 206,207, 208,</w:t>
            </w:r>
            <w:r w:rsidR="00377F7F">
              <w:rPr>
                <w:szCs w:val="20"/>
              </w:rPr>
              <w:t xml:space="preserve"> 209, 203/2, 101, 102, 103, 104, 105, 106, 107, 108, 109, 110, 111, 112, 115, 116</w:t>
            </w:r>
          </w:p>
        </w:tc>
      </w:tr>
      <w:tr w:rsidR="00C9551A" w:rsidRPr="00A545D5" w14:paraId="01D4DB5B" w14:textId="77777777" w:rsidTr="00334633">
        <w:tblPrEx>
          <w:tblCellMar>
            <w:top w:w="13" w:type="dxa"/>
            <w:left w:w="34" w:type="dxa"/>
            <w:bottom w:w="35" w:type="dxa"/>
          </w:tblCellMar>
        </w:tblPrEx>
        <w:trPr>
          <w:trHeight w:val="31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331C15" w14:textId="77777777" w:rsidR="00A545D5" w:rsidRPr="00A545D5" w:rsidRDefault="00A545D5">
            <w:pPr>
              <w:ind w:left="31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20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C9355C" w14:textId="77777777" w:rsidR="00A545D5" w:rsidRPr="00A545D5" w:rsidRDefault="00A545D5">
            <w:pPr>
              <w:ind w:left="31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10DB33" w14:textId="77777777" w:rsidR="00A545D5" w:rsidRPr="00A545D5" w:rsidRDefault="00A545D5">
            <w:pPr>
              <w:ind w:left="35"/>
              <w:rPr>
                <w:szCs w:val="20"/>
              </w:rPr>
            </w:pPr>
            <w:r w:rsidRPr="00A545D5">
              <w:rPr>
                <w:szCs w:val="20"/>
              </w:rPr>
              <w:t>Podleśna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B5DFA9" w14:textId="77777777" w:rsidR="00A545D5" w:rsidRPr="00A545D5" w:rsidRDefault="00A545D5">
            <w:pPr>
              <w:ind w:right="26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522FB6" w14:textId="77777777" w:rsidR="00A545D5" w:rsidRPr="00A545D5" w:rsidRDefault="00A545D5">
            <w:pPr>
              <w:ind w:left="33" w:hanging="3"/>
              <w:rPr>
                <w:szCs w:val="20"/>
              </w:rPr>
            </w:pPr>
            <w:r w:rsidRPr="00A545D5">
              <w:rPr>
                <w:szCs w:val="20"/>
              </w:rPr>
              <w:t>Czersk Podleśna 33556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FD2060" w14:textId="77777777" w:rsidR="00A545D5" w:rsidRPr="00A545D5" w:rsidRDefault="00A545D5">
            <w:pPr>
              <w:ind w:left="36" w:firstLine="3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377F7F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CFD2C0" w14:textId="77777777" w:rsidR="00A545D5" w:rsidRPr="00A545D5" w:rsidRDefault="00377F7F">
            <w:pPr>
              <w:ind w:left="33"/>
              <w:rPr>
                <w:szCs w:val="20"/>
              </w:rPr>
            </w:pPr>
            <w:r>
              <w:rPr>
                <w:noProof/>
                <w:szCs w:val="20"/>
              </w:rPr>
              <w:t>201, 202, 203</w:t>
            </w:r>
          </w:p>
        </w:tc>
      </w:tr>
      <w:tr w:rsidR="00C9551A" w:rsidRPr="00A545D5" w14:paraId="7637C313" w14:textId="77777777" w:rsidTr="00334633">
        <w:tblPrEx>
          <w:tblCellMar>
            <w:top w:w="13" w:type="dxa"/>
            <w:left w:w="34" w:type="dxa"/>
            <w:bottom w:w="35" w:type="dxa"/>
          </w:tblCellMar>
        </w:tblPrEx>
        <w:trPr>
          <w:trHeight w:val="360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EFF019" w14:textId="77777777" w:rsidR="00A545D5" w:rsidRPr="00A545D5" w:rsidRDefault="00A545D5">
            <w:pPr>
              <w:ind w:left="28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21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DAD835" w14:textId="77777777" w:rsidR="00A545D5" w:rsidRPr="00A545D5" w:rsidRDefault="00A545D5">
            <w:pPr>
              <w:ind w:left="28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A55406" w14:textId="77777777" w:rsidR="00A545D5" w:rsidRPr="00A545D5" w:rsidRDefault="00A545D5">
            <w:pPr>
              <w:ind w:left="31"/>
              <w:rPr>
                <w:szCs w:val="20"/>
              </w:rPr>
            </w:pPr>
            <w:r w:rsidRPr="00A545D5">
              <w:rPr>
                <w:szCs w:val="20"/>
              </w:rPr>
              <w:t>Kilińskiego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5642B" w14:textId="77777777" w:rsidR="00A545D5" w:rsidRPr="00A545D5" w:rsidRDefault="00A545D5">
            <w:pPr>
              <w:ind w:right="29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306E03" w14:textId="77777777" w:rsidR="00A545D5" w:rsidRPr="00A545D5" w:rsidRDefault="00A545D5">
            <w:pPr>
              <w:ind w:left="29"/>
              <w:rPr>
                <w:szCs w:val="20"/>
              </w:rPr>
            </w:pPr>
            <w:r w:rsidRPr="00A545D5">
              <w:rPr>
                <w:szCs w:val="20"/>
              </w:rPr>
              <w:t>Czersk Podleśna 33556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F918E5" w14:textId="77777777" w:rsidR="00A545D5" w:rsidRPr="00A545D5" w:rsidRDefault="00A545D5">
            <w:pPr>
              <w:ind w:left="29" w:firstLine="7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3CDEAF" w14:textId="77777777" w:rsidR="00A545D5" w:rsidRPr="00A545D5" w:rsidRDefault="00A545D5">
            <w:pPr>
              <w:ind w:left="36"/>
              <w:rPr>
                <w:szCs w:val="20"/>
              </w:rPr>
            </w:pPr>
            <w:r w:rsidRPr="00A545D5">
              <w:rPr>
                <w:szCs w:val="20"/>
              </w:rPr>
              <w:t>107/1,107/3,107/5, 107/5/2</w:t>
            </w:r>
          </w:p>
        </w:tc>
      </w:tr>
      <w:tr w:rsidR="00C9551A" w:rsidRPr="00A545D5" w14:paraId="59465C29" w14:textId="77777777" w:rsidTr="00334633">
        <w:tblPrEx>
          <w:tblCellMar>
            <w:top w:w="13" w:type="dxa"/>
            <w:left w:w="34" w:type="dxa"/>
            <w:bottom w:w="35" w:type="dxa"/>
          </w:tblCellMar>
        </w:tblPrEx>
        <w:trPr>
          <w:trHeight w:val="378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43B87F" w14:textId="77777777" w:rsidR="00A545D5" w:rsidRPr="00A545D5" w:rsidRDefault="00A545D5">
            <w:pPr>
              <w:ind w:left="28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22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09BF12" w14:textId="77777777" w:rsidR="00A545D5" w:rsidRPr="00A545D5" w:rsidRDefault="00A545D5">
            <w:pPr>
              <w:ind w:left="28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F3F4B3" w14:textId="77777777" w:rsidR="00A545D5" w:rsidRPr="00A545D5" w:rsidRDefault="00A545D5">
            <w:pPr>
              <w:ind w:left="20"/>
              <w:rPr>
                <w:szCs w:val="20"/>
              </w:rPr>
            </w:pPr>
            <w:r w:rsidRPr="00A545D5">
              <w:rPr>
                <w:szCs w:val="20"/>
              </w:rPr>
              <w:t>Wyzwolenia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FF44BB" w14:textId="77777777" w:rsidR="00A545D5" w:rsidRPr="00A545D5" w:rsidRDefault="00A545D5">
            <w:pPr>
              <w:ind w:right="33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FC7B46" w14:textId="77777777" w:rsidR="00A545D5" w:rsidRPr="00A545D5" w:rsidRDefault="00A545D5">
            <w:pPr>
              <w:ind w:left="30" w:hanging="3"/>
              <w:rPr>
                <w:szCs w:val="20"/>
              </w:rPr>
            </w:pPr>
            <w:r w:rsidRPr="00A545D5">
              <w:rPr>
                <w:szCs w:val="20"/>
              </w:rPr>
              <w:t>Czersk Podleśna 33556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11EEE4" w14:textId="77777777" w:rsidR="00A545D5" w:rsidRPr="00A545D5" w:rsidRDefault="00A545D5">
            <w:pPr>
              <w:ind w:left="29" w:firstLine="7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067F17" w14:textId="77777777" w:rsidR="00A545D5" w:rsidRPr="00A545D5" w:rsidRDefault="00A545D5">
            <w:pPr>
              <w:ind w:left="33"/>
              <w:rPr>
                <w:szCs w:val="20"/>
              </w:rPr>
            </w:pPr>
            <w:r w:rsidRPr="00A545D5">
              <w:rPr>
                <w:szCs w:val="20"/>
              </w:rPr>
              <w:t>107/7,107/6</w:t>
            </w:r>
          </w:p>
        </w:tc>
      </w:tr>
      <w:tr w:rsidR="00C9551A" w:rsidRPr="00A545D5" w14:paraId="36F2D047" w14:textId="77777777" w:rsidTr="00334633">
        <w:tblPrEx>
          <w:tblCellMar>
            <w:top w:w="13" w:type="dxa"/>
            <w:left w:w="34" w:type="dxa"/>
            <w:bottom w:w="35" w:type="dxa"/>
          </w:tblCellMar>
        </w:tblPrEx>
        <w:trPr>
          <w:trHeight w:val="428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4A83AE" w14:textId="77777777" w:rsidR="00A545D5" w:rsidRPr="00A545D5" w:rsidRDefault="00A545D5">
            <w:pPr>
              <w:ind w:left="28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23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AAB4E6" w14:textId="77777777" w:rsidR="00A545D5" w:rsidRPr="00A545D5" w:rsidRDefault="00A545D5">
            <w:pPr>
              <w:ind w:left="28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EAE426" w14:textId="77777777" w:rsidR="00A545D5" w:rsidRPr="00A545D5" w:rsidRDefault="00A545D5">
            <w:pPr>
              <w:ind w:left="24"/>
              <w:rPr>
                <w:szCs w:val="20"/>
              </w:rPr>
            </w:pPr>
            <w:r w:rsidRPr="00A545D5">
              <w:rPr>
                <w:szCs w:val="20"/>
              </w:rPr>
              <w:t>Gajowa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3F64BC" w14:textId="77777777" w:rsidR="00A545D5" w:rsidRPr="00A545D5" w:rsidRDefault="00A545D5">
            <w:pPr>
              <w:ind w:right="29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0885D2" w14:textId="77777777" w:rsidR="00A545D5" w:rsidRPr="00A545D5" w:rsidRDefault="00A545D5">
            <w:pPr>
              <w:ind w:left="26"/>
              <w:rPr>
                <w:szCs w:val="20"/>
              </w:rPr>
            </w:pPr>
            <w:r w:rsidRPr="00A545D5">
              <w:rPr>
                <w:szCs w:val="20"/>
              </w:rPr>
              <w:t>Czersk Podleśna 33556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029725" w14:textId="77777777" w:rsidR="00A545D5" w:rsidRPr="00A545D5" w:rsidRDefault="00A545D5">
            <w:pPr>
              <w:ind w:left="29" w:firstLine="7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6D0F5B" w14:textId="77777777" w:rsidR="00A545D5" w:rsidRPr="00A545D5" w:rsidRDefault="00A545D5">
            <w:pPr>
              <w:ind w:left="33"/>
              <w:rPr>
                <w:szCs w:val="20"/>
              </w:rPr>
            </w:pPr>
            <w:r w:rsidRPr="00A545D5">
              <w:rPr>
                <w:szCs w:val="20"/>
              </w:rPr>
              <w:t>107/7/1</w:t>
            </w:r>
          </w:p>
        </w:tc>
      </w:tr>
      <w:tr w:rsidR="00C9551A" w:rsidRPr="00A545D5" w14:paraId="0F10E58B" w14:textId="77777777" w:rsidTr="00334633">
        <w:tblPrEx>
          <w:tblCellMar>
            <w:top w:w="13" w:type="dxa"/>
            <w:left w:w="34" w:type="dxa"/>
            <w:bottom w:w="35" w:type="dxa"/>
          </w:tblCellMar>
        </w:tblPrEx>
        <w:trPr>
          <w:trHeight w:val="46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2D12CE" w14:textId="77777777" w:rsidR="00A545D5" w:rsidRPr="00A545D5" w:rsidRDefault="00A545D5">
            <w:pPr>
              <w:ind w:left="24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24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37289B" w14:textId="77777777" w:rsidR="00A545D5" w:rsidRPr="00A545D5" w:rsidRDefault="00A545D5">
            <w:pPr>
              <w:ind w:left="28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1D6586" w14:textId="77777777" w:rsidR="00A545D5" w:rsidRPr="00A545D5" w:rsidRDefault="00A545D5" w:rsidP="00C9551A">
            <w:pPr>
              <w:ind w:left="28"/>
              <w:rPr>
                <w:szCs w:val="20"/>
              </w:rPr>
            </w:pPr>
            <w:r w:rsidRPr="00A545D5">
              <w:rPr>
                <w:szCs w:val="20"/>
              </w:rPr>
              <w:t>Dr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Zielińskiego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CCADC1" w14:textId="77777777" w:rsidR="00A545D5" w:rsidRPr="00A545D5" w:rsidRDefault="00A545D5">
            <w:pPr>
              <w:ind w:right="22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32AA6B" w14:textId="77777777" w:rsidR="00A545D5" w:rsidRPr="00A545D5" w:rsidRDefault="00A545D5">
            <w:pPr>
              <w:ind w:left="26"/>
              <w:rPr>
                <w:szCs w:val="20"/>
              </w:rPr>
            </w:pPr>
            <w:r w:rsidRPr="00A545D5">
              <w:rPr>
                <w:szCs w:val="20"/>
              </w:rPr>
              <w:t>Czersk Zielińskiego 33739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C09486" w14:textId="77777777" w:rsidR="00A545D5" w:rsidRPr="00A545D5" w:rsidRDefault="00A545D5" w:rsidP="00F30199">
            <w:pPr>
              <w:ind w:left="26"/>
              <w:rPr>
                <w:szCs w:val="20"/>
              </w:rPr>
            </w:pPr>
            <w:proofErr w:type="spellStart"/>
            <w:r w:rsidRPr="00A545D5">
              <w:rPr>
                <w:szCs w:val="20"/>
              </w:rPr>
              <w:t>OUSe</w:t>
            </w:r>
            <w:proofErr w:type="spellEnd"/>
            <w:r w:rsidR="00F30199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150W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EC7B9" w14:textId="77777777" w:rsidR="00A545D5" w:rsidRPr="00A545D5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4D792DA0" w14:textId="77777777" w:rsidTr="00334633">
        <w:tblPrEx>
          <w:tblCellMar>
            <w:top w:w="13" w:type="dxa"/>
            <w:left w:w="34" w:type="dxa"/>
            <w:bottom w:w="35" w:type="dxa"/>
          </w:tblCellMar>
        </w:tblPrEx>
        <w:trPr>
          <w:trHeight w:val="519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42B71A" w14:textId="77777777" w:rsidR="00A545D5" w:rsidRPr="00A545D5" w:rsidRDefault="00A545D5">
            <w:pPr>
              <w:ind w:left="24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25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771D5D" w14:textId="77777777" w:rsidR="00A545D5" w:rsidRPr="00A545D5" w:rsidRDefault="00A545D5">
            <w:pPr>
              <w:ind w:left="24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AE461D" w14:textId="77777777" w:rsidR="00A545D5" w:rsidRPr="00A545D5" w:rsidRDefault="00A545D5">
            <w:pPr>
              <w:ind w:left="28" w:hanging="7"/>
              <w:rPr>
                <w:szCs w:val="20"/>
              </w:rPr>
            </w:pPr>
            <w:r w:rsidRPr="00A545D5">
              <w:rPr>
                <w:szCs w:val="20"/>
              </w:rPr>
              <w:t>Generała Hallera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C48B65" w14:textId="77777777" w:rsidR="00A545D5" w:rsidRPr="00A545D5" w:rsidRDefault="00A545D5">
            <w:pPr>
              <w:ind w:right="26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2478C1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Czersk Zielińskiego 33739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3986DD" w14:textId="77777777" w:rsidR="00A545D5" w:rsidRPr="00A545D5" w:rsidRDefault="00A545D5">
            <w:pPr>
              <w:ind w:left="22" w:firstLine="7"/>
              <w:rPr>
                <w:szCs w:val="20"/>
              </w:rPr>
            </w:pPr>
            <w:r w:rsidRPr="00A545D5">
              <w:rPr>
                <w:szCs w:val="20"/>
              </w:rPr>
              <w:t>LED 53</w:t>
            </w:r>
            <w:r w:rsidR="00F30199">
              <w:rPr>
                <w:szCs w:val="20"/>
              </w:rPr>
              <w:t>-</w:t>
            </w:r>
            <w:r w:rsidRPr="00A545D5">
              <w:rPr>
                <w:szCs w:val="20"/>
              </w:rPr>
              <w:t>58W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F7A4C7" w14:textId="77777777" w:rsidR="00A545D5" w:rsidRPr="00A545D5" w:rsidRDefault="00F30199">
            <w:pPr>
              <w:ind w:left="22"/>
              <w:rPr>
                <w:szCs w:val="20"/>
              </w:rPr>
            </w:pPr>
            <w:r>
              <w:rPr>
                <w:szCs w:val="20"/>
              </w:rPr>
              <w:t>6/1, 6/2, 6/2/1, 6/2/2, 6/3, 6/4, 6/5</w:t>
            </w:r>
          </w:p>
        </w:tc>
      </w:tr>
      <w:tr w:rsidR="00C9551A" w:rsidRPr="00A545D5" w14:paraId="5D992021" w14:textId="77777777" w:rsidTr="00334633">
        <w:tblPrEx>
          <w:tblCellMar>
            <w:top w:w="13" w:type="dxa"/>
            <w:left w:w="34" w:type="dxa"/>
            <w:bottom w:w="35" w:type="dxa"/>
          </w:tblCellMar>
        </w:tblPrEx>
        <w:trPr>
          <w:trHeight w:val="411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D829F8" w14:textId="77777777" w:rsidR="00A545D5" w:rsidRPr="00A545D5" w:rsidRDefault="00A545D5">
            <w:pPr>
              <w:ind w:left="20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lastRenderedPageBreak/>
              <w:t xml:space="preserve">26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ED693" w14:textId="77777777" w:rsidR="00A545D5" w:rsidRPr="00A545D5" w:rsidRDefault="00A545D5">
            <w:pPr>
              <w:ind w:left="24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0AAA2E" w14:textId="77777777" w:rsidR="00A545D5" w:rsidRPr="00A545D5" w:rsidRDefault="00A545D5" w:rsidP="00C9551A">
            <w:pPr>
              <w:ind w:left="24"/>
              <w:rPr>
                <w:szCs w:val="20"/>
              </w:rPr>
            </w:pPr>
            <w:r w:rsidRPr="00A545D5">
              <w:rPr>
                <w:szCs w:val="20"/>
              </w:rPr>
              <w:t>Park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Borowiacki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2F8C51" w14:textId="77777777" w:rsidR="00A545D5" w:rsidRPr="00A545D5" w:rsidRDefault="00A545D5">
            <w:pPr>
              <w:ind w:right="40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37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26BE98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Czersk Stadion 31298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6A856A" w14:textId="77777777" w:rsidR="00A545D5" w:rsidRPr="00A545D5" w:rsidRDefault="008043DA">
            <w:pPr>
              <w:ind w:left="22"/>
              <w:rPr>
                <w:szCs w:val="20"/>
              </w:rPr>
            </w:pPr>
            <w:r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8D1631" w14:textId="77777777" w:rsidR="00A545D5" w:rsidRPr="00A545D5" w:rsidRDefault="00F30199">
            <w:pPr>
              <w:ind w:left="14"/>
              <w:rPr>
                <w:szCs w:val="20"/>
              </w:rPr>
            </w:pPr>
            <w:r>
              <w:rPr>
                <w:szCs w:val="20"/>
              </w:rPr>
              <w:t>S01-SO27</w:t>
            </w:r>
          </w:p>
        </w:tc>
      </w:tr>
      <w:tr w:rsidR="00C9551A" w:rsidRPr="00A545D5" w14:paraId="59324E24" w14:textId="77777777" w:rsidTr="00334633">
        <w:tblPrEx>
          <w:tblCellMar>
            <w:top w:w="13" w:type="dxa"/>
            <w:left w:w="34" w:type="dxa"/>
            <w:bottom w:w="35" w:type="dxa"/>
          </w:tblCellMar>
        </w:tblPrEx>
        <w:trPr>
          <w:trHeight w:val="5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727305" w14:textId="77777777" w:rsidR="00A545D5" w:rsidRPr="00A545D5" w:rsidRDefault="00A545D5">
            <w:pPr>
              <w:ind w:left="16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27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B36945" w14:textId="77777777" w:rsidR="00A545D5" w:rsidRPr="00A545D5" w:rsidRDefault="00A545D5">
            <w:pPr>
              <w:ind w:left="16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DA6FD5" w14:textId="77777777" w:rsidR="00A545D5" w:rsidRPr="00A545D5" w:rsidRDefault="00A545D5">
            <w:pPr>
              <w:ind w:left="16"/>
              <w:rPr>
                <w:szCs w:val="20"/>
              </w:rPr>
            </w:pPr>
            <w:r w:rsidRPr="00A545D5">
              <w:rPr>
                <w:szCs w:val="20"/>
              </w:rPr>
              <w:t>Rynkowa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010A47" w14:textId="77777777" w:rsidR="00A545D5" w:rsidRPr="00A545D5" w:rsidRDefault="00A545D5">
            <w:pPr>
              <w:ind w:right="59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F44611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Ostrowskiego</w:t>
            </w:r>
          </w:p>
          <w:p w14:paraId="1F30F92E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31243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D42F0E" w14:textId="77777777" w:rsidR="00A545D5" w:rsidRPr="00A545D5" w:rsidRDefault="00A545D5" w:rsidP="00C9551A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O. uliczna</w:t>
            </w:r>
            <w:r w:rsidR="00C9551A">
              <w:rPr>
                <w:szCs w:val="20"/>
              </w:rPr>
              <w:t xml:space="preserve"> 100W</w:t>
            </w:r>
            <w:r w:rsidRPr="00A545D5">
              <w:rPr>
                <w:szCs w:val="20"/>
              </w:rPr>
              <w:t xml:space="preserve">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1E01A7" w14:textId="77777777" w:rsidR="00A545D5" w:rsidRPr="00A545D5" w:rsidRDefault="00F30199">
            <w:pPr>
              <w:ind w:left="14"/>
              <w:rPr>
                <w:szCs w:val="20"/>
              </w:rPr>
            </w:pPr>
            <w:r>
              <w:rPr>
                <w:noProof/>
                <w:szCs w:val="20"/>
              </w:rPr>
              <w:t>102/7, 102/8, 102/9, 102/10, 102/11, 102/12</w:t>
            </w:r>
          </w:p>
        </w:tc>
      </w:tr>
      <w:tr w:rsidR="00C9551A" w:rsidRPr="00A545D5" w14:paraId="69362D74" w14:textId="77777777" w:rsidTr="00334633">
        <w:tblPrEx>
          <w:tblCellMar>
            <w:top w:w="13" w:type="dxa"/>
            <w:left w:w="34" w:type="dxa"/>
            <w:bottom w:w="35" w:type="dxa"/>
          </w:tblCellMar>
        </w:tblPrEx>
        <w:trPr>
          <w:trHeight w:val="55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EC992F" w14:textId="77777777" w:rsidR="00A545D5" w:rsidRPr="00A545D5" w:rsidRDefault="00A545D5">
            <w:pPr>
              <w:ind w:left="1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28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BDA5AD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898C3A" w14:textId="77777777" w:rsidR="00A545D5" w:rsidRPr="00A545D5" w:rsidRDefault="00A545D5" w:rsidP="00C9551A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Plac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Kalinowskich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D5779F" w14:textId="77777777" w:rsidR="00A545D5" w:rsidRPr="00A545D5" w:rsidRDefault="00A545D5">
            <w:pPr>
              <w:ind w:right="70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5ACDA0" w14:textId="77777777" w:rsidR="00A545D5" w:rsidRPr="00A545D5" w:rsidRDefault="00A545D5" w:rsidP="00C9551A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Ostrowskiego</w:t>
            </w:r>
          </w:p>
          <w:p w14:paraId="7F8F5C2C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31243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CFF726" w14:textId="77777777" w:rsidR="00A545D5" w:rsidRPr="00A545D5" w:rsidRDefault="00A545D5" w:rsidP="00C9551A">
            <w:pPr>
              <w:ind w:left="3"/>
              <w:rPr>
                <w:szCs w:val="20"/>
              </w:rPr>
            </w:pPr>
            <w:r w:rsidRPr="00A545D5">
              <w:rPr>
                <w:szCs w:val="20"/>
              </w:rPr>
              <w:t>o.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parkowa 70W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94DAF" w14:textId="77777777" w:rsidR="00A545D5" w:rsidRPr="00A545D5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7DFB5405" w14:textId="77777777" w:rsidTr="00334633">
        <w:tblPrEx>
          <w:tblCellMar>
            <w:top w:w="13" w:type="dxa"/>
            <w:left w:w="34" w:type="dxa"/>
            <w:bottom w:w="35" w:type="dxa"/>
          </w:tblCellMar>
        </w:tblPrEx>
        <w:trPr>
          <w:trHeight w:val="528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7AB725" w14:textId="77777777" w:rsidR="00A545D5" w:rsidRPr="00A545D5" w:rsidRDefault="00A545D5">
            <w:pPr>
              <w:ind w:left="1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29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D0F7E3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C27316" w14:textId="77777777" w:rsidR="00A545D5" w:rsidRPr="00A545D5" w:rsidRDefault="00A545D5">
            <w:pPr>
              <w:ind w:left="2"/>
              <w:rPr>
                <w:szCs w:val="20"/>
              </w:rPr>
            </w:pPr>
            <w:r w:rsidRPr="00A545D5">
              <w:rPr>
                <w:szCs w:val="20"/>
              </w:rPr>
              <w:t>Ostrowskiego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C618F6" w14:textId="77777777" w:rsidR="00A545D5" w:rsidRPr="00A545D5" w:rsidRDefault="00CA3096" w:rsidP="00CA30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B88CE2" w14:textId="77777777" w:rsidR="00A545D5" w:rsidRPr="00A545D5" w:rsidRDefault="00A545D5">
            <w:pPr>
              <w:ind w:left="3"/>
              <w:rPr>
                <w:szCs w:val="20"/>
              </w:rPr>
            </w:pPr>
            <w:r w:rsidRPr="00A545D5">
              <w:rPr>
                <w:szCs w:val="20"/>
              </w:rPr>
              <w:t xml:space="preserve">Czersk </w:t>
            </w:r>
            <w:r w:rsidR="00C9551A">
              <w:rPr>
                <w:szCs w:val="20"/>
              </w:rPr>
              <w:t>O</w:t>
            </w:r>
            <w:r w:rsidRPr="00A545D5">
              <w:rPr>
                <w:szCs w:val="20"/>
              </w:rPr>
              <w:t>strowskiego</w:t>
            </w:r>
          </w:p>
          <w:p w14:paraId="4E0162B6" w14:textId="77777777" w:rsidR="00A545D5" w:rsidRPr="00A545D5" w:rsidRDefault="00A545D5">
            <w:pPr>
              <w:ind w:left="3"/>
              <w:rPr>
                <w:szCs w:val="20"/>
              </w:rPr>
            </w:pPr>
            <w:r w:rsidRPr="00A545D5">
              <w:rPr>
                <w:szCs w:val="20"/>
              </w:rPr>
              <w:t>31243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34CB31" w14:textId="77777777" w:rsidR="00C9551A" w:rsidRDefault="00A545D5">
            <w:pPr>
              <w:ind w:firstLine="3"/>
              <w:rPr>
                <w:szCs w:val="20"/>
              </w:rPr>
            </w:pPr>
            <w:r w:rsidRPr="00A545D5">
              <w:rPr>
                <w:szCs w:val="20"/>
              </w:rPr>
              <w:t xml:space="preserve">5 szt. po 2 op. LED 53-58W, </w:t>
            </w:r>
          </w:p>
          <w:p w14:paraId="5263DFEE" w14:textId="77777777" w:rsidR="00A545D5" w:rsidRPr="00A545D5" w:rsidRDefault="00A545D5">
            <w:pPr>
              <w:ind w:firstLine="3"/>
              <w:rPr>
                <w:szCs w:val="20"/>
              </w:rPr>
            </w:pPr>
            <w:r w:rsidRPr="00A545D5">
              <w:rPr>
                <w:szCs w:val="20"/>
              </w:rPr>
              <w:t>4 szt. 03 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929217" w14:textId="77777777" w:rsidR="00A545D5" w:rsidRPr="00A545D5" w:rsidRDefault="00F30199" w:rsidP="00F30199">
            <w:pPr>
              <w:rPr>
                <w:szCs w:val="20"/>
              </w:rPr>
            </w:pPr>
            <w:r>
              <w:rPr>
                <w:szCs w:val="20"/>
              </w:rPr>
              <w:t>102, 102/1, 102/1/1, 102/1/2, 102/2, 102/3, 102/3/1, 102/4, 102/5, 102/6</w:t>
            </w:r>
          </w:p>
        </w:tc>
      </w:tr>
      <w:tr w:rsidR="00C9551A" w:rsidRPr="00A545D5" w14:paraId="2EC6EC1E" w14:textId="77777777" w:rsidTr="00334633">
        <w:tblPrEx>
          <w:tblCellMar>
            <w:top w:w="24" w:type="dxa"/>
            <w:left w:w="45" w:type="dxa"/>
            <w:bottom w:w="13" w:type="dxa"/>
          </w:tblCellMar>
        </w:tblPrEx>
        <w:trPr>
          <w:trHeight w:val="74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D33196" w14:textId="77777777" w:rsidR="00A545D5" w:rsidRPr="00A545D5" w:rsidRDefault="00A545D5">
            <w:pPr>
              <w:ind w:left="1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30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222561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00C492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Kościuszki (od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Batorego</w:t>
            </w:r>
            <w:r w:rsidR="00334633">
              <w:rPr>
                <w:szCs w:val="20"/>
              </w:rPr>
              <w:t xml:space="preserve"> d</w:t>
            </w:r>
            <w:r w:rsidRPr="00A545D5">
              <w:rPr>
                <w:szCs w:val="20"/>
              </w:rPr>
              <w:t>o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Królowej</w:t>
            </w:r>
          </w:p>
          <w:p w14:paraId="5781CFB5" w14:textId="77777777" w:rsidR="00A545D5" w:rsidRPr="00A545D5" w:rsidRDefault="00A545D5">
            <w:pPr>
              <w:rPr>
                <w:szCs w:val="20"/>
              </w:rPr>
            </w:pPr>
            <w:r w:rsidRPr="00A545D5">
              <w:rPr>
                <w:szCs w:val="20"/>
              </w:rPr>
              <w:t>Jadwigi)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0A3536" w14:textId="77777777" w:rsidR="00A545D5" w:rsidRPr="00A545D5" w:rsidRDefault="00A545D5">
            <w:pPr>
              <w:ind w:right="39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A82604" w14:textId="77777777" w:rsidR="00A545D5" w:rsidRPr="00A545D5" w:rsidRDefault="00A545D5" w:rsidP="00C9551A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Ostrowskiego</w:t>
            </w:r>
          </w:p>
          <w:p w14:paraId="21C759A5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31243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C6E1E2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O. uliczna 150W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D49E3A" w14:textId="77777777" w:rsidR="00A545D5" w:rsidRPr="00A545D5" w:rsidRDefault="00F30199" w:rsidP="00F30199">
            <w:pPr>
              <w:rPr>
                <w:szCs w:val="20"/>
              </w:rPr>
            </w:pPr>
            <w:r>
              <w:rPr>
                <w:szCs w:val="20"/>
              </w:rPr>
              <w:t>117, 116, 115, 114, 113, 112, 111, 110, 109, 108, 108/1, 107, 106, 105, 304, 305, 306, 307, 307/1</w:t>
            </w:r>
          </w:p>
        </w:tc>
      </w:tr>
      <w:tr w:rsidR="00C9551A" w:rsidRPr="00A545D5" w14:paraId="171C3006" w14:textId="77777777" w:rsidTr="00334633">
        <w:tblPrEx>
          <w:tblCellMar>
            <w:top w:w="24" w:type="dxa"/>
            <w:left w:w="45" w:type="dxa"/>
            <w:bottom w:w="13" w:type="dxa"/>
          </w:tblCellMar>
        </w:tblPrEx>
        <w:trPr>
          <w:trHeight w:val="55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5CF498" w14:textId="77777777" w:rsidR="00A545D5" w:rsidRPr="00A545D5" w:rsidRDefault="00A545D5">
            <w:pPr>
              <w:ind w:left="9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31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203FD1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3CEB2C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Piaskowa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16E44F" w14:textId="77777777" w:rsidR="00A545D5" w:rsidRPr="00A545D5" w:rsidRDefault="00A545D5">
            <w:pPr>
              <w:ind w:right="57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415EB4" w14:textId="77777777" w:rsidR="00A545D5" w:rsidRPr="00A545D5" w:rsidRDefault="00A545D5">
            <w:pPr>
              <w:ind w:left="10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>Czersk Partyzantów</w:t>
            </w:r>
          </w:p>
          <w:p w14:paraId="70DAD51D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33998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2E9C72" w14:textId="77777777" w:rsidR="00A545D5" w:rsidRPr="00A545D5" w:rsidRDefault="00F30199" w:rsidP="00F30199">
            <w:pPr>
              <w:ind w:left="14" w:hanging="3"/>
              <w:rPr>
                <w:szCs w:val="20"/>
              </w:rPr>
            </w:pPr>
            <w:r>
              <w:rPr>
                <w:szCs w:val="20"/>
              </w:rPr>
              <w:t>SGS 100W</w:t>
            </w:r>
            <w:r w:rsidR="00A545D5" w:rsidRPr="00A545D5">
              <w:rPr>
                <w:szCs w:val="20"/>
              </w:rPr>
              <w:t xml:space="preserve">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346BE7" w14:textId="77777777" w:rsidR="00A545D5" w:rsidRPr="00A545D5" w:rsidRDefault="00C9551A" w:rsidP="00F30199">
            <w:pPr>
              <w:rPr>
                <w:szCs w:val="20"/>
              </w:rPr>
            </w:pPr>
            <w:r>
              <w:rPr>
                <w:szCs w:val="20"/>
              </w:rPr>
              <w:t>101, 102, 103</w:t>
            </w:r>
          </w:p>
        </w:tc>
      </w:tr>
      <w:tr w:rsidR="00C9551A" w:rsidRPr="00A545D5" w14:paraId="60B63FD1" w14:textId="77777777" w:rsidTr="00334633">
        <w:tblPrEx>
          <w:tblCellMar>
            <w:top w:w="24" w:type="dxa"/>
            <w:left w:w="45" w:type="dxa"/>
            <w:bottom w:w="13" w:type="dxa"/>
          </w:tblCellMar>
        </w:tblPrEx>
        <w:trPr>
          <w:trHeight w:val="541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6B0503" w14:textId="77777777" w:rsidR="00A545D5" w:rsidRPr="00A545D5" w:rsidRDefault="00A545D5">
            <w:pPr>
              <w:ind w:left="1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32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AC0BB9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4A848F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Browarowa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CC3F4F" w14:textId="77777777" w:rsidR="00A545D5" w:rsidRPr="00A545D5" w:rsidRDefault="00A545D5">
            <w:pPr>
              <w:ind w:right="46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A59FFB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 Browar</w:t>
            </w:r>
            <w:r w:rsidR="00C9551A">
              <w:rPr>
                <w:szCs w:val="20"/>
              </w:rPr>
              <w:t>owa</w:t>
            </w:r>
          </w:p>
          <w:p w14:paraId="0DF7116A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33969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63CFF2" w14:textId="77777777" w:rsidR="00A545D5" w:rsidRPr="00A545D5" w:rsidRDefault="00A545D5" w:rsidP="00C9551A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O. uliczna</w:t>
            </w:r>
            <w:r w:rsidR="00C9551A">
              <w:rPr>
                <w:szCs w:val="20"/>
              </w:rPr>
              <w:t xml:space="preserve"> 100W</w:t>
            </w:r>
            <w:r w:rsidRPr="00A545D5">
              <w:rPr>
                <w:szCs w:val="20"/>
              </w:rPr>
              <w:t xml:space="preserve">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2D58D8" w14:textId="77777777" w:rsidR="00A545D5" w:rsidRPr="00A545D5" w:rsidRDefault="00C9551A">
            <w:pPr>
              <w:ind w:left="16"/>
              <w:rPr>
                <w:szCs w:val="20"/>
              </w:rPr>
            </w:pPr>
            <w:r>
              <w:rPr>
                <w:noProof/>
                <w:szCs w:val="20"/>
              </w:rPr>
              <w:t>101, 102, 103, 104, 105, 106, 107, 108, 109, 110, 111</w:t>
            </w:r>
          </w:p>
        </w:tc>
      </w:tr>
      <w:tr w:rsidR="00C9551A" w:rsidRPr="00A545D5" w14:paraId="782229A9" w14:textId="77777777" w:rsidTr="00334633">
        <w:tblPrEx>
          <w:tblCellMar>
            <w:top w:w="24" w:type="dxa"/>
            <w:left w:w="45" w:type="dxa"/>
            <w:bottom w:w="13" w:type="dxa"/>
          </w:tblCellMar>
        </w:tblPrEx>
        <w:trPr>
          <w:trHeight w:val="55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BB1D9A" w14:textId="77777777" w:rsidR="00A545D5" w:rsidRPr="00A545D5" w:rsidRDefault="00A545D5">
            <w:pPr>
              <w:ind w:left="16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33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6B6D46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4BBF1E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Rzemieślnicza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EFAD93" w14:textId="77777777" w:rsidR="00A545D5" w:rsidRPr="00A545D5" w:rsidRDefault="00A545D5">
            <w:pPr>
              <w:ind w:right="46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E2CBC7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 Browar</w:t>
            </w:r>
            <w:r w:rsidR="00C9551A">
              <w:rPr>
                <w:szCs w:val="20"/>
              </w:rPr>
              <w:t>owa</w:t>
            </w:r>
          </w:p>
          <w:p w14:paraId="37B04FEF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33969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F757F9" w14:textId="77777777" w:rsidR="00A545D5" w:rsidRPr="00A545D5" w:rsidRDefault="00A545D5">
            <w:pPr>
              <w:ind w:left="18" w:firstLine="3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F69E43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505/1,505/2,505/3</w:t>
            </w:r>
          </w:p>
        </w:tc>
      </w:tr>
      <w:tr w:rsidR="00C9551A" w:rsidRPr="00A545D5" w14:paraId="100A08F9" w14:textId="77777777" w:rsidTr="00334633">
        <w:tblPrEx>
          <w:tblCellMar>
            <w:top w:w="24" w:type="dxa"/>
            <w:left w:w="45" w:type="dxa"/>
            <w:bottom w:w="13" w:type="dxa"/>
          </w:tblCellMar>
        </w:tblPrEx>
        <w:trPr>
          <w:trHeight w:val="43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A52781" w14:textId="77777777" w:rsidR="00A545D5" w:rsidRPr="00A545D5" w:rsidRDefault="00A545D5">
            <w:pPr>
              <w:ind w:left="16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34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E958CE" w14:textId="77777777" w:rsidR="00A545D5" w:rsidRPr="00A545D5" w:rsidRDefault="00A545D5">
            <w:pPr>
              <w:ind w:left="16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A19D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Matejki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44E883" w14:textId="77777777" w:rsidR="00A545D5" w:rsidRPr="00A545D5" w:rsidRDefault="00A545D5">
            <w:pPr>
              <w:ind w:right="46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98D9AF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Czersk PKS 33449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E3DE39" w14:textId="77777777" w:rsidR="00A545D5" w:rsidRPr="00A545D5" w:rsidRDefault="00A545D5">
            <w:pPr>
              <w:ind w:left="14" w:firstLine="7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10DC5" w14:textId="77777777" w:rsidR="00A545D5" w:rsidRPr="00A545D5" w:rsidRDefault="00C9551A">
            <w:pPr>
              <w:ind w:left="16"/>
              <w:rPr>
                <w:szCs w:val="20"/>
              </w:rPr>
            </w:pPr>
            <w:r>
              <w:rPr>
                <w:noProof/>
                <w:szCs w:val="20"/>
              </w:rPr>
              <w:t>201, 202, 203, 204, 205, 206, 207, 208, 209, 210, 211, 212</w:t>
            </w:r>
          </w:p>
        </w:tc>
      </w:tr>
      <w:tr w:rsidR="00C9551A" w:rsidRPr="00A545D5" w14:paraId="390FA047" w14:textId="77777777" w:rsidTr="00334633">
        <w:tblPrEx>
          <w:tblCellMar>
            <w:top w:w="24" w:type="dxa"/>
            <w:left w:w="45" w:type="dxa"/>
            <w:bottom w:w="13" w:type="dxa"/>
          </w:tblCellMar>
        </w:tblPrEx>
        <w:trPr>
          <w:trHeight w:val="38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06FA18" w14:textId="77777777" w:rsidR="00A545D5" w:rsidRPr="00A545D5" w:rsidRDefault="00A545D5">
            <w:pPr>
              <w:ind w:left="20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35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B5490D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C06BEF" w14:textId="77777777" w:rsidR="00A545D5" w:rsidRPr="00A545D5" w:rsidRDefault="00A545D5">
            <w:pPr>
              <w:ind w:left="3"/>
              <w:rPr>
                <w:szCs w:val="20"/>
              </w:rPr>
            </w:pPr>
            <w:r w:rsidRPr="00A545D5">
              <w:rPr>
                <w:szCs w:val="20"/>
              </w:rPr>
              <w:t>Jana Pawła Il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F9A575" w14:textId="77777777" w:rsidR="00A545D5" w:rsidRPr="00A545D5" w:rsidRDefault="00A545D5">
            <w:pPr>
              <w:ind w:right="43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4D8073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Czersk PKS 33449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459ADC" w14:textId="77777777" w:rsidR="00A545D5" w:rsidRPr="00A545D5" w:rsidRDefault="00A545D5">
            <w:pPr>
              <w:ind w:left="14" w:firstLine="10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52D704" w14:textId="77777777" w:rsidR="00A545D5" w:rsidRPr="00A545D5" w:rsidRDefault="00C9551A">
            <w:pPr>
              <w:ind w:left="16"/>
              <w:rPr>
                <w:szCs w:val="20"/>
              </w:rPr>
            </w:pPr>
            <w:r>
              <w:rPr>
                <w:noProof/>
                <w:szCs w:val="20"/>
              </w:rPr>
              <w:t>203/1, 203/1/1, 203/2, 203/3, 203/4, 203/5</w:t>
            </w:r>
          </w:p>
        </w:tc>
      </w:tr>
      <w:tr w:rsidR="00C9551A" w:rsidRPr="00A545D5" w14:paraId="58594959" w14:textId="77777777" w:rsidTr="00334633">
        <w:tblPrEx>
          <w:tblCellMar>
            <w:top w:w="24" w:type="dxa"/>
            <w:left w:w="45" w:type="dxa"/>
            <w:bottom w:w="13" w:type="dxa"/>
          </w:tblCellMar>
        </w:tblPrEx>
        <w:trPr>
          <w:trHeight w:val="55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8485E2" w14:textId="77777777" w:rsidR="00A545D5" w:rsidRPr="00A545D5" w:rsidRDefault="00A545D5">
            <w:pPr>
              <w:ind w:left="16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36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10EA86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01CBBA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Reymonta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F18F7D" w14:textId="77777777" w:rsidR="00A545D5" w:rsidRPr="00A545D5" w:rsidRDefault="00A545D5">
            <w:pPr>
              <w:ind w:right="39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1A7E0F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Czersk Wieś 33424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62E282" w14:textId="77777777" w:rsidR="00A545D5" w:rsidRPr="00A545D5" w:rsidRDefault="00A545D5">
            <w:pPr>
              <w:ind w:left="18" w:firstLine="3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9885FE" w14:textId="77777777" w:rsidR="00A545D5" w:rsidRPr="00A545D5" w:rsidRDefault="00C9551A">
            <w:pPr>
              <w:ind w:left="20"/>
              <w:rPr>
                <w:szCs w:val="20"/>
              </w:rPr>
            </w:pPr>
            <w:r>
              <w:rPr>
                <w:szCs w:val="20"/>
              </w:rPr>
              <w:t>101, 103, 104, 105, 106, 107, 108, 109, 110, 111, 112, 113, 114</w:t>
            </w:r>
          </w:p>
        </w:tc>
      </w:tr>
      <w:tr w:rsidR="00C9551A" w:rsidRPr="00A545D5" w14:paraId="35773A3B" w14:textId="77777777" w:rsidTr="00334633">
        <w:tblPrEx>
          <w:tblCellMar>
            <w:top w:w="24" w:type="dxa"/>
            <w:left w:w="45" w:type="dxa"/>
            <w:bottom w:w="13" w:type="dxa"/>
          </w:tblCellMar>
        </w:tblPrEx>
        <w:trPr>
          <w:trHeight w:val="39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5FC0A2" w14:textId="77777777" w:rsidR="00A545D5" w:rsidRPr="00A545D5" w:rsidRDefault="00A545D5">
            <w:pPr>
              <w:ind w:left="1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37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6DF6DF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A491C4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Ferensa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78F45B" w14:textId="77777777" w:rsidR="00A545D5" w:rsidRPr="00A545D5" w:rsidRDefault="00A545D5">
            <w:pPr>
              <w:ind w:right="46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430CF7" w14:textId="77777777" w:rsidR="00A545D5" w:rsidRPr="00A545D5" w:rsidRDefault="00A545D5">
            <w:pPr>
              <w:ind w:left="18" w:hanging="3"/>
              <w:rPr>
                <w:szCs w:val="20"/>
              </w:rPr>
            </w:pPr>
            <w:r w:rsidRPr="00A545D5">
              <w:rPr>
                <w:szCs w:val="20"/>
              </w:rPr>
              <w:t>Czersk Spółdzielnia Inwalidów 33937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554BA0" w14:textId="77777777" w:rsidR="00A545D5" w:rsidRPr="00A545D5" w:rsidRDefault="00A545D5" w:rsidP="00C9551A">
            <w:pPr>
              <w:ind w:left="7" w:right="70" w:firstLine="3"/>
              <w:rPr>
                <w:szCs w:val="20"/>
              </w:rPr>
            </w:pPr>
            <w:r w:rsidRPr="00A545D5">
              <w:rPr>
                <w:szCs w:val="20"/>
              </w:rPr>
              <w:t>SGS 150W sodowa 2/11 LED 84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88W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43288C" w14:textId="77777777" w:rsidR="00A545D5" w:rsidRPr="00A545D5" w:rsidRDefault="00A545D5">
            <w:pPr>
              <w:ind w:left="16"/>
              <w:rPr>
                <w:szCs w:val="20"/>
              </w:rPr>
            </w:pPr>
            <w:r w:rsidRPr="00A545D5">
              <w:rPr>
                <w:szCs w:val="20"/>
              </w:rPr>
              <w:t>1/1</w:t>
            </w:r>
            <w:r w:rsidR="00C9551A">
              <w:rPr>
                <w:szCs w:val="20"/>
              </w:rPr>
              <w:t xml:space="preserve">, </w:t>
            </w:r>
            <w:r w:rsidRPr="00A545D5">
              <w:rPr>
                <w:szCs w:val="20"/>
              </w:rPr>
              <w:t>1</w:t>
            </w:r>
            <w:r w:rsidR="00C9551A">
              <w:rPr>
                <w:szCs w:val="20"/>
              </w:rPr>
              <w:t>,</w:t>
            </w:r>
            <w:r w:rsidRPr="00A545D5">
              <w:rPr>
                <w:szCs w:val="20"/>
              </w:rPr>
              <w:t xml:space="preserve"> 2</w:t>
            </w:r>
            <w:r w:rsidR="00C9551A">
              <w:rPr>
                <w:szCs w:val="20"/>
              </w:rPr>
              <w:t>,</w:t>
            </w:r>
            <w:r w:rsidRPr="00A545D5">
              <w:rPr>
                <w:szCs w:val="20"/>
              </w:rPr>
              <w:t xml:space="preserve"> 3</w:t>
            </w:r>
            <w:r w:rsidR="00C9551A">
              <w:rPr>
                <w:szCs w:val="20"/>
              </w:rPr>
              <w:t xml:space="preserve">, </w:t>
            </w:r>
            <w:r w:rsidRPr="00A545D5">
              <w:rPr>
                <w:szCs w:val="20"/>
              </w:rPr>
              <w:t>4</w:t>
            </w:r>
            <w:r w:rsidR="00C9551A">
              <w:rPr>
                <w:szCs w:val="20"/>
              </w:rPr>
              <w:t>,</w:t>
            </w:r>
            <w:r w:rsidRPr="00A545D5">
              <w:rPr>
                <w:szCs w:val="20"/>
              </w:rPr>
              <w:t xml:space="preserve"> 5</w:t>
            </w:r>
            <w:r w:rsidR="00C9551A">
              <w:rPr>
                <w:szCs w:val="20"/>
              </w:rPr>
              <w:t xml:space="preserve">, </w:t>
            </w:r>
            <w:r w:rsidRPr="00A545D5">
              <w:rPr>
                <w:szCs w:val="20"/>
              </w:rPr>
              <w:t>6</w:t>
            </w:r>
            <w:r w:rsidR="00C9551A">
              <w:rPr>
                <w:szCs w:val="20"/>
              </w:rPr>
              <w:t>,</w:t>
            </w:r>
            <w:r w:rsidRPr="00A545D5">
              <w:rPr>
                <w:szCs w:val="20"/>
              </w:rPr>
              <w:t xml:space="preserve"> 7</w:t>
            </w:r>
            <w:r w:rsidR="00C9551A">
              <w:rPr>
                <w:szCs w:val="20"/>
              </w:rPr>
              <w:t xml:space="preserve">, </w:t>
            </w:r>
            <w:r w:rsidRPr="00A545D5">
              <w:rPr>
                <w:szCs w:val="20"/>
              </w:rPr>
              <w:t>8</w:t>
            </w:r>
            <w:r w:rsidR="00C9551A">
              <w:rPr>
                <w:szCs w:val="20"/>
              </w:rPr>
              <w:t>,</w:t>
            </w:r>
            <w:r w:rsidRPr="00A545D5">
              <w:rPr>
                <w:szCs w:val="20"/>
              </w:rPr>
              <w:t xml:space="preserve"> 9</w:t>
            </w:r>
            <w:r w:rsidR="00C9551A">
              <w:rPr>
                <w:szCs w:val="20"/>
              </w:rPr>
              <w:t>, 10, 11, 12</w:t>
            </w:r>
          </w:p>
        </w:tc>
      </w:tr>
      <w:tr w:rsidR="00C9551A" w:rsidRPr="00A545D5" w14:paraId="19709902" w14:textId="77777777" w:rsidTr="00334633">
        <w:tblPrEx>
          <w:tblCellMar>
            <w:top w:w="24" w:type="dxa"/>
            <w:left w:w="45" w:type="dxa"/>
            <w:bottom w:w="13" w:type="dxa"/>
          </w:tblCellMar>
        </w:tblPrEx>
        <w:trPr>
          <w:trHeight w:val="56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01CC31" w14:textId="77777777" w:rsidR="00A545D5" w:rsidRPr="00A545D5" w:rsidRDefault="00A545D5">
            <w:pPr>
              <w:ind w:left="1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38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0336B6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56C5D4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Kaszubska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F00419" w14:textId="77777777" w:rsidR="00A545D5" w:rsidRPr="00A545D5" w:rsidRDefault="00A545D5">
            <w:pPr>
              <w:ind w:right="46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DA01C2" w14:textId="77777777" w:rsidR="00A545D5" w:rsidRPr="00A545D5" w:rsidRDefault="00A545D5" w:rsidP="00C9551A">
            <w:pPr>
              <w:ind w:left="18" w:hanging="7"/>
              <w:rPr>
                <w:szCs w:val="20"/>
              </w:rPr>
            </w:pPr>
            <w:r w:rsidRPr="00A545D5">
              <w:rPr>
                <w:szCs w:val="20"/>
              </w:rPr>
              <w:t>Czersk Spółdzielnia Inwalidów 33937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824D11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D333A2" w14:textId="77777777" w:rsidR="00A545D5" w:rsidRPr="00A545D5" w:rsidRDefault="00C9551A">
            <w:pPr>
              <w:ind w:left="16"/>
              <w:rPr>
                <w:szCs w:val="20"/>
              </w:rPr>
            </w:pPr>
            <w:r>
              <w:rPr>
                <w:szCs w:val="20"/>
              </w:rPr>
              <w:t>102/1, 102, 103, 104, 105</w:t>
            </w:r>
          </w:p>
        </w:tc>
      </w:tr>
      <w:tr w:rsidR="00C9551A" w:rsidRPr="00A545D5" w14:paraId="6BC3C0FE" w14:textId="77777777" w:rsidTr="00334633">
        <w:tblPrEx>
          <w:tblCellMar>
            <w:top w:w="24" w:type="dxa"/>
            <w:left w:w="45" w:type="dxa"/>
            <w:bottom w:w="13" w:type="dxa"/>
          </w:tblCellMar>
        </w:tblPrEx>
        <w:trPr>
          <w:trHeight w:val="549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AA9C53" w14:textId="77777777" w:rsidR="00A545D5" w:rsidRPr="00A545D5" w:rsidRDefault="00A545D5">
            <w:pPr>
              <w:ind w:left="16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39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3BD147" w14:textId="77777777" w:rsidR="00A545D5" w:rsidRPr="00A545D5" w:rsidRDefault="00A545D5">
            <w:pPr>
              <w:ind w:left="16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D86250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Marszałka</w:t>
            </w:r>
          </w:p>
          <w:p w14:paraId="0C4088E2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Piłsudskiego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CFF635" w14:textId="77777777" w:rsidR="00A545D5" w:rsidRPr="00A545D5" w:rsidRDefault="00A545D5">
            <w:pPr>
              <w:ind w:right="43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251A42" w14:textId="77777777" w:rsidR="00A545D5" w:rsidRPr="00A545D5" w:rsidRDefault="00A545D5">
            <w:pPr>
              <w:ind w:left="18" w:hanging="7"/>
              <w:rPr>
                <w:szCs w:val="20"/>
              </w:rPr>
            </w:pPr>
            <w:r w:rsidRPr="00A545D5">
              <w:rPr>
                <w:szCs w:val="20"/>
              </w:rPr>
              <w:t>Czersk Spółdzielnia Inwalidów 33937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6D28FF" w14:textId="77777777" w:rsidR="00A545D5" w:rsidRPr="00A545D5" w:rsidRDefault="00A545D5" w:rsidP="00C9551A">
            <w:pPr>
              <w:ind w:left="18" w:hanging="14"/>
              <w:rPr>
                <w:szCs w:val="20"/>
              </w:rPr>
            </w:pPr>
            <w:r w:rsidRPr="00A545D5">
              <w:rPr>
                <w:szCs w:val="20"/>
              </w:rPr>
              <w:t xml:space="preserve">TECEO LED </w:t>
            </w:r>
            <w:r w:rsidR="00C9551A">
              <w:rPr>
                <w:szCs w:val="20"/>
              </w:rPr>
              <w:t>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CAA25F" w14:textId="77777777" w:rsidR="00A545D5" w:rsidRPr="00A545D5" w:rsidRDefault="00C9551A">
            <w:pPr>
              <w:ind w:left="16"/>
              <w:rPr>
                <w:szCs w:val="20"/>
              </w:rPr>
            </w:pPr>
            <w:r>
              <w:rPr>
                <w:szCs w:val="20"/>
              </w:rPr>
              <w:t>106, 107, 108, 109, 110, 111</w:t>
            </w:r>
          </w:p>
        </w:tc>
      </w:tr>
      <w:tr w:rsidR="00C9551A" w:rsidRPr="00A545D5" w14:paraId="5A6EBBD8" w14:textId="77777777" w:rsidTr="00334633">
        <w:tblPrEx>
          <w:tblCellMar>
            <w:top w:w="24" w:type="dxa"/>
            <w:left w:w="45" w:type="dxa"/>
            <w:bottom w:w="13" w:type="dxa"/>
          </w:tblCellMar>
        </w:tblPrEx>
        <w:trPr>
          <w:trHeight w:val="400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CFD01A" w14:textId="77777777" w:rsidR="00A545D5" w:rsidRPr="00A545D5" w:rsidRDefault="00A545D5">
            <w:pPr>
              <w:ind w:left="1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lastRenderedPageBreak/>
              <w:t xml:space="preserve">40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6F4AC9" w14:textId="77777777" w:rsidR="00A545D5" w:rsidRPr="00A545D5" w:rsidRDefault="00A545D5">
            <w:pPr>
              <w:ind w:left="16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94FCF4" w14:textId="77777777" w:rsidR="00A545D5" w:rsidRPr="00A545D5" w:rsidRDefault="00C9551A" w:rsidP="00C9551A">
            <w:pPr>
              <w:ind w:left="15" w:hanging="7"/>
              <w:rPr>
                <w:szCs w:val="20"/>
              </w:rPr>
            </w:pPr>
            <w:proofErr w:type="spellStart"/>
            <w:r>
              <w:rPr>
                <w:szCs w:val="20"/>
              </w:rPr>
              <w:t>Wielewska</w:t>
            </w:r>
            <w:proofErr w:type="spellEnd"/>
            <w:r>
              <w:rPr>
                <w:szCs w:val="20"/>
              </w:rPr>
              <w:t xml:space="preserve"> (</w:t>
            </w:r>
            <w:r w:rsidR="00A545D5" w:rsidRPr="00A545D5">
              <w:rPr>
                <w:szCs w:val="20"/>
              </w:rPr>
              <w:t>+rondo)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B8E0E7" w14:textId="77777777" w:rsidR="00A545D5" w:rsidRPr="00A545D5" w:rsidRDefault="00A545D5">
            <w:pPr>
              <w:ind w:right="43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8C39B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Czersk PKP 33476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94C1F1" w14:textId="77777777" w:rsidR="00A545D5" w:rsidRPr="00A545D5" w:rsidRDefault="00A545D5">
            <w:pPr>
              <w:ind w:left="10" w:firstLine="3"/>
              <w:rPr>
                <w:szCs w:val="20"/>
              </w:rPr>
            </w:pPr>
            <w:r w:rsidRPr="00A545D5">
              <w:rPr>
                <w:szCs w:val="20"/>
              </w:rPr>
              <w:t>LED 84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88W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E0E99C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5</w:t>
            </w:r>
          </w:p>
        </w:tc>
      </w:tr>
      <w:tr w:rsidR="00C9551A" w:rsidRPr="00A545D5" w14:paraId="6CC8E4B6" w14:textId="77777777" w:rsidTr="00334633">
        <w:tblPrEx>
          <w:tblCellMar>
            <w:top w:w="24" w:type="dxa"/>
            <w:left w:w="45" w:type="dxa"/>
            <w:bottom w:w="13" w:type="dxa"/>
          </w:tblCellMar>
        </w:tblPrEx>
        <w:trPr>
          <w:trHeight w:val="516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2933D2" w14:textId="77777777" w:rsidR="00A545D5" w:rsidRPr="00A545D5" w:rsidRDefault="00A545D5">
            <w:pPr>
              <w:ind w:left="1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41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B5DDC5" w14:textId="77777777" w:rsidR="00A545D5" w:rsidRPr="00A545D5" w:rsidRDefault="00A545D5">
            <w:pPr>
              <w:ind w:left="16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09D0A4" w14:textId="77777777" w:rsidR="00C9551A" w:rsidRDefault="00A545D5">
            <w:pPr>
              <w:spacing w:line="218" w:lineRule="auto"/>
              <w:ind w:left="14"/>
              <w:rPr>
                <w:szCs w:val="20"/>
              </w:rPr>
            </w:pPr>
            <w:proofErr w:type="spellStart"/>
            <w:r w:rsidRPr="00A545D5">
              <w:rPr>
                <w:szCs w:val="20"/>
              </w:rPr>
              <w:t>Wielewska</w:t>
            </w:r>
            <w:proofErr w:type="spellEnd"/>
            <w:r w:rsidRPr="00A545D5">
              <w:rPr>
                <w:szCs w:val="20"/>
              </w:rPr>
              <w:t xml:space="preserve"> </w:t>
            </w:r>
          </w:p>
          <w:p w14:paraId="37960A02" w14:textId="77777777" w:rsidR="00A545D5" w:rsidRPr="00A545D5" w:rsidRDefault="00A545D5" w:rsidP="00C9551A">
            <w:pPr>
              <w:spacing w:line="218" w:lineRule="auto"/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(kier.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Malachin)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0AADE5" w14:textId="77777777" w:rsidR="00A545D5" w:rsidRPr="00A545D5" w:rsidRDefault="00A545D5">
            <w:pPr>
              <w:ind w:right="43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BDE263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(bez numeru)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A2D2A6" w14:textId="77777777" w:rsidR="00A545D5" w:rsidRPr="00A545D5" w:rsidRDefault="00A545D5">
            <w:pPr>
              <w:ind w:left="11" w:hanging="3"/>
              <w:rPr>
                <w:szCs w:val="20"/>
              </w:rPr>
            </w:pPr>
            <w:r w:rsidRPr="00A545D5">
              <w:rPr>
                <w:szCs w:val="20"/>
              </w:rPr>
              <w:t>SGS 150W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77E640" w14:textId="77777777" w:rsidR="00A545D5" w:rsidRPr="00A545D5" w:rsidRDefault="00C9551A">
            <w:pPr>
              <w:ind w:left="16"/>
              <w:rPr>
                <w:szCs w:val="20"/>
              </w:rPr>
            </w:pPr>
            <w:r>
              <w:rPr>
                <w:szCs w:val="20"/>
              </w:rPr>
              <w:t>101/1, 101, 102, 103, 104, 105, 106, 107, 108, 109, 110, 111, 112, 113, 114</w:t>
            </w:r>
          </w:p>
        </w:tc>
      </w:tr>
      <w:tr w:rsidR="00C9551A" w:rsidRPr="00A545D5" w14:paraId="4CF07D90" w14:textId="77777777" w:rsidTr="00334633">
        <w:tblPrEx>
          <w:tblCellMar>
            <w:top w:w="38" w:type="dxa"/>
            <w:left w:w="45" w:type="dxa"/>
          </w:tblCellMar>
        </w:tblPrEx>
        <w:trPr>
          <w:trHeight w:val="55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FB148C" w14:textId="77777777" w:rsidR="00A545D5" w:rsidRPr="00A545D5" w:rsidRDefault="00A545D5">
            <w:pPr>
              <w:ind w:left="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42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503792" w14:textId="77777777" w:rsidR="00A545D5" w:rsidRPr="00A545D5" w:rsidRDefault="00A545D5">
            <w:pPr>
              <w:ind w:left="6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70A77E" w14:textId="77777777" w:rsidR="00A545D5" w:rsidRPr="00A545D5" w:rsidRDefault="00A545D5">
            <w:pPr>
              <w:ind w:left="3"/>
              <w:rPr>
                <w:szCs w:val="20"/>
              </w:rPr>
            </w:pPr>
            <w:r w:rsidRPr="00A545D5">
              <w:rPr>
                <w:szCs w:val="20"/>
              </w:rPr>
              <w:t>Targowa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D6633E" w14:textId="77777777" w:rsidR="00A545D5" w:rsidRPr="00A545D5" w:rsidRDefault="00A545D5">
            <w:pPr>
              <w:ind w:right="36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AA0C87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 Stadion</w:t>
            </w:r>
          </w:p>
          <w:p w14:paraId="49AF6A10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31298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84CB8A" w14:textId="77777777" w:rsidR="00A545D5" w:rsidRPr="00A545D5" w:rsidRDefault="00A545D5">
            <w:pPr>
              <w:ind w:left="13" w:firstLine="3"/>
              <w:rPr>
                <w:szCs w:val="20"/>
              </w:rPr>
            </w:pPr>
            <w:r w:rsidRPr="00A545D5">
              <w:rPr>
                <w:szCs w:val="20"/>
              </w:rPr>
              <w:t>LED 84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88W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816445" w14:textId="77777777" w:rsidR="00A545D5" w:rsidRPr="00A545D5" w:rsidRDefault="00C9551A">
            <w:pPr>
              <w:ind w:left="16"/>
              <w:rPr>
                <w:szCs w:val="20"/>
              </w:rPr>
            </w:pPr>
            <w:r>
              <w:rPr>
                <w:szCs w:val="20"/>
              </w:rPr>
              <w:t>108, 109, 110, 111, 112, 113, 114, 115, 116, 117, 118, 119, 120, 121, 122, 123</w:t>
            </w:r>
          </w:p>
        </w:tc>
      </w:tr>
      <w:tr w:rsidR="00C9551A" w:rsidRPr="00A545D5" w14:paraId="604CB35D" w14:textId="77777777" w:rsidTr="00334633">
        <w:tblPrEx>
          <w:tblCellMar>
            <w:top w:w="38" w:type="dxa"/>
            <w:left w:w="45" w:type="dxa"/>
          </w:tblCellMar>
        </w:tblPrEx>
        <w:trPr>
          <w:trHeight w:val="488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0DD6A1" w14:textId="77777777" w:rsidR="00A545D5" w:rsidRPr="00A545D5" w:rsidRDefault="00A545D5">
            <w:pPr>
              <w:ind w:left="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43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EFA5BF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B66042" w14:textId="77777777" w:rsidR="00A545D5" w:rsidRPr="00A545D5" w:rsidRDefault="00A545D5">
            <w:pPr>
              <w:ind w:left="3"/>
              <w:rPr>
                <w:szCs w:val="20"/>
              </w:rPr>
            </w:pPr>
            <w:r w:rsidRPr="00A545D5">
              <w:rPr>
                <w:szCs w:val="20"/>
              </w:rPr>
              <w:t>Łąkowa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97B5F0" w14:textId="77777777" w:rsidR="00A545D5" w:rsidRPr="00A545D5" w:rsidRDefault="00A545D5">
            <w:pPr>
              <w:ind w:right="55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2BC2F4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 Łąkowa</w:t>
            </w:r>
          </w:p>
          <w:p w14:paraId="69E2F3C3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30517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AE79F9" w14:textId="77777777" w:rsidR="00A545D5" w:rsidRPr="00A545D5" w:rsidRDefault="00C9551A" w:rsidP="00C9551A">
            <w:pPr>
              <w:ind w:left="10" w:firstLine="3"/>
              <w:rPr>
                <w:szCs w:val="20"/>
              </w:rPr>
            </w:pPr>
            <w:r>
              <w:rPr>
                <w:szCs w:val="20"/>
              </w:rPr>
              <w:t>SGS 100W</w:t>
            </w:r>
            <w:r w:rsidR="00A545D5" w:rsidRPr="00A545D5">
              <w:rPr>
                <w:szCs w:val="20"/>
              </w:rPr>
              <w:t xml:space="preserve"> sodowa (5 sztuk opraw)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8A2225" w14:textId="77777777" w:rsidR="00A545D5" w:rsidRPr="00A545D5" w:rsidRDefault="00C9551A">
            <w:pPr>
              <w:ind w:left="13"/>
              <w:rPr>
                <w:szCs w:val="20"/>
              </w:rPr>
            </w:pPr>
            <w:r>
              <w:rPr>
                <w:noProof/>
                <w:szCs w:val="20"/>
              </w:rPr>
              <w:t>105, 106, 107</w:t>
            </w:r>
          </w:p>
        </w:tc>
      </w:tr>
      <w:tr w:rsidR="00C9551A" w:rsidRPr="00A545D5" w14:paraId="1666D6B8" w14:textId="77777777" w:rsidTr="00334633">
        <w:tblPrEx>
          <w:tblCellMar>
            <w:top w:w="38" w:type="dxa"/>
            <w:left w:w="45" w:type="dxa"/>
          </w:tblCellMar>
        </w:tblPrEx>
        <w:trPr>
          <w:trHeight w:val="813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89F363" w14:textId="77777777" w:rsidR="00A545D5" w:rsidRPr="00A545D5" w:rsidRDefault="00A545D5">
            <w:pPr>
              <w:ind w:left="7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44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4B1FCA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0F67EB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Starogardzka</w:t>
            </w:r>
          </w:p>
          <w:p w14:paraId="4F126C8D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(od Królowej</w:t>
            </w:r>
          </w:p>
          <w:p w14:paraId="10DB3052" w14:textId="77777777" w:rsidR="00A545D5" w:rsidRPr="00A545D5" w:rsidRDefault="00A545D5">
            <w:pPr>
              <w:rPr>
                <w:szCs w:val="20"/>
              </w:rPr>
            </w:pPr>
            <w:r w:rsidRPr="00A545D5">
              <w:rPr>
                <w:szCs w:val="20"/>
              </w:rPr>
              <w:t>Jadwigi do</w:t>
            </w:r>
          </w:p>
          <w:p w14:paraId="43D97E20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Pomorskiej)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C85E48" w14:textId="77777777" w:rsidR="00A545D5" w:rsidRPr="00A545D5" w:rsidRDefault="00A545D5">
            <w:pPr>
              <w:ind w:right="44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D59CA9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Ostrowskiego</w:t>
            </w:r>
          </w:p>
          <w:p w14:paraId="2BE7FB8D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31243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AA293C" w14:textId="77777777" w:rsidR="00A545D5" w:rsidRPr="00A545D5" w:rsidRDefault="00A545D5">
            <w:pPr>
              <w:ind w:left="16" w:hanging="3"/>
              <w:rPr>
                <w:szCs w:val="20"/>
              </w:rPr>
            </w:pPr>
            <w:r w:rsidRPr="00A545D5">
              <w:rPr>
                <w:szCs w:val="20"/>
              </w:rPr>
              <w:t>O. uliczna 150W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FCDAE9" w14:textId="77777777" w:rsidR="00A545D5" w:rsidRPr="00A545D5" w:rsidRDefault="00C9551A">
            <w:pPr>
              <w:ind w:left="10"/>
              <w:rPr>
                <w:szCs w:val="20"/>
              </w:rPr>
            </w:pPr>
            <w:r>
              <w:rPr>
                <w:noProof/>
                <w:szCs w:val="20"/>
              </w:rPr>
              <w:t xml:space="preserve">310, 311, 312, 313, 314, 315, 316, 317, 318, 319, 320, 321, 322, 323, 324, 325 </w:t>
            </w:r>
          </w:p>
        </w:tc>
      </w:tr>
      <w:tr w:rsidR="00C9551A" w:rsidRPr="00A545D5" w14:paraId="734D1C82" w14:textId="77777777" w:rsidTr="00334633">
        <w:tblPrEx>
          <w:tblCellMar>
            <w:top w:w="38" w:type="dxa"/>
            <w:left w:w="45" w:type="dxa"/>
          </w:tblCellMar>
        </w:tblPrEx>
        <w:trPr>
          <w:trHeight w:val="658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47FB8F" w14:textId="77777777" w:rsidR="00A545D5" w:rsidRPr="00A545D5" w:rsidRDefault="00A545D5">
            <w:pPr>
              <w:ind w:left="7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45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8A3E98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90160D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Kościuszki (od</w:t>
            </w:r>
          </w:p>
          <w:p w14:paraId="0AAAD07C" w14:textId="77777777" w:rsidR="00A545D5" w:rsidRPr="00A545D5" w:rsidRDefault="00A545D5">
            <w:pPr>
              <w:ind w:left="18" w:hanging="3"/>
              <w:rPr>
                <w:szCs w:val="20"/>
              </w:rPr>
            </w:pPr>
            <w:r w:rsidRPr="00A545D5">
              <w:rPr>
                <w:szCs w:val="20"/>
              </w:rPr>
              <w:t>Batorego do Lipowej)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0CDDC4" w14:textId="77777777" w:rsidR="00A545D5" w:rsidRPr="00A545D5" w:rsidRDefault="00A545D5">
            <w:pPr>
              <w:ind w:right="40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A4954C" w14:textId="77777777" w:rsidR="00A545D5" w:rsidRPr="00A545D5" w:rsidRDefault="00A545D5" w:rsidP="00C9551A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Czersk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Ostrowskiego</w:t>
            </w:r>
          </w:p>
          <w:p w14:paraId="3300706F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31243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E61469" w14:textId="77777777" w:rsidR="00A545D5" w:rsidRPr="00A545D5" w:rsidRDefault="00A545D5">
            <w:pPr>
              <w:ind w:left="16"/>
              <w:rPr>
                <w:szCs w:val="20"/>
              </w:rPr>
            </w:pPr>
            <w:r w:rsidRPr="00A545D5">
              <w:rPr>
                <w:szCs w:val="20"/>
              </w:rPr>
              <w:t>O. uliczna 150W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A9E1ED" w14:textId="77777777" w:rsidR="00A545D5" w:rsidRPr="00A545D5" w:rsidRDefault="00C9551A">
            <w:pPr>
              <w:ind w:left="20"/>
              <w:rPr>
                <w:szCs w:val="20"/>
              </w:rPr>
            </w:pPr>
            <w:r>
              <w:rPr>
                <w:noProof/>
                <w:szCs w:val="20"/>
              </w:rPr>
              <w:t>117, 118, 119, 120, 121, 122, 123, 124, 125</w:t>
            </w:r>
          </w:p>
        </w:tc>
      </w:tr>
      <w:tr w:rsidR="00C9551A" w:rsidRPr="00A545D5" w14:paraId="30CD1241" w14:textId="77777777" w:rsidTr="00334633">
        <w:tblPrEx>
          <w:tblCellMar>
            <w:top w:w="38" w:type="dxa"/>
            <w:left w:w="45" w:type="dxa"/>
          </w:tblCellMar>
        </w:tblPrEx>
        <w:trPr>
          <w:trHeight w:val="38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4B9824" w14:textId="77777777" w:rsidR="00A545D5" w:rsidRPr="00A545D5" w:rsidRDefault="00A545D5">
            <w:pPr>
              <w:ind w:left="10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46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189318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Łąg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CFB67F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Polna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98D126" w14:textId="77777777" w:rsidR="00A545D5" w:rsidRPr="00A545D5" w:rsidRDefault="00A545D5">
            <w:pPr>
              <w:ind w:right="36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9C5C52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Łąg Polna 33975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8E947F" w14:textId="77777777" w:rsidR="00A545D5" w:rsidRPr="00A545D5" w:rsidRDefault="00A545D5">
            <w:pPr>
              <w:ind w:left="16" w:firstLine="7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3BCC0" w14:textId="77777777" w:rsidR="00A545D5" w:rsidRPr="00A545D5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2323EA4F" w14:textId="77777777" w:rsidTr="00334633">
        <w:tblPrEx>
          <w:tblCellMar>
            <w:top w:w="38" w:type="dxa"/>
            <w:left w:w="45" w:type="dxa"/>
          </w:tblCellMar>
        </w:tblPrEx>
        <w:trPr>
          <w:trHeight w:val="37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420EDF" w14:textId="77777777" w:rsidR="00A545D5" w:rsidRPr="00A545D5" w:rsidRDefault="00A545D5">
            <w:pPr>
              <w:ind w:left="14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47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4150E2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Łąg Kolonia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8E011" w14:textId="77777777" w:rsidR="00A545D5" w:rsidRPr="00A545D5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48D0A8" w14:textId="77777777" w:rsidR="00A545D5" w:rsidRPr="00A545D5" w:rsidRDefault="00A545D5">
            <w:pPr>
              <w:ind w:right="33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7986C2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Łąg Kolonia 33153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33B67C" w14:textId="77777777" w:rsidR="00A545D5" w:rsidRPr="00A545D5" w:rsidRDefault="00C9551A">
            <w:pPr>
              <w:ind w:left="16" w:hanging="3"/>
              <w:rPr>
                <w:szCs w:val="20"/>
              </w:rPr>
            </w:pPr>
            <w:r>
              <w:rPr>
                <w:szCs w:val="20"/>
              </w:rPr>
              <w:t>SGS 100</w:t>
            </w:r>
            <w:r w:rsidR="00A545D5" w:rsidRPr="00A545D5">
              <w:rPr>
                <w:szCs w:val="20"/>
              </w:rPr>
              <w:t>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ECB68B" w14:textId="77777777" w:rsidR="00A545D5" w:rsidRPr="00A545D5" w:rsidRDefault="00C9551A">
            <w:pPr>
              <w:ind w:left="20"/>
              <w:rPr>
                <w:szCs w:val="20"/>
              </w:rPr>
            </w:pPr>
            <w:r>
              <w:rPr>
                <w:noProof/>
                <w:szCs w:val="20"/>
              </w:rPr>
              <w:t>112/4/1/1, 112/4/1/2, 112/4/1/3</w:t>
            </w:r>
          </w:p>
        </w:tc>
      </w:tr>
      <w:tr w:rsidR="00C9551A" w:rsidRPr="00A545D5" w14:paraId="4103E5A4" w14:textId="77777777" w:rsidTr="00334633">
        <w:tblPrEx>
          <w:tblCellMar>
            <w:top w:w="38" w:type="dxa"/>
            <w:left w:w="45" w:type="dxa"/>
          </w:tblCellMar>
        </w:tblPrEx>
        <w:trPr>
          <w:trHeight w:val="37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E09D2F" w14:textId="77777777" w:rsidR="00A545D5" w:rsidRPr="00A545D5" w:rsidRDefault="00A545D5">
            <w:pPr>
              <w:ind w:left="10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48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FAEEAA" w14:textId="77777777" w:rsidR="00A545D5" w:rsidRPr="00A545D5" w:rsidRDefault="00A545D5">
            <w:pPr>
              <w:ind w:left="16"/>
              <w:rPr>
                <w:szCs w:val="20"/>
              </w:rPr>
            </w:pPr>
            <w:r w:rsidRPr="00A545D5">
              <w:rPr>
                <w:szCs w:val="20"/>
              </w:rPr>
              <w:t>Wądoły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A2BA64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Główna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D53E81" w14:textId="77777777" w:rsidR="00A545D5" w:rsidRPr="00A545D5" w:rsidRDefault="00A545D5">
            <w:pPr>
              <w:ind w:right="40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CBD334" w14:textId="77777777" w:rsidR="00A545D5" w:rsidRPr="00A545D5" w:rsidRDefault="00A545D5" w:rsidP="00C9551A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Łąg Wądoły Il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31352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721A6E" w14:textId="77777777" w:rsidR="00A545D5" w:rsidRPr="00A545D5" w:rsidRDefault="00C9551A" w:rsidP="00C9551A">
            <w:pPr>
              <w:ind w:left="24" w:hanging="14"/>
              <w:rPr>
                <w:szCs w:val="20"/>
              </w:rPr>
            </w:pPr>
            <w:r>
              <w:rPr>
                <w:szCs w:val="20"/>
              </w:rPr>
              <w:t>TECEO LED 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6CABB5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od 1 do 25</w:t>
            </w:r>
          </w:p>
        </w:tc>
      </w:tr>
      <w:tr w:rsidR="00C9551A" w:rsidRPr="00A545D5" w14:paraId="13DAED21" w14:textId="77777777" w:rsidTr="00334633">
        <w:tblPrEx>
          <w:tblCellMar>
            <w:top w:w="38" w:type="dxa"/>
            <w:left w:w="45" w:type="dxa"/>
          </w:tblCellMar>
        </w:tblPrEx>
        <w:trPr>
          <w:trHeight w:val="52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8DA8D5" w14:textId="77777777" w:rsidR="00A545D5" w:rsidRPr="00A545D5" w:rsidRDefault="00A545D5">
            <w:pPr>
              <w:ind w:left="10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49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92DA08" w14:textId="77777777" w:rsidR="00A545D5" w:rsidRPr="00A545D5" w:rsidRDefault="00A545D5">
            <w:pPr>
              <w:ind w:left="20"/>
              <w:rPr>
                <w:szCs w:val="20"/>
              </w:rPr>
            </w:pPr>
            <w:r w:rsidRPr="00A545D5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C338E6" w14:textId="77777777" w:rsidR="00A545D5" w:rsidRPr="00A545D5" w:rsidRDefault="00A545D5" w:rsidP="00C9551A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Ks.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Kowalkowskiego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6AC125" w14:textId="77777777" w:rsidR="00A545D5" w:rsidRPr="00A545D5" w:rsidRDefault="00A545D5">
            <w:pPr>
              <w:ind w:right="47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80905F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Rytel Szkoła 33549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2F3D84" w14:textId="77777777" w:rsidR="00A545D5" w:rsidRPr="00A545D5" w:rsidRDefault="00C9551A" w:rsidP="00C9551A">
            <w:pPr>
              <w:ind w:left="13" w:hanging="7"/>
              <w:rPr>
                <w:szCs w:val="20"/>
              </w:rPr>
            </w:pPr>
            <w:r>
              <w:rPr>
                <w:szCs w:val="20"/>
              </w:rPr>
              <w:t>TECEO LED 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57C2D9" w14:textId="77777777" w:rsidR="00A545D5" w:rsidRPr="00A545D5" w:rsidRDefault="00C9551A">
            <w:pPr>
              <w:ind w:left="20"/>
              <w:rPr>
                <w:szCs w:val="20"/>
              </w:rPr>
            </w:pPr>
            <w:r>
              <w:rPr>
                <w:noProof/>
                <w:szCs w:val="20"/>
              </w:rPr>
              <w:t>101, 102, 103, 104, 104/1, 104/2, 105, 106, 107, 108, 109, 110</w:t>
            </w:r>
          </w:p>
        </w:tc>
      </w:tr>
      <w:tr w:rsidR="00C9551A" w:rsidRPr="00A545D5" w14:paraId="36831E93" w14:textId="77777777" w:rsidTr="00334633">
        <w:tblPrEx>
          <w:tblCellMar>
            <w:top w:w="38" w:type="dxa"/>
            <w:left w:w="45" w:type="dxa"/>
          </w:tblCellMar>
        </w:tblPrEx>
        <w:trPr>
          <w:trHeight w:val="311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C7CCD9" w14:textId="77777777" w:rsidR="00A545D5" w:rsidRPr="00A545D5" w:rsidRDefault="00A545D5">
            <w:pPr>
              <w:ind w:left="18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50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0A9413" w14:textId="77777777" w:rsidR="00A545D5" w:rsidRPr="00A545D5" w:rsidRDefault="00A545D5">
            <w:pPr>
              <w:ind w:left="24"/>
              <w:rPr>
                <w:szCs w:val="20"/>
              </w:rPr>
            </w:pPr>
            <w:r w:rsidRPr="00A545D5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DF5E50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Ostrowska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3212DC" w14:textId="77777777" w:rsidR="00A545D5" w:rsidRPr="00A545D5" w:rsidRDefault="00A545D5">
            <w:pPr>
              <w:ind w:right="36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0A35B3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Rytel Szkoła 33549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BADB36" w14:textId="77777777" w:rsidR="00A545D5" w:rsidRPr="00A545D5" w:rsidRDefault="00C9551A">
            <w:pPr>
              <w:ind w:left="16" w:hanging="14"/>
              <w:rPr>
                <w:szCs w:val="20"/>
              </w:rPr>
            </w:pPr>
            <w:r>
              <w:rPr>
                <w:szCs w:val="20"/>
              </w:rPr>
              <w:t>TECEO LED 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787DE8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od 201 do 219</w:t>
            </w:r>
          </w:p>
        </w:tc>
      </w:tr>
      <w:tr w:rsidR="00C9551A" w:rsidRPr="00A545D5" w14:paraId="48D05DA4" w14:textId="77777777" w:rsidTr="00334633">
        <w:tblPrEx>
          <w:tblCellMar>
            <w:top w:w="38" w:type="dxa"/>
            <w:left w:w="45" w:type="dxa"/>
          </w:tblCellMar>
        </w:tblPrEx>
        <w:trPr>
          <w:trHeight w:val="49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38B974" w14:textId="77777777" w:rsidR="00A545D5" w:rsidRPr="00A545D5" w:rsidRDefault="00A545D5">
            <w:pPr>
              <w:ind w:left="22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51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2F7EFE" w14:textId="77777777" w:rsidR="00A545D5" w:rsidRPr="00A545D5" w:rsidRDefault="00A545D5">
            <w:pPr>
              <w:ind w:left="24"/>
              <w:rPr>
                <w:szCs w:val="20"/>
              </w:rPr>
            </w:pPr>
            <w:r w:rsidRPr="00A545D5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27A6AC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Rynkowa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31EA80" w14:textId="77777777" w:rsidR="00A545D5" w:rsidRPr="00A545D5" w:rsidRDefault="00A545D5">
            <w:pPr>
              <w:ind w:right="33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FE1E6B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Rytel Szkoła 33549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E1DA9E" w14:textId="77777777" w:rsidR="00A545D5" w:rsidRPr="00A545D5" w:rsidRDefault="00A545D5" w:rsidP="00C9551A">
            <w:pPr>
              <w:ind w:left="6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>TECEO LED</w:t>
            </w:r>
            <w:r w:rsidR="00C9551A">
              <w:rPr>
                <w:szCs w:val="20"/>
              </w:rPr>
              <w:t xml:space="preserve"> 110W</w:t>
            </w:r>
            <w:r w:rsidRPr="00A545D5">
              <w:rPr>
                <w:szCs w:val="20"/>
              </w:rPr>
              <w:t xml:space="preserve"> - 2 sztuki, ISLA LED 4 sztuki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8CC0E2" w14:textId="77777777" w:rsidR="00A545D5" w:rsidRPr="00A545D5" w:rsidRDefault="00C9551A">
            <w:pPr>
              <w:ind w:left="16"/>
              <w:rPr>
                <w:szCs w:val="20"/>
              </w:rPr>
            </w:pPr>
            <w:r>
              <w:rPr>
                <w:szCs w:val="20"/>
              </w:rPr>
              <w:t>301, 302, 302/1, 303, 304, 305</w:t>
            </w:r>
          </w:p>
        </w:tc>
      </w:tr>
      <w:tr w:rsidR="00C9551A" w:rsidRPr="00A545D5" w14:paraId="17D667A9" w14:textId="77777777" w:rsidTr="00334633">
        <w:tblPrEx>
          <w:tblCellMar>
            <w:top w:w="33" w:type="dxa"/>
            <w:left w:w="44" w:type="dxa"/>
          </w:tblCellMar>
        </w:tblPrEx>
        <w:trPr>
          <w:trHeight w:val="416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A5379D" w14:textId="77777777" w:rsidR="00A545D5" w:rsidRPr="00A545D5" w:rsidRDefault="00A545D5">
            <w:pPr>
              <w:ind w:left="22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52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537679" w14:textId="77777777" w:rsidR="00A545D5" w:rsidRPr="00A545D5" w:rsidRDefault="00A545D5">
            <w:pPr>
              <w:ind w:left="29"/>
              <w:rPr>
                <w:szCs w:val="20"/>
              </w:rPr>
            </w:pPr>
            <w:r w:rsidRPr="00A545D5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F4E449" w14:textId="77777777" w:rsidR="00A545D5" w:rsidRPr="00A545D5" w:rsidRDefault="00A545D5">
            <w:pPr>
              <w:ind w:left="29"/>
              <w:rPr>
                <w:szCs w:val="20"/>
              </w:rPr>
            </w:pPr>
            <w:r w:rsidRPr="00A545D5">
              <w:rPr>
                <w:szCs w:val="20"/>
              </w:rPr>
              <w:t>Nad Kanałem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E6A6AC" w14:textId="77777777" w:rsidR="00A545D5" w:rsidRPr="00A545D5" w:rsidRDefault="00A545D5">
            <w:pPr>
              <w:ind w:right="28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9512BD" w14:textId="77777777" w:rsidR="00A545D5" w:rsidRPr="00A545D5" w:rsidRDefault="00A545D5">
            <w:pPr>
              <w:ind w:left="26"/>
              <w:rPr>
                <w:szCs w:val="20"/>
              </w:rPr>
            </w:pPr>
            <w:r w:rsidRPr="00A545D5">
              <w:rPr>
                <w:szCs w:val="20"/>
              </w:rPr>
              <w:t>Rytel Słoneczna 31116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FCB90C" w14:textId="77777777" w:rsidR="00A545D5" w:rsidRPr="00A545D5" w:rsidRDefault="00A545D5" w:rsidP="00C9551A">
            <w:pPr>
              <w:ind w:left="23"/>
              <w:rPr>
                <w:szCs w:val="20"/>
              </w:rPr>
            </w:pPr>
            <w:r w:rsidRPr="00A545D5">
              <w:rPr>
                <w:szCs w:val="20"/>
              </w:rPr>
              <w:t>o.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parkowa 70W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53D9C6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210/1(1-6)</w:t>
            </w:r>
          </w:p>
        </w:tc>
      </w:tr>
      <w:tr w:rsidR="00C9551A" w:rsidRPr="00A545D5" w14:paraId="0D3060CA" w14:textId="77777777" w:rsidTr="00334633">
        <w:tblPrEx>
          <w:tblCellMar>
            <w:top w:w="33" w:type="dxa"/>
            <w:left w:w="44" w:type="dxa"/>
          </w:tblCellMar>
        </w:tblPrEx>
        <w:trPr>
          <w:trHeight w:val="249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5372FF" w14:textId="77777777" w:rsidR="00A545D5" w:rsidRPr="00A545D5" w:rsidRDefault="00A545D5">
            <w:pPr>
              <w:ind w:left="14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53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6F67BE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EBCC54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Słoneczna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0A5FFE" w14:textId="77777777" w:rsidR="00A545D5" w:rsidRPr="00A545D5" w:rsidRDefault="00A545D5">
            <w:pPr>
              <w:ind w:right="39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119D4B" w14:textId="77777777" w:rsidR="00334633" w:rsidRDefault="00A545D5" w:rsidP="00334633">
            <w:pPr>
              <w:ind w:left="18" w:firstLine="3"/>
              <w:rPr>
                <w:szCs w:val="20"/>
              </w:rPr>
            </w:pPr>
            <w:r w:rsidRPr="00A545D5">
              <w:rPr>
                <w:szCs w:val="20"/>
              </w:rPr>
              <w:t xml:space="preserve">Rytel Słoneczna </w:t>
            </w:r>
          </w:p>
          <w:p w14:paraId="7FCC1032" w14:textId="77777777" w:rsidR="00A545D5" w:rsidRPr="00A545D5" w:rsidRDefault="00A545D5" w:rsidP="00334633">
            <w:pPr>
              <w:ind w:left="18" w:firstLine="3"/>
              <w:rPr>
                <w:szCs w:val="20"/>
              </w:rPr>
            </w:pPr>
            <w:r w:rsidRPr="00A545D5">
              <w:rPr>
                <w:szCs w:val="20"/>
              </w:rPr>
              <w:t>31116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965915" w14:textId="77777777" w:rsidR="00A545D5" w:rsidRPr="00A545D5" w:rsidRDefault="00A545D5">
            <w:pPr>
              <w:ind w:left="20" w:firstLine="3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E44B79" w14:textId="77777777" w:rsidR="00A545D5" w:rsidRPr="00A545D5" w:rsidRDefault="00C9551A">
            <w:pPr>
              <w:ind w:left="14"/>
              <w:rPr>
                <w:szCs w:val="20"/>
              </w:rPr>
            </w:pPr>
            <w:r>
              <w:rPr>
                <w:noProof/>
                <w:szCs w:val="20"/>
              </w:rPr>
              <w:t>301, 302, 303, 304, 305</w:t>
            </w:r>
          </w:p>
        </w:tc>
      </w:tr>
      <w:tr w:rsidR="00C9551A" w:rsidRPr="00A545D5" w14:paraId="66025411" w14:textId="77777777" w:rsidTr="00334633">
        <w:tblPrEx>
          <w:tblCellMar>
            <w:top w:w="33" w:type="dxa"/>
            <w:left w:w="44" w:type="dxa"/>
          </w:tblCellMar>
        </w:tblPrEx>
        <w:trPr>
          <w:trHeight w:val="53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FDD45E" w14:textId="77777777" w:rsidR="00A545D5" w:rsidRPr="00A545D5" w:rsidRDefault="00A545D5">
            <w:pPr>
              <w:ind w:left="18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54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C8C95B" w14:textId="77777777" w:rsidR="00A545D5" w:rsidRPr="00A545D5" w:rsidRDefault="00A545D5">
            <w:pPr>
              <w:ind w:left="26"/>
              <w:rPr>
                <w:szCs w:val="20"/>
              </w:rPr>
            </w:pPr>
            <w:r w:rsidRPr="00A545D5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E16C2B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Sportowa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FF8BBB" w14:textId="77777777" w:rsidR="00A545D5" w:rsidRPr="00A545D5" w:rsidRDefault="00A545D5">
            <w:pPr>
              <w:ind w:right="43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A0642B" w14:textId="77777777" w:rsidR="00A545D5" w:rsidRPr="00A545D5" w:rsidRDefault="00A545D5" w:rsidP="00C9551A">
            <w:pPr>
              <w:ind w:left="14" w:firstLine="7"/>
              <w:rPr>
                <w:szCs w:val="20"/>
              </w:rPr>
            </w:pPr>
            <w:r w:rsidRPr="00A545D5">
              <w:rPr>
                <w:szCs w:val="20"/>
              </w:rPr>
              <w:t>Rytel St. T. przy Sosnowej/Letniskowej)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F9A4B" w14:textId="77777777" w:rsidR="00A545D5" w:rsidRPr="00A545D5" w:rsidRDefault="00A545D5">
            <w:pPr>
              <w:ind w:left="16" w:right="18"/>
              <w:rPr>
                <w:szCs w:val="20"/>
              </w:rPr>
            </w:pPr>
            <w:proofErr w:type="spellStart"/>
            <w:r w:rsidRPr="00A545D5">
              <w:rPr>
                <w:szCs w:val="20"/>
              </w:rPr>
              <w:t>OUSe</w:t>
            </w:r>
            <w:proofErr w:type="spellEnd"/>
            <w:r w:rsidRPr="00A545D5">
              <w:rPr>
                <w:szCs w:val="20"/>
              </w:rPr>
              <w:t xml:space="preserve"> 150W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3EEC77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111, 110, 109</w:t>
            </w:r>
          </w:p>
        </w:tc>
      </w:tr>
      <w:tr w:rsidR="00C9551A" w:rsidRPr="00A545D5" w14:paraId="40513E9E" w14:textId="77777777" w:rsidTr="00334633">
        <w:tblPrEx>
          <w:tblCellMar>
            <w:top w:w="33" w:type="dxa"/>
            <w:left w:w="44" w:type="dxa"/>
          </w:tblCellMar>
        </w:tblPrEx>
        <w:trPr>
          <w:trHeight w:val="53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5FEAEB" w14:textId="77777777" w:rsidR="00A545D5" w:rsidRPr="00A545D5" w:rsidRDefault="00A545D5">
            <w:pPr>
              <w:ind w:left="14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lastRenderedPageBreak/>
              <w:t xml:space="preserve">55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C3F70A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900EB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Wczasowa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D51062" w14:textId="77777777" w:rsidR="00A545D5" w:rsidRPr="00A545D5" w:rsidRDefault="00A545D5">
            <w:pPr>
              <w:ind w:right="35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E277B7" w14:textId="77777777" w:rsidR="00A545D5" w:rsidRPr="00A545D5" w:rsidRDefault="00A545D5" w:rsidP="00C9551A">
            <w:pPr>
              <w:ind w:left="10" w:firstLine="10"/>
              <w:rPr>
                <w:szCs w:val="20"/>
              </w:rPr>
            </w:pPr>
            <w:r w:rsidRPr="00A545D5">
              <w:rPr>
                <w:szCs w:val="20"/>
              </w:rPr>
              <w:t>Rytel St. T. przy Sosnowej/Letniskowej)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17618D" w14:textId="77777777" w:rsidR="00A545D5" w:rsidRPr="00A545D5" w:rsidRDefault="00A545D5">
            <w:pPr>
              <w:ind w:left="12" w:firstLine="10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062F4C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108, 107,106, 105,104, 103,102, 102/1,102/2</w:t>
            </w:r>
          </w:p>
        </w:tc>
      </w:tr>
      <w:tr w:rsidR="00C9551A" w:rsidRPr="00A545D5" w14:paraId="3BACC0DE" w14:textId="77777777" w:rsidTr="00334633">
        <w:tblPrEx>
          <w:tblCellMar>
            <w:top w:w="33" w:type="dxa"/>
            <w:left w:w="44" w:type="dxa"/>
          </w:tblCellMar>
        </w:tblPrEx>
        <w:trPr>
          <w:trHeight w:val="526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DBFC3C" w14:textId="77777777" w:rsidR="00A545D5" w:rsidRPr="00A545D5" w:rsidRDefault="00A545D5">
            <w:pPr>
              <w:ind w:left="18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56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682C31" w14:textId="77777777" w:rsidR="00A545D5" w:rsidRPr="00A545D5" w:rsidRDefault="00A545D5">
            <w:pPr>
              <w:ind w:left="26"/>
              <w:rPr>
                <w:szCs w:val="20"/>
              </w:rPr>
            </w:pPr>
            <w:r w:rsidRPr="00A545D5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741597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Sosnowa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6D07C4" w14:textId="77777777" w:rsidR="00A545D5" w:rsidRPr="00A545D5" w:rsidRDefault="00A545D5">
            <w:pPr>
              <w:ind w:right="43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CFAFBD" w14:textId="77777777" w:rsidR="00A545D5" w:rsidRPr="00A545D5" w:rsidRDefault="00A545D5" w:rsidP="00C9551A">
            <w:pPr>
              <w:ind w:left="14" w:firstLine="7"/>
              <w:rPr>
                <w:szCs w:val="20"/>
              </w:rPr>
            </w:pPr>
            <w:r w:rsidRPr="00A545D5">
              <w:rPr>
                <w:szCs w:val="20"/>
              </w:rPr>
              <w:t>Rytel St. T. przy Sosnowej/Letniskowej)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5AEB8" w14:textId="77777777" w:rsidR="00A545D5" w:rsidRPr="00A545D5" w:rsidRDefault="00A545D5">
            <w:pPr>
              <w:ind w:left="16" w:firstLine="10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5C8025" w14:textId="77777777" w:rsidR="00A545D5" w:rsidRPr="00A545D5" w:rsidRDefault="00C9551A">
            <w:pPr>
              <w:ind w:left="18"/>
              <w:rPr>
                <w:szCs w:val="20"/>
              </w:rPr>
            </w:pPr>
            <w:r>
              <w:rPr>
                <w:noProof/>
                <w:szCs w:val="20"/>
              </w:rPr>
              <w:t>201, 202, 203, 204, 205</w:t>
            </w:r>
          </w:p>
        </w:tc>
      </w:tr>
      <w:tr w:rsidR="00C9551A" w:rsidRPr="00A545D5" w14:paraId="53EE8F3C" w14:textId="77777777" w:rsidTr="00334633">
        <w:tblPrEx>
          <w:tblCellMar>
            <w:top w:w="33" w:type="dxa"/>
            <w:left w:w="44" w:type="dxa"/>
          </w:tblCellMar>
        </w:tblPrEx>
        <w:trPr>
          <w:trHeight w:val="520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6FCBAE" w14:textId="77777777" w:rsidR="00A545D5" w:rsidRPr="00A545D5" w:rsidRDefault="00A545D5">
            <w:pPr>
              <w:ind w:left="14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57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E5B38A" w14:textId="77777777" w:rsidR="00A545D5" w:rsidRPr="00A545D5" w:rsidRDefault="00A545D5">
            <w:pPr>
              <w:ind w:left="22"/>
              <w:rPr>
                <w:szCs w:val="20"/>
              </w:rPr>
            </w:pPr>
            <w:r w:rsidRPr="00A545D5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25B38A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Letniskowa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657917" w14:textId="77777777" w:rsidR="00A545D5" w:rsidRPr="00A545D5" w:rsidRDefault="00A545D5">
            <w:pPr>
              <w:ind w:right="39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E35DE5" w14:textId="77777777" w:rsidR="00A545D5" w:rsidRPr="00A545D5" w:rsidRDefault="00A545D5" w:rsidP="00C9551A">
            <w:pPr>
              <w:ind w:left="10" w:firstLine="10"/>
              <w:rPr>
                <w:szCs w:val="20"/>
              </w:rPr>
            </w:pPr>
            <w:r w:rsidRPr="00A545D5">
              <w:rPr>
                <w:szCs w:val="20"/>
              </w:rPr>
              <w:t>Rytel St. T. przy Sosnowej/Letniskowej)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95DB4E" w14:textId="77777777" w:rsidR="00A545D5" w:rsidRPr="00A545D5" w:rsidRDefault="00A545D5">
            <w:pPr>
              <w:ind w:left="16" w:firstLine="3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0B1341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101</w:t>
            </w:r>
          </w:p>
        </w:tc>
      </w:tr>
      <w:tr w:rsidR="00C9551A" w:rsidRPr="00A545D5" w14:paraId="38398460" w14:textId="77777777" w:rsidTr="00334633">
        <w:tblPrEx>
          <w:tblCellMar>
            <w:top w:w="33" w:type="dxa"/>
            <w:left w:w="44" w:type="dxa"/>
          </w:tblCellMar>
        </w:tblPrEx>
        <w:trPr>
          <w:trHeight w:val="54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F9DCD9" w14:textId="77777777" w:rsidR="00A545D5" w:rsidRPr="00A545D5" w:rsidRDefault="00A545D5">
            <w:pPr>
              <w:ind w:left="10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58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9A2175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028149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Brzezina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26C10F" w14:textId="77777777" w:rsidR="00A545D5" w:rsidRPr="00A545D5" w:rsidRDefault="00A545D5">
            <w:pPr>
              <w:ind w:right="61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C939BB" w14:textId="77777777" w:rsidR="00A545D5" w:rsidRPr="00A545D5" w:rsidRDefault="00A545D5" w:rsidP="00C9551A">
            <w:pPr>
              <w:ind w:left="3" w:firstLine="18"/>
              <w:rPr>
                <w:szCs w:val="20"/>
              </w:rPr>
            </w:pPr>
            <w:r w:rsidRPr="00A545D5">
              <w:rPr>
                <w:szCs w:val="20"/>
              </w:rPr>
              <w:t>Rytel St. T. przy Sosnowej/Letniskowej)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B8C09B" w14:textId="77777777" w:rsidR="00A545D5" w:rsidRPr="00A545D5" w:rsidRDefault="00A545D5">
            <w:pPr>
              <w:ind w:left="5" w:firstLine="7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C9551A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C1D5F2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202/1</w:t>
            </w:r>
          </w:p>
        </w:tc>
      </w:tr>
      <w:tr w:rsidR="00C9551A" w:rsidRPr="00A545D5" w14:paraId="4EBD2789" w14:textId="77777777" w:rsidTr="00334633">
        <w:tblPrEx>
          <w:tblCellMar>
            <w:top w:w="33" w:type="dxa"/>
            <w:left w:w="44" w:type="dxa"/>
          </w:tblCellMar>
        </w:tblPrEx>
        <w:trPr>
          <w:trHeight w:val="39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981A17" w14:textId="77777777" w:rsidR="00A545D5" w:rsidRPr="00A545D5" w:rsidRDefault="00A545D5">
            <w:pPr>
              <w:ind w:left="10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59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2D9536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C1FC93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"Promenada"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0389F0" w14:textId="77777777" w:rsidR="00A545D5" w:rsidRPr="00A545D5" w:rsidRDefault="00A545D5">
            <w:pPr>
              <w:ind w:right="57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CFA3AB" w14:textId="77777777" w:rsidR="00A545D5" w:rsidRPr="00A545D5" w:rsidRDefault="00A545D5">
            <w:pPr>
              <w:ind w:left="7" w:firstLine="3"/>
              <w:rPr>
                <w:szCs w:val="20"/>
              </w:rPr>
            </w:pPr>
            <w:r w:rsidRPr="00A545D5">
              <w:rPr>
                <w:szCs w:val="20"/>
              </w:rPr>
              <w:t>Rytel Słoneczna 31116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C684C1" w14:textId="77777777" w:rsidR="00A545D5" w:rsidRPr="00A545D5" w:rsidRDefault="00A545D5" w:rsidP="00C9551A">
            <w:pPr>
              <w:ind w:left="5"/>
              <w:rPr>
                <w:szCs w:val="20"/>
              </w:rPr>
            </w:pPr>
            <w:r w:rsidRPr="00A545D5">
              <w:rPr>
                <w:szCs w:val="20"/>
              </w:rPr>
              <w:t>O.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parkowa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70W MI-IC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DFAB57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od 101 do 117</w:t>
            </w:r>
          </w:p>
        </w:tc>
      </w:tr>
      <w:tr w:rsidR="00C9551A" w:rsidRPr="00A545D5" w14:paraId="4CFC0542" w14:textId="77777777" w:rsidTr="00334633">
        <w:tblPrEx>
          <w:tblCellMar>
            <w:top w:w="33" w:type="dxa"/>
            <w:left w:w="44" w:type="dxa"/>
          </w:tblCellMar>
        </w:tblPrEx>
        <w:trPr>
          <w:trHeight w:val="528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A28138" w14:textId="77777777" w:rsidR="00A545D5" w:rsidRPr="00A545D5" w:rsidRDefault="00A545D5">
            <w:pPr>
              <w:ind w:left="7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60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4421FF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D93FFB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"Plaża"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783BE8" w14:textId="77777777" w:rsidR="00A545D5" w:rsidRPr="00A545D5" w:rsidRDefault="00A545D5">
            <w:pPr>
              <w:ind w:right="65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9EDDD7" w14:textId="77777777" w:rsidR="00A545D5" w:rsidRPr="00A545D5" w:rsidRDefault="00A545D5" w:rsidP="00C9551A">
            <w:pPr>
              <w:ind w:firstLine="14"/>
              <w:rPr>
                <w:szCs w:val="20"/>
              </w:rPr>
            </w:pPr>
            <w:r w:rsidRPr="00A545D5">
              <w:rPr>
                <w:szCs w:val="20"/>
              </w:rPr>
              <w:t>Rytel St. T. przy Sosnowej/Letniskowej)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B1618B" w14:textId="77777777" w:rsidR="00A545D5" w:rsidRPr="00A545D5" w:rsidRDefault="00A545D5" w:rsidP="00C9551A">
            <w:pPr>
              <w:ind w:left="5"/>
              <w:rPr>
                <w:szCs w:val="20"/>
              </w:rPr>
            </w:pPr>
            <w:r w:rsidRPr="00A545D5">
              <w:rPr>
                <w:szCs w:val="20"/>
              </w:rPr>
              <w:t>O.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parkowa 70W MHC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F7BC35" w14:textId="77777777" w:rsidR="00A545D5" w:rsidRPr="00A545D5" w:rsidRDefault="00C9551A">
            <w:pPr>
              <w:ind w:left="10"/>
              <w:rPr>
                <w:szCs w:val="20"/>
              </w:rPr>
            </w:pPr>
            <w:r>
              <w:rPr>
                <w:noProof/>
                <w:szCs w:val="20"/>
              </w:rPr>
              <w:t>101, 102, 103, 104, 201, 202</w:t>
            </w:r>
          </w:p>
        </w:tc>
      </w:tr>
      <w:tr w:rsidR="00C9551A" w:rsidRPr="00A545D5" w14:paraId="0BB8936F" w14:textId="77777777" w:rsidTr="00334633">
        <w:tblPrEx>
          <w:tblCellMar>
            <w:top w:w="33" w:type="dxa"/>
            <w:left w:w="44" w:type="dxa"/>
          </w:tblCellMar>
        </w:tblPrEx>
        <w:trPr>
          <w:trHeight w:val="380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62A42B" w14:textId="77777777" w:rsidR="00A545D5" w:rsidRPr="00A545D5" w:rsidRDefault="00A545D5">
            <w:pPr>
              <w:ind w:left="10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61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40F4BE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Konewki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F9DEE2" w14:textId="77777777" w:rsidR="00A545D5" w:rsidRPr="00A545D5" w:rsidRDefault="00A545D5">
            <w:pPr>
              <w:ind w:left="3"/>
              <w:rPr>
                <w:szCs w:val="20"/>
              </w:rPr>
            </w:pPr>
            <w:r w:rsidRPr="00A545D5">
              <w:rPr>
                <w:szCs w:val="20"/>
              </w:rPr>
              <w:t>Sosnowa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E87757" w14:textId="77777777" w:rsidR="00A545D5" w:rsidRPr="00A545D5" w:rsidRDefault="00A545D5">
            <w:pPr>
              <w:ind w:right="68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372C62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Konewki 31200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AE751B" w14:textId="77777777" w:rsidR="00A545D5" w:rsidRPr="00A545D5" w:rsidRDefault="00A545D5" w:rsidP="00C9551A">
            <w:pPr>
              <w:ind w:left="1"/>
              <w:rPr>
                <w:szCs w:val="20"/>
              </w:rPr>
            </w:pPr>
            <w:r w:rsidRPr="00A545D5">
              <w:rPr>
                <w:szCs w:val="20"/>
              </w:rPr>
              <w:t xml:space="preserve">SGS </w:t>
            </w:r>
            <w:r w:rsidR="00C9551A">
              <w:rPr>
                <w:szCs w:val="20"/>
              </w:rPr>
              <w:t>100W</w:t>
            </w:r>
            <w:r w:rsidRPr="00A545D5">
              <w:rPr>
                <w:szCs w:val="20"/>
              </w:rPr>
              <w:t xml:space="preserve">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CF6DEB" w14:textId="77777777" w:rsidR="00A545D5" w:rsidRPr="00A545D5" w:rsidRDefault="00C9551A">
            <w:pPr>
              <w:ind w:left="7"/>
              <w:rPr>
                <w:szCs w:val="20"/>
              </w:rPr>
            </w:pPr>
            <w:r>
              <w:rPr>
                <w:noProof/>
                <w:szCs w:val="20"/>
              </w:rPr>
              <w:t>101, 102, 103, 104</w:t>
            </w:r>
          </w:p>
        </w:tc>
      </w:tr>
      <w:tr w:rsidR="00C9551A" w:rsidRPr="00A545D5" w14:paraId="65407DD8" w14:textId="77777777" w:rsidTr="00334633">
        <w:tblPrEx>
          <w:tblCellMar>
            <w:top w:w="30" w:type="dxa"/>
            <w:left w:w="47" w:type="dxa"/>
          </w:tblCellMar>
        </w:tblPrEx>
        <w:trPr>
          <w:trHeight w:val="389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FCD29B" w14:textId="77777777" w:rsidR="00A545D5" w:rsidRPr="00A545D5" w:rsidRDefault="00A545D5">
            <w:pPr>
              <w:ind w:left="7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62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285082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Ostrowite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A58104" w14:textId="77777777" w:rsidR="00A545D5" w:rsidRPr="00A545D5" w:rsidRDefault="00A545D5">
            <w:pPr>
              <w:ind w:left="13"/>
              <w:rPr>
                <w:szCs w:val="20"/>
              </w:rPr>
            </w:pPr>
            <w:r w:rsidRPr="00A545D5">
              <w:rPr>
                <w:szCs w:val="20"/>
              </w:rPr>
              <w:t>Nadjeziorna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533E9D" w14:textId="77777777" w:rsidR="00A545D5" w:rsidRPr="00A545D5" w:rsidRDefault="00A545D5">
            <w:pPr>
              <w:ind w:right="47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95BD70" w14:textId="77777777" w:rsidR="00A545D5" w:rsidRPr="00A545D5" w:rsidRDefault="00A545D5">
            <w:pPr>
              <w:ind w:left="12"/>
              <w:rPr>
                <w:szCs w:val="20"/>
              </w:rPr>
            </w:pPr>
            <w:r w:rsidRPr="00A545D5">
              <w:rPr>
                <w:szCs w:val="20"/>
              </w:rPr>
              <w:t>Ostrowite 33706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915891" w14:textId="77777777" w:rsidR="00A545D5" w:rsidRPr="00A545D5" w:rsidRDefault="00A545D5" w:rsidP="00C9551A">
            <w:pPr>
              <w:ind w:left="14" w:hanging="3"/>
              <w:rPr>
                <w:szCs w:val="20"/>
              </w:rPr>
            </w:pPr>
            <w:r w:rsidRPr="00A545D5">
              <w:rPr>
                <w:szCs w:val="20"/>
              </w:rPr>
              <w:t xml:space="preserve">SGS </w:t>
            </w:r>
            <w:r w:rsidR="00C9551A">
              <w:rPr>
                <w:szCs w:val="20"/>
              </w:rPr>
              <w:t>100W</w:t>
            </w:r>
            <w:r w:rsidRPr="00A545D5">
              <w:rPr>
                <w:szCs w:val="20"/>
              </w:rPr>
              <w:t xml:space="preserve">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FF7536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od 310/1 do 310/6</w:t>
            </w:r>
          </w:p>
        </w:tc>
      </w:tr>
      <w:tr w:rsidR="00C9551A" w:rsidRPr="00A545D5" w14:paraId="44D71C04" w14:textId="77777777" w:rsidTr="00334633">
        <w:tblPrEx>
          <w:tblCellMar>
            <w:top w:w="30" w:type="dxa"/>
            <w:left w:w="47" w:type="dxa"/>
          </w:tblCellMar>
        </w:tblPrEx>
        <w:trPr>
          <w:trHeight w:val="55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28B097" w14:textId="77777777" w:rsidR="00A545D5" w:rsidRPr="00A545D5" w:rsidRDefault="00A545D5">
            <w:pPr>
              <w:ind w:left="7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>63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0B8AFE" w14:textId="77777777" w:rsidR="00A545D5" w:rsidRPr="00A545D5" w:rsidRDefault="00C9551A">
            <w:pPr>
              <w:ind w:left="10" w:firstLine="3"/>
              <w:rPr>
                <w:szCs w:val="20"/>
              </w:rPr>
            </w:pPr>
            <w:r>
              <w:rPr>
                <w:szCs w:val="20"/>
              </w:rPr>
              <w:t>Będźmierow</w:t>
            </w:r>
            <w:r w:rsidR="00A545D5" w:rsidRPr="00A545D5">
              <w:rPr>
                <w:szCs w:val="20"/>
              </w:rPr>
              <w:t>ice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DFE8BF" w14:textId="77777777" w:rsidR="00A545D5" w:rsidRPr="00A545D5" w:rsidRDefault="00A545D5">
            <w:pPr>
              <w:ind w:left="6"/>
              <w:rPr>
                <w:szCs w:val="20"/>
              </w:rPr>
            </w:pPr>
            <w:r w:rsidRPr="00A545D5">
              <w:rPr>
                <w:szCs w:val="20"/>
              </w:rPr>
              <w:t>Szkoła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F0C340" w14:textId="77777777" w:rsidR="00A545D5" w:rsidRPr="00A545D5" w:rsidRDefault="00A545D5">
            <w:pPr>
              <w:ind w:right="47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7F3C40" w14:textId="77777777" w:rsidR="00A545D5" w:rsidRPr="00A545D5" w:rsidRDefault="00A545D5">
            <w:pPr>
              <w:ind w:left="8" w:firstLine="7"/>
              <w:rPr>
                <w:szCs w:val="20"/>
              </w:rPr>
            </w:pPr>
            <w:r w:rsidRPr="00A545D5">
              <w:rPr>
                <w:szCs w:val="20"/>
              </w:rPr>
              <w:t>Będźmierowice Szkoła 33112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374077" w14:textId="77777777" w:rsidR="00A545D5" w:rsidRPr="00A545D5" w:rsidRDefault="00A545D5">
            <w:pPr>
              <w:ind w:left="18"/>
              <w:rPr>
                <w:szCs w:val="20"/>
              </w:rPr>
            </w:pPr>
            <w:r w:rsidRPr="00A545D5">
              <w:rPr>
                <w:szCs w:val="20"/>
              </w:rPr>
              <w:t>LED 57W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B0C736" w14:textId="77777777" w:rsidR="00A545D5" w:rsidRPr="00A545D5" w:rsidRDefault="00C9551A">
            <w:pPr>
              <w:ind w:left="14"/>
              <w:rPr>
                <w:szCs w:val="20"/>
              </w:rPr>
            </w:pPr>
            <w:r>
              <w:rPr>
                <w:noProof/>
                <w:szCs w:val="20"/>
              </w:rPr>
              <w:t>105/2, 105/4, 105/6, 105/6/1, 105/6/2, 105/8, 105/10, 105/12, 105/13</w:t>
            </w:r>
          </w:p>
        </w:tc>
      </w:tr>
      <w:tr w:rsidR="00C9551A" w:rsidRPr="00A545D5" w14:paraId="13CC75C7" w14:textId="77777777" w:rsidTr="00334633">
        <w:tblPrEx>
          <w:tblCellMar>
            <w:top w:w="30" w:type="dxa"/>
            <w:left w:w="47" w:type="dxa"/>
          </w:tblCellMar>
        </w:tblPrEx>
        <w:trPr>
          <w:trHeight w:val="55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5A952E" w14:textId="77777777" w:rsidR="00A545D5" w:rsidRPr="00A545D5" w:rsidRDefault="00A545D5">
            <w:pPr>
              <w:ind w:left="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64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19C361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Gutowiec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692685" w14:textId="77777777" w:rsidR="00A545D5" w:rsidRPr="00A545D5" w:rsidRDefault="00A545D5">
            <w:pPr>
              <w:ind w:left="2"/>
              <w:rPr>
                <w:szCs w:val="20"/>
              </w:rPr>
            </w:pPr>
            <w:r w:rsidRPr="00A545D5">
              <w:rPr>
                <w:szCs w:val="20"/>
              </w:rPr>
              <w:t>Osiedlowa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F7A4B0" w14:textId="77777777" w:rsidR="00A545D5" w:rsidRPr="00A545D5" w:rsidRDefault="00A545D5">
            <w:pPr>
              <w:ind w:right="59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75F51C" w14:textId="77777777" w:rsidR="00A545D5" w:rsidRPr="00A545D5" w:rsidRDefault="00A545D5">
            <w:pPr>
              <w:ind w:left="8"/>
              <w:rPr>
                <w:szCs w:val="20"/>
              </w:rPr>
            </w:pPr>
            <w:r w:rsidRPr="00A545D5">
              <w:rPr>
                <w:szCs w:val="20"/>
              </w:rPr>
              <w:t>Gutowiec Wieś</w:t>
            </w:r>
          </w:p>
          <w:p w14:paraId="0F493912" w14:textId="77777777" w:rsidR="00A545D5" w:rsidRPr="00A545D5" w:rsidRDefault="00A545D5">
            <w:pPr>
              <w:ind w:left="8"/>
              <w:rPr>
                <w:szCs w:val="20"/>
              </w:rPr>
            </w:pPr>
            <w:r w:rsidRPr="00A545D5">
              <w:rPr>
                <w:szCs w:val="20"/>
              </w:rPr>
              <w:t>33296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1F31CC" w14:textId="77777777" w:rsidR="00A545D5" w:rsidRPr="00A545D5" w:rsidRDefault="00A545D5">
            <w:pPr>
              <w:ind w:left="10" w:firstLine="7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334633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612CF" w14:textId="77777777" w:rsidR="00A545D5" w:rsidRPr="00A545D5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4263DD7F" w14:textId="77777777" w:rsidTr="00334633">
        <w:tblPrEx>
          <w:tblCellMar>
            <w:top w:w="30" w:type="dxa"/>
            <w:left w:w="47" w:type="dxa"/>
          </w:tblCellMar>
        </w:tblPrEx>
        <w:trPr>
          <w:trHeight w:val="341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CF2052" w14:textId="77777777" w:rsidR="00A545D5" w:rsidRPr="00A545D5" w:rsidRDefault="00A545D5">
            <w:pPr>
              <w:ind w:left="3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65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17B924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Budziska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65B45" w14:textId="77777777" w:rsidR="00A545D5" w:rsidRPr="00A545D5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881A98" w14:textId="77777777" w:rsidR="00A545D5" w:rsidRPr="00A545D5" w:rsidRDefault="00A545D5">
            <w:pPr>
              <w:ind w:right="59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70F95B" w14:textId="77777777" w:rsidR="00A545D5" w:rsidRPr="00A545D5" w:rsidRDefault="00A545D5">
            <w:pPr>
              <w:ind w:left="16"/>
              <w:rPr>
                <w:szCs w:val="20"/>
              </w:rPr>
            </w:pPr>
            <w:r w:rsidRPr="00A545D5">
              <w:rPr>
                <w:szCs w:val="20"/>
              </w:rPr>
              <w:t>Budziska 33110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1B047A" w14:textId="77777777" w:rsidR="00A545D5" w:rsidRPr="00A545D5" w:rsidRDefault="00A545D5">
            <w:pPr>
              <w:ind w:left="10" w:firstLine="3"/>
              <w:rPr>
                <w:szCs w:val="20"/>
              </w:rPr>
            </w:pPr>
            <w:r w:rsidRPr="00A545D5">
              <w:rPr>
                <w:szCs w:val="20"/>
              </w:rPr>
              <w:t>LED 57</w:t>
            </w:r>
            <w:r w:rsidR="00334633">
              <w:rPr>
                <w:szCs w:val="20"/>
              </w:rPr>
              <w:t>-</w:t>
            </w:r>
            <w:r w:rsidRPr="00A545D5">
              <w:rPr>
                <w:szCs w:val="20"/>
              </w:rPr>
              <w:t>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87B628" w14:textId="77777777" w:rsidR="00A545D5" w:rsidRPr="00A545D5" w:rsidRDefault="00A545D5">
            <w:pPr>
              <w:ind w:left="7"/>
              <w:rPr>
                <w:szCs w:val="20"/>
              </w:rPr>
            </w:pPr>
            <w:r w:rsidRPr="00A545D5">
              <w:rPr>
                <w:szCs w:val="20"/>
              </w:rPr>
              <w:t>227/1/1,227/1/2</w:t>
            </w:r>
          </w:p>
        </w:tc>
      </w:tr>
      <w:tr w:rsidR="00C9551A" w:rsidRPr="00A545D5" w14:paraId="19A7E950" w14:textId="77777777" w:rsidTr="00334633">
        <w:tblPrEx>
          <w:tblCellMar>
            <w:top w:w="30" w:type="dxa"/>
            <w:left w:w="47" w:type="dxa"/>
          </w:tblCellMar>
        </w:tblPrEx>
        <w:trPr>
          <w:trHeight w:val="37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351720" w14:textId="77777777" w:rsidR="00A545D5" w:rsidRPr="00A545D5" w:rsidRDefault="00A545D5">
            <w:pPr>
              <w:ind w:left="10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66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C4CCC3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Wieck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F04022" w14:textId="77777777" w:rsidR="00A545D5" w:rsidRPr="00A545D5" w:rsidRDefault="00A545D5">
            <w:pPr>
              <w:ind w:left="6"/>
              <w:rPr>
                <w:szCs w:val="20"/>
              </w:rPr>
            </w:pPr>
            <w:r w:rsidRPr="00A545D5">
              <w:rPr>
                <w:szCs w:val="20"/>
              </w:rPr>
              <w:t>Wieck 1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D95CC0" w14:textId="77777777" w:rsidR="00A545D5" w:rsidRPr="00A545D5" w:rsidRDefault="00A545D5">
            <w:pPr>
              <w:ind w:right="47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C80A17" w14:textId="77777777" w:rsidR="00A545D5" w:rsidRPr="00A545D5" w:rsidRDefault="00A545D5">
            <w:pPr>
              <w:ind w:left="12"/>
              <w:rPr>
                <w:szCs w:val="20"/>
              </w:rPr>
            </w:pPr>
            <w:r w:rsidRPr="00A545D5">
              <w:rPr>
                <w:szCs w:val="20"/>
              </w:rPr>
              <w:t>Wieck Il 33388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37F41C" w14:textId="77777777" w:rsidR="00A545D5" w:rsidRPr="00A545D5" w:rsidRDefault="00334633" w:rsidP="00334633">
            <w:pPr>
              <w:ind w:left="11" w:hanging="3"/>
              <w:rPr>
                <w:szCs w:val="20"/>
              </w:rPr>
            </w:pPr>
            <w:r>
              <w:rPr>
                <w:szCs w:val="20"/>
              </w:rPr>
              <w:t>SGS 100</w:t>
            </w:r>
            <w:r w:rsidR="00A545D5" w:rsidRPr="00A545D5">
              <w:rPr>
                <w:szCs w:val="20"/>
              </w:rPr>
              <w:t>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9CDBC5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1</w:t>
            </w:r>
          </w:p>
        </w:tc>
      </w:tr>
      <w:tr w:rsidR="00C9551A" w:rsidRPr="00A545D5" w14:paraId="434A6994" w14:textId="77777777" w:rsidTr="00334633">
        <w:tblPrEx>
          <w:tblCellMar>
            <w:top w:w="30" w:type="dxa"/>
            <w:left w:w="47" w:type="dxa"/>
          </w:tblCellMar>
        </w:tblPrEx>
        <w:trPr>
          <w:trHeight w:val="39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AE663F" w14:textId="77777777" w:rsidR="00A545D5" w:rsidRPr="00A545D5" w:rsidRDefault="00A545D5">
            <w:pPr>
              <w:ind w:left="14"/>
              <w:jc w:val="both"/>
              <w:rPr>
                <w:szCs w:val="20"/>
              </w:rPr>
            </w:pPr>
            <w:r w:rsidRPr="00A545D5">
              <w:rPr>
                <w:szCs w:val="20"/>
              </w:rPr>
              <w:t xml:space="preserve">67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9563F8" w14:textId="77777777" w:rsidR="00A545D5" w:rsidRPr="00A545D5" w:rsidRDefault="00A545D5">
            <w:pPr>
              <w:ind w:left="14"/>
              <w:rPr>
                <w:szCs w:val="20"/>
              </w:rPr>
            </w:pPr>
            <w:r w:rsidRPr="00A545D5">
              <w:rPr>
                <w:szCs w:val="20"/>
              </w:rPr>
              <w:t>Wieck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28D5D9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Strażacka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A09484" w14:textId="77777777" w:rsidR="00A545D5" w:rsidRPr="00A545D5" w:rsidRDefault="00A545D5">
            <w:pPr>
              <w:ind w:right="47"/>
              <w:jc w:val="center"/>
              <w:rPr>
                <w:szCs w:val="20"/>
              </w:rPr>
            </w:pPr>
            <w:r w:rsidRPr="00A545D5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6E45A6" w14:textId="77777777" w:rsidR="00A545D5" w:rsidRPr="00A545D5" w:rsidRDefault="00A545D5">
            <w:pPr>
              <w:ind w:left="16"/>
              <w:rPr>
                <w:szCs w:val="20"/>
              </w:rPr>
            </w:pPr>
            <w:r w:rsidRPr="00A545D5">
              <w:rPr>
                <w:szCs w:val="20"/>
              </w:rPr>
              <w:t>Wieck III 31049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72C5E7" w14:textId="77777777" w:rsidR="00A545D5" w:rsidRPr="00A545D5" w:rsidRDefault="00A545D5" w:rsidP="00C9551A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o.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parkowa</w:t>
            </w:r>
            <w:r w:rsidR="00C9551A">
              <w:rPr>
                <w:szCs w:val="20"/>
              </w:rPr>
              <w:t xml:space="preserve"> </w:t>
            </w:r>
            <w:r w:rsidRPr="00A545D5">
              <w:rPr>
                <w:szCs w:val="20"/>
              </w:rPr>
              <w:t>70W sodowa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1EE52B" w14:textId="77777777" w:rsidR="00A545D5" w:rsidRPr="00A545D5" w:rsidRDefault="00A545D5">
            <w:pPr>
              <w:ind w:left="10"/>
              <w:rPr>
                <w:szCs w:val="20"/>
              </w:rPr>
            </w:pPr>
            <w:r w:rsidRPr="00A545D5">
              <w:rPr>
                <w:szCs w:val="20"/>
              </w:rPr>
              <w:t>od 301/1/1 do 301/1/4</w:t>
            </w:r>
          </w:p>
        </w:tc>
      </w:tr>
      <w:tr w:rsidR="00C9551A" w:rsidRPr="00A545D5" w14:paraId="2C7A6595" w14:textId="77777777" w:rsidTr="00334633">
        <w:tblPrEx>
          <w:tblCellMar>
            <w:top w:w="30" w:type="dxa"/>
            <w:left w:w="47" w:type="dxa"/>
          </w:tblCellMar>
        </w:tblPrEx>
        <w:trPr>
          <w:trHeight w:val="24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C12D22" w14:textId="77777777" w:rsidR="00A545D5" w:rsidRPr="007F5677" w:rsidRDefault="00A545D5">
            <w:pPr>
              <w:ind w:left="14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68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ED2713" w14:textId="77777777" w:rsidR="00A545D5" w:rsidRPr="007F5677" w:rsidRDefault="00A545D5">
            <w:pPr>
              <w:ind w:left="14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00E6CF" w14:textId="77777777" w:rsidR="00A545D5" w:rsidRPr="007F5677" w:rsidRDefault="00A545D5">
            <w:pPr>
              <w:ind w:left="10"/>
              <w:rPr>
                <w:szCs w:val="20"/>
              </w:rPr>
            </w:pPr>
            <w:r w:rsidRPr="007F5677">
              <w:rPr>
                <w:szCs w:val="20"/>
              </w:rPr>
              <w:t>Chojnicka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A3640C" w14:textId="77777777" w:rsidR="00A545D5" w:rsidRPr="007F5677" w:rsidRDefault="00A545D5">
            <w:pPr>
              <w:ind w:right="4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1F9D3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19E8D8" w14:textId="77777777" w:rsidR="00A545D5" w:rsidRPr="007F5677" w:rsidRDefault="00A545D5" w:rsidP="00C9551A">
            <w:pPr>
              <w:ind w:left="7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TECEO LED</w:t>
            </w:r>
            <w:r w:rsidR="00C9551A" w:rsidRPr="007F5677">
              <w:rPr>
                <w:szCs w:val="20"/>
              </w:rPr>
              <w:t xml:space="preserve"> 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69477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0E7B020C" w14:textId="77777777" w:rsidTr="00334633">
        <w:tblPrEx>
          <w:tblCellMar>
            <w:top w:w="30" w:type="dxa"/>
            <w:left w:w="47" w:type="dxa"/>
          </w:tblCellMar>
        </w:tblPrEx>
        <w:trPr>
          <w:trHeight w:val="341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97E27D" w14:textId="77777777" w:rsidR="00A545D5" w:rsidRPr="007F5677" w:rsidRDefault="00A545D5">
            <w:pPr>
              <w:ind w:left="14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69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D8BBB0" w14:textId="77777777" w:rsidR="00A545D5" w:rsidRPr="007F5677" w:rsidRDefault="00A545D5">
            <w:pPr>
              <w:ind w:left="14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A52687" w14:textId="77777777" w:rsidR="00A545D5" w:rsidRPr="007F5677" w:rsidRDefault="00A545D5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Browarowa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C3EFD9" w14:textId="77777777" w:rsidR="00A545D5" w:rsidRPr="007F5677" w:rsidRDefault="00A545D5">
            <w:pPr>
              <w:ind w:right="4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5136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61968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96D17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066D5113" w14:textId="77777777" w:rsidTr="00334633">
        <w:tblPrEx>
          <w:tblCellMar>
            <w:top w:w="30" w:type="dxa"/>
            <w:left w:w="47" w:type="dxa"/>
          </w:tblCellMar>
        </w:tblPrEx>
        <w:trPr>
          <w:trHeight w:val="571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0A2F0C" w14:textId="77777777" w:rsidR="00A545D5" w:rsidRPr="007F5677" w:rsidRDefault="00A545D5">
            <w:pPr>
              <w:ind w:left="10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70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BBAB0A" w14:textId="77777777" w:rsidR="00A545D5" w:rsidRPr="007F5677" w:rsidRDefault="00A545D5">
            <w:pPr>
              <w:ind w:left="10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9D63A4" w14:textId="77777777" w:rsidR="00C9551A" w:rsidRPr="007F5677" w:rsidRDefault="00A545D5" w:rsidP="00C9551A">
            <w:pPr>
              <w:ind w:left="13" w:right="60" w:firstLine="3"/>
              <w:rPr>
                <w:szCs w:val="20"/>
              </w:rPr>
            </w:pPr>
            <w:r w:rsidRPr="007F5677">
              <w:rPr>
                <w:szCs w:val="20"/>
              </w:rPr>
              <w:t xml:space="preserve">Modrzewiowa </w:t>
            </w:r>
          </w:p>
          <w:p w14:paraId="4C046F95" w14:textId="77777777" w:rsidR="00A545D5" w:rsidRPr="007F5677" w:rsidRDefault="00A545D5" w:rsidP="00C9551A">
            <w:pPr>
              <w:ind w:left="13" w:right="60" w:firstLine="3"/>
              <w:rPr>
                <w:szCs w:val="20"/>
              </w:rPr>
            </w:pPr>
            <w:r w:rsidRPr="007F5677">
              <w:rPr>
                <w:szCs w:val="20"/>
              </w:rPr>
              <w:t>i Sosnowa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397B46" w14:textId="77777777" w:rsidR="00A545D5" w:rsidRPr="007F5677" w:rsidRDefault="00A545D5">
            <w:pPr>
              <w:ind w:right="44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B0597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5277E6" w14:textId="77777777" w:rsidR="00A545D5" w:rsidRPr="007F5677" w:rsidRDefault="00A545D5" w:rsidP="00C9551A">
            <w:pPr>
              <w:ind w:left="7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TECEO LED</w:t>
            </w:r>
            <w:r w:rsidR="00C9551A" w:rsidRPr="007F5677">
              <w:rPr>
                <w:szCs w:val="20"/>
              </w:rPr>
              <w:t xml:space="preserve"> 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EB11C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01BFCF7C" w14:textId="77777777" w:rsidTr="00334633">
        <w:tblPrEx>
          <w:tblCellMar>
            <w:top w:w="30" w:type="dxa"/>
            <w:left w:w="47" w:type="dxa"/>
          </w:tblCellMar>
        </w:tblPrEx>
        <w:trPr>
          <w:trHeight w:val="39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CBE779" w14:textId="77777777" w:rsidR="00A545D5" w:rsidRPr="007F5677" w:rsidRDefault="00A545D5">
            <w:pPr>
              <w:ind w:left="10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lastRenderedPageBreak/>
              <w:t xml:space="preserve">71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7BCED1" w14:textId="77777777" w:rsidR="00A545D5" w:rsidRPr="007F5677" w:rsidRDefault="00A545D5">
            <w:pPr>
              <w:ind w:left="10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BA1B2B" w14:textId="77777777" w:rsidR="00A545D5" w:rsidRPr="007F5677" w:rsidRDefault="00A545D5">
            <w:pPr>
              <w:ind w:left="2"/>
              <w:rPr>
                <w:szCs w:val="20"/>
              </w:rPr>
            </w:pPr>
            <w:r w:rsidRPr="007F5677">
              <w:rPr>
                <w:szCs w:val="20"/>
              </w:rPr>
              <w:t>Al. 1000-lecia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B10230" w14:textId="77777777" w:rsidR="00A545D5" w:rsidRPr="007F5677" w:rsidRDefault="00A545D5">
            <w:pPr>
              <w:ind w:right="51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D9C70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576CF3" w14:textId="77777777" w:rsidR="00A545D5" w:rsidRPr="007F5677" w:rsidRDefault="00A545D5" w:rsidP="00C9551A">
            <w:pPr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TECEO LED</w:t>
            </w:r>
            <w:r w:rsidR="00C9551A" w:rsidRPr="007F5677">
              <w:rPr>
                <w:szCs w:val="20"/>
              </w:rPr>
              <w:t xml:space="preserve"> 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B6E3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7ACEAA61" w14:textId="77777777" w:rsidTr="00334633">
        <w:tblPrEx>
          <w:tblCellMar>
            <w:top w:w="30" w:type="dxa"/>
            <w:left w:w="47" w:type="dxa"/>
          </w:tblCellMar>
        </w:tblPrEx>
        <w:trPr>
          <w:trHeight w:val="34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876E90" w14:textId="77777777" w:rsidR="00A545D5" w:rsidRPr="007F5677" w:rsidRDefault="00A545D5">
            <w:pPr>
              <w:ind w:left="10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72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A94BBB" w14:textId="77777777" w:rsidR="00A545D5" w:rsidRPr="007F5677" w:rsidRDefault="00A545D5">
            <w:pPr>
              <w:ind w:left="10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CAFF00" w14:textId="77777777" w:rsidR="00A545D5" w:rsidRPr="007F5677" w:rsidRDefault="00A545D5">
            <w:pPr>
              <w:ind w:left="2"/>
              <w:rPr>
                <w:szCs w:val="20"/>
              </w:rPr>
            </w:pPr>
            <w:r w:rsidRPr="007F5677">
              <w:rPr>
                <w:szCs w:val="20"/>
              </w:rPr>
              <w:t>Towarowa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A59A70" w14:textId="2F0053E8" w:rsidR="00A545D5" w:rsidRPr="007F5677" w:rsidRDefault="004E4543">
            <w:pPr>
              <w:ind w:right="4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2282D8" w14:textId="5AD0A752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26F3C" w14:textId="7BD2D9E9" w:rsidR="00A545D5" w:rsidRPr="007F5677" w:rsidRDefault="004E4543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7237AD" w14:textId="3074C348" w:rsidR="00A545D5" w:rsidRPr="007F5677" w:rsidRDefault="004E4543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201, 202, 203, 204</w:t>
            </w:r>
          </w:p>
        </w:tc>
      </w:tr>
      <w:tr w:rsidR="00C9551A" w:rsidRPr="00A545D5" w14:paraId="295B2171" w14:textId="77777777" w:rsidTr="00334633">
        <w:tblPrEx>
          <w:tblCellMar>
            <w:top w:w="30" w:type="dxa"/>
            <w:left w:w="47" w:type="dxa"/>
          </w:tblCellMar>
        </w:tblPrEx>
        <w:trPr>
          <w:trHeight w:val="336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6B56D4" w14:textId="77777777" w:rsidR="00A545D5" w:rsidRPr="007F5677" w:rsidRDefault="00A545D5">
            <w:pPr>
              <w:ind w:left="14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73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EEEC23" w14:textId="77777777" w:rsidR="00A545D5" w:rsidRPr="007F5677" w:rsidRDefault="00A545D5">
            <w:pPr>
              <w:ind w:left="10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E5F4DA" w14:textId="77777777" w:rsidR="00A545D5" w:rsidRPr="007F5677" w:rsidRDefault="00A545D5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Reymonta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EF0586" w14:textId="77777777" w:rsidR="00A545D5" w:rsidRPr="007F5677" w:rsidRDefault="00A545D5">
            <w:pPr>
              <w:ind w:right="51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38D3E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E59C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6A7AB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0576DAF0" w14:textId="77777777" w:rsidTr="00334633">
        <w:tblPrEx>
          <w:tblCellMar>
            <w:top w:w="30" w:type="dxa"/>
            <w:left w:w="47" w:type="dxa"/>
          </w:tblCellMar>
        </w:tblPrEx>
        <w:trPr>
          <w:trHeight w:val="326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1EA91E" w14:textId="77777777" w:rsidR="00A545D5" w:rsidRPr="007F5677" w:rsidRDefault="00A545D5">
            <w:pPr>
              <w:ind w:left="10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74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4ABF29" w14:textId="77777777" w:rsidR="00A545D5" w:rsidRPr="007F5677" w:rsidRDefault="00A545D5">
            <w:pPr>
              <w:ind w:left="14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946AE0" w14:textId="77777777" w:rsidR="00A545D5" w:rsidRPr="007F5677" w:rsidRDefault="00A545D5">
            <w:pPr>
              <w:ind w:left="13"/>
              <w:rPr>
                <w:szCs w:val="20"/>
              </w:rPr>
            </w:pPr>
            <w:r w:rsidRPr="007F5677">
              <w:rPr>
                <w:szCs w:val="20"/>
              </w:rPr>
              <w:t>Pocztowa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D4EB32" w14:textId="77777777" w:rsidR="00A545D5" w:rsidRPr="007F5677" w:rsidRDefault="00A545D5">
            <w:pPr>
              <w:ind w:right="55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F8C24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C03D03" w14:textId="77777777" w:rsidR="00A545D5" w:rsidRPr="007F5677" w:rsidRDefault="00A545D5" w:rsidP="00C9551A">
            <w:pPr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TECEO LED</w:t>
            </w:r>
            <w:r w:rsidR="00C9551A" w:rsidRPr="007F5677">
              <w:rPr>
                <w:szCs w:val="20"/>
              </w:rPr>
              <w:t xml:space="preserve"> 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17733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4B6C7AE4" w14:textId="77777777" w:rsidTr="00334633">
        <w:tblPrEx>
          <w:tblCellMar>
            <w:top w:w="30" w:type="dxa"/>
            <w:left w:w="47" w:type="dxa"/>
          </w:tblCellMar>
        </w:tblPrEx>
        <w:trPr>
          <w:trHeight w:val="360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B9E2F5" w14:textId="77777777" w:rsidR="00A545D5" w:rsidRPr="007F5677" w:rsidRDefault="00A545D5">
            <w:pPr>
              <w:ind w:left="10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75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44AC90" w14:textId="77777777" w:rsidR="00A545D5" w:rsidRPr="007F5677" w:rsidRDefault="00A545D5">
            <w:pPr>
              <w:ind w:left="14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9D0F2B" w14:textId="77777777" w:rsidR="00A545D5" w:rsidRPr="007F5677" w:rsidRDefault="00A545D5" w:rsidP="00C9551A">
            <w:pPr>
              <w:ind w:left="10"/>
              <w:rPr>
                <w:szCs w:val="20"/>
              </w:rPr>
            </w:pPr>
            <w:r w:rsidRPr="007F5677">
              <w:rPr>
                <w:szCs w:val="20"/>
              </w:rPr>
              <w:t>Gen.</w:t>
            </w:r>
            <w:r w:rsidR="00C9551A" w:rsidRPr="007F5677">
              <w:rPr>
                <w:szCs w:val="20"/>
              </w:rPr>
              <w:t xml:space="preserve"> </w:t>
            </w:r>
            <w:r w:rsidRPr="007F5677">
              <w:rPr>
                <w:szCs w:val="20"/>
              </w:rPr>
              <w:t>Sikorskiego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5BABF4" w14:textId="77777777" w:rsidR="00A545D5" w:rsidRPr="007F5677" w:rsidRDefault="00A545D5">
            <w:pPr>
              <w:ind w:right="51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E0867C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940A88" w14:textId="77777777" w:rsidR="00A545D5" w:rsidRPr="007F5677" w:rsidRDefault="00A545D5" w:rsidP="00C9551A">
            <w:pPr>
              <w:ind w:left="3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TECEO LED</w:t>
            </w:r>
            <w:r w:rsidR="00C9551A" w:rsidRPr="007F5677">
              <w:rPr>
                <w:szCs w:val="20"/>
              </w:rPr>
              <w:t xml:space="preserve"> 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4C1D3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5BB8D854" w14:textId="77777777" w:rsidTr="00334633">
        <w:tblPrEx>
          <w:tblCellMar>
            <w:top w:w="30" w:type="dxa"/>
            <w:left w:w="47" w:type="dxa"/>
          </w:tblCellMar>
        </w:tblPrEx>
        <w:trPr>
          <w:trHeight w:val="379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B3625C" w14:textId="77777777" w:rsidR="00A545D5" w:rsidRPr="007F5677" w:rsidRDefault="00A545D5">
            <w:pPr>
              <w:ind w:left="10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76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D11B9E" w14:textId="77777777" w:rsidR="00A545D5" w:rsidRPr="007F5677" w:rsidRDefault="00A545D5">
            <w:pPr>
              <w:ind w:left="10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1D5F15" w14:textId="77777777" w:rsidR="00A545D5" w:rsidRPr="007F5677" w:rsidRDefault="00A545D5">
            <w:pPr>
              <w:ind w:left="13"/>
              <w:rPr>
                <w:szCs w:val="20"/>
              </w:rPr>
            </w:pPr>
            <w:r w:rsidRPr="007F5677">
              <w:rPr>
                <w:szCs w:val="20"/>
              </w:rPr>
              <w:t>Bukowa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D56492" w14:textId="77777777" w:rsidR="00A545D5" w:rsidRPr="007F5677" w:rsidRDefault="00A545D5">
            <w:pPr>
              <w:ind w:right="55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01ADE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938ACB" w14:textId="77777777" w:rsidR="00A545D5" w:rsidRPr="007F5677" w:rsidRDefault="00A545D5" w:rsidP="00C9551A">
            <w:pPr>
              <w:ind w:left="3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TECEO LED</w:t>
            </w:r>
            <w:r w:rsidR="00C9551A" w:rsidRPr="007F5677">
              <w:rPr>
                <w:szCs w:val="20"/>
              </w:rPr>
              <w:t xml:space="preserve"> 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066E9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2C49C8CA" w14:textId="77777777" w:rsidTr="00334633">
        <w:tblPrEx>
          <w:tblCellMar>
            <w:top w:w="29" w:type="dxa"/>
            <w:left w:w="45" w:type="dxa"/>
          </w:tblCellMar>
        </w:tblPrEx>
        <w:trPr>
          <w:trHeight w:val="400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4FE6A1" w14:textId="77777777" w:rsidR="00A545D5" w:rsidRPr="007F5677" w:rsidRDefault="00A545D5">
            <w:pPr>
              <w:ind w:left="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77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4F9FB4" w14:textId="77777777" w:rsidR="00A545D5" w:rsidRPr="007F5677" w:rsidRDefault="00A545D5" w:rsidP="00C9551A">
            <w:pPr>
              <w:ind w:left="7" w:firstLine="3"/>
              <w:rPr>
                <w:szCs w:val="20"/>
              </w:rPr>
            </w:pPr>
            <w:r w:rsidRPr="007F5677">
              <w:rPr>
                <w:szCs w:val="20"/>
              </w:rPr>
              <w:t>Będźmierowice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EA7D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69A8B8" w14:textId="77777777" w:rsidR="00A545D5" w:rsidRPr="007F5677" w:rsidRDefault="00A545D5">
            <w:pPr>
              <w:ind w:right="5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7A4482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A2E266" w14:textId="77777777" w:rsidR="00A545D5" w:rsidRPr="007F5677" w:rsidRDefault="00C9551A">
            <w:pPr>
              <w:ind w:left="18" w:hanging="14"/>
              <w:rPr>
                <w:szCs w:val="20"/>
              </w:rPr>
            </w:pPr>
            <w:r w:rsidRPr="007F5677">
              <w:rPr>
                <w:szCs w:val="20"/>
              </w:rPr>
              <w:t>TECEO LED 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D46594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6F052433" w14:textId="77777777" w:rsidTr="00334633">
        <w:tblPrEx>
          <w:tblCellMar>
            <w:top w:w="29" w:type="dxa"/>
            <w:left w:w="45" w:type="dxa"/>
          </w:tblCellMar>
        </w:tblPrEx>
        <w:trPr>
          <w:trHeight w:val="341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A8C80C" w14:textId="77777777" w:rsidR="00A545D5" w:rsidRPr="007F5677" w:rsidRDefault="00A545D5">
            <w:pPr>
              <w:ind w:left="10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78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0F45F5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Łąg Kolonia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B9A6C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6019F1" w14:textId="77777777" w:rsidR="00A545D5" w:rsidRPr="007F5677" w:rsidRDefault="00A545D5">
            <w:pPr>
              <w:ind w:right="49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0245D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000B1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75859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555634D6" w14:textId="77777777" w:rsidTr="00334633">
        <w:tblPrEx>
          <w:tblCellMar>
            <w:top w:w="29" w:type="dxa"/>
            <w:left w:w="45" w:type="dxa"/>
          </w:tblCellMar>
        </w:tblPrEx>
        <w:trPr>
          <w:trHeight w:val="426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4A9883" w14:textId="77777777" w:rsidR="00A545D5" w:rsidRPr="007F5677" w:rsidRDefault="00A545D5">
            <w:pPr>
              <w:ind w:left="10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79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C9A74A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Zawada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23A99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2DA1F5" w14:textId="77777777" w:rsidR="00A545D5" w:rsidRPr="007F5677" w:rsidRDefault="00A545D5">
            <w:pPr>
              <w:ind w:right="6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AEBE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28C3BA" w14:textId="77777777" w:rsidR="00A545D5" w:rsidRPr="007F5677" w:rsidRDefault="00A545D5">
            <w:pPr>
              <w:ind w:left="14" w:hanging="10"/>
              <w:rPr>
                <w:szCs w:val="20"/>
              </w:rPr>
            </w:pPr>
            <w:r w:rsidRPr="007F5677">
              <w:rPr>
                <w:szCs w:val="20"/>
              </w:rPr>
              <w:t xml:space="preserve">TECEO LED </w:t>
            </w:r>
            <w:r w:rsidR="00C9551A" w:rsidRPr="007F5677">
              <w:rPr>
                <w:szCs w:val="20"/>
              </w:rPr>
              <w:t>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98312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3DC7FFC2" w14:textId="77777777" w:rsidTr="00334633">
        <w:tblPrEx>
          <w:tblCellMar>
            <w:top w:w="29" w:type="dxa"/>
            <w:left w:w="45" w:type="dxa"/>
          </w:tblCellMar>
        </w:tblPrEx>
        <w:trPr>
          <w:trHeight w:val="390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35D3C6" w14:textId="77777777" w:rsidR="00A545D5" w:rsidRPr="007F5677" w:rsidRDefault="00A545D5">
            <w:pPr>
              <w:ind w:left="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80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0A5190" w14:textId="77777777" w:rsidR="00A545D5" w:rsidRPr="007F5677" w:rsidRDefault="00A545D5">
            <w:pPr>
              <w:ind w:left="10"/>
              <w:rPr>
                <w:szCs w:val="20"/>
              </w:rPr>
            </w:pPr>
            <w:r w:rsidRPr="007F5677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E7B3BE" w14:textId="77777777" w:rsidR="00A545D5" w:rsidRPr="007F5677" w:rsidRDefault="00A545D5">
            <w:pPr>
              <w:ind w:left="13"/>
              <w:rPr>
                <w:szCs w:val="20"/>
              </w:rPr>
            </w:pPr>
            <w:r w:rsidRPr="007F5677">
              <w:rPr>
                <w:szCs w:val="20"/>
              </w:rPr>
              <w:t>Leśna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E73CDE" w14:textId="77777777" w:rsidR="00A545D5" w:rsidRPr="007F5677" w:rsidRDefault="00A545D5">
            <w:pPr>
              <w:ind w:right="5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16D702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4347B6" w14:textId="77777777" w:rsidR="00A545D5" w:rsidRPr="007F5677" w:rsidRDefault="00A545D5">
            <w:pPr>
              <w:ind w:left="18" w:hanging="18"/>
              <w:rPr>
                <w:szCs w:val="20"/>
              </w:rPr>
            </w:pPr>
            <w:r w:rsidRPr="007F5677">
              <w:rPr>
                <w:szCs w:val="20"/>
              </w:rPr>
              <w:t xml:space="preserve">TECEO LED </w:t>
            </w:r>
            <w:r w:rsidR="00C9551A" w:rsidRPr="007F5677">
              <w:rPr>
                <w:szCs w:val="20"/>
              </w:rPr>
              <w:t>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2DEBD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571001BC" w14:textId="77777777" w:rsidTr="00334633">
        <w:tblPrEx>
          <w:tblCellMar>
            <w:top w:w="29" w:type="dxa"/>
            <w:left w:w="45" w:type="dxa"/>
          </w:tblCellMar>
        </w:tblPrEx>
        <w:trPr>
          <w:trHeight w:val="39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AB7C22" w14:textId="77777777" w:rsidR="00A545D5" w:rsidRPr="007F5677" w:rsidRDefault="00A545D5">
            <w:pPr>
              <w:ind w:left="10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81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C60935" w14:textId="77777777" w:rsidR="00A545D5" w:rsidRPr="007F5677" w:rsidRDefault="00A545D5">
            <w:pPr>
              <w:ind w:left="14"/>
              <w:rPr>
                <w:szCs w:val="20"/>
              </w:rPr>
            </w:pPr>
            <w:r w:rsidRPr="007F5677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5BFC76" w14:textId="77777777" w:rsidR="00A545D5" w:rsidRPr="007F5677" w:rsidRDefault="00A545D5">
            <w:pPr>
              <w:ind w:left="10"/>
              <w:rPr>
                <w:szCs w:val="20"/>
              </w:rPr>
            </w:pPr>
            <w:r w:rsidRPr="007F5677">
              <w:rPr>
                <w:szCs w:val="20"/>
              </w:rPr>
              <w:t>Gdańska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F11C47" w14:textId="77777777" w:rsidR="00A545D5" w:rsidRPr="007F5677" w:rsidRDefault="00A545D5">
            <w:pPr>
              <w:ind w:right="42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D6885D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3A36F2" w14:textId="77777777" w:rsidR="00A545D5" w:rsidRPr="007F5677" w:rsidRDefault="00A545D5">
            <w:pPr>
              <w:ind w:left="18" w:hanging="14"/>
              <w:rPr>
                <w:szCs w:val="20"/>
              </w:rPr>
            </w:pPr>
            <w:r w:rsidRPr="007F5677">
              <w:rPr>
                <w:szCs w:val="20"/>
              </w:rPr>
              <w:t xml:space="preserve">TECEO LED </w:t>
            </w:r>
            <w:r w:rsidR="00C9551A" w:rsidRPr="007F5677">
              <w:rPr>
                <w:szCs w:val="20"/>
              </w:rPr>
              <w:t>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5AAF9D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2F7B0C45" w14:textId="77777777" w:rsidTr="00334633">
        <w:tblPrEx>
          <w:tblCellMar>
            <w:top w:w="29" w:type="dxa"/>
            <w:left w:w="45" w:type="dxa"/>
          </w:tblCellMar>
        </w:tblPrEx>
        <w:trPr>
          <w:trHeight w:val="246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F7220" w14:textId="77777777" w:rsidR="00A545D5" w:rsidRPr="007F5677" w:rsidRDefault="00A545D5">
            <w:pPr>
              <w:ind w:left="13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82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69ED85" w14:textId="77777777" w:rsidR="00A545D5" w:rsidRPr="007F5677" w:rsidRDefault="00A545D5">
            <w:pPr>
              <w:ind w:left="14"/>
              <w:rPr>
                <w:szCs w:val="20"/>
              </w:rPr>
            </w:pPr>
            <w:r w:rsidRPr="007F5677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9F47C" w14:textId="77777777" w:rsidR="00A545D5" w:rsidRPr="007F5677" w:rsidRDefault="00A545D5">
            <w:pPr>
              <w:ind w:left="13"/>
              <w:rPr>
                <w:szCs w:val="20"/>
              </w:rPr>
            </w:pPr>
            <w:r w:rsidRPr="007F5677">
              <w:rPr>
                <w:szCs w:val="20"/>
              </w:rPr>
              <w:t>Nad Kanałem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B52BE9" w14:textId="77777777" w:rsidR="00A545D5" w:rsidRPr="007F5677" w:rsidRDefault="00A545D5">
            <w:pPr>
              <w:ind w:right="49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6274F2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2D1F96" w14:textId="77777777" w:rsidR="00A545D5" w:rsidRPr="007F5677" w:rsidRDefault="00A545D5">
            <w:pPr>
              <w:ind w:left="14" w:hanging="10"/>
              <w:rPr>
                <w:szCs w:val="20"/>
              </w:rPr>
            </w:pPr>
            <w:r w:rsidRPr="007F5677">
              <w:rPr>
                <w:szCs w:val="20"/>
              </w:rPr>
              <w:t xml:space="preserve">TECEO LED </w:t>
            </w:r>
            <w:r w:rsidR="00C9551A" w:rsidRPr="007F5677">
              <w:rPr>
                <w:szCs w:val="20"/>
              </w:rPr>
              <w:t>110W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195C1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7C022994" w14:textId="77777777" w:rsidTr="00334633">
        <w:tblPrEx>
          <w:tblCellMar>
            <w:top w:w="29" w:type="dxa"/>
            <w:left w:w="45" w:type="dxa"/>
          </w:tblCellMar>
        </w:tblPrEx>
        <w:trPr>
          <w:trHeight w:val="29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926FFC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83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DEE3DF" w14:textId="77777777" w:rsidR="00A545D5" w:rsidRPr="007F5677" w:rsidRDefault="00A545D5">
            <w:pPr>
              <w:ind w:left="10"/>
              <w:rPr>
                <w:szCs w:val="20"/>
              </w:rPr>
            </w:pPr>
            <w:r w:rsidRPr="007F5677">
              <w:rPr>
                <w:szCs w:val="20"/>
              </w:rPr>
              <w:t>Gutowiec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D8CD3B" w14:textId="77777777" w:rsidR="00A545D5" w:rsidRPr="007F5677" w:rsidRDefault="00A545D5">
            <w:pPr>
              <w:ind w:left="13"/>
              <w:rPr>
                <w:szCs w:val="20"/>
              </w:rPr>
            </w:pPr>
            <w:r w:rsidRPr="007F5677">
              <w:rPr>
                <w:szCs w:val="20"/>
              </w:rPr>
              <w:t>Czerska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464DEF" w14:textId="77777777" w:rsidR="00A545D5" w:rsidRPr="007F5677" w:rsidRDefault="00A545D5">
            <w:pPr>
              <w:ind w:right="45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8D39E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4B2FBD" w14:textId="77777777" w:rsidR="00A545D5" w:rsidRPr="007F5677" w:rsidRDefault="00A545D5">
            <w:pPr>
              <w:ind w:left="18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3293F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6297004A" w14:textId="77777777" w:rsidTr="00334633">
        <w:tblPrEx>
          <w:tblCellMar>
            <w:top w:w="29" w:type="dxa"/>
            <w:left w:w="45" w:type="dxa"/>
          </w:tblCellMar>
        </w:tblPrEx>
        <w:trPr>
          <w:trHeight w:val="328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020ED8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84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006CE1" w14:textId="77777777" w:rsidR="00A545D5" w:rsidRPr="007F5677" w:rsidRDefault="00A545D5">
            <w:pPr>
              <w:ind w:left="10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5DC9AE" w14:textId="77777777" w:rsidR="00A545D5" w:rsidRPr="007F5677" w:rsidRDefault="00A545D5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Konopnickiej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0EFF29" w14:textId="77777777" w:rsidR="00A545D5" w:rsidRPr="007F5677" w:rsidRDefault="00A545D5">
            <w:pPr>
              <w:ind w:right="38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5FB7EA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1F54B1" w14:textId="77777777" w:rsidR="00A545D5" w:rsidRPr="007F5677" w:rsidRDefault="00A545D5">
            <w:pPr>
              <w:ind w:left="18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0C51F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7D63B731" w14:textId="77777777" w:rsidTr="00334633">
        <w:tblPrEx>
          <w:tblCellMar>
            <w:top w:w="29" w:type="dxa"/>
            <w:left w:w="45" w:type="dxa"/>
          </w:tblCellMar>
        </w:tblPrEx>
        <w:trPr>
          <w:trHeight w:val="36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F30267" w14:textId="77777777" w:rsidR="00A545D5" w:rsidRPr="007F5677" w:rsidRDefault="00A545D5">
            <w:pPr>
              <w:ind w:left="20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85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B01C5B" w14:textId="77777777" w:rsidR="00A545D5" w:rsidRPr="007F5677" w:rsidRDefault="00A545D5">
            <w:pPr>
              <w:ind w:left="14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3CC154" w14:textId="77777777" w:rsidR="00A545D5" w:rsidRPr="007F5677" w:rsidRDefault="00A545D5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Chojnicka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D16710" w14:textId="77777777" w:rsidR="00A545D5" w:rsidRPr="007F5677" w:rsidRDefault="00A545D5">
            <w:pPr>
              <w:ind w:right="38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BCFD0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105A45" w14:textId="77777777" w:rsidR="00A545D5" w:rsidRPr="007F5677" w:rsidRDefault="00A545D5">
            <w:pPr>
              <w:ind w:left="18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3DEB5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79FC2864" w14:textId="77777777" w:rsidTr="00334633">
        <w:tblPrEx>
          <w:tblCellMar>
            <w:top w:w="29" w:type="dxa"/>
            <w:left w:w="45" w:type="dxa"/>
          </w:tblCellMar>
        </w:tblPrEx>
        <w:trPr>
          <w:trHeight w:val="396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77D326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86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EC5EDB" w14:textId="77777777" w:rsidR="00A545D5" w:rsidRPr="007F5677" w:rsidRDefault="00A545D5">
            <w:pPr>
              <w:ind w:left="18"/>
              <w:rPr>
                <w:szCs w:val="20"/>
              </w:rPr>
            </w:pPr>
            <w:r w:rsidRPr="007F5677">
              <w:rPr>
                <w:szCs w:val="20"/>
              </w:rPr>
              <w:t>Mokre I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FA963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120CCA" w14:textId="77777777" w:rsidR="00A545D5" w:rsidRPr="007F5677" w:rsidRDefault="00A545D5">
            <w:pPr>
              <w:ind w:right="38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16259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A6B650" w14:textId="77777777" w:rsidR="00A545D5" w:rsidRPr="007F5677" w:rsidRDefault="00A545D5">
            <w:pPr>
              <w:ind w:left="14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AD0DEE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0A01986A" w14:textId="77777777" w:rsidTr="00334633">
        <w:tblPrEx>
          <w:tblCellMar>
            <w:top w:w="29" w:type="dxa"/>
            <w:left w:w="45" w:type="dxa"/>
          </w:tblCellMar>
        </w:tblPrEx>
        <w:trPr>
          <w:trHeight w:val="388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A688BA" w14:textId="77777777" w:rsidR="00A545D5" w:rsidRPr="007F5677" w:rsidRDefault="00A545D5">
            <w:pPr>
              <w:ind w:left="13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87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D81FE9" w14:textId="77777777" w:rsidR="00A545D5" w:rsidRPr="007F5677" w:rsidRDefault="00A545D5">
            <w:pPr>
              <w:ind w:left="18"/>
              <w:rPr>
                <w:szCs w:val="20"/>
              </w:rPr>
            </w:pPr>
            <w:r w:rsidRPr="007F5677">
              <w:rPr>
                <w:szCs w:val="20"/>
              </w:rPr>
              <w:t>Mokre Il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D0D67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080780" w14:textId="77777777" w:rsidR="00A545D5" w:rsidRPr="007F5677" w:rsidRDefault="00A545D5">
            <w:pPr>
              <w:ind w:right="45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14A698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48010B" w14:textId="77777777" w:rsidR="00A545D5" w:rsidRPr="007F5677" w:rsidRDefault="00A545D5">
            <w:pPr>
              <w:ind w:left="14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CC51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2B81495F" w14:textId="77777777" w:rsidTr="00334633">
        <w:tblPrEx>
          <w:tblCellMar>
            <w:top w:w="29" w:type="dxa"/>
            <w:left w:w="45" w:type="dxa"/>
          </w:tblCellMar>
        </w:tblPrEx>
        <w:trPr>
          <w:trHeight w:val="39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40CF8E" w14:textId="77777777" w:rsidR="00A545D5" w:rsidRPr="007F5677" w:rsidRDefault="00A545D5">
            <w:pPr>
              <w:ind w:left="20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88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676B81" w14:textId="77777777" w:rsidR="00A545D5" w:rsidRPr="007F5677" w:rsidRDefault="00A545D5">
            <w:pPr>
              <w:ind w:left="22"/>
              <w:rPr>
                <w:szCs w:val="20"/>
              </w:rPr>
            </w:pPr>
            <w:r w:rsidRPr="007F5677">
              <w:rPr>
                <w:szCs w:val="20"/>
              </w:rPr>
              <w:t>Ustronie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40383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5795A7" w14:textId="77777777" w:rsidR="00A545D5" w:rsidRPr="007F5677" w:rsidRDefault="00A545D5">
            <w:pPr>
              <w:ind w:right="42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4F212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97848B" w14:textId="77777777" w:rsidR="00A545D5" w:rsidRPr="007F5677" w:rsidRDefault="00A545D5">
            <w:pPr>
              <w:ind w:left="18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48078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3CA1A1DC" w14:textId="77777777" w:rsidTr="00334633">
        <w:tblPrEx>
          <w:tblCellMar>
            <w:top w:w="29" w:type="dxa"/>
            <w:left w:w="45" w:type="dxa"/>
          </w:tblCellMar>
        </w:tblPrEx>
        <w:trPr>
          <w:trHeight w:val="386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E889D2" w14:textId="77777777" w:rsidR="00A545D5" w:rsidRPr="007F5677" w:rsidRDefault="00A545D5">
            <w:pPr>
              <w:ind w:left="20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89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FBFBA2" w14:textId="77777777" w:rsidR="00A545D5" w:rsidRPr="007F5677" w:rsidRDefault="00A545D5">
            <w:pPr>
              <w:ind w:left="18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F12E1F" w14:textId="77777777" w:rsidR="00A545D5" w:rsidRPr="007F5677" w:rsidRDefault="00A545D5">
            <w:pPr>
              <w:ind w:left="24"/>
              <w:rPr>
                <w:szCs w:val="20"/>
              </w:rPr>
            </w:pPr>
            <w:r w:rsidRPr="007F5677">
              <w:rPr>
                <w:szCs w:val="20"/>
              </w:rPr>
              <w:t>Parkowa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8344E9" w14:textId="77777777" w:rsidR="00A545D5" w:rsidRPr="007F5677" w:rsidRDefault="00A545D5">
            <w:pPr>
              <w:ind w:right="34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77CD4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7CB737" w14:textId="77777777" w:rsidR="00A545D5" w:rsidRPr="007F5677" w:rsidRDefault="00A545D5">
            <w:pPr>
              <w:ind w:left="18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DAFE5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24FD5741" w14:textId="77777777" w:rsidTr="00334633">
        <w:tblPrEx>
          <w:tblCellMar>
            <w:top w:w="29" w:type="dxa"/>
            <w:left w:w="45" w:type="dxa"/>
          </w:tblCellMar>
        </w:tblPrEx>
        <w:trPr>
          <w:trHeight w:val="39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CB3B35" w14:textId="77777777" w:rsidR="00A545D5" w:rsidRPr="007F5677" w:rsidRDefault="00A545D5">
            <w:pPr>
              <w:ind w:left="24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 xml:space="preserve">90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AB2244" w14:textId="77777777" w:rsidR="00A545D5" w:rsidRPr="007F5677" w:rsidRDefault="00A545D5">
            <w:pPr>
              <w:ind w:left="26"/>
              <w:rPr>
                <w:szCs w:val="20"/>
              </w:rPr>
            </w:pPr>
            <w:r w:rsidRPr="007F5677">
              <w:rPr>
                <w:szCs w:val="20"/>
              </w:rPr>
              <w:t>Pustki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E6585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99587C" w14:textId="77777777" w:rsidR="00A545D5" w:rsidRPr="007F5677" w:rsidRDefault="00A545D5">
            <w:pPr>
              <w:ind w:right="34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47D97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B2DD1A" w14:textId="77777777" w:rsidR="00A545D5" w:rsidRPr="007F5677" w:rsidRDefault="00A545D5">
            <w:pPr>
              <w:ind w:left="18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900B7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472E0C4E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20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092C3C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lastRenderedPageBreak/>
              <w:t>91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F2C88C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047907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Transportowców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A3D709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D57C7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9D292A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E8C2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68E15A10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7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9ADE28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92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498BDB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873CE7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Bohaterów Września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385CEF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20FB2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30F576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56286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5B94EF23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1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490F2A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93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79660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B0ABBB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Zbożowa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B8EA05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6876C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B630A0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41D4E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7245A944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1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A6EC3A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94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C15718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370E76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proofErr w:type="spellStart"/>
            <w:r w:rsidRPr="007F5677">
              <w:rPr>
                <w:szCs w:val="20"/>
              </w:rPr>
              <w:t>Kosobudzka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327712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EBBD6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48F9D4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501DF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66975F92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1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7B8D10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95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DF864A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2F98E0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Kwiatowa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08BAF8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97DA9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566D65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FB3F3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55116119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20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3A4C43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96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8C9994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ECAA8A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Okrężna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575FEE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7E13C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D58A857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F00DF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36976B4F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1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C6E01D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97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907ED1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5E004D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Królowej Jadwigi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3E64C9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D528E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44DBC4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FC14D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402CA743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16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FC8259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98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218992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A75577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Szkolna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86B59C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F1F36B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14303B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 57-64W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B118A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2A036805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3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197DCD" w14:textId="77777777" w:rsidR="00A545D5" w:rsidRPr="007F5677" w:rsidRDefault="00A545D5" w:rsidP="00C9551A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99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FBC763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Malachin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1CF75B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Główna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4A4875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A87A6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C2A84C" w14:textId="77777777" w:rsidR="00A545D5" w:rsidRPr="007F5677" w:rsidRDefault="00C9551A">
            <w:pPr>
              <w:ind w:left="16" w:firstLine="7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 84-88W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F3FE8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2473358D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55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BA5F42" w14:textId="77777777" w:rsidR="00A545D5" w:rsidRPr="007F5677" w:rsidRDefault="00A545D5" w:rsidP="00C9551A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100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E53FD8" w14:textId="77777777" w:rsidR="00A545D5" w:rsidRPr="007F5677" w:rsidRDefault="00A545D5" w:rsidP="00C9551A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Złotowo — Wyb. pod</w:t>
            </w:r>
          </w:p>
          <w:p w14:paraId="74CF0547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Malachin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A5D65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ADB50C" w14:textId="77777777" w:rsidR="00A545D5" w:rsidRPr="007F5677" w:rsidRDefault="00A545D5" w:rsidP="00C9551A">
            <w:pPr>
              <w:ind w:left="16" w:right="1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076087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0F0CB6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 84-88W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76AA7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61971464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DA347E" w14:textId="77777777" w:rsidR="00A545D5" w:rsidRPr="007F5677" w:rsidRDefault="00A545D5" w:rsidP="00C9551A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101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1CB08C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Sienica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DBE8E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74234F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B3963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553A78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0ED94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7A2242AB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F6210F" w14:textId="77777777" w:rsidR="00A545D5" w:rsidRPr="007F5677" w:rsidRDefault="00A545D5" w:rsidP="00C9551A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102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5F2966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Ostrowite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C3E5BA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Os. Leśne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50E8D6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13287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FC6E9D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C4364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47D2D499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1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64972E" w14:textId="77777777" w:rsidR="00A545D5" w:rsidRPr="007F5677" w:rsidRDefault="00A545D5" w:rsidP="00C9551A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103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087955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237F81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Piaskowa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DF5899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6AC2A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7A525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746C5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69F2F9B2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32D409" w14:textId="77777777" w:rsidR="00A545D5" w:rsidRPr="007F5677" w:rsidRDefault="00A545D5" w:rsidP="00C9551A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104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FD5108" w14:textId="77777777" w:rsidR="00A545D5" w:rsidRPr="007F5677" w:rsidRDefault="00A545D5" w:rsidP="00C9551A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Mokre — Zamość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A922C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667BF9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EDF11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B06053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6C1F20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21C8D4C4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31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621129" w14:textId="77777777" w:rsidR="00A545D5" w:rsidRPr="007F5677" w:rsidRDefault="00A545D5" w:rsidP="00C9551A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105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391029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2DCC8F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Jagodowa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0D77B8" w14:textId="77777777" w:rsidR="00A545D5" w:rsidRPr="007F5677" w:rsidRDefault="00EC4273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6ABA8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E40F65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2F547B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66653275" w14:textId="77777777" w:rsidTr="00334633">
        <w:tblPrEx>
          <w:tblCellMar>
            <w:top w:w="0" w:type="dxa"/>
            <w:left w:w="36" w:type="dxa"/>
            <w:right w:w="35" w:type="dxa"/>
          </w:tblCellMar>
        </w:tblPrEx>
        <w:trPr>
          <w:trHeight w:val="55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973420" w14:textId="77777777" w:rsidR="00A545D5" w:rsidRPr="007F5677" w:rsidRDefault="00A545D5" w:rsidP="00C9551A">
            <w:pPr>
              <w:ind w:left="16"/>
              <w:rPr>
                <w:szCs w:val="20"/>
              </w:rPr>
            </w:pPr>
            <w:r w:rsidRPr="007F5677">
              <w:rPr>
                <w:szCs w:val="20"/>
              </w:rPr>
              <w:t>106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B7900F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Wojtal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1E6086" w14:textId="77777777" w:rsidR="00A545D5" w:rsidRPr="007F5677" w:rsidRDefault="00A545D5">
            <w:pPr>
              <w:ind w:left="16" w:hanging="7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Zawadzińskiego, Polna, Leśna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69BCB0" w14:textId="77777777" w:rsidR="00A545D5" w:rsidRPr="007F5677" w:rsidRDefault="00A545D5" w:rsidP="00C9551A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874C5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247253" w14:textId="77777777" w:rsidR="00A545D5" w:rsidRPr="007F5677" w:rsidRDefault="00A545D5">
            <w:pPr>
              <w:ind w:left="16"/>
              <w:jc w:val="both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29BF1" w14:textId="77777777" w:rsidR="00A545D5" w:rsidRPr="007F5677" w:rsidRDefault="00A545D5">
            <w:pPr>
              <w:spacing w:after="123"/>
              <w:ind w:left="16"/>
              <w:jc w:val="both"/>
              <w:rPr>
                <w:szCs w:val="20"/>
              </w:rPr>
            </w:pPr>
          </w:p>
        </w:tc>
      </w:tr>
      <w:tr w:rsidR="00C9551A" w:rsidRPr="00A545D5" w14:paraId="0B5DA319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9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4D9E66" w14:textId="77777777" w:rsidR="00A545D5" w:rsidRPr="007F5677" w:rsidRDefault="00A545D5" w:rsidP="00C9551A">
            <w:pPr>
              <w:ind w:left="40"/>
              <w:rPr>
                <w:szCs w:val="20"/>
              </w:rPr>
            </w:pPr>
            <w:r w:rsidRPr="007F5677">
              <w:rPr>
                <w:szCs w:val="20"/>
              </w:rPr>
              <w:t>107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C29E79" w14:textId="77777777" w:rsidR="00A545D5" w:rsidRPr="007F5677" w:rsidRDefault="00A545D5">
            <w:pPr>
              <w:ind w:left="45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46659E" w14:textId="77777777" w:rsidR="00A545D5" w:rsidRPr="007F5677" w:rsidRDefault="00A545D5">
            <w:pPr>
              <w:ind w:left="44"/>
              <w:rPr>
                <w:szCs w:val="20"/>
              </w:rPr>
            </w:pPr>
            <w:r w:rsidRPr="007F5677">
              <w:rPr>
                <w:szCs w:val="20"/>
              </w:rPr>
              <w:t>Transportowców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B53A2F" w14:textId="77777777" w:rsidR="00A545D5" w:rsidRPr="007F5677" w:rsidRDefault="00A545D5" w:rsidP="00C9551A">
            <w:pPr>
              <w:ind w:left="64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60A79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4C7EED" w14:textId="77777777" w:rsidR="00A545D5" w:rsidRPr="007F5677" w:rsidRDefault="00A545D5">
            <w:pPr>
              <w:ind w:left="47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E2210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2F5568FB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558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469D0C" w14:textId="77777777" w:rsidR="00A545D5" w:rsidRPr="007F5677" w:rsidRDefault="00A545D5" w:rsidP="00C9551A">
            <w:pPr>
              <w:ind w:left="29"/>
              <w:rPr>
                <w:szCs w:val="20"/>
              </w:rPr>
            </w:pPr>
            <w:r w:rsidRPr="007F5677">
              <w:rPr>
                <w:szCs w:val="20"/>
              </w:rPr>
              <w:t>108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039A39" w14:textId="77777777" w:rsidR="00A545D5" w:rsidRPr="007F5677" w:rsidRDefault="00A545D5">
            <w:pPr>
              <w:ind w:left="4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402D69" w14:textId="77777777" w:rsidR="00A545D5" w:rsidRPr="007F5677" w:rsidRDefault="00A545D5">
            <w:pPr>
              <w:ind w:left="44" w:firstLine="10"/>
              <w:rPr>
                <w:szCs w:val="20"/>
              </w:rPr>
            </w:pPr>
            <w:r w:rsidRPr="007F5677">
              <w:rPr>
                <w:szCs w:val="20"/>
              </w:rPr>
              <w:t>Bohaterów Września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1AF189" w14:textId="77777777" w:rsidR="00A545D5" w:rsidRPr="007F5677" w:rsidRDefault="00A545D5" w:rsidP="00C9551A">
            <w:pPr>
              <w:ind w:left="4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0C6D3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C84D04" w14:textId="77777777" w:rsidR="00A545D5" w:rsidRPr="007F5677" w:rsidRDefault="00A545D5">
            <w:pPr>
              <w:ind w:left="40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F6D6B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5D22FB55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A9271E" w14:textId="77777777" w:rsidR="00A545D5" w:rsidRPr="007F5677" w:rsidRDefault="00A545D5" w:rsidP="00C9551A">
            <w:pPr>
              <w:ind w:left="21"/>
              <w:rPr>
                <w:szCs w:val="20"/>
              </w:rPr>
            </w:pPr>
            <w:r w:rsidRPr="007F5677">
              <w:rPr>
                <w:szCs w:val="20"/>
              </w:rPr>
              <w:t>109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4EA41B" w14:textId="77777777" w:rsidR="00A545D5" w:rsidRPr="007F5677" w:rsidRDefault="00A545D5">
            <w:pPr>
              <w:ind w:left="38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FA838A" w14:textId="77777777" w:rsidR="00A545D5" w:rsidRPr="007F5677" w:rsidRDefault="00A545D5">
            <w:pPr>
              <w:ind w:left="40"/>
              <w:rPr>
                <w:szCs w:val="20"/>
              </w:rPr>
            </w:pPr>
            <w:r w:rsidRPr="007F5677">
              <w:rPr>
                <w:szCs w:val="20"/>
              </w:rPr>
              <w:t>Zbożowa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9515E9" w14:textId="77777777" w:rsidR="00A545D5" w:rsidRPr="007F5677" w:rsidRDefault="00A545D5">
            <w:pPr>
              <w:ind w:left="42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7637C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46A69B" w14:textId="77777777" w:rsidR="00A545D5" w:rsidRPr="007F5677" w:rsidRDefault="00A545D5">
            <w:pPr>
              <w:ind w:left="40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275ED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16AC861C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10DDD9" w14:textId="77777777" w:rsidR="00A545D5" w:rsidRPr="007F5677" w:rsidRDefault="00A545D5" w:rsidP="00C9551A">
            <w:pPr>
              <w:ind w:left="21"/>
              <w:rPr>
                <w:szCs w:val="20"/>
              </w:rPr>
            </w:pPr>
            <w:r w:rsidRPr="007F5677">
              <w:rPr>
                <w:szCs w:val="20"/>
              </w:rPr>
              <w:t>110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1B8BDF" w14:textId="77777777" w:rsidR="00A545D5" w:rsidRPr="007F5677" w:rsidRDefault="00A545D5">
            <w:pPr>
              <w:ind w:left="34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D1D323" w14:textId="77777777" w:rsidR="00A545D5" w:rsidRPr="007F5677" w:rsidRDefault="00A545D5">
            <w:pPr>
              <w:ind w:left="47"/>
              <w:rPr>
                <w:szCs w:val="20"/>
              </w:rPr>
            </w:pPr>
            <w:proofErr w:type="spellStart"/>
            <w:r w:rsidRPr="007F5677">
              <w:rPr>
                <w:szCs w:val="20"/>
              </w:rPr>
              <w:t>Kosobudzka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9DB98F" w14:textId="77777777" w:rsidR="00A545D5" w:rsidRPr="007F5677" w:rsidRDefault="00A545D5">
            <w:pPr>
              <w:ind w:left="42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4869A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0CB21D" w14:textId="77777777" w:rsidR="00A545D5" w:rsidRPr="007F5677" w:rsidRDefault="00A545D5">
            <w:pPr>
              <w:ind w:left="36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9D927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1432DA05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A1AAF3" w14:textId="77777777" w:rsidR="00A545D5" w:rsidRPr="007F5677" w:rsidRDefault="00A545D5">
            <w:pPr>
              <w:ind w:left="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lastRenderedPageBreak/>
              <w:t>111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2810C2" w14:textId="77777777" w:rsidR="00A545D5" w:rsidRPr="007F5677" w:rsidRDefault="00A545D5">
            <w:pPr>
              <w:ind w:left="30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17AC48" w14:textId="77777777" w:rsidR="00A545D5" w:rsidRPr="007F5677" w:rsidRDefault="00A545D5">
            <w:pPr>
              <w:ind w:left="40"/>
              <w:rPr>
                <w:szCs w:val="20"/>
              </w:rPr>
            </w:pPr>
            <w:r w:rsidRPr="007F5677">
              <w:rPr>
                <w:szCs w:val="20"/>
              </w:rPr>
              <w:t>Kwiatowa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391CC6" w14:textId="77777777" w:rsidR="00A545D5" w:rsidRPr="007F5677" w:rsidRDefault="00A545D5">
            <w:pPr>
              <w:ind w:left="31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1B0DE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BB25CB" w14:textId="77777777" w:rsidR="00A545D5" w:rsidRPr="007F5677" w:rsidRDefault="00A545D5">
            <w:pPr>
              <w:ind w:left="3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59ADD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7E236132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2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E29B19" w14:textId="77777777" w:rsidR="00A545D5" w:rsidRPr="007F5677" w:rsidRDefault="00A545D5">
            <w:pPr>
              <w:ind w:left="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112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651181" w14:textId="77777777" w:rsidR="00A545D5" w:rsidRPr="007F5677" w:rsidRDefault="00A545D5">
            <w:pPr>
              <w:ind w:left="26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5D72C8" w14:textId="77777777" w:rsidR="00A545D5" w:rsidRPr="007F5677" w:rsidRDefault="00A545D5">
            <w:pPr>
              <w:ind w:left="33"/>
              <w:rPr>
                <w:szCs w:val="20"/>
              </w:rPr>
            </w:pPr>
            <w:r w:rsidRPr="007F5677">
              <w:rPr>
                <w:szCs w:val="20"/>
              </w:rPr>
              <w:t>Okrężna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09324E" w14:textId="77777777" w:rsidR="00A545D5" w:rsidRPr="007F5677" w:rsidRDefault="00A545D5">
            <w:pPr>
              <w:ind w:left="2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BB76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178E76" w14:textId="77777777" w:rsidR="00A545D5" w:rsidRPr="007F5677" w:rsidRDefault="00A545D5">
            <w:pPr>
              <w:ind w:left="29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C10680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0F8268E7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54AF61" w14:textId="77777777" w:rsidR="00A545D5" w:rsidRPr="007F5677" w:rsidRDefault="00A545D5">
            <w:pPr>
              <w:ind w:right="1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113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D8EB97" w14:textId="77777777" w:rsidR="00A545D5" w:rsidRPr="007F5677" w:rsidRDefault="00A545D5">
            <w:pPr>
              <w:ind w:left="26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D2C10A" w14:textId="77777777" w:rsidR="00A545D5" w:rsidRPr="007F5677" w:rsidRDefault="00A545D5">
            <w:pPr>
              <w:ind w:left="36"/>
              <w:rPr>
                <w:szCs w:val="20"/>
              </w:rPr>
            </w:pPr>
            <w:r w:rsidRPr="007F5677">
              <w:rPr>
                <w:szCs w:val="20"/>
              </w:rPr>
              <w:t>Królowej Jadwigi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449DE3" w14:textId="77777777" w:rsidR="00A545D5" w:rsidRPr="007F5677" w:rsidRDefault="00A545D5">
            <w:pPr>
              <w:ind w:lef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69E49B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73F1A9" w14:textId="77777777" w:rsidR="00A545D5" w:rsidRPr="007F5677" w:rsidRDefault="00A545D5">
            <w:pPr>
              <w:ind w:left="26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ADB0D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653BF234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FF1DF8" w14:textId="77777777" w:rsidR="00A545D5" w:rsidRPr="007F5677" w:rsidRDefault="00A545D5">
            <w:pPr>
              <w:ind w:right="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2D617A" w14:textId="77777777" w:rsidR="00A545D5" w:rsidRPr="007F5677" w:rsidRDefault="00A545D5">
            <w:pPr>
              <w:ind w:left="23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014980" w14:textId="77777777" w:rsidR="00A545D5" w:rsidRPr="007F5677" w:rsidRDefault="00A545D5">
            <w:pPr>
              <w:ind w:left="26"/>
              <w:rPr>
                <w:szCs w:val="20"/>
              </w:rPr>
            </w:pPr>
            <w:r w:rsidRPr="007F5677">
              <w:rPr>
                <w:szCs w:val="20"/>
              </w:rPr>
              <w:t>Szkolna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26DBEF2" w14:textId="77777777" w:rsidR="00A545D5" w:rsidRPr="007F5677" w:rsidRDefault="00A545D5">
            <w:pPr>
              <w:ind w:left="1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2FEBE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3374AD" w14:textId="77777777" w:rsidR="00A545D5" w:rsidRPr="007F5677" w:rsidRDefault="00A545D5">
            <w:pPr>
              <w:ind w:left="26"/>
              <w:rPr>
                <w:szCs w:val="20"/>
              </w:rPr>
            </w:pPr>
            <w:r w:rsidRPr="007F5677">
              <w:rPr>
                <w:szCs w:val="20"/>
              </w:rPr>
              <w:t>LED 57-64W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FC66C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7FFF87BF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C79C5E" w14:textId="77777777" w:rsidR="00A545D5" w:rsidRPr="007F5677" w:rsidRDefault="00A545D5">
            <w:pPr>
              <w:ind w:right="11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115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C69611" w14:textId="77777777" w:rsidR="00A545D5" w:rsidRPr="007F5677" w:rsidRDefault="00A545D5">
            <w:pPr>
              <w:ind w:left="26"/>
              <w:rPr>
                <w:szCs w:val="20"/>
              </w:rPr>
            </w:pPr>
            <w:r w:rsidRPr="007F5677">
              <w:rPr>
                <w:szCs w:val="20"/>
              </w:rPr>
              <w:t>Malachin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77F4CD" w14:textId="77777777" w:rsidR="00A545D5" w:rsidRPr="007F5677" w:rsidRDefault="00A545D5">
            <w:pPr>
              <w:ind w:left="26"/>
              <w:rPr>
                <w:szCs w:val="20"/>
              </w:rPr>
            </w:pPr>
            <w:r w:rsidRPr="007F5677">
              <w:rPr>
                <w:szCs w:val="20"/>
              </w:rPr>
              <w:t>Główna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F72227" w14:textId="77777777" w:rsidR="00A545D5" w:rsidRPr="007F5677" w:rsidRDefault="00A545D5">
            <w:pPr>
              <w:ind w:left="9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E62F85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B9FD19" w14:textId="77777777" w:rsidR="00A545D5" w:rsidRPr="007F5677" w:rsidRDefault="00C9551A">
            <w:pPr>
              <w:ind w:left="18" w:right="73" w:firstLine="7"/>
              <w:rPr>
                <w:szCs w:val="20"/>
              </w:rPr>
            </w:pPr>
            <w:r w:rsidRPr="007F5677">
              <w:rPr>
                <w:szCs w:val="20"/>
              </w:rPr>
              <w:t>LED 84-88W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F849D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2EB5C007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55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07AF63" w14:textId="77777777" w:rsidR="00A545D5" w:rsidRPr="007F5677" w:rsidRDefault="00A545D5" w:rsidP="00A545D5">
            <w:pPr>
              <w:ind w:right="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116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E02C54" w14:textId="77777777" w:rsidR="00A545D5" w:rsidRPr="007F5677" w:rsidRDefault="00A545D5">
            <w:pPr>
              <w:ind w:left="23" w:hanging="7"/>
              <w:rPr>
                <w:szCs w:val="20"/>
              </w:rPr>
            </w:pPr>
            <w:r w:rsidRPr="007F5677">
              <w:rPr>
                <w:szCs w:val="20"/>
              </w:rPr>
              <w:t>Złotowo — Wyb. pod Malachin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1514E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68FF6A" w14:textId="77777777" w:rsidR="00A545D5" w:rsidRPr="007F5677" w:rsidRDefault="00A545D5">
            <w:pPr>
              <w:ind w:left="9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B7CCC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8F582E" w14:textId="77777777" w:rsidR="00A545D5" w:rsidRPr="007F5677" w:rsidRDefault="00A545D5">
            <w:pPr>
              <w:ind w:left="18"/>
              <w:rPr>
                <w:szCs w:val="20"/>
              </w:rPr>
            </w:pPr>
            <w:r w:rsidRPr="007F5677">
              <w:rPr>
                <w:szCs w:val="20"/>
              </w:rPr>
              <w:t>LED 84-88W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36ADC8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5B3AD725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4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949560" w14:textId="77777777" w:rsidR="00A545D5" w:rsidRPr="007F5677" w:rsidRDefault="00A545D5">
            <w:pPr>
              <w:ind w:right="19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117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334CA2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Sienica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FA4A5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2BED7D" w14:textId="77777777" w:rsidR="00A545D5" w:rsidRPr="007F5677" w:rsidRDefault="00A545D5">
            <w:pPr>
              <w:ind w:left="1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299F2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18B8F6" w14:textId="77777777" w:rsidR="00A545D5" w:rsidRPr="007F5677" w:rsidRDefault="00A545D5">
            <w:pPr>
              <w:ind w:left="18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CA10A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16235885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5C9076" w14:textId="77777777" w:rsidR="00A545D5" w:rsidRPr="007F5677" w:rsidRDefault="00A545D5">
            <w:pPr>
              <w:ind w:right="2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118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1EFFE5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Ostrowite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4BC5F1" w14:textId="77777777" w:rsidR="00A545D5" w:rsidRPr="007F5677" w:rsidRDefault="00A545D5">
            <w:pPr>
              <w:ind w:left="14"/>
              <w:rPr>
                <w:szCs w:val="20"/>
              </w:rPr>
            </w:pPr>
            <w:r w:rsidRPr="007F5677">
              <w:rPr>
                <w:szCs w:val="20"/>
              </w:rPr>
              <w:t>Os. Leśne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5688B" w14:textId="77777777" w:rsidR="00A545D5" w:rsidRPr="007F5677" w:rsidRDefault="00A545D5">
            <w:pPr>
              <w:ind w:right="9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88CF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04ABDC" w14:textId="77777777" w:rsidR="00A545D5" w:rsidRPr="007F5677" w:rsidRDefault="00A545D5">
            <w:pPr>
              <w:ind w:left="14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41DF61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4AE208E5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2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079658" w14:textId="77777777" w:rsidR="00A545D5" w:rsidRPr="007F5677" w:rsidRDefault="00A545D5">
            <w:pPr>
              <w:ind w:right="26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119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1F985D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25254B" w14:textId="77777777" w:rsidR="00A545D5" w:rsidRPr="007F5677" w:rsidRDefault="00A545D5">
            <w:pPr>
              <w:ind w:left="22"/>
              <w:rPr>
                <w:szCs w:val="20"/>
              </w:rPr>
            </w:pPr>
            <w:r w:rsidRPr="007F5677">
              <w:rPr>
                <w:szCs w:val="20"/>
              </w:rPr>
              <w:t>Piaskowa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146B4F" w14:textId="77777777" w:rsidR="00A545D5" w:rsidRPr="007F5677" w:rsidRDefault="00A545D5">
            <w:pPr>
              <w:ind w:right="20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5B754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36CE48" w14:textId="77777777" w:rsidR="00A545D5" w:rsidRPr="007F5677" w:rsidRDefault="00A545D5">
            <w:pPr>
              <w:ind w:left="10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485E9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240CED28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5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7C1D72" w14:textId="77777777" w:rsidR="00A545D5" w:rsidRPr="007F5677" w:rsidRDefault="00A545D5">
            <w:pPr>
              <w:ind w:right="22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120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82799B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Mokre — Zamość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FE4F5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7F66F0" w14:textId="77777777" w:rsidR="00A545D5" w:rsidRPr="007F5677" w:rsidRDefault="00A545D5">
            <w:pPr>
              <w:ind w:right="1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D0085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29C78E" w14:textId="77777777" w:rsidR="00A545D5" w:rsidRPr="007F5677" w:rsidRDefault="00A545D5">
            <w:pPr>
              <w:ind w:left="7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9793E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1935E379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F2E2C3" w14:textId="77777777" w:rsidR="00A545D5" w:rsidRPr="007F5677" w:rsidRDefault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F21466" w14:textId="77777777" w:rsidR="00A545D5" w:rsidRPr="007F5677" w:rsidRDefault="00EC4273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058AC8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Jagodowa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AA12EB" w14:textId="77777777" w:rsidR="00A545D5" w:rsidRPr="007F5677" w:rsidRDefault="00EC4273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48960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371711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CD64B" w14:textId="77777777" w:rsidR="00A545D5" w:rsidRPr="007F5677" w:rsidRDefault="00EC4273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nr 101, 103, 105</w:t>
            </w:r>
          </w:p>
        </w:tc>
      </w:tr>
      <w:tr w:rsidR="00C9551A" w:rsidRPr="00A545D5" w14:paraId="39059064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6465D5" w14:textId="77777777" w:rsidR="00A545D5" w:rsidRPr="007F5677" w:rsidRDefault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122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A38427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11BBF7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Polna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64A682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49068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34D50C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E2385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5E27F214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811576" w14:textId="77777777" w:rsidR="00A545D5" w:rsidRPr="007F5677" w:rsidRDefault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123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210E21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280604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Polna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7BB53A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42984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1996AD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65001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1F1EDA59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7EE08D" w14:textId="77777777" w:rsidR="00A545D5" w:rsidRPr="007F5677" w:rsidRDefault="00A545D5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124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7961A8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A43B1B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Wspólna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7C42D1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C14C1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551F3A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9C02A8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38E29EAB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AB50C9" w14:textId="77777777" w:rsidR="00A545D5" w:rsidRPr="007F5677" w:rsidRDefault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125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4721A9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3E326F0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Krótka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599729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8CECC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F225D9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2E972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0C434B39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EDE14F" w14:textId="77777777" w:rsidR="00A545D5" w:rsidRPr="007F5677" w:rsidRDefault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126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E96FB7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6F750D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Łąkowa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EA6F0F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34554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7767CD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61DD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19524DBC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A99131" w14:textId="77777777" w:rsidR="00A545D5" w:rsidRPr="007F5677" w:rsidRDefault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127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33C337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D4FA95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Sosnowa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9E0BA8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20A97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CD258A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5DB12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12B22363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7CD315" w14:textId="77777777" w:rsidR="00A545D5" w:rsidRPr="007F5677" w:rsidRDefault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128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BA7F6F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B77EA5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Stolarska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82580E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79024D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A2F7F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CE7B8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039E7205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044084" w14:textId="77777777" w:rsidR="00A545D5" w:rsidRPr="007F5677" w:rsidRDefault="00A545D5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129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2BF798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Duża Klonia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674CA" w14:textId="77777777" w:rsidR="00A545D5" w:rsidRPr="007F5677" w:rsidRDefault="00A545D5">
            <w:pPr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7B1273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7F6792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B522CE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51FB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1C0FABAF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88E8AE" w14:textId="77777777" w:rsidR="00A545D5" w:rsidRPr="007F5677" w:rsidRDefault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130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34443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Gartki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6E8B4A" w14:textId="77777777" w:rsidR="00A545D5" w:rsidRPr="007F5677" w:rsidRDefault="00A545D5">
            <w:pPr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E284A0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6D9CC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DE41A0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85AC9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692C6FDF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3A2A2C" w14:textId="77777777" w:rsidR="00A545D5" w:rsidRPr="007F5677" w:rsidRDefault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131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70AC67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Łąg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92E420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Ogrodowa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469172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67284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A42351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EBD3E2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35DC902C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CCB7FE" w14:textId="77777777" w:rsidR="00A545D5" w:rsidRPr="007F5677" w:rsidRDefault="00A545D5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lastRenderedPageBreak/>
              <w:t>132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BB8064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Modrzejewo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92C23" w14:textId="77777777" w:rsidR="00A545D5" w:rsidRPr="007F5677" w:rsidRDefault="00A545D5">
            <w:pPr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5EE9D9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DE6F8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D2C0B1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6FEE0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5FDD7AAC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93B5AF" w14:textId="77777777" w:rsidR="00A545D5" w:rsidRPr="007F5677" w:rsidRDefault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133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ADEDBD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Odry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864C78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Zawadzińskie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306525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51634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51B9F6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7C997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2EA81EFE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B80A00" w14:textId="77777777" w:rsidR="00A545D5" w:rsidRPr="007F5677" w:rsidRDefault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134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6482F6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00CC7D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Nadrzeczna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B1CF4C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A6210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40D647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695329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C9551A" w:rsidRPr="00A545D5" w14:paraId="6A3C5BE0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B9BA9D" w14:textId="77777777" w:rsidR="00A545D5" w:rsidRPr="007F5677" w:rsidRDefault="00A545D5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135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38BF53" w14:textId="77777777" w:rsidR="00A545D5" w:rsidRPr="007F5677" w:rsidRDefault="00A545D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Wieck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10A606" w14:textId="77777777" w:rsidR="00A545D5" w:rsidRPr="007F5677" w:rsidRDefault="00A545D5">
            <w:pPr>
              <w:rPr>
                <w:szCs w:val="20"/>
              </w:rPr>
            </w:pPr>
            <w:r w:rsidRPr="007F5677">
              <w:rPr>
                <w:szCs w:val="20"/>
              </w:rPr>
              <w:t>Bukowa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BE20FA" w14:textId="77777777" w:rsidR="00A545D5" w:rsidRPr="007F5677" w:rsidRDefault="00A545D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03E6C4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B8E623" w14:textId="77777777" w:rsidR="00A545D5" w:rsidRPr="007F5677" w:rsidRDefault="00A545D5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1AD26" w14:textId="77777777" w:rsidR="00A545D5" w:rsidRPr="007F5677" w:rsidRDefault="00A545D5">
            <w:pPr>
              <w:spacing w:after="123"/>
              <w:rPr>
                <w:szCs w:val="20"/>
              </w:rPr>
            </w:pPr>
          </w:p>
        </w:tc>
      </w:tr>
      <w:tr w:rsidR="00AB5371" w:rsidRPr="00A545D5" w14:paraId="771FABBC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D8EBF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136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79FE38" w14:textId="77777777" w:rsidR="00AB5371" w:rsidRPr="007F5677" w:rsidRDefault="00AB5371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A7319" w14:textId="77777777" w:rsidR="00AB5371" w:rsidRPr="007F5677" w:rsidRDefault="00AB5371">
            <w:pPr>
              <w:rPr>
                <w:szCs w:val="20"/>
              </w:rPr>
            </w:pPr>
            <w:r w:rsidRPr="007F5677">
              <w:rPr>
                <w:szCs w:val="20"/>
              </w:rPr>
              <w:t>Wrzosowa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E6E3B" w14:textId="7CE312FE" w:rsidR="00AB5371" w:rsidRPr="007F5677" w:rsidRDefault="000759C4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7B9B4" w14:textId="21297892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C1A5D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C31CF" w14:textId="41FE03BF" w:rsidR="00AB5371" w:rsidRPr="007F5677" w:rsidRDefault="00AB5371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nr 105</w:t>
            </w:r>
            <w:r w:rsidR="0062589F" w:rsidRPr="007F5677">
              <w:rPr>
                <w:szCs w:val="20"/>
              </w:rPr>
              <w:t>, 10</w:t>
            </w:r>
            <w:r w:rsidR="006949F8" w:rsidRPr="007F5677">
              <w:rPr>
                <w:szCs w:val="20"/>
              </w:rPr>
              <w:t>7, 109</w:t>
            </w:r>
          </w:p>
        </w:tc>
      </w:tr>
      <w:tr w:rsidR="00AB5371" w:rsidRPr="00A545D5" w14:paraId="2C4E4FD5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C4DD3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137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125B51" w14:textId="77777777" w:rsidR="00AB5371" w:rsidRPr="007F5677" w:rsidRDefault="00AB5371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5E6BA" w14:textId="77777777" w:rsidR="00AB5371" w:rsidRPr="007F5677" w:rsidRDefault="00AB5371">
            <w:pPr>
              <w:rPr>
                <w:szCs w:val="20"/>
              </w:rPr>
            </w:pPr>
            <w:r w:rsidRPr="007F5677">
              <w:rPr>
                <w:szCs w:val="20"/>
              </w:rPr>
              <w:t>Porzeczkowa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13F2B" w14:textId="77777777" w:rsidR="00AB5371" w:rsidRPr="007F5677" w:rsidRDefault="00AB5371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1270B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3A359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2E3258" w14:textId="77777777" w:rsidR="00AB5371" w:rsidRPr="007F5677" w:rsidRDefault="00AB5371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nr: 101, 202, 203, 202/2</w:t>
            </w:r>
          </w:p>
        </w:tc>
      </w:tr>
      <w:tr w:rsidR="00AB5371" w:rsidRPr="00A545D5" w14:paraId="729EB9FE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96D81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138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AC083" w14:textId="77777777" w:rsidR="00AB5371" w:rsidRPr="007F5677" w:rsidRDefault="00AB5371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8227B" w14:textId="77777777" w:rsidR="00AB5371" w:rsidRPr="007F5677" w:rsidRDefault="00E55225">
            <w:pPr>
              <w:rPr>
                <w:szCs w:val="20"/>
              </w:rPr>
            </w:pPr>
            <w:r w:rsidRPr="007F5677">
              <w:rPr>
                <w:szCs w:val="20"/>
              </w:rPr>
              <w:t xml:space="preserve">Ottona </w:t>
            </w:r>
            <w:proofErr w:type="spellStart"/>
            <w:r w:rsidRPr="007F5677">
              <w:rPr>
                <w:szCs w:val="20"/>
              </w:rPr>
              <w:t>Sabiniarza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F87B3" w14:textId="77777777" w:rsidR="00AB5371" w:rsidRPr="007F5677" w:rsidRDefault="00E5522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5AEA6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A013A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DEFA0" w14:textId="77777777" w:rsidR="00AB5371" w:rsidRPr="007F5677" w:rsidRDefault="00E55225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 xml:space="preserve">nr: 101, 103, 105 </w:t>
            </w:r>
          </w:p>
        </w:tc>
      </w:tr>
      <w:tr w:rsidR="00AB5371" w:rsidRPr="00A545D5" w14:paraId="05097EB2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2428E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139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01009" w14:textId="77777777" w:rsidR="00AB5371" w:rsidRPr="007F5677" w:rsidRDefault="00AB5371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409EC" w14:textId="77777777" w:rsidR="00AB5371" w:rsidRPr="007F5677" w:rsidRDefault="00E55225">
            <w:pPr>
              <w:rPr>
                <w:szCs w:val="20"/>
              </w:rPr>
            </w:pPr>
            <w:r w:rsidRPr="007F5677">
              <w:rPr>
                <w:szCs w:val="20"/>
              </w:rPr>
              <w:t>Przemysłowa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FDAF14" w14:textId="62B480C8" w:rsidR="00AB5371" w:rsidRPr="007F5677" w:rsidRDefault="0062589F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24DFD" w14:textId="49620385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68D77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E1507" w14:textId="6B9ED089" w:rsidR="00AB5371" w:rsidRPr="007F5677" w:rsidRDefault="00E55225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nr: 101/4, 101/3, 101/2, 101/1, 101, 102, 103</w:t>
            </w:r>
            <w:r w:rsidR="0062589F" w:rsidRPr="007F5677">
              <w:rPr>
                <w:szCs w:val="20"/>
              </w:rPr>
              <w:t>, 104, 105, 106</w:t>
            </w:r>
            <w:r w:rsidRPr="007F5677">
              <w:rPr>
                <w:szCs w:val="20"/>
              </w:rPr>
              <w:t xml:space="preserve"> (na odcinku od lampy nr 101/4 do 10</w:t>
            </w:r>
            <w:r w:rsidR="0062589F" w:rsidRPr="007F5677">
              <w:rPr>
                <w:szCs w:val="20"/>
              </w:rPr>
              <w:t>6</w:t>
            </w:r>
            <w:r w:rsidRPr="007F5677">
              <w:rPr>
                <w:szCs w:val="20"/>
              </w:rPr>
              <w:t>)</w:t>
            </w:r>
          </w:p>
        </w:tc>
      </w:tr>
      <w:tr w:rsidR="00AB5371" w:rsidRPr="00A545D5" w14:paraId="083D7883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E1B46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140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793781" w14:textId="77777777" w:rsidR="00AB5371" w:rsidRPr="007F5677" w:rsidRDefault="00AB5371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318FF" w14:textId="77777777" w:rsidR="00AB5371" w:rsidRPr="007F5677" w:rsidRDefault="00E55225">
            <w:pPr>
              <w:rPr>
                <w:szCs w:val="20"/>
              </w:rPr>
            </w:pPr>
            <w:r w:rsidRPr="007F5677">
              <w:rPr>
                <w:szCs w:val="20"/>
              </w:rPr>
              <w:t>Kazimierza Wielkiego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F2ACE7" w14:textId="77777777" w:rsidR="00AB5371" w:rsidRPr="007F5677" w:rsidRDefault="00E5522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FF196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3CEE7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52B5E" w14:textId="77777777" w:rsidR="00AB5371" w:rsidRPr="007F5677" w:rsidRDefault="00E55225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 xml:space="preserve"> </w:t>
            </w:r>
          </w:p>
        </w:tc>
      </w:tr>
      <w:tr w:rsidR="00AB5371" w:rsidRPr="00A545D5" w14:paraId="4B119848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4F861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141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98352" w14:textId="77777777" w:rsidR="00AB5371" w:rsidRPr="007F5677" w:rsidRDefault="00AB5371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FB1B6" w14:textId="77777777" w:rsidR="00AB5371" w:rsidRPr="007F5677" w:rsidRDefault="00E55225">
            <w:pPr>
              <w:rPr>
                <w:szCs w:val="20"/>
              </w:rPr>
            </w:pPr>
            <w:r w:rsidRPr="007F5677">
              <w:rPr>
                <w:szCs w:val="20"/>
              </w:rPr>
              <w:t>Gen. Maczka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1738C" w14:textId="77777777" w:rsidR="00AB5371" w:rsidRPr="007F5677" w:rsidRDefault="00E5522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7AB95F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64090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79FFF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</w:tr>
      <w:tr w:rsidR="00AB5371" w:rsidRPr="00A545D5" w14:paraId="5AD3677F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0BE728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142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AFEF81" w14:textId="77777777" w:rsidR="00AB5371" w:rsidRPr="007F5677" w:rsidRDefault="0044306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Łąg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3F903" w14:textId="77777777" w:rsidR="00AB5371" w:rsidRPr="007F5677" w:rsidRDefault="00443065">
            <w:pPr>
              <w:rPr>
                <w:szCs w:val="20"/>
              </w:rPr>
            </w:pPr>
            <w:r w:rsidRPr="007F5677">
              <w:rPr>
                <w:szCs w:val="20"/>
              </w:rPr>
              <w:t>Słoneczna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4B711" w14:textId="5CFF5BFB" w:rsidR="00AB5371" w:rsidRPr="007F5677" w:rsidRDefault="0062589F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1FCBE3" w14:textId="0A8C1692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D8C99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787D8" w14:textId="1E151005" w:rsidR="00AB5371" w:rsidRPr="007F5677" w:rsidRDefault="00443065" w:rsidP="00443065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nr: 101, 102, 103, 104, 105</w:t>
            </w:r>
            <w:r w:rsidR="0062589F" w:rsidRPr="007F5677">
              <w:rPr>
                <w:szCs w:val="20"/>
              </w:rPr>
              <w:t>, 106, 107, 108</w:t>
            </w:r>
          </w:p>
        </w:tc>
      </w:tr>
      <w:tr w:rsidR="00AB5371" w:rsidRPr="00A545D5" w14:paraId="6D4858B0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6610E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143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641D5" w14:textId="77777777" w:rsidR="00AB5371" w:rsidRPr="007F5677" w:rsidRDefault="0044306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Odry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86A02" w14:textId="77777777" w:rsidR="00AB5371" w:rsidRPr="007F5677" w:rsidRDefault="00443065">
            <w:pPr>
              <w:rPr>
                <w:szCs w:val="20"/>
              </w:rPr>
            </w:pPr>
            <w:r w:rsidRPr="007F5677">
              <w:rPr>
                <w:szCs w:val="20"/>
              </w:rPr>
              <w:t>Polna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7C2A4" w14:textId="77777777" w:rsidR="00AB5371" w:rsidRPr="007F5677" w:rsidRDefault="0044306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2E76A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4C58B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B3EE2" w14:textId="77777777" w:rsidR="00AB5371" w:rsidRPr="007F5677" w:rsidRDefault="00443065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nr: 105, 109, 201, 202</w:t>
            </w:r>
          </w:p>
        </w:tc>
      </w:tr>
      <w:tr w:rsidR="00AB5371" w:rsidRPr="00A545D5" w14:paraId="4927471F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F4A0F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48C724" w14:textId="77777777" w:rsidR="00AB5371" w:rsidRPr="007F5677" w:rsidRDefault="0044306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Wieck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C7190" w14:textId="77777777" w:rsidR="00AB5371" w:rsidRPr="007F5677" w:rsidRDefault="00443065">
            <w:pPr>
              <w:rPr>
                <w:szCs w:val="20"/>
              </w:rPr>
            </w:pPr>
            <w:r w:rsidRPr="007F5677">
              <w:rPr>
                <w:szCs w:val="20"/>
              </w:rPr>
              <w:t>Zaułek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D9812" w14:textId="77777777" w:rsidR="00AB5371" w:rsidRPr="007F5677" w:rsidRDefault="0044306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FE6EB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AB34A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D09A2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</w:tr>
      <w:tr w:rsidR="00AB5371" w:rsidRPr="00A545D5" w14:paraId="1C9CF0E1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E03DBE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145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D4E74" w14:textId="77777777" w:rsidR="00AB5371" w:rsidRPr="007F5677" w:rsidRDefault="0044306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Malachin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7AD54" w14:textId="77777777" w:rsidR="00AB5371" w:rsidRPr="007F5677" w:rsidRDefault="00443065">
            <w:pPr>
              <w:rPr>
                <w:szCs w:val="20"/>
              </w:rPr>
            </w:pPr>
            <w:r w:rsidRPr="007F5677">
              <w:rPr>
                <w:szCs w:val="20"/>
              </w:rPr>
              <w:t>Podleśna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163BB" w14:textId="77777777" w:rsidR="00AB5371" w:rsidRPr="007F5677" w:rsidRDefault="0044306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BCC35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5EDD6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E209C1" w14:textId="77777777" w:rsidR="00AB5371" w:rsidRPr="007F5677" w:rsidRDefault="00443065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nr: 101, 102</w:t>
            </w:r>
          </w:p>
        </w:tc>
      </w:tr>
      <w:tr w:rsidR="00AB5371" w:rsidRPr="00A545D5" w14:paraId="2A98263C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D1B151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146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8C5880" w14:textId="77777777" w:rsidR="00AB5371" w:rsidRPr="007F5677" w:rsidRDefault="0044306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 xml:space="preserve">Rytel 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2C0BCE" w14:textId="77777777" w:rsidR="00AB5371" w:rsidRPr="007F5677" w:rsidRDefault="00443065">
            <w:pPr>
              <w:rPr>
                <w:szCs w:val="20"/>
              </w:rPr>
            </w:pPr>
            <w:r w:rsidRPr="007F5677">
              <w:rPr>
                <w:szCs w:val="20"/>
              </w:rPr>
              <w:t>Bursztynowa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DA77D" w14:textId="77777777" w:rsidR="00AB5371" w:rsidRPr="007F5677" w:rsidRDefault="0044306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F5575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9E2452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44E2F" w14:textId="77777777" w:rsidR="00AB5371" w:rsidRPr="007F5677" w:rsidRDefault="00443065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nr: 101, 103, 105, 107, 108</w:t>
            </w:r>
          </w:p>
        </w:tc>
      </w:tr>
      <w:tr w:rsidR="00AB5371" w:rsidRPr="00A545D5" w14:paraId="36B26142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F9860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147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566C7" w14:textId="77777777" w:rsidR="00AB5371" w:rsidRPr="007F5677" w:rsidRDefault="0044306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4BA36" w14:textId="77777777" w:rsidR="00AB5371" w:rsidRPr="007F5677" w:rsidRDefault="00443065">
            <w:pPr>
              <w:rPr>
                <w:szCs w:val="20"/>
              </w:rPr>
            </w:pPr>
            <w:r w:rsidRPr="007F5677">
              <w:rPr>
                <w:szCs w:val="20"/>
              </w:rPr>
              <w:t>Wydmowa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85BE5" w14:textId="77777777" w:rsidR="00AB5371" w:rsidRPr="007F5677" w:rsidRDefault="0044306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5A3575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1BE77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4C9E6" w14:textId="77777777" w:rsidR="00AB5371" w:rsidRPr="007F5677" w:rsidRDefault="00443065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nr: 101/1, 101, 103</w:t>
            </w:r>
          </w:p>
        </w:tc>
      </w:tr>
      <w:tr w:rsidR="00AB5371" w:rsidRPr="00A545D5" w14:paraId="6EA00070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9FF9C" w14:textId="77777777" w:rsidR="00AB5371" w:rsidRPr="007F5677" w:rsidRDefault="00AB5371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148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DFED52" w14:textId="77777777" w:rsidR="00AB5371" w:rsidRPr="007F5677" w:rsidRDefault="00443065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Rytel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04121" w14:textId="77777777" w:rsidR="00AB5371" w:rsidRPr="007F5677" w:rsidRDefault="00443065">
            <w:pPr>
              <w:rPr>
                <w:szCs w:val="20"/>
              </w:rPr>
            </w:pPr>
            <w:r w:rsidRPr="007F5677">
              <w:rPr>
                <w:szCs w:val="20"/>
              </w:rPr>
              <w:t>Żwirowa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F3667" w14:textId="77777777" w:rsidR="00AB5371" w:rsidRPr="007F5677" w:rsidRDefault="00443065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6D5BA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1FEEA" w14:textId="77777777" w:rsidR="00AB5371" w:rsidRPr="007F5677" w:rsidRDefault="00AB5371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D0F47" w14:textId="77777777" w:rsidR="00AB5371" w:rsidRPr="007F5677" w:rsidRDefault="00AB5371">
            <w:pPr>
              <w:spacing w:after="123"/>
              <w:rPr>
                <w:szCs w:val="20"/>
              </w:rPr>
            </w:pPr>
          </w:p>
        </w:tc>
      </w:tr>
      <w:tr w:rsidR="00593CE3" w:rsidRPr="0062589F" w14:paraId="1B240864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029519" w14:textId="3085B239" w:rsidR="0062589F" w:rsidRPr="007F5677" w:rsidRDefault="0062589F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149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EC59C" w14:textId="70C0B6C0" w:rsidR="0062589F" w:rsidRPr="007F5677" w:rsidRDefault="0062589F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Zapędowo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FD03C" w14:textId="77777777" w:rsidR="0062589F" w:rsidRPr="007F5677" w:rsidRDefault="0062589F">
            <w:pPr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344A1D" w14:textId="2C2FDA4A" w:rsidR="0062589F" w:rsidRPr="007F5677" w:rsidRDefault="0062589F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C1CD7" w14:textId="77777777" w:rsidR="0062589F" w:rsidRPr="007F5677" w:rsidRDefault="0062589F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B49EF" w14:textId="2267B8FE" w:rsidR="0062589F" w:rsidRPr="007F5677" w:rsidRDefault="0062589F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1029E5" w14:textId="6983A440" w:rsidR="0062589F" w:rsidRPr="007F5677" w:rsidRDefault="0062589F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nr: 101, 102, 103, 104</w:t>
            </w:r>
          </w:p>
        </w:tc>
      </w:tr>
      <w:tr w:rsidR="00593CE3" w:rsidRPr="0062589F" w14:paraId="2CD28C99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2A1C5" w14:textId="7AD0AAFF" w:rsidR="0062589F" w:rsidRPr="007F5677" w:rsidRDefault="0062589F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150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4DA4E" w14:textId="17C4FD76" w:rsidR="0062589F" w:rsidRPr="007F5677" w:rsidRDefault="0062589F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Kłodnia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7D713" w14:textId="77777777" w:rsidR="0062589F" w:rsidRPr="007F5677" w:rsidRDefault="0062589F">
            <w:pPr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2CDBD" w14:textId="7B3C61AB" w:rsidR="0062589F" w:rsidRPr="007F5677" w:rsidRDefault="0062589F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3BC3B3" w14:textId="77777777" w:rsidR="0062589F" w:rsidRPr="007F5677" w:rsidRDefault="0062589F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F5D35" w14:textId="6994D0BE" w:rsidR="0062589F" w:rsidRPr="007F5677" w:rsidRDefault="0062589F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7700E" w14:textId="51B71BBE" w:rsidR="0062589F" w:rsidRPr="007F5677" w:rsidRDefault="0062589F">
            <w:pPr>
              <w:spacing w:after="123"/>
              <w:rPr>
                <w:szCs w:val="20"/>
              </w:rPr>
            </w:pPr>
          </w:p>
        </w:tc>
      </w:tr>
      <w:tr w:rsidR="00593CE3" w:rsidRPr="0062589F" w14:paraId="533CB3DF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689650" w14:textId="36AC1A78" w:rsidR="0062589F" w:rsidRPr="007F5677" w:rsidRDefault="0062589F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151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B2E89" w14:textId="6AD94495" w:rsidR="0062589F" w:rsidRPr="007F5677" w:rsidRDefault="0062589F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Łąg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535CE" w14:textId="38D30F18" w:rsidR="0062589F" w:rsidRPr="007F5677" w:rsidRDefault="006949F8">
            <w:pPr>
              <w:rPr>
                <w:szCs w:val="20"/>
              </w:rPr>
            </w:pPr>
            <w:r w:rsidRPr="007F5677">
              <w:rPr>
                <w:szCs w:val="20"/>
              </w:rPr>
              <w:t xml:space="preserve">Ks. </w:t>
            </w:r>
            <w:proofErr w:type="spellStart"/>
            <w:r w:rsidR="0062589F" w:rsidRPr="007F5677">
              <w:rPr>
                <w:szCs w:val="20"/>
              </w:rPr>
              <w:t>Worzałły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DF93A" w14:textId="08D077C1" w:rsidR="0062589F" w:rsidRPr="007F5677" w:rsidRDefault="0062589F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EF44C" w14:textId="77777777" w:rsidR="0062589F" w:rsidRPr="007F5677" w:rsidRDefault="0062589F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ED35C" w14:textId="72EBB9D4" w:rsidR="0062589F" w:rsidRPr="007F5677" w:rsidRDefault="0062589F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BF62C4" w14:textId="223F8653" w:rsidR="0062589F" w:rsidRPr="007F5677" w:rsidRDefault="0062589F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201, 202, 203, 204</w:t>
            </w:r>
          </w:p>
        </w:tc>
      </w:tr>
      <w:tr w:rsidR="00593CE3" w:rsidRPr="0062589F" w14:paraId="363A5A72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CD5477" w14:textId="76283B3F" w:rsidR="0062589F" w:rsidRPr="007F5677" w:rsidRDefault="0062589F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152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E4CFF" w14:textId="083B20BA" w:rsidR="0062589F" w:rsidRPr="007F5677" w:rsidRDefault="0062589F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Odry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C9E78" w14:textId="5DE914DD" w:rsidR="0062589F" w:rsidRPr="007F5677" w:rsidRDefault="0062589F">
            <w:pPr>
              <w:rPr>
                <w:szCs w:val="20"/>
              </w:rPr>
            </w:pPr>
            <w:r w:rsidRPr="007F5677">
              <w:rPr>
                <w:szCs w:val="20"/>
              </w:rPr>
              <w:t>Polna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680E2D" w14:textId="51D246D7" w:rsidR="0062589F" w:rsidRPr="007F5677" w:rsidRDefault="0062589F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4B11C" w14:textId="77777777" w:rsidR="0062589F" w:rsidRPr="007F5677" w:rsidRDefault="0062589F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B5411" w14:textId="14423539" w:rsidR="0062589F" w:rsidRPr="007F5677" w:rsidRDefault="0062589F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4E24C" w14:textId="5A9C5945" w:rsidR="0062589F" w:rsidRPr="007F5677" w:rsidRDefault="006949F8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106, 203, 208, 209</w:t>
            </w:r>
          </w:p>
        </w:tc>
      </w:tr>
      <w:tr w:rsidR="00593CE3" w:rsidRPr="0062589F" w14:paraId="2D69F692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CA346" w14:textId="031318BB" w:rsidR="0062589F" w:rsidRPr="007F5677" w:rsidRDefault="0062589F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lastRenderedPageBreak/>
              <w:t>153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00A8CB" w14:textId="4AA2C828" w:rsidR="0062589F" w:rsidRPr="007F5677" w:rsidRDefault="0062589F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Zapora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85107" w14:textId="77777777" w:rsidR="0062589F" w:rsidRPr="007F5677" w:rsidRDefault="0062589F">
            <w:pPr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97F37" w14:textId="3AE2608C" w:rsidR="0062589F" w:rsidRPr="007F5677" w:rsidRDefault="0062589F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23C9E" w14:textId="77777777" w:rsidR="0062589F" w:rsidRPr="007F5677" w:rsidRDefault="0062589F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C58DC" w14:textId="5980DEDC" w:rsidR="0062589F" w:rsidRPr="007F5677" w:rsidRDefault="0062589F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49B322" w14:textId="3FAAFCA5" w:rsidR="0062589F" w:rsidRPr="007F5677" w:rsidRDefault="006949F8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105, 104, 103, 102, 201, 203, 205, 207, 209, 211, 213</w:t>
            </w:r>
          </w:p>
        </w:tc>
      </w:tr>
      <w:tr w:rsidR="00593CE3" w:rsidRPr="0062589F" w14:paraId="24476952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50300" w14:textId="42307B40" w:rsidR="0062589F" w:rsidRPr="007F5677" w:rsidRDefault="0062589F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154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F0E72D" w14:textId="19C02018" w:rsidR="0062589F" w:rsidRPr="007F5677" w:rsidRDefault="0062589F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16A76" w14:textId="308C54C0" w:rsidR="0062589F" w:rsidRPr="007F5677" w:rsidRDefault="0062589F">
            <w:pPr>
              <w:rPr>
                <w:szCs w:val="20"/>
              </w:rPr>
            </w:pPr>
            <w:proofErr w:type="spellStart"/>
            <w:r w:rsidRPr="007F5677">
              <w:rPr>
                <w:szCs w:val="20"/>
              </w:rPr>
              <w:t>Klaskawska</w:t>
            </w:r>
            <w:proofErr w:type="spellEnd"/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E04C9" w14:textId="129C113C" w:rsidR="0062589F" w:rsidRPr="007F5677" w:rsidRDefault="0062589F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A7DA5" w14:textId="77777777" w:rsidR="0062589F" w:rsidRPr="007F5677" w:rsidRDefault="0062589F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2E89F" w14:textId="707423DE" w:rsidR="0062589F" w:rsidRPr="007F5677" w:rsidRDefault="0062589F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3191D" w14:textId="4DB72FE5" w:rsidR="0062589F" w:rsidRPr="007F5677" w:rsidRDefault="0062589F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101, 102, 103</w:t>
            </w:r>
          </w:p>
        </w:tc>
      </w:tr>
      <w:tr w:rsidR="00593CE3" w:rsidRPr="0062589F" w14:paraId="6FDA4A37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317"/>
          <w:jc w:val="center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024F6" w14:textId="7007CC9C" w:rsidR="0062589F" w:rsidRPr="007F5677" w:rsidRDefault="0062589F" w:rsidP="00A545D5">
            <w:pPr>
              <w:ind w:right="33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155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6D7B8" w14:textId="373BD451" w:rsidR="0062589F" w:rsidRPr="007F5677" w:rsidRDefault="0062589F">
            <w:pPr>
              <w:ind w:left="12"/>
              <w:rPr>
                <w:szCs w:val="20"/>
              </w:rPr>
            </w:pPr>
            <w:r w:rsidRPr="007F5677">
              <w:rPr>
                <w:szCs w:val="20"/>
              </w:rPr>
              <w:t>Czersk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E8C54" w14:textId="481131AC" w:rsidR="0062589F" w:rsidRPr="007F5677" w:rsidRDefault="008262D3">
            <w:pPr>
              <w:rPr>
                <w:szCs w:val="20"/>
              </w:rPr>
            </w:pPr>
            <w:r w:rsidRPr="007F5677">
              <w:rPr>
                <w:szCs w:val="20"/>
              </w:rPr>
              <w:t>Wyb. pod Malachin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DA4E3A" w14:textId="56AB7ABC" w:rsidR="0062589F" w:rsidRPr="007F5677" w:rsidRDefault="008262D3">
            <w:pPr>
              <w:ind w:right="27"/>
              <w:jc w:val="center"/>
              <w:rPr>
                <w:szCs w:val="20"/>
              </w:rPr>
            </w:pPr>
            <w:r w:rsidRPr="007F5677">
              <w:rPr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F7ED7F" w14:textId="77777777" w:rsidR="0062589F" w:rsidRPr="007F5677" w:rsidRDefault="0062589F">
            <w:pPr>
              <w:spacing w:after="123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F0698" w14:textId="42B44A84" w:rsidR="0062589F" w:rsidRPr="007F5677" w:rsidRDefault="008262D3">
            <w:pPr>
              <w:ind w:left="3"/>
              <w:rPr>
                <w:szCs w:val="20"/>
              </w:rPr>
            </w:pPr>
            <w:r w:rsidRPr="007F5677">
              <w:rPr>
                <w:szCs w:val="20"/>
              </w:rPr>
              <w:t>LED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CA673" w14:textId="6270AF03" w:rsidR="0062589F" w:rsidRPr="007F5677" w:rsidRDefault="006949F8">
            <w:pPr>
              <w:spacing w:after="123"/>
              <w:rPr>
                <w:szCs w:val="20"/>
              </w:rPr>
            </w:pPr>
            <w:r w:rsidRPr="007F5677">
              <w:rPr>
                <w:szCs w:val="20"/>
              </w:rPr>
              <w:t>102, 201, 202</w:t>
            </w:r>
          </w:p>
        </w:tc>
      </w:tr>
      <w:tr w:rsidR="00A545D5" w:rsidRPr="00A545D5" w14:paraId="1BD62872" w14:textId="77777777" w:rsidTr="00334633">
        <w:tblPrEx>
          <w:tblCellMar>
            <w:top w:w="12" w:type="dxa"/>
            <w:left w:w="33" w:type="dxa"/>
            <w:right w:w="35" w:type="dxa"/>
          </w:tblCellMar>
        </w:tblPrEx>
        <w:trPr>
          <w:trHeight w:val="221"/>
          <w:jc w:val="center"/>
        </w:trPr>
        <w:tc>
          <w:tcPr>
            <w:tcW w:w="1984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0B3DCD3D" w14:textId="77777777" w:rsidR="00A545D5" w:rsidRPr="00A545D5" w:rsidRDefault="00A545D5">
            <w:pPr>
              <w:spacing w:after="123"/>
              <w:rPr>
                <w:szCs w:val="20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F75D13" w14:textId="77777777" w:rsidR="00A545D5" w:rsidRPr="00A545D5" w:rsidRDefault="00A545D5">
            <w:pPr>
              <w:ind w:left="7"/>
              <w:rPr>
                <w:b/>
                <w:szCs w:val="20"/>
              </w:rPr>
            </w:pPr>
            <w:r w:rsidRPr="00A545D5">
              <w:rPr>
                <w:b/>
                <w:szCs w:val="20"/>
              </w:rPr>
              <w:t>RAZEM</w:t>
            </w:r>
          </w:p>
        </w:tc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BA796C" w14:textId="07A6E9A8" w:rsidR="00A545D5" w:rsidRPr="00A545D5" w:rsidRDefault="008262D3">
            <w:pPr>
              <w:ind w:right="53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  <w:r w:rsidR="000759C4">
              <w:rPr>
                <w:b/>
                <w:szCs w:val="20"/>
              </w:rPr>
              <w:t>32</w:t>
            </w:r>
          </w:p>
        </w:tc>
        <w:tc>
          <w:tcPr>
            <w:tcW w:w="967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4D0DDB4" w14:textId="77777777" w:rsidR="00A545D5" w:rsidRPr="00A545D5" w:rsidRDefault="00A545D5">
            <w:pPr>
              <w:spacing w:after="123"/>
              <w:rPr>
                <w:szCs w:val="20"/>
              </w:rPr>
            </w:pPr>
          </w:p>
        </w:tc>
      </w:tr>
    </w:tbl>
    <w:p w14:paraId="01DA6008" w14:textId="77777777" w:rsidR="00A545D5" w:rsidRDefault="00A545D5" w:rsidP="00A545D5">
      <w:pPr>
        <w:rPr>
          <w:rFonts w:ascii="Calibri" w:eastAsia="Calibri" w:hAnsi="Calibri" w:cs="Calibri"/>
          <w:color w:val="000000"/>
          <w:sz w:val="38"/>
          <w:szCs w:val="22"/>
          <w:lang w:eastAsia="en-US"/>
        </w:rPr>
      </w:pPr>
    </w:p>
    <w:p w14:paraId="31A2B261" w14:textId="77777777" w:rsidR="00A73AAE" w:rsidRDefault="00A73AAE"/>
    <w:p w14:paraId="49A1F1CE" w14:textId="77777777" w:rsidR="00A73AAE" w:rsidRDefault="00A73AAE"/>
    <w:p w14:paraId="64C65003" w14:textId="77777777" w:rsidR="00A73AAE" w:rsidRDefault="00A73AAE"/>
    <w:p w14:paraId="26F87DAD" w14:textId="77777777" w:rsidR="00A73AAE" w:rsidRDefault="00A73AAE"/>
    <w:sectPr w:rsidR="00A73AAE" w:rsidSect="00A54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19F1" w14:textId="77777777" w:rsidR="00270890" w:rsidRDefault="00270890" w:rsidP="00A73AAE">
      <w:r>
        <w:separator/>
      </w:r>
    </w:p>
  </w:endnote>
  <w:endnote w:type="continuationSeparator" w:id="0">
    <w:p w14:paraId="3FFD7B00" w14:textId="77777777" w:rsidR="00270890" w:rsidRDefault="00270890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DB7D" w14:textId="77777777" w:rsidR="00097496" w:rsidRDefault="00097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92A7" w14:textId="77777777" w:rsidR="00A73AAE" w:rsidRDefault="00A73AAE" w:rsidP="00A73AAE">
    <w:pPr>
      <w:pStyle w:val="Stopka"/>
      <w:jc w:val="center"/>
    </w:pPr>
    <w:r>
      <w:rPr>
        <w:noProof/>
      </w:rPr>
      <w:drawing>
        <wp:inline distT="0" distB="0" distL="0" distR="0" wp14:anchorId="03657736" wp14:editId="669AF4C8">
          <wp:extent cx="5274310" cy="426154"/>
          <wp:effectExtent l="0" t="0" r="0" b="0"/>
          <wp:docPr id="8" name="Obraz 8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7D426D50" w14:textId="77777777" w:rsidTr="00A73AAE">
      <w:tc>
        <w:tcPr>
          <w:tcW w:w="7000" w:type="dxa"/>
          <w:shd w:val="clear" w:color="auto" w:fill="auto"/>
        </w:tcPr>
        <w:p w14:paraId="6AE4C57E" w14:textId="1BCD3F34" w:rsidR="00A73AAE" w:rsidRDefault="00A73AA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57965C7" w14:textId="39375BE5" w:rsidR="00A73AAE" w:rsidRDefault="00A73AAE" w:rsidP="00A73AAE">
          <w:pPr>
            <w:pStyle w:val="Stopka"/>
            <w:jc w:val="right"/>
          </w:pPr>
        </w:p>
      </w:tc>
    </w:tr>
    <w:tr w:rsidR="00A73AAE" w14:paraId="5F791F1A" w14:textId="77777777" w:rsidTr="00CB52E4">
      <w:tc>
        <w:tcPr>
          <w:tcW w:w="8446" w:type="dxa"/>
          <w:gridSpan w:val="2"/>
          <w:shd w:val="clear" w:color="auto" w:fill="auto"/>
        </w:tcPr>
        <w:p w14:paraId="78689716" w14:textId="2BFE6DA8" w:rsidR="00A73AAE" w:rsidRDefault="00A73AAE" w:rsidP="00A73AAE">
          <w:pPr>
            <w:pStyle w:val="Stopka"/>
          </w:pPr>
        </w:p>
      </w:tc>
    </w:tr>
  </w:tbl>
  <w:p w14:paraId="44AB08E1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CD32" w14:textId="77777777" w:rsidR="00A73AAE" w:rsidRDefault="00A73AAE">
    <w:pPr>
      <w:pStyle w:val="Stopka"/>
    </w:pPr>
    <w:r>
      <w:rPr>
        <w:noProof/>
      </w:rPr>
      <w:drawing>
        <wp:inline distT="0" distB="0" distL="0" distR="0" wp14:anchorId="1FE2BB3B" wp14:editId="58359A0D">
          <wp:extent cx="5274310" cy="4726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A73AAE" w14:paraId="021F3EAC" w14:textId="77777777" w:rsidTr="00A73AAE">
      <w:tc>
        <w:tcPr>
          <w:tcW w:w="7000" w:type="dxa"/>
          <w:shd w:val="clear" w:color="auto" w:fill="auto"/>
        </w:tcPr>
        <w:p w14:paraId="7B0CB3A1" w14:textId="3F78E369" w:rsidR="00A73AAE" w:rsidRDefault="00A73AA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315417BB" w14:textId="18BDABEA" w:rsidR="00A73AAE" w:rsidRDefault="00A73AAE" w:rsidP="00A73AAE">
          <w:pPr>
            <w:pStyle w:val="Stopka"/>
            <w:jc w:val="right"/>
          </w:pPr>
        </w:p>
      </w:tc>
    </w:tr>
    <w:tr w:rsidR="00A73AAE" w14:paraId="2CC562A7" w14:textId="77777777" w:rsidTr="00502E9B">
      <w:tc>
        <w:tcPr>
          <w:tcW w:w="8446" w:type="dxa"/>
          <w:gridSpan w:val="2"/>
          <w:shd w:val="clear" w:color="auto" w:fill="auto"/>
        </w:tcPr>
        <w:p w14:paraId="03B408E1" w14:textId="1BB8FDDA" w:rsidR="00A73AAE" w:rsidRDefault="00A73AAE" w:rsidP="00A73AAE">
          <w:pPr>
            <w:pStyle w:val="Stopka"/>
          </w:pPr>
        </w:p>
      </w:tc>
    </w:tr>
  </w:tbl>
  <w:p w14:paraId="2B667302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936D" w14:textId="77777777" w:rsidR="00270890" w:rsidRDefault="00270890" w:rsidP="00A73AAE">
      <w:r>
        <w:separator/>
      </w:r>
    </w:p>
  </w:footnote>
  <w:footnote w:type="continuationSeparator" w:id="0">
    <w:p w14:paraId="28CE23BE" w14:textId="77777777" w:rsidR="00270890" w:rsidRDefault="00270890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EB67" w14:textId="77777777" w:rsidR="00097496" w:rsidRDefault="00097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B533" w14:textId="77777777" w:rsidR="00A73AAE" w:rsidRDefault="00A73AAE">
    <w:pPr>
      <w:pStyle w:val="Nagwek"/>
    </w:pPr>
    <w:r>
      <w:rPr>
        <w:noProof/>
      </w:rPr>
      <w:drawing>
        <wp:inline distT="0" distB="0" distL="0" distR="0" wp14:anchorId="43991F13" wp14:editId="6449EF12">
          <wp:extent cx="5274310" cy="209298"/>
          <wp:effectExtent l="0" t="0" r="0" b="0"/>
          <wp:docPr id="7" name="Obraz 7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09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4606"/>
    </w:tblGrid>
    <w:tr w:rsidR="00A73AAE" w14:paraId="6D66183E" w14:textId="77777777" w:rsidTr="00656DCF">
      <w:tc>
        <w:tcPr>
          <w:tcW w:w="4606" w:type="dxa"/>
        </w:tcPr>
        <w:p w14:paraId="0A74A392" w14:textId="77777777" w:rsidR="00A73AAE" w:rsidRDefault="00A73AAE" w:rsidP="00A73AAE">
          <w:pPr>
            <w:pStyle w:val="Nagwek"/>
            <w:rPr>
              <w:color w:val="3E80C1"/>
            </w:rPr>
          </w:pPr>
          <w:bookmarkStart w:id="0" w:name="_Hlk3180678"/>
          <w:r>
            <w:rPr>
              <w:noProof/>
            </w:rPr>
            <w:drawing>
              <wp:inline distT="0" distB="0" distL="0" distR="0" wp14:anchorId="61AD9643" wp14:editId="5B6A80F9">
                <wp:extent cx="318325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37B3E0F2" w14:textId="77777777" w:rsidR="00A73AAE" w:rsidRPr="00B10572" w:rsidRDefault="008043DA" w:rsidP="00A73AAE">
          <w:pPr>
            <w:pStyle w:val="Nagwek"/>
            <w:rPr>
              <w:sz w:val="28"/>
            </w:rPr>
          </w:pPr>
          <w:r>
            <w:rPr>
              <w:color w:val="3E80C1"/>
              <w:sz w:val="28"/>
            </w:rPr>
            <w:t xml:space="preserve">                               </w:t>
          </w:r>
          <w:r w:rsidR="00A545D5">
            <w:rPr>
              <w:color w:val="3E80C1"/>
              <w:sz w:val="28"/>
            </w:rPr>
            <w:t>GMINA CZERSK</w:t>
          </w:r>
        </w:p>
        <w:p w14:paraId="0AC973A4" w14:textId="77777777" w:rsidR="00A73AAE" w:rsidRDefault="00A73AAE" w:rsidP="00A73AAE">
          <w:pPr>
            <w:pStyle w:val="Nagwek"/>
            <w:rPr>
              <w:color w:val="3E80C1"/>
            </w:rPr>
          </w:pPr>
        </w:p>
      </w:tc>
    </w:tr>
    <w:bookmarkEnd w:id="0"/>
  </w:tbl>
  <w:p w14:paraId="00BCEF2C" w14:textId="77777777" w:rsidR="00A73AAE" w:rsidRDefault="00A73A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240BB"/>
    <w:rsid w:val="000759C4"/>
    <w:rsid w:val="00097496"/>
    <w:rsid w:val="000C1A35"/>
    <w:rsid w:val="000C6590"/>
    <w:rsid w:val="000E5BC9"/>
    <w:rsid w:val="000F5978"/>
    <w:rsid w:val="00163D80"/>
    <w:rsid w:val="00173D77"/>
    <w:rsid w:val="0026713F"/>
    <w:rsid w:val="00270890"/>
    <w:rsid w:val="00334633"/>
    <w:rsid w:val="00377F7F"/>
    <w:rsid w:val="00443065"/>
    <w:rsid w:val="004A71F8"/>
    <w:rsid w:val="004E4543"/>
    <w:rsid w:val="00512C32"/>
    <w:rsid w:val="00515947"/>
    <w:rsid w:val="005650BB"/>
    <w:rsid w:val="00593CE3"/>
    <w:rsid w:val="0062589F"/>
    <w:rsid w:val="006949F8"/>
    <w:rsid w:val="006B5409"/>
    <w:rsid w:val="006E2B91"/>
    <w:rsid w:val="006F57D8"/>
    <w:rsid w:val="00753C19"/>
    <w:rsid w:val="007F5677"/>
    <w:rsid w:val="008043DA"/>
    <w:rsid w:val="008050E2"/>
    <w:rsid w:val="008262D3"/>
    <w:rsid w:val="00926AD4"/>
    <w:rsid w:val="0097251B"/>
    <w:rsid w:val="009B58BA"/>
    <w:rsid w:val="00A545D5"/>
    <w:rsid w:val="00A73AAE"/>
    <w:rsid w:val="00AB5371"/>
    <w:rsid w:val="00B12158"/>
    <w:rsid w:val="00BF1480"/>
    <w:rsid w:val="00C110C0"/>
    <w:rsid w:val="00C9551A"/>
    <w:rsid w:val="00CA3096"/>
    <w:rsid w:val="00DC5AFB"/>
    <w:rsid w:val="00DC6526"/>
    <w:rsid w:val="00E418C2"/>
    <w:rsid w:val="00E55225"/>
    <w:rsid w:val="00EB7A21"/>
    <w:rsid w:val="00EC4273"/>
    <w:rsid w:val="00EE0E39"/>
    <w:rsid w:val="00F30199"/>
    <w:rsid w:val="00F73E5D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A8BCE8"/>
  <w15:docId w15:val="{D215DBE8-706F-40D5-87B4-D4AE9919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table" w:customStyle="1" w:styleId="TableGrid">
    <w:name w:val="TableGrid"/>
    <w:rsid w:val="00A545D5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1493</Words>
  <Characters>8962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Galikowski</dc:creator>
  <cp:lastModifiedBy>Wioletta Rostankowska</cp:lastModifiedBy>
  <cp:revision>11</cp:revision>
  <cp:lastPrinted>2021-11-18T11:13:00Z</cp:lastPrinted>
  <dcterms:created xsi:type="dcterms:W3CDTF">2021-08-30T10:48:00Z</dcterms:created>
  <dcterms:modified xsi:type="dcterms:W3CDTF">2021-11-18T11:24:00Z</dcterms:modified>
</cp:coreProperties>
</file>