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F7D2" w14:textId="77777777" w:rsidR="00C400BB" w:rsidRPr="006D5A3E" w:rsidRDefault="00C400BB" w:rsidP="00C400BB">
      <w:pPr>
        <w:spacing w:after="0" w:line="240" w:lineRule="auto"/>
        <w:ind w:left="5812" w:right="-171" w:hanging="5789"/>
        <w:jc w:val="right"/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</w:pPr>
      <w:bookmarkStart w:id="0" w:name="_Hlk112753822"/>
      <w:r w:rsidRPr="006D5A3E"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>Postępowanie nr BZP.2711.</w:t>
      </w:r>
      <w:r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>39.2022.IWK</w:t>
      </w:r>
    </w:p>
    <w:p w14:paraId="4BE613B9" w14:textId="77777777" w:rsidR="00C400BB" w:rsidRPr="006D5A3E" w:rsidRDefault="00C400BB" w:rsidP="00C400BB">
      <w:pPr>
        <w:spacing w:after="0" w:line="240" w:lineRule="auto"/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</w:pPr>
      <w:r w:rsidRPr="006D5A3E"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 xml:space="preserve">                                                                                          </w:t>
      </w:r>
    </w:p>
    <w:p w14:paraId="548F7147" w14:textId="77777777" w:rsidR="00C400BB" w:rsidRPr="006D5A3E" w:rsidRDefault="00C400BB" w:rsidP="00C400BB">
      <w:pPr>
        <w:spacing w:after="0" w:line="240" w:lineRule="auto"/>
        <w:ind w:left="5812" w:hanging="5793"/>
        <w:jc w:val="right"/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</w:pPr>
      <w:r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Pr="006D5A3E">
        <w:rPr>
          <w:rFonts w:ascii="Verdana" w:hAnsi="Verdana" w:cs="Arial"/>
          <w:b/>
          <w:bCs/>
          <w:color w:val="2F5496" w:themeColor="accent1" w:themeShade="BF"/>
          <w:sz w:val="20"/>
          <w:szCs w:val="20"/>
        </w:rPr>
        <w:t>Załącznik nr 1 do SWZ</w:t>
      </w:r>
    </w:p>
    <w:bookmarkEnd w:id="0"/>
    <w:p w14:paraId="1DF99F2A" w14:textId="77777777" w:rsidR="00C400BB" w:rsidRPr="00505F06" w:rsidRDefault="00C400BB" w:rsidP="00C400BB">
      <w:pPr>
        <w:spacing w:after="0"/>
        <w:ind w:left="5812" w:right="-171" w:hanging="5793"/>
        <w:jc w:val="right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C400BB" w:rsidRPr="00505F06" w14:paraId="38BFE159" w14:textId="77777777" w:rsidTr="0089055C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0C5BD717" w14:textId="77777777" w:rsidR="00C400BB" w:rsidRPr="00505F06" w:rsidRDefault="00C400BB" w:rsidP="0089055C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3A57561D" w14:textId="77777777" w:rsidR="00C400BB" w:rsidRPr="00505F06" w:rsidRDefault="00C400BB" w:rsidP="0089055C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438F5853" w14:textId="77777777" w:rsidR="00C400BB" w:rsidRPr="00505F06" w:rsidRDefault="00C400BB" w:rsidP="0089055C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505F06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6D3C2E0F" w14:textId="77777777" w:rsidR="00C400BB" w:rsidRPr="00505F06" w:rsidRDefault="00C400BB" w:rsidP="0089055C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C400BB" w:rsidRPr="00505F06" w14:paraId="19BD10D7" w14:textId="77777777" w:rsidTr="0089055C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3434DC63" w14:textId="77777777" w:rsidR="00C400BB" w:rsidRPr="00505F06" w:rsidRDefault="00C400BB" w:rsidP="0089055C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6AF79F9F" w14:textId="77777777" w:rsidR="00C400BB" w:rsidRPr="00505F06" w:rsidRDefault="00C400BB" w:rsidP="0089055C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38B398EA" w14:textId="77777777" w:rsidR="00C400BB" w:rsidRPr="00505F06" w:rsidRDefault="00C400BB" w:rsidP="0089055C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5CFE101D" w14:textId="77777777" w:rsidR="00C400BB" w:rsidRPr="00505F06" w:rsidRDefault="00C400BB" w:rsidP="0089055C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C400BB" w:rsidRPr="00505F06" w14:paraId="2ADA3D4A" w14:textId="77777777" w:rsidTr="0089055C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053BB597" w14:textId="77777777" w:rsidR="00C400BB" w:rsidRPr="00505F06" w:rsidRDefault="00C400BB" w:rsidP="0089055C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5EB21F25" w14:textId="77777777" w:rsidR="00C400BB" w:rsidRPr="00505F06" w:rsidRDefault="00C400BB" w:rsidP="0089055C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505F06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7261BE9B" w14:textId="77777777" w:rsidR="00C400BB" w:rsidRPr="00505F06" w:rsidRDefault="00C400BB" w:rsidP="0089055C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C400BB" w:rsidRPr="00505F06" w14:paraId="47BB216E" w14:textId="77777777" w:rsidTr="0089055C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116E18D3" w14:textId="77777777" w:rsidR="00C400BB" w:rsidRPr="00505F06" w:rsidRDefault="00C400BB" w:rsidP="0089055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C400BB" w:rsidRPr="00505F06" w14:paraId="6B207E65" w14:textId="77777777" w:rsidTr="0089055C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0FE5D70" w14:textId="77777777" w:rsidR="00C400BB" w:rsidRPr="00505F06" w:rsidRDefault="00C400BB" w:rsidP="0089055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695381C7" w14:textId="77777777" w:rsidR="00C400BB" w:rsidRPr="00505F06" w:rsidRDefault="00C400BB" w:rsidP="0089055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3A6A54E" w14:textId="77777777" w:rsidR="00C400BB" w:rsidRPr="00505F06" w:rsidRDefault="00C400BB" w:rsidP="0089055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C400BB" w:rsidRPr="00505F06" w14:paraId="66D29031" w14:textId="77777777" w:rsidTr="0089055C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89DD975" w14:textId="77777777" w:rsidR="00C400BB" w:rsidRPr="00505F06" w:rsidRDefault="00C400BB" w:rsidP="0089055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3AAC4594" w14:textId="77777777" w:rsidR="00C400BB" w:rsidRPr="00505F06" w:rsidRDefault="00C400BB" w:rsidP="0089055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505F06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DF62411" w14:textId="77777777" w:rsidR="00C400BB" w:rsidRPr="00505F06" w:rsidRDefault="00C400BB" w:rsidP="0089055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C400BB" w:rsidRPr="00505F06" w14:paraId="1106DD64" w14:textId="77777777" w:rsidTr="0089055C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6F296EC" w14:textId="77777777" w:rsidR="00C400BB" w:rsidRPr="00505F06" w:rsidRDefault="00C400BB" w:rsidP="0089055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13949D86" w14:textId="77777777" w:rsidR="00C400BB" w:rsidRPr="00505F06" w:rsidRDefault="00C400BB" w:rsidP="0089055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76BE396" w14:textId="77777777" w:rsidR="00C400BB" w:rsidRPr="00505F06" w:rsidRDefault="00C400BB" w:rsidP="0089055C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C400BB" w:rsidRPr="00505F06" w14:paraId="0F039B27" w14:textId="77777777" w:rsidTr="0089055C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4F680E62" w14:textId="77777777" w:rsidR="00C400BB" w:rsidRPr="00505F06" w:rsidRDefault="00C400BB" w:rsidP="0089055C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5FCA343" w14:textId="77777777" w:rsidR="00C400BB" w:rsidRPr="00505F06" w:rsidRDefault="00C400BB" w:rsidP="0089055C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8101D21" w14:textId="77777777" w:rsidR="00C400BB" w:rsidRPr="00505F06" w:rsidRDefault="00C400BB" w:rsidP="0089055C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0D3A4206" w14:textId="77777777" w:rsidR="00C400BB" w:rsidRPr="00505F06" w:rsidRDefault="00C400BB" w:rsidP="0089055C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C400BB" w:rsidRPr="00505F06" w14:paraId="727C93C0" w14:textId="77777777" w:rsidTr="0089055C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1863D8C6" w14:textId="77777777" w:rsidR="00C400BB" w:rsidRPr="00505F06" w:rsidRDefault="00C400BB" w:rsidP="0089055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497FE0D9" w14:textId="77777777" w:rsidR="00C400BB" w:rsidRPr="00505F06" w:rsidRDefault="00C400BB" w:rsidP="0089055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9E1B228" w14:textId="77777777" w:rsidR="00C400BB" w:rsidRPr="00505F06" w:rsidRDefault="00C400BB" w:rsidP="0089055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C400BB" w:rsidRPr="00505F06" w14:paraId="2935ADA8" w14:textId="77777777" w:rsidTr="0089055C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03D2A2E" w14:textId="77777777" w:rsidR="00C400BB" w:rsidRPr="00505F06" w:rsidRDefault="00C400BB" w:rsidP="0089055C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5880340" w14:textId="77777777" w:rsidR="00C400BB" w:rsidRPr="00505F06" w:rsidRDefault="00C400BB" w:rsidP="0089055C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3DF16E3D" w14:textId="77777777" w:rsidR="00C400BB" w:rsidRPr="00505F06" w:rsidRDefault="00C400BB" w:rsidP="0089055C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21EF8A4" w14:textId="77777777" w:rsidR="00C400BB" w:rsidRPr="00505F06" w:rsidRDefault="00C400BB" w:rsidP="0089055C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C400BB" w:rsidRPr="00505F06" w14:paraId="7356FE39" w14:textId="77777777" w:rsidTr="0089055C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0B53C619" w14:textId="77777777" w:rsidR="00C400BB" w:rsidRPr="00505F06" w:rsidRDefault="00C400BB" w:rsidP="0089055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505F06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27E36C2C" w14:textId="77777777" w:rsidR="00C400BB" w:rsidRPr="00505F06" w:rsidRDefault="00C400BB" w:rsidP="0089055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5AB9AB93" w14:textId="77777777" w:rsidR="00C400BB" w:rsidRPr="00505F06" w:rsidRDefault="00C400BB" w:rsidP="0089055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1FF80D35" w14:textId="77777777" w:rsidR="00C400BB" w:rsidRPr="00505F06" w:rsidRDefault="00C400BB" w:rsidP="0089055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0A1F65D3" w14:textId="77777777" w:rsidR="00C400BB" w:rsidRPr="00505F06" w:rsidRDefault="00C400BB" w:rsidP="0089055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719212A3" w14:textId="77777777" w:rsidR="00C400BB" w:rsidRPr="00505F06" w:rsidRDefault="00C400BB" w:rsidP="0089055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0BE1DFE5" w14:textId="77777777" w:rsidR="00C400BB" w:rsidRPr="00505F06" w:rsidRDefault="00C400BB" w:rsidP="0089055C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C400BB" w:rsidRPr="00505F06" w14:paraId="42C0DE94" w14:textId="77777777" w:rsidTr="0089055C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B63CD16" w14:textId="77777777" w:rsidR="00C400BB" w:rsidRPr="00505F06" w:rsidRDefault="00C400BB" w:rsidP="0089055C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6EBFB2E9" w14:textId="77777777" w:rsidR="00C400BB" w:rsidRPr="00505F06" w:rsidRDefault="00C400BB" w:rsidP="0089055C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505F06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505F0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B3F8077" w14:textId="77777777" w:rsidR="00C400BB" w:rsidRPr="00505F06" w:rsidRDefault="00C400BB" w:rsidP="0089055C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bookmarkStart w:id="2" w:name="_Hlk118892580"/>
            <w:r w:rsidRPr="0071698A">
              <w:rPr>
                <w:rFonts w:ascii="Verdana" w:hAnsi="Verdana"/>
                <w:sz w:val="20"/>
                <w:szCs w:val="20"/>
              </w:rPr>
              <w:t>Usługi cateringowe dla  Wydziału Nauk o Ziemi i Kształtowania Środowiska</w:t>
            </w:r>
          </w:p>
          <w:p w14:paraId="5E303DC1" w14:textId="77777777" w:rsidR="00C400BB" w:rsidRPr="00505F06" w:rsidRDefault="00C400BB" w:rsidP="0089055C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iCs/>
                <w:sz w:val="16"/>
                <w:szCs w:val="16"/>
              </w:rPr>
            </w:pPr>
          </w:p>
          <w:bookmarkEnd w:id="2"/>
          <w:p w14:paraId="7BBDFDDC" w14:textId="77777777" w:rsidR="00C400BB" w:rsidRPr="00505F06" w:rsidRDefault="00C400BB" w:rsidP="0089055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7C279EC4" w14:textId="77777777" w:rsidR="00C400BB" w:rsidRPr="00505F06" w:rsidRDefault="00C400BB" w:rsidP="00C400BB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1702BE97" w14:textId="77777777" w:rsidR="00C400BB" w:rsidRDefault="00C400BB" w:rsidP="00C400BB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505F06">
        <w:rPr>
          <w:rFonts w:ascii="Verdana" w:hAnsi="Verdana" w:cs="Verdana"/>
          <w:sz w:val="20"/>
          <w:szCs w:val="20"/>
        </w:rPr>
        <w:t>,</w:t>
      </w:r>
      <w:r w:rsidRPr="00505F06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</w:t>
      </w:r>
      <w:r w:rsidRPr="00505F06">
        <w:rPr>
          <w:rFonts w:ascii="Verdana" w:hAnsi="Verdana" w:cs="Arial"/>
          <w:sz w:val="20"/>
          <w:szCs w:val="20"/>
        </w:rPr>
        <w:lastRenderedPageBreak/>
        <w:t>oraz zobowiązujemy się zrealizować w zakresie ustalonym w SWZ, w sposób wskazany w umowie na niżej wymienionych warunkach:</w:t>
      </w:r>
    </w:p>
    <w:p w14:paraId="5F566438" w14:textId="77777777" w:rsidR="00C400BB" w:rsidRPr="00505F06" w:rsidRDefault="00C400BB" w:rsidP="00C400BB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104FAF7C" w14:textId="77777777" w:rsidR="00C400BB" w:rsidRPr="00505F06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4572"/>
        <w:gridCol w:w="3260"/>
      </w:tblGrid>
      <w:tr w:rsidR="00C400BB" w:rsidRPr="00505F06" w14:paraId="4CD7C206" w14:textId="77777777" w:rsidTr="0089055C">
        <w:trPr>
          <w:trHeight w:val="693"/>
        </w:trPr>
        <w:tc>
          <w:tcPr>
            <w:tcW w:w="9752" w:type="dxa"/>
            <w:gridSpan w:val="3"/>
            <w:shd w:val="clear" w:color="auto" w:fill="D9D9D9"/>
            <w:vAlign w:val="center"/>
          </w:tcPr>
          <w:p w14:paraId="5C0BD42E" w14:textId="77777777" w:rsidR="00C400BB" w:rsidRPr="00505F06" w:rsidRDefault="00C400BB" w:rsidP="0089055C">
            <w:pPr>
              <w:spacing w:before="120"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3" w:name="_Hlk118890282"/>
            <w:r w:rsidRPr="00505F06">
              <w:rPr>
                <w:rFonts w:ascii="Verdana" w:hAnsi="Verdana"/>
                <w:b/>
                <w:bCs/>
                <w:sz w:val="20"/>
                <w:szCs w:val="20"/>
              </w:rPr>
              <w:t>ZAMÓWIENIE PODSTAWOWE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- </w:t>
            </w:r>
            <w:r w:rsidRPr="00053302">
              <w:rPr>
                <w:rFonts w:ascii="Verdana" w:hAnsi="Verdana"/>
                <w:b/>
                <w:bCs/>
                <w:sz w:val="28"/>
                <w:szCs w:val="28"/>
              </w:rPr>
              <w:t>USŁUGA NR 1</w:t>
            </w:r>
          </w:p>
        </w:tc>
      </w:tr>
      <w:tr w:rsidR="00C400BB" w:rsidRPr="00505F06" w14:paraId="4D7AFB3A" w14:textId="77777777" w:rsidTr="0089055C">
        <w:trPr>
          <w:trHeight w:val="693"/>
        </w:trPr>
        <w:tc>
          <w:tcPr>
            <w:tcW w:w="1920" w:type="dxa"/>
            <w:vAlign w:val="center"/>
          </w:tcPr>
          <w:p w14:paraId="0C3B4DCE" w14:textId="77777777" w:rsidR="00C400BB" w:rsidRPr="00505F06" w:rsidRDefault="00C400BB" w:rsidP="0089055C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4572" w:type="dxa"/>
            <w:vAlign w:val="center"/>
          </w:tcPr>
          <w:p w14:paraId="5A248158" w14:textId="77777777" w:rsidR="00C400BB" w:rsidRPr="00505F06" w:rsidRDefault="00C400BB" w:rsidP="0089055C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05F06">
              <w:rPr>
                <w:rFonts w:ascii="Verdana" w:hAnsi="Verdana" w:cs="Arial"/>
                <w:b/>
                <w:sz w:val="20"/>
                <w:szCs w:val="20"/>
                <w:u w:val="single"/>
              </w:rPr>
              <w:t>Cena</w:t>
            </w: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582FEEF" w14:textId="77777777" w:rsidR="00C400BB" w:rsidRPr="00505F06" w:rsidRDefault="00C400BB" w:rsidP="0089055C">
            <w:pPr>
              <w:spacing w:before="120"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400BB" w:rsidRPr="00505F06" w14:paraId="595DE582" w14:textId="77777777" w:rsidTr="0089055C">
        <w:trPr>
          <w:trHeight w:val="693"/>
        </w:trPr>
        <w:tc>
          <w:tcPr>
            <w:tcW w:w="6492" w:type="dxa"/>
            <w:gridSpan w:val="2"/>
            <w:vAlign w:val="center"/>
          </w:tcPr>
          <w:p w14:paraId="0204C933" w14:textId="77777777" w:rsidR="00C400BB" w:rsidRPr="00505F06" w:rsidRDefault="00C400BB" w:rsidP="0089055C">
            <w:pPr>
              <w:tabs>
                <w:tab w:val="left" w:pos="1640"/>
              </w:tabs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05F06">
              <w:rPr>
                <w:rFonts w:ascii="Verdana" w:hAnsi="Verdana" w:cs="Arial"/>
                <w:sz w:val="20"/>
                <w:szCs w:val="20"/>
              </w:rPr>
              <w:t xml:space="preserve">Cena jednostkowa </w:t>
            </w:r>
            <w:r w:rsidRPr="00505F06">
              <w:rPr>
                <w:rFonts w:ascii="Verdana" w:hAnsi="Verdana" w:cs="Arial"/>
                <w:b/>
                <w:sz w:val="20"/>
                <w:szCs w:val="20"/>
              </w:rPr>
              <w:t xml:space="preserve">brutto </w:t>
            </w:r>
            <w:r w:rsidRPr="00505F06">
              <w:rPr>
                <w:rFonts w:ascii="Verdana" w:hAnsi="Verdana" w:cs="Arial"/>
                <w:sz w:val="20"/>
                <w:szCs w:val="20"/>
              </w:rPr>
              <w:t>za jednego uczestnika :</w:t>
            </w:r>
          </w:p>
          <w:p w14:paraId="0CA756F0" w14:textId="77777777" w:rsidR="00C400BB" w:rsidRPr="00505F06" w:rsidRDefault="00C400BB" w:rsidP="0089055C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bookmarkStart w:id="4" w:name="_Hlk108173134"/>
            <w:r w:rsidRPr="001325D6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koszt związany z usługą cateringu, obsługi kelnerskiej, zapewnieniem zastawy, stołó</w:t>
            </w: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w</w:t>
            </w:r>
            <w:r w:rsidRPr="001325D6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 i innego wyposażenia niezbędnego do realizacji zamówienia, transportu, ubezpieczenia, sprzątania</w:t>
            </w:r>
            <w:bookmarkEnd w:id="4"/>
            <w:r w:rsidRPr="00505F06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3260" w:type="dxa"/>
            <w:vAlign w:val="center"/>
          </w:tcPr>
          <w:p w14:paraId="0ABEEB84" w14:textId="77777777" w:rsidR="00C400BB" w:rsidRPr="00505F06" w:rsidRDefault="00C400BB" w:rsidP="0089055C">
            <w:pPr>
              <w:spacing w:before="120"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5F0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05F0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05F06">
              <w:rPr>
                <w:rFonts w:ascii="Verdana" w:hAnsi="Verdana"/>
                <w:sz w:val="20"/>
                <w:szCs w:val="20"/>
              </w:rPr>
            </w:r>
            <w:r w:rsidRPr="00505F0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505F06">
              <w:rPr>
                <w:rFonts w:ascii="Verdana" w:hAnsi="Verdana"/>
                <w:sz w:val="20"/>
                <w:szCs w:val="20"/>
              </w:rPr>
              <w:t xml:space="preserve"> PLN</w:t>
            </w:r>
          </w:p>
        </w:tc>
      </w:tr>
      <w:tr w:rsidR="00C400BB" w:rsidRPr="00505F06" w14:paraId="2F87306F" w14:textId="77777777" w:rsidTr="0089055C">
        <w:trPr>
          <w:trHeight w:val="693"/>
        </w:trPr>
        <w:tc>
          <w:tcPr>
            <w:tcW w:w="6492" w:type="dxa"/>
            <w:gridSpan w:val="2"/>
            <w:tcBorders>
              <w:bottom w:val="single" w:sz="4" w:space="0" w:color="auto"/>
            </w:tcBorders>
            <w:vAlign w:val="center"/>
          </w:tcPr>
          <w:p w14:paraId="023A9083" w14:textId="77777777" w:rsidR="00C400BB" w:rsidRPr="00505F06" w:rsidRDefault="00C400BB" w:rsidP="0089055C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1BC6ADD6" w14:textId="77777777" w:rsidR="00C400BB" w:rsidRPr="00505F06" w:rsidRDefault="00C400BB" w:rsidP="0089055C">
            <w:pPr>
              <w:spacing w:after="0"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>Cena jednostkowa brutto za jednego uczestnika  x</w:t>
            </w:r>
            <w:r w:rsidRPr="00505F0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80</w:t>
            </w:r>
            <w:r w:rsidRPr="00505F0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05F06">
              <w:rPr>
                <w:rFonts w:ascii="Verdana" w:hAnsi="Verdana" w:cs="Arial"/>
                <w:b/>
                <w:sz w:val="16"/>
                <w:szCs w:val="16"/>
              </w:rPr>
              <w:t>uczestników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0079FB8" w14:textId="77777777" w:rsidR="00C400BB" w:rsidRPr="00505F06" w:rsidRDefault="00C400BB" w:rsidP="0089055C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05F0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05F06">
              <w:rPr>
                <w:rFonts w:ascii="Verdana" w:hAnsi="Verdana" w:cs="Arial"/>
                <w:sz w:val="16"/>
                <w:szCs w:val="16"/>
              </w:rPr>
            </w:r>
            <w:r w:rsidRPr="00505F0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05F0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05F06">
              <w:rPr>
                <w:rFonts w:ascii="Verdana" w:hAnsi="Verdana" w:cs="Arial"/>
                <w:b/>
                <w:sz w:val="20"/>
                <w:szCs w:val="20"/>
              </w:rPr>
              <w:t>PLN</w:t>
            </w:r>
          </w:p>
        </w:tc>
      </w:tr>
      <w:tr w:rsidR="00C400BB" w:rsidRPr="00505F06" w14:paraId="034A0420" w14:textId="77777777" w:rsidTr="0089055C">
        <w:trPr>
          <w:trHeight w:val="791"/>
        </w:trPr>
        <w:tc>
          <w:tcPr>
            <w:tcW w:w="9752" w:type="dxa"/>
            <w:gridSpan w:val="3"/>
            <w:shd w:val="pct10" w:color="auto" w:fill="auto"/>
            <w:vAlign w:val="center"/>
          </w:tcPr>
          <w:p w14:paraId="7059DCF3" w14:textId="77777777" w:rsidR="00C400BB" w:rsidRPr="00505F06" w:rsidRDefault="00C400BB" w:rsidP="0089055C">
            <w:pPr>
              <w:spacing w:before="120"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5F06">
              <w:rPr>
                <w:rFonts w:ascii="Verdana" w:hAnsi="Verdana"/>
                <w:b/>
                <w:bCs/>
                <w:sz w:val="20"/>
                <w:szCs w:val="20"/>
              </w:rPr>
              <w:t>ZAMÓWIENIE OPCJONALNE</w:t>
            </w:r>
          </w:p>
          <w:p w14:paraId="427E532F" w14:textId="77777777" w:rsidR="00C400BB" w:rsidRPr="00505F06" w:rsidRDefault="00C400BB" w:rsidP="0089055C">
            <w:pPr>
              <w:spacing w:before="120" w:after="0" w:line="360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(możliwość zwiększenia ilości osób do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100</w:t>
            </w: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uczestników - łączna maksymalna liczba osób)</w:t>
            </w:r>
          </w:p>
        </w:tc>
      </w:tr>
      <w:tr w:rsidR="00C400BB" w:rsidRPr="00505F06" w14:paraId="3EBEA4F9" w14:textId="77777777" w:rsidTr="0089055C">
        <w:trPr>
          <w:trHeight w:val="693"/>
        </w:trPr>
        <w:tc>
          <w:tcPr>
            <w:tcW w:w="9752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98CEF21" w14:textId="77777777" w:rsidR="00C400BB" w:rsidRPr="00505F06" w:rsidRDefault="00C400BB" w:rsidP="0089055C">
            <w:pPr>
              <w:spacing w:before="120"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>Cena jednostkowa brutto za jednego uczestnika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jak w Zamówieniu podstawowym</w:t>
            </w:r>
          </w:p>
        </w:tc>
      </w:tr>
      <w:bookmarkEnd w:id="3"/>
    </w:tbl>
    <w:p w14:paraId="32CBC916" w14:textId="77777777" w:rsidR="00C400BB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EEE28A8" w14:textId="77777777" w:rsidR="00C400BB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19AA2CE" w14:textId="77777777" w:rsidR="00C400BB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4647048" w14:textId="77777777" w:rsidR="00C400BB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C3463E1" w14:textId="77777777" w:rsidR="00C400BB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4572"/>
        <w:gridCol w:w="3260"/>
      </w:tblGrid>
      <w:tr w:rsidR="00C400BB" w:rsidRPr="00505F06" w14:paraId="557E73E9" w14:textId="77777777" w:rsidTr="0089055C">
        <w:trPr>
          <w:trHeight w:val="693"/>
        </w:trPr>
        <w:tc>
          <w:tcPr>
            <w:tcW w:w="9752" w:type="dxa"/>
            <w:gridSpan w:val="3"/>
            <w:shd w:val="clear" w:color="auto" w:fill="D9D9D9"/>
            <w:vAlign w:val="center"/>
          </w:tcPr>
          <w:p w14:paraId="60E893E4" w14:textId="77777777" w:rsidR="00C400BB" w:rsidRPr="00233554" w:rsidRDefault="00C400BB" w:rsidP="0089055C">
            <w:pPr>
              <w:spacing w:before="120"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5" w:name="_Hlk118890538"/>
            <w:r w:rsidRPr="00233554">
              <w:rPr>
                <w:rFonts w:ascii="Verdana" w:hAnsi="Verdana"/>
                <w:b/>
                <w:bCs/>
                <w:sz w:val="20"/>
                <w:szCs w:val="20"/>
              </w:rPr>
              <w:t xml:space="preserve">ZAMÓWIENIE PODSTAWOWE- </w:t>
            </w:r>
            <w:r w:rsidRPr="00053302">
              <w:rPr>
                <w:rFonts w:ascii="Verdana" w:hAnsi="Verdana"/>
                <w:b/>
                <w:bCs/>
                <w:sz w:val="28"/>
                <w:szCs w:val="28"/>
              </w:rPr>
              <w:t xml:space="preserve">USŁUGA NR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</w:p>
        </w:tc>
      </w:tr>
      <w:tr w:rsidR="00C400BB" w:rsidRPr="00505F06" w14:paraId="75DB6CC3" w14:textId="77777777" w:rsidTr="0089055C">
        <w:trPr>
          <w:trHeight w:val="693"/>
        </w:trPr>
        <w:tc>
          <w:tcPr>
            <w:tcW w:w="1920" w:type="dxa"/>
            <w:vAlign w:val="center"/>
          </w:tcPr>
          <w:p w14:paraId="6F318291" w14:textId="77777777" w:rsidR="00C400BB" w:rsidRPr="00505F06" w:rsidRDefault="00C400BB" w:rsidP="0089055C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4572" w:type="dxa"/>
            <w:vAlign w:val="center"/>
          </w:tcPr>
          <w:p w14:paraId="596AD51B" w14:textId="77777777" w:rsidR="00C400BB" w:rsidRPr="00505F06" w:rsidRDefault="00C400BB" w:rsidP="0089055C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05F06">
              <w:rPr>
                <w:rFonts w:ascii="Verdana" w:hAnsi="Verdana" w:cs="Arial"/>
                <w:b/>
                <w:sz w:val="20"/>
                <w:szCs w:val="20"/>
                <w:u w:val="single"/>
              </w:rPr>
              <w:t>Cena</w:t>
            </w: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27E6451" w14:textId="77777777" w:rsidR="00C400BB" w:rsidRPr="00505F06" w:rsidRDefault="00C400BB" w:rsidP="0089055C">
            <w:pPr>
              <w:spacing w:before="120"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400BB" w:rsidRPr="00505F06" w14:paraId="360AADCD" w14:textId="77777777" w:rsidTr="0089055C">
        <w:trPr>
          <w:trHeight w:val="693"/>
        </w:trPr>
        <w:tc>
          <w:tcPr>
            <w:tcW w:w="6492" w:type="dxa"/>
            <w:gridSpan w:val="2"/>
            <w:vAlign w:val="center"/>
          </w:tcPr>
          <w:p w14:paraId="7DE8600F" w14:textId="77777777" w:rsidR="00C400BB" w:rsidRPr="00505F06" w:rsidRDefault="00C400BB" w:rsidP="0089055C">
            <w:pPr>
              <w:tabs>
                <w:tab w:val="left" w:pos="1640"/>
              </w:tabs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05F06">
              <w:rPr>
                <w:rFonts w:ascii="Verdana" w:hAnsi="Verdana" w:cs="Arial"/>
                <w:sz w:val="20"/>
                <w:szCs w:val="20"/>
              </w:rPr>
              <w:t xml:space="preserve">Cena jednostkowa </w:t>
            </w:r>
            <w:r w:rsidRPr="00505F06">
              <w:rPr>
                <w:rFonts w:ascii="Verdana" w:hAnsi="Verdana" w:cs="Arial"/>
                <w:b/>
                <w:sz w:val="20"/>
                <w:szCs w:val="20"/>
              </w:rPr>
              <w:t xml:space="preserve">brutto </w:t>
            </w:r>
            <w:r w:rsidRPr="00505F06">
              <w:rPr>
                <w:rFonts w:ascii="Verdana" w:hAnsi="Verdana" w:cs="Arial"/>
                <w:sz w:val="20"/>
                <w:szCs w:val="20"/>
              </w:rPr>
              <w:t>za jednego uczestnika :</w:t>
            </w:r>
          </w:p>
          <w:p w14:paraId="56BA1CF4" w14:textId="77777777" w:rsidR="00C400BB" w:rsidRPr="00505F06" w:rsidRDefault="00C400BB" w:rsidP="0089055C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25D6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koszt związany z usługą cateringu, obsługi kelnerskiej, zapewnieniem zastawy, stołó</w:t>
            </w: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w</w:t>
            </w:r>
            <w:r w:rsidRPr="001325D6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 i innego wyposażenia niezbędnego do realizacji zamówienia, transportu, ubezpieczenia, sprzątania</w:t>
            </w:r>
            <w:r w:rsidRPr="00505F06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3260" w:type="dxa"/>
            <w:vAlign w:val="center"/>
          </w:tcPr>
          <w:p w14:paraId="3CF5A012" w14:textId="77777777" w:rsidR="00C400BB" w:rsidRPr="00505F06" w:rsidRDefault="00C400BB" w:rsidP="0089055C">
            <w:pPr>
              <w:spacing w:before="120"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5F0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05F0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05F06">
              <w:rPr>
                <w:rFonts w:ascii="Verdana" w:hAnsi="Verdana"/>
                <w:sz w:val="20"/>
                <w:szCs w:val="20"/>
              </w:rPr>
            </w:r>
            <w:r w:rsidRPr="00505F0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t> </w:t>
            </w:r>
            <w:r w:rsidRPr="00505F06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505F06">
              <w:rPr>
                <w:rFonts w:ascii="Verdana" w:hAnsi="Verdana"/>
                <w:sz w:val="20"/>
                <w:szCs w:val="20"/>
              </w:rPr>
              <w:t xml:space="preserve"> PLN</w:t>
            </w:r>
          </w:p>
        </w:tc>
      </w:tr>
      <w:tr w:rsidR="00C400BB" w:rsidRPr="00505F06" w14:paraId="5CF60CE6" w14:textId="77777777" w:rsidTr="0089055C">
        <w:trPr>
          <w:trHeight w:val="693"/>
        </w:trPr>
        <w:tc>
          <w:tcPr>
            <w:tcW w:w="6492" w:type="dxa"/>
            <w:gridSpan w:val="2"/>
            <w:tcBorders>
              <w:bottom w:val="single" w:sz="4" w:space="0" w:color="auto"/>
            </w:tcBorders>
            <w:vAlign w:val="center"/>
          </w:tcPr>
          <w:p w14:paraId="52BA7474" w14:textId="77777777" w:rsidR="00C400BB" w:rsidRPr="00505F06" w:rsidRDefault="00C400BB" w:rsidP="0089055C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56125DF5" w14:textId="77777777" w:rsidR="00C400BB" w:rsidRPr="00505F06" w:rsidRDefault="00C400BB" w:rsidP="0089055C">
            <w:pPr>
              <w:spacing w:after="0"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>Cena jednostkowa brutto za jednego uczestnika  x</w:t>
            </w:r>
            <w:r w:rsidRPr="00505F0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120</w:t>
            </w:r>
            <w:r w:rsidRPr="00505F0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05F06">
              <w:rPr>
                <w:rFonts w:ascii="Verdana" w:hAnsi="Verdana" w:cs="Arial"/>
                <w:b/>
                <w:sz w:val="16"/>
                <w:szCs w:val="16"/>
              </w:rPr>
              <w:t>uczestników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9AB555A" w14:textId="77777777" w:rsidR="00C400BB" w:rsidRPr="00505F06" w:rsidRDefault="00C400BB" w:rsidP="0089055C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05F0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05F06">
              <w:rPr>
                <w:rFonts w:ascii="Verdana" w:hAnsi="Verdana" w:cs="Arial"/>
                <w:sz w:val="16"/>
                <w:szCs w:val="16"/>
              </w:rPr>
            </w:r>
            <w:r w:rsidRPr="00505F0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05F0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05F06">
              <w:rPr>
                <w:rFonts w:ascii="Verdana" w:hAnsi="Verdana" w:cs="Arial"/>
                <w:b/>
                <w:sz w:val="20"/>
                <w:szCs w:val="20"/>
              </w:rPr>
              <w:t>PLN</w:t>
            </w:r>
          </w:p>
        </w:tc>
      </w:tr>
      <w:tr w:rsidR="00C400BB" w:rsidRPr="00505F06" w14:paraId="5FAC15E6" w14:textId="77777777" w:rsidTr="0089055C">
        <w:trPr>
          <w:trHeight w:val="791"/>
        </w:trPr>
        <w:tc>
          <w:tcPr>
            <w:tcW w:w="9752" w:type="dxa"/>
            <w:gridSpan w:val="3"/>
            <w:shd w:val="pct10" w:color="auto" w:fill="auto"/>
            <w:vAlign w:val="center"/>
          </w:tcPr>
          <w:p w14:paraId="6659BE07" w14:textId="77777777" w:rsidR="00C400BB" w:rsidRPr="00505F06" w:rsidRDefault="00C400BB" w:rsidP="0089055C">
            <w:pPr>
              <w:spacing w:before="120"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5F06">
              <w:rPr>
                <w:rFonts w:ascii="Verdana" w:hAnsi="Verdana"/>
                <w:b/>
                <w:bCs/>
                <w:sz w:val="20"/>
                <w:szCs w:val="20"/>
              </w:rPr>
              <w:t>ZAMÓWIENIE OPCJONALNE</w:t>
            </w:r>
          </w:p>
          <w:p w14:paraId="1BDBF0A8" w14:textId="77777777" w:rsidR="00C400BB" w:rsidRPr="00505F06" w:rsidRDefault="00C400BB" w:rsidP="0089055C">
            <w:pPr>
              <w:spacing w:before="120" w:after="0" w:line="360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(możliwość zwiększenia ilości osób do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140</w:t>
            </w: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uczestników - łączna maksymalna liczba osób)</w:t>
            </w:r>
          </w:p>
        </w:tc>
      </w:tr>
      <w:tr w:rsidR="00C400BB" w:rsidRPr="00505F06" w14:paraId="5AE94512" w14:textId="77777777" w:rsidTr="0089055C">
        <w:trPr>
          <w:trHeight w:val="693"/>
        </w:trPr>
        <w:tc>
          <w:tcPr>
            <w:tcW w:w="9752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7D11396" w14:textId="77777777" w:rsidR="00C400BB" w:rsidRPr="00505F06" w:rsidRDefault="00C400BB" w:rsidP="0089055C">
            <w:pPr>
              <w:spacing w:before="120"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>Cena jednostkowa brutto za jednego uczestnika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505F0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jak w Zamówieniu podstawowym</w:t>
            </w:r>
          </w:p>
        </w:tc>
      </w:tr>
      <w:bookmarkEnd w:id="5"/>
    </w:tbl>
    <w:p w14:paraId="420BACBD" w14:textId="4330767B" w:rsidR="00C400BB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53E124B" w14:textId="29509745" w:rsidR="0015220E" w:rsidRDefault="0015220E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3C80B9C" w14:textId="7C721578" w:rsidR="0015220E" w:rsidRDefault="0015220E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FAE8678" w14:textId="25697666" w:rsidR="0015220E" w:rsidRDefault="0015220E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9EFE17F" w14:textId="62AAB90D" w:rsidR="0015220E" w:rsidRDefault="0015220E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A8A017D" w14:textId="77777777" w:rsidR="0015220E" w:rsidRDefault="0015220E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4572"/>
        <w:gridCol w:w="3260"/>
      </w:tblGrid>
      <w:tr w:rsidR="00C400BB" w:rsidRPr="00505F06" w14:paraId="62E5869E" w14:textId="77777777" w:rsidTr="0089055C">
        <w:trPr>
          <w:trHeight w:val="693"/>
        </w:trPr>
        <w:tc>
          <w:tcPr>
            <w:tcW w:w="9752" w:type="dxa"/>
            <w:gridSpan w:val="3"/>
            <w:shd w:val="clear" w:color="auto" w:fill="D9D9D9"/>
            <w:vAlign w:val="center"/>
          </w:tcPr>
          <w:p w14:paraId="54EEA966" w14:textId="77777777" w:rsidR="00C400BB" w:rsidRPr="00505F06" w:rsidRDefault="00C400BB" w:rsidP="0089055C">
            <w:pPr>
              <w:spacing w:before="120"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5F06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ZAMÓWIENIE PODSTAWOWE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- </w:t>
            </w:r>
            <w:r w:rsidRPr="00BB1E67">
              <w:rPr>
                <w:rFonts w:ascii="Verdana" w:hAnsi="Verdana"/>
                <w:b/>
                <w:bCs/>
                <w:sz w:val="28"/>
                <w:szCs w:val="28"/>
              </w:rPr>
              <w:t>USŁUGA NR 1, USŁUGA NR 2</w:t>
            </w:r>
          </w:p>
        </w:tc>
      </w:tr>
      <w:tr w:rsidR="00C400BB" w:rsidRPr="00505F06" w14:paraId="2DD71675" w14:textId="77777777" w:rsidTr="0089055C">
        <w:trPr>
          <w:trHeight w:val="693"/>
        </w:trPr>
        <w:tc>
          <w:tcPr>
            <w:tcW w:w="1920" w:type="dxa"/>
            <w:vAlign w:val="center"/>
          </w:tcPr>
          <w:p w14:paraId="1A6A5010" w14:textId="77777777" w:rsidR="00C400BB" w:rsidRPr="006277B1" w:rsidRDefault="00C400BB" w:rsidP="0089055C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6277B1">
              <w:rPr>
                <w:rFonts w:ascii="Verdana" w:hAnsi="Verdana" w:cs="Arial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4572" w:type="dxa"/>
            <w:vAlign w:val="center"/>
          </w:tcPr>
          <w:p w14:paraId="7B8E4888" w14:textId="77777777" w:rsidR="00C400BB" w:rsidRPr="007F3057" w:rsidRDefault="00C400BB" w:rsidP="0089055C">
            <w:pPr>
              <w:spacing w:after="0" w:line="360" w:lineRule="auto"/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7F3057">
              <w:rPr>
                <w:rFonts w:ascii="Verdana" w:hAnsi="Verdana" w:cs="Arial"/>
                <w:b/>
                <w:sz w:val="24"/>
                <w:szCs w:val="24"/>
                <w:u w:val="single"/>
              </w:rPr>
              <w:t xml:space="preserve">Cena </w:t>
            </w:r>
          </w:p>
        </w:tc>
        <w:tc>
          <w:tcPr>
            <w:tcW w:w="3260" w:type="dxa"/>
            <w:vAlign w:val="center"/>
          </w:tcPr>
          <w:p w14:paraId="1C8177A1" w14:textId="77777777" w:rsidR="00C400BB" w:rsidRPr="00505F06" w:rsidRDefault="00C400BB" w:rsidP="0089055C">
            <w:pPr>
              <w:spacing w:before="120"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400BB" w:rsidRPr="00505F06" w14:paraId="2D210840" w14:textId="77777777" w:rsidTr="0089055C">
        <w:trPr>
          <w:trHeight w:val="693"/>
        </w:trPr>
        <w:tc>
          <w:tcPr>
            <w:tcW w:w="6492" w:type="dxa"/>
            <w:gridSpan w:val="2"/>
            <w:tcBorders>
              <w:bottom w:val="single" w:sz="4" w:space="0" w:color="auto"/>
            </w:tcBorders>
            <w:vAlign w:val="center"/>
          </w:tcPr>
          <w:p w14:paraId="2F855E79" w14:textId="77777777" w:rsidR="00C400BB" w:rsidRPr="00505F06" w:rsidRDefault="00C400BB" w:rsidP="0089055C">
            <w:pPr>
              <w:spacing w:after="0"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2A8604E0" w14:textId="77777777" w:rsidR="00C400BB" w:rsidRPr="00505F06" w:rsidRDefault="00C400BB" w:rsidP="0089055C">
            <w:pPr>
              <w:spacing w:after="0"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(łącznie Usługa nr 1+ Usługa nr 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275D2B3" w14:textId="77777777" w:rsidR="00C400BB" w:rsidRPr="00505F06" w:rsidRDefault="00C400BB" w:rsidP="0089055C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05F0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505F0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05F06">
              <w:rPr>
                <w:rFonts w:ascii="Verdana" w:hAnsi="Verdana" w:cs="Arial"/>
                <w:sz w:val="16"/>
                <w:szCs w:val="16"/>
              </w:rPr>
            </w:r>
            <w:r w:rsidRPr="00505F0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05F06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05F0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05F06">
              <w:rPr>
                <w:rFonts w:ascii="Verdana" w:hAnsi="Verdana" w:cs="Arial"/>
                <w:b/>
                <w:sz w:val="20"/>
                <w:szCs w:val="20"/>
              </w:rPr>
              <w:t>PLN</w:t>
            </w:r>
          </w:p>
        </w:tc>
      </w:tr>
    </w:tbl>
    <w:p w14:paraId="67465664" w14:textId="77777777" w:rsidR="00C400BB" w:rsidRPr="00505F06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06D1DB0" w14:textId="77777777" w:rsidR="00C400BB" w:rsidRPr="00505F06" w:rsidRDefault="00C400BB" w:rsidP="00C400BB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505F06">
        <w:rPr>
          <w:rFonts w:ascii="Verdana" w:hAnsi="Verdana" w:cs="Arial"/>
          <w:sz w:val="20"/>
          <w:szCs w:val="20"/>
        </w:rPr>
        <w:t>śmy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451896DE" w14:textId="77777777" w:rsidR="00C400BB" w:rsidRPr="00505F06" w:rsidRDefault="00C400BB" w:rsidP="00C400BB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5B60A9C0" w14:textId="77777777" w:rsidR="00C400BB" w:rsidRPr="00505F06" w:rsidRDefault="00C400BB" w:rsidP="00C400BB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505F06">
        <w:rPr>
          <w:rFonts w:ascii="Verdana" w:hAnsi="Verdana" w:cs="Arial"/>
          <w:sz w:val="20"/>
          <w:szCs w:val="20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505F06">
        <w:rPr>
          <w:rFonts w:ascii="Verdana" w:hAnsi="Verdana"/>
          <w:sz w:val="20"/>
          <w:szCs w:val="20"/>
        </w:rPr>
        <w:t>w przypadku</w:t>
      </w:r>
      <w:r w:rsidRPr="00505F06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505F06">
        <w:rPr>
          <w:rFonts w:ascii="Verdana" w:hAnsi="Verdana" w:cs="Arial"/>
          <w:sz w:val="20"/>
          <w:szCs w:val="20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265D0231" w14:textId="77777777" w:rsidR="00C400BB" w:rsidRPr="00505F06" w:rsidRDefault="00C400BB" w:rsidP="00C400BB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5929EAAA" w14:textId="77777777" w:rsidR="00C400BB" w:rsidRPr="00505F06" w:rsidRDefault="00C400BB" w:rsidP="00C400BB">
      <w:pPr>
        <w:numPr>
          <w:ilvl w:val="2"/>
          <w:numId w:val="1"/>
        </w:numPr>
        <w:spacing w:after="160" w:line="259" w:lineRule="auto"/>
        <w:contextualSpacing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505F06">
        <w:rPr>
          <w:rFonts w:ascii="Verdana" w:hAnsi="Verdana" w:cs="Arial"/>
          <w:sz w:val="20"/>
          <w:szCs w:val="20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przedmiot zamówienia zgodny z opisem przedmiotu zamówienia wskazanym w Załączniku nr 3 do SWZ.</w:t>
      </w:r>
    </w:p>
    <w:p w14:paraId="381C65EF" w14:textId="77777777" w:rsidR="00C400BB" w:rsidRPr="00505F06" w:rsidRDefault="00C400BB" w:rsidP="00C400BB">
      <w:pPr>
        <w:spacing w:after="160" w:line="259" w:lineRule="auto"/>
        <w:ind w:left="180"/>
        <w:contextualSpacing/>
        <w:rPr>
          <w:rFonts w:ascii="Verdana" w:hAnsi="Verdana" w:cs="Arial"/>
          <w:sz w:val="20"/>
          <w:szCs w:val="20"/>
        </w:rPr>
      </w:pPr>
    </w:p>
    <w:p w14:paraId="347F4410" w14:textId="77777777" w:rsidR="00C400BB" w:rsidRPr="00505F06" w:rsidRDefault="00C400BB" w:rsidP="00C400BB">
      <w:pPr>
        <w:numPr>
          <w:ilvl w:val="2"/>
          <w:numId w:val="1"/>
        </w:numPr>
        <w:spacing w:after="160" w:line="259" w:lineRule="auto"/>
        <w:contextualSpacing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C400BB" w:rsidRPr="00505F06" w14:paraId="4C868941" w14:textId="77777777" w:rsidTr="0089055C">
        <w:trPr>
          <w:trHeight w:val="92"/>
        </w:trPr>
        <w:tc>
          <w:tcPr>
            <w:tcW w:w="4687" w:type="dxa"/>
          </w:tcPr>
          <w:p w14:paraId="1162E32C" w14:textId="77777777" w:rsidR="00C400BB" w:rsidRPr="00505F06" w:rsidRDefault="00C400BB" w:rsidP="0089055C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5F06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601" w:type="dxa"/>
          </w:tcPr>
          <w:p w14:paraId="19B1BBCB" w14:textId="77777777" w:rsidR="00C400BB" w:rsidRPr="00505F06" w:rsidRDefault="00C400BB" w:rsidP="0089055C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5F06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527E260C" w14:textId="77777777" w:rsidR="00C400BB" w:rsidRPr="00505F06" w:rsidRDefault="00C400BB" w:rsidP="0089055C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400BB" w:rsidRPr="00505F06" w14:paraId="28626193" w14:textId="77777777" w:rsidTr="0089055C">
        <w:trPr>
          <w:trHeight w:val="92"/>
        </w:trPr>
        <w:tc>
          <w:tcPr>
            <w:tcW w:w="4687" w:type="dxa"/>
          </w:tcPr>
          <w:p w14:paraId="604C55DB" w14:textId="77777777" w:rsidR="00C400BB" w:rsidRPr="00505F06" w:rsidRDefault="00C400BB" w:rsidP="0089055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1" w:type="dxa"/>
          </w:tcPr>
          <w:p w14:paraId="6B86AB31" w14:textId="77777777" w:rsidR="00C400BB" w:rsidRPr="00505F06" w:rsidRDefault="00C400BB" w:rsidP="0089055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461818" w14:textId="77777777" w:rsidR="00C400BB" w:rsidRPr="00505F06" w:rsidRDefault="00C400BB" w:rsidP="00C400BB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59174CCC" w14:textId="77777777" w:rsidR="00C400BB" w:rsidRPr="00505F06" w:rsidRDefault="00C400BB" w:rsidP="00C400B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2"/>
      </w:r>
      <w:r w:rsidRPr="00505F06">
        <w:rPr>
          <w:rFonts w:ascii="Verdana" w:hAnsi="Verdana" w:cs="Arial"/>
          <w:sz w:val="20"/>
          <w:szCs w:val="20"/>
        </w:rPr>
        <w:t xml:space="preserve">, że informacje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t xml:space="preserve"> (</w:t>
      </w:r>
      <w:r w:rsidRPr="00505F06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505F06">
        <w:rPr>
          <w:rFonts w:ascii="Verdana" w:hAnsi="Verdana" w:cs="Arial"/>
          <w:sz w:val="20"/>
          <w:szCs w:val="20"/>
        </w:rPr>
        <w:t xml:space="preserve">zawarte </w:t>
      </w:r>
      <w:r w:rsidRPr="00505F06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bookmarkEnd w:id="6"/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t xml:space="preserve"> </w:t>
      </w:r>
      <w:r w:rsidRPr="00505F06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6DEA2684" w14:textId="77777777" w:rsidR="00C400BB" w:rsidRPr="00505F06" w:rsidRDefault="00C400BB" w:rsidP="00C400BB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4AD4922F" w14:textId="77777777" w:rsidR="00C400BB" w:rsidRPr="00505F06" w:rsidRDefault="00C400BB" w:rsidP="00C400BB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57F8F535" w14:textId="77777777" w:rsidR="00C400BB" w:rsidRPr="00505F06" w:rsidRDefault="00C400BB" w:rsidP="00C400BB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04E3CDD2" w14:textId="77777777" w:rsidR="00C400BB" w:rsidRPr="00505F06" w:rsidRDefault="00C400BB" w:rsidP="00C400BB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505F06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325BA36B" w14:textId="77777777" w:rsidR="00C400BB" w:rsidRPr="00505F06" w:rsidRDefault="00C400BB" w:rsidP="00C400BB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505F06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505F06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505F06">
        <w:rPr>
          <w:rFonts w:ascii="Verdana" w:hAnsi="Verdana" w:cs="Arial"/>
          <w:sz w:val="20"/>
          <w:szCs w:val="20"/>
        </w:rPr>
        <w:t xml:space="preserve"> </w:t>
      </w:r>
      <w:r w:rsidRPr="00505F06">
        <w:rPr>
          <w:rFonts w:ascii="Verdana" w:hAnsi="Verdana" w:cs="Arial"/>
          <w:i/>
          <w:sz w:val="20"/>
          <w:szCs w:val="20"/>
        </w:rPr>
        <w:t xml:space="preserve"> </w:t>
      </w:r>
      <w:r w:rsidRPr="00505F06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00990735" w14:textId="77777777" w:rsidR="00C400BB" w:rsidRPr="00505F06" w:rsidRDefault="00C400BB" w:rsidP="00C400BB">
      <w:pPr>
        <w:spacing w:after="0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09B62CBC" w14:textId="77777777" w:rsidR="00C400BB" w:rsidRPr="00505F06" w:rsidRDefault="00C400BB" w:rsidP="00C400BB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505F06">
        <w:rPr>
          <w:rFonts w:ascii="Verdana" w:hAnsi="Verdana" w:cs="Arial"/>
          <w:sz w:val="20"/>
          <w:szCs w:val="20"/>
        </w:rPr>
        <w:t>uPzp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</w:t>
      </w:r>
      <w:r w:rsidRPr="00505F06">
        <w:rPr>
          <w:rFonts w:ascii="Verdana" w:hAnsi="Verdana"/>
          <w:sz w:val="20"/>
          <w:szCs w:val="20"/>
        </w:rPr>
        <w:t xml:space="preserve">oświadczam/y, że wybór mojej/naszej oferty </w:t>
      </w:r>
      <w:r w:rsidRPr="00505F06">
        <w:rPr>
          <w:rFonts w:ascii="Verdana" w:hAnsi="Verdana"/>
          <w:b/>
          <w:sz w:val="20"/>
          <w:szCs w:val="20"/>
        </w:rPr>
        <w:t>będzie / nie będzie</w:t>
      </w:r>
      <w:r w:rsidRPr="00505F06">
        <w:rPr>
          <w:rFonts w:ascii="Verdana" w:hAnsi="Verdana"/>
          <w:b/>
          <w:sz w:val="20"/>
          <w:szCs w:val="20"/>
          <w:vertAlign w:val="superscript"/>
        </w:rPr>
        <w:footnoteReference w:id="3"/>
      </w:r>
      <w:r w:rsidRPr="00505F06">
        <w:rPr>
          <w:rFonts w:ascii="Verdana" w:hAnsi="Verdana"/>
          <w:sz w:val="20"/>
          <w:szCs w:val="20"/>
          <w:vertAlign w:val="superscript"/>
        </w:rPr>
        <w:t xml:space="preserve"> </w:t>
      </w:r>
      <w:r w:rsidRPr="00505F06">
        <w:rPr>
          <w:rFonts w:ascii="Verdana" w:hAnsi="Verdana"/>
          <w:sz w:val="20"/>
          <w:szCs w:val="20"/>
        </w:rPr>
        <w:t xml:space="preserve"> prowadził do powstania u </w:t>
      </w:r>
      <w:r w:rsidRPr="00505F06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505F06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2CDEEFC8" w14:textId="77777777" w:rsidR="00C400BB" w:rsidRPr="00505F06" w:rsidRDefault="00C400BB" w:rsidP="00C400BB">
      <w:pPr>
        <w:spacing w:after="0"/>
        <w:ind w:left="199"/>
        <w:jc w:val="both"/>
        <w:rPr>
          <w:rFonts w:ascii="Verdana" w:hAnsi="Verdana" w:cs="Arial"/>
          <w:sz w:val="20"/>
          <w:szCs w:val="20"/>
        </w:rPr>
      </w:pPr>
    </w:p>
    <w:p w14:paraId="7FA19592" w14:textId="77777777" w:rsidR="00C400BB" w:rsidRPr="00505F06" w:rsidRDefault="00C400BB" w:rsidP="00C400BB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505F06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505F06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505F06">
        <w:rPr>
          <w:rFonts w:ascii="Verdana" w:hAnsi="Verdana" w:cs="Arial"/>
          <w:sz w:val="20"/>
          <w:szCs w:val="20"/>
        </w:rPr>
        <w:t>:</w:t>
      </w:r>
    </w:p>
    <w:p w14:paraId="74F3F64A" w14:textId="77777777" w:rsidR="00C400BB" w:rsidRPr="00505F06" w:rsidRDefault="00C400BB" w:rsidP="00C400BB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</w:p>
    <w:p w14:paraId="4E3C5ADC" w14:textId="77777777" w:rsidR="00C400BB" w:rsidRPr="00505F06" w:rsidRDefault="00C400BB" w:rsidP="00C400BB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pacing w:val="4"/>
          <w:sz w:val="20"/>
          <w:szCs w:val="20"/>
        </w:rPr>
        <w:lastRenderedPageBreak/>
        <w:t xml:space="preserve">wartość towaru lub usługi objętego obowiązkiem podatkowym Zamawiającego, bez kwoty podatku: </w:t>
      </w:r>
      <w:bookmarkStart w:id="7" w:name="_Hlk62749159"/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bookmarkEnd w:id="7"/>
    </w:p>
    <w:p w14:paraId="7C768C00" w14:textId="77777777" w:rsidR="00C400BB" w:rsidRPr="00505F06" w:rsidRDefault="00C400BB" w:rsidP="00C400BB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505F06">
        <w:rPr>
          <w:rFonts w:ascii="Verdana" w:hAnsi="Verdana" w:cs="Arial"/>
          <w:sz w:val="20"/>
          <w:szCs w:val="20"/>
        </w:rPr>
        <w:tab/>
      </w:r>
      <w:r w:rsidRPr="00505F06">
        <w:rPr>
          <w:rFonts w:ascii="Verdana" w:hAnsi="Verdana" w:cs="Arial"/>
          <w:sz w:val="20"/>
          <w:szCs w:val="20"/>
        </w:rPr>
        <w:tab/>
      </w:r>
      <w:r w:rsidRPr="00505F06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</w:p>
    <w:p w14:paraId="6AE5D349" w14:textId="77777777" w:rsidR="00C400BB" w:rsidRPr="00505F06" w:rsidRDefault="00C400BB" w:rsidP="00C400BB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505F06">
        <w:rPr>
          <w:rFonts w:ascii="Verdana" w:hAnsi="Verdana" w:cs="Verdana"/>
          <w:sz w:val="20"/>
          <w:szCs w:val="20"/>
        </w:rPr>
        <w:t>śmy</w:t>
      </w:r>
      <w:proofErr w:type="spellEnd"/>
      <w:r w:rsidRPr="00505F06">
        <w:rPr>
          <w:rFonts w:ascii="Verdana" w:hAnsi="Verdana" w:cs="Verdana"/>
          <w:sz w:val="20"/>
          <w:szCs w:val="20"/>
        </w:rPr>
        <w:t>:</w:t>
      </w:r>
      <w:r w:rsidRPr="00505F06">
        <w:rPr>
          <w:rFonts w:ascii="Verdana" w:hAnsi="Verdana" w:cs="Verdana"/>
          <w:sz w:val="20"/>
          <w:szCs w:val="20"/>
          <w:vertAlign w:val="superscript"/>
        </w:rPr>
        <w:footnoteReference w:id="5"/>
      </w:r>
    </w:p>
    <w:p w14:paraId="0DE777F5" w14:textId="77777777" w:rsidR="00C400BB" w:rsidRPr="00505F06" w:rsidRDefault="00C400BB" w:rsidP="00C400BB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505F06">
        <w:rPr>
          <w:rFonts w:ascii="Verdana" w:hAnsi="Verdana" w:cs="Verdana"/>
          <w:b/>
          <w:sz w:val="20"/>
          <w:szCs w:val="20"/>
          <w:vertAlign w:val="superscript"/>
        </w:rPr>
        <w:footnoteReference w:id="6"/>
      </w:r>
    </w:p>
    <w:p w14:paraId="03F19CCB" w14:textId="77777777" w:rsidR="00C400BB" w:rsidRPr="00505F06" w:rsidRDefault="00C400BB" w:rsidP="00C400BB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6718C05B" w14:textId="77777777" w:rsidR="00C400BB" w:rsidRPr="00505F06" w:rsidRDefault="00C400BB" w:rsidP="00C400BB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3B984E22" w14:textId="77777777" w:rsidR="00C400BB" w:rsidRPr="00505F06" w:rsidRDefault="00C400BB" w:rsidP="00C400BB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5CFA377B" w14:textId="77777777" w:rsidR="00C400BB" w:rsidRPr="00505F06" w:rsidRDefault="00C400BB" w:rsidP="00C400BB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062F4E51" w14:textId="77777777" w:rsidR="00C400BB" w:rsidRPr="00505F06" w:rsidRDefault="00C400BB" w:rsidP="00C400BB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5FDC2ABA" w14:textId="77777777" w:rsidR="00C400BB" w:rsidRPr="00505F06" w:rsidRDefault="00C400BB" w:rsidP="00C400BB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1C600F58" w14:textId="77777777" w:rsidR="00C400BB" w:rsidRPr="00505F06" w:rsidRDefault="00C400BB" w:rsidP="00C400BB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2C395A6B" w14:textId="77777777" w:rsidR="00C400BB" w:rsidRPr="00505F06" w:rsidRDefault="00C400BB" w:rsidP="00C400BB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2F4E7E3C" w14:textId="77777777" w:rsidR="00C400BB" w:rsidRPr="00505F06" w:rsidRDefault="00C400BB" w:rsidP="00C400BB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</w:p>
    <w:p w14:paraId="714D8296" w14:textId="77777777" w:rsidR="00C400BB" w:rsidRPr="00505F06" w:rsidRDefault="00C400BB" w:rsidP="00C400BB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45979693" w14:textId="77777777" w:rsidR="00C400BB" w:rsidRPr="00505F06" w:rsidRDefault="00C400BB" w:rsidP="00C400BB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63785666" w14:textId="77777777" w:rsidR="00C400BB" w:rsidRPr="00505F06" w:rsidRDefault="00C400BB" w:rsidP="00C400BB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1A976E75" w14:textId="77777777" w:rsidR="00C400BB" w:rsidRPr="00505F06" w:rsidRDefault="00C400BB" w:rsidP="00C400BB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505F06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7"/>
      </w:r>
      <w:r w:rsidRPr="00505F06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505F06">
        <w:rPr>
          <w:rFonts w:ascii="Verdana" w:hAnsi="Verdana" w:cs="Arial"/>
          <w:sz w:val="20"/>
          <w:szCs w:val="20"/>
        </w:rPr>
        <w:t>.</w:t>
      </w:r>
      <w:r w:rsidRPr="00505F06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3E754B75" w14:textId="77777777" w:rsidR="00C400BB" w:rsidRPr="00505F06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4DC8FE3" w14:textId="77777777" w:rsidR="00C400BB" w:rsidRPr="00505F06" w:rsidRDefault="00C400BB" w:rsidP="00C400BB">
      <w:pPr>
        <w:spacing w:after="0"/>
        <w:ind w:left="1" w:right="-1" w:firstLine="1"/>
        <w:jc w:val="both"/>
        <w:rPr>
          <w:rFonts w:ascii="Verdana" w:hAnsi="Verdana"/>
          <w:b/>
          <w:sz w:val="20"/>
          <w:szCs w:val="20"/>
        </w:rPr>
      </w:pPr>
      <w:r w:rsidRPr="00505F06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elektronicznym, podpisem zaufanym lub podpisem osobistym.</w:t>
      </w:r>
    </w:p>
    <w:p w14:paraId="0C88BCC7" w14:textId="77777777" w:rsidR="00C400BB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4BED271" w14:textId="77777777" w:rsidR="00C400BB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79C2313" w14:textId="77777777" w:rsidR="00C400BB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BFA6AA5" w14:textId="77777777" w:rsidR="00C400BB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0D9EE24" w14:textId="77777777" w:rsidR="00C400BB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391CFBD" w14:textId="77777777" w:rsidR="00C400BB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BDB7ED2" w14:textId="77777777" w:rsidR="00C400BB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E9D0D30" w14:textId="77777777" w:rsidR="00C400BB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A0FCE8B" w14:textId="77777777" w:rsidR="00C400BB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B7377BF" w14:textId="77777777" w:rsidR="00C400BB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7C5BEA4" w14:textId="77777777" w:rsidR="00C400BB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82F74EB" w14:textId="77777777" w:rsidR="00C400BB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FA51EF5" w14:textId="77777777" w:rsidR="00C400BB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155E656" w14:textId="77777777" w:rsidR="00C400BB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7724A8E" w14:textId="77777777" w:rsidR="00C400BB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7932A43" w14:textId="77777777" w:rsidR="00C400BB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3C90F1A" w14:textId="77777777" w:rsidR="00C400BB" w:rsidRDefault="00C400BB" w:rsidP="00C400B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3552C37" w14:textId="77777777" w:rsidR="00C400BB" w:rsidRPr="00F05C7B" w:rsidRDefault="00C400BB" w:rsidP="00C400BB">
      <w:pPr>
        <w:spacing w:after="0"/>
        <w:jc w:val="center"/>
        <w:rPr>
          <w:rFonts w:ascii="Verdana" w:hAnsi="Verdana" w:cs="Arial"/>
          <w:sz w:val="20"/>
        </w:rPr>
      </w:pPr>
      <w:r w:rsidRPr="00F05C7B">
        <w:rPr>
          <w:rFonts w:ascii="Verdana" w:hAnsi="Verdana" w:cs="Arial"/>
          <w:b/>
          <w:sz w:val="20"/>
        </w:rPr>
        <w:t>Dokument należy złożyć wraz z ofertą.</w:t>
      </w:r>
    </w:p>
    <w:p w14:paraId="558E16AA" w14:textId="77777777" w:rsidR="00C400BB" w:rsidRPr="00F05C7B" w:rsidRDefault="00C400BB" w:rsidP="00C400BB">
      <w:pPr>
        <w:spacing w:after="0"/>
        <w:rPr>
          <w:rFonts w:ascii="Verdana" w:hAnsi="Verdana" w:cs="Arial"/>
          <w:sz w:val="20"/>
        </w:rPr>
      </w:pPr>
    </w:p>
    <w:p w14:paraId="47086C0C" w14:textId="77777777" w:rsidR="00C400BB" w:rsidRPr="006D5A3E" w:rsidRDefault="00C400BB" w:rsidP="00C400BB">
      <w:pPr>
        <w:spacing w:after="0"/>
        <w:jc w:val="right"/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</w:pPr>
      <w:r w:rsidRPr="006D5A3E">
        <w:rPr>
          <w:rFonts w:ascii="Verdana" w:hAnsi="Verdana" w:cs="Arial"/>
          <w:b/>
          <w:bCs/>
          <w:color w:val="2F5496" w:themeColor="accent1" w:themeShade="BF"/>
          <w:sz w:val="20"/>
        </w:rPr>
        <w:t xml:space="preserve">   </w:t>
      </w:r>
      <w:bookmarkStart w:id="8" w:name="_Hlk112753550"/>
      <w:r w:rsidRPr="006D5A3E">
        <w:rPr>
          <w:rFonts w:ascii="Verdana" w:hAnsi="Verdana" w:cs="Arial"/>
          <w:b/>
          <w:bCs/>
          <w:color w:val="2F5496" w:themeColor="accent1" w:themeShade="BF"/>
          <w:sz w:val="20"/>
        </w:rPr>
        <w:t xml:space="preserve">Postępowanie nr </w:t>
      </w:r>
      <w:r w:rsidRPr="006D5A3E"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  <w:t>BZP.2711.</w:t>
      </w:r>
      <w:r>
        <w:rPr>
          <w:rFonts w:ascii="Verdana" w:hAnsi="Verdana" w:cs="Arial"/>
          <w:b/>
          <w:bCs/>
          <w:color w:val="2F5496" w:themeColor="accent1" w:themeShade="BF"/>
          <w:sz w:val="18"/>
          <w:szCs w:val="18"/>
        </w:rPr>
        <w:t>39.2022.IWK</w:t>
      </w:r>
    </w:p>
    <w:p w14:paraId="2925DE9B" w14:textId="77777777" w:rsidR="00C400BB" w:rsidRPr="006D5A3E" w:rsidRDefault="00C400BB" w:rsidP="00C400BB">
      <w:pPr>
        <w:spacing w:after="0"/>
        <w:jc w:val="right"/>
        <w:rPr>
          <w:rFonts w:ascii="Verdana" w:hAnsi="Verdana" w:cs="Arial"/>
          <w:b/>
          <w:bCs/>
          <w:color w:val="2F5496" w:themeColor="accent1" w:themeShade="BF"/>
          <w:sz w:val="20"/>
        </w:rPr>
      </w:pPr>
      <w:r w:rsidRPr="006D5A3E">
        <w:rPr>
          <w:rFonts w:ascii="Verdana" w:hAnsi="Verdana" w:cs="Arial"/>
          <w:b/>
          <w:bCs/>
          <w:color w:val="2F5496" w:themeColor="accent1" w:themeShade="BF"/>
          <w:sz w:val="20"/>
        </w:rPr>
        <w:t>Załącznik nr 2 do SWZ</w:t>
      </w:r>
      <w:bookmarkEnd w:id="8"/>
    </w:p>
    <w:p w14:paraId="2CD99669" w14:textId="77777777" w:rsidR="00C400BB" w:rsidRPr="00F05C7B" w:rsidRDefault="00C400BB" w:rsidP="00C400BB">
      <w:pPr>
        <w:spacing w:after="0"/>
        <w:jc w:val="right"/>
        <w:rPr>
          <w:rFonts w:ascii="Verdana" w:hAnsi="Verdana" w:cs="Arial"/>
          <w:b/>
          <w:sz w:val="20"/>
        </w:rPr>
      </w:pP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C400BB" w:rsidRPr="00F05C7B" w14:paraId="725C74DC" w14:textId="77777777" w:rsidTr="0089055C">
        <w:tc>
          <w:tcPr>
            <w:tcW w:w="9889" w:type="dxa"/>
            <w:shd w:val="clear" w:color="auto" w:fill="EEECE1"/>
          </w:tcPr>
          <w:p w14:paraId="326BF32B" w14:textId="77777777" w:rsidR="00C400BB" w:rsidRPr="00F05C7B" w:rsidRDefault="00C400BB" w:rsidP="0089055C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05C7B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OŚWIADCZENIE WYKONAWCY SKŁADANE NA PODSTAWIE ART. 125 UST. 1 </w:t>
            </w:r>
            <w:proofErr w:type="spellStart"/>
            <w:r w:rsidRPr="00F05C7B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uPzp</w:t>
            </w:r>
            <w:proofErr w:type="spellEnd"/>
          </w:p>
        </w:tc>
      </w:tr>
    </w:tbl>
    <w:p w14:paraId="5FFC1D9F" w14:textId="77777777" w:rsidR="00C400BB" w:rsidRPr="00F05C7B" w:rsidRDefault="00C400BB" w:rsidP="00C400BB">
      <w:pPr>
        <w:numPr>
          <w:ilvl w:val="0"/>
          <w:numId w:val="4"/>
        </w:numPr>
        <w:spacing w:after="0"/>
        <w:ind w:left="364"/>
        <w:contextualSpacing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05C7B">
        <w:rPr>
          <w:rFonts w:ascii="Arial" w:eastAsia="Calibri" w:hAnsi="Arial" w:cs="Arial"/>
          <w:sz w:val="16"/>
          <w:szCs w:val="16"/>
          <w:lang w:eastAsia="en-US"/>
        </w:rPr>
        <w:t>w przypadku wspólnego ubiegania się</w:t>
      </w:r>
      <w:r w:rsidRPr="00F05C7B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F05C7B">
        <w:rPr>
          <w:rFonts w:ascii="Arial" w:eastAsia="Calibri" w:hAnsi="Arial" w:cs="Arial"/>
          <w:sz w:val="16"/>
          <w:szCs w:val="16"/>
          <w:lang w:eastAsia="en-US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660946C9" w14:textId="77777777" w:rsidR="00C400BB" w:rsidRPr="00F05C7B" w:rsidRDefault="00C400BB" w:rsidP="00C400BB">
      <w:pPr>
        <w:spacing w:after="0"/>
        <w:ind w:left="364"/>
        <w:rPr>
          <w:rFonts w:ascii="Verdana" w:hAnsi="Verdana" w:cs="Arial"/>
          <w:b/>
          <w:sz w:val="20"/>
          <w:szCs w:val="20"/>
        </w:rPr>
      </w:pPr>
    </w:p>
    <w:p w14:paraId="0CED67B0" w14:textId="77777777" w:rsidR="00C400BB" w:rsidRPr="00F05C7B" w:rsidRDefault="00C400BB" w:rsidP="00C400BB">
      <w:pPr>
        <w:spacing w:after="0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>Wykonawca</w:t>
      </w:r>
      <w:bookmarkStart w:id="9" w:name="_Hlk71293124"/>
      <w:r w:rsidRPr="00F05C7B">
        <w:rPr>
          <w:rFonts w:ascii="Verdana" w:hAnsi="Verdana" w:cs="Arial"/>
          <w:b/>
          <w:sz w:val="20"/>
          <w:szCs w:val="20"/>
        </w:rPr>
        <w:t xml:space="preserve">/Podmiot udostępniający zasoby: </w:t>
      </w:r>
      <w:bookmarkEnd w:id="9"/>
    </w:p>
    <w:p w14:paraId="0AAF762D" w14:textId="77777777" w:rsidR="00C400BB" w:rsidRPr="00F05C7B" w:rsidRDefault="00C400BB" w:rsidP="00C400BB">
      <w:pPr>
        <w:spacing w:after="0"/>
        <w:rPr>
          <w:rFonts w:ascii="Verdana" w:hAnsi="Verdana" w:cs="Arial"/>
          <w:sz w:val="20"/>
          <w:szCs w:val="20"/>
        </w:rPr>
      </w:pPr>
    </w:p>
    <w:p w14:paraId="08554869" w14:textId="77777777" w:rsidR="00C400BB" w:rsidRPr="00F05C7B" w:rsidRDefault="00C400BB" w:rsidP="00C400BB">
      <w:pPr>
        <w:spacing w:after="0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14:paraId="4AC79021" w14:textId="77777777" w:rsidR="00C400BB" w:rsidRPr="00F05C7B" w:rsidRDefault="00C400BB" w:rsidP="00C400BB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F05C7B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64F10D5D" w14:textId="77777777" w:rsidR="00C400BB" w:rsidRPr="00F05C7B" w:rsidRDefault="00C400BB" w:rsidP="00C400BB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0E9A9EA7" w14:textId="77777777" w:rsidR="00C400BB" w:rsidRPr="00F05C7B" w:rsidRDefault="00C400BB" w:rsidP="00C400BB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KRS/</w:t>
      </w:r>
      <w:proofErr w:type="spellStart"/>
      <w:r w:rsidRPr="00F05C7B">
        <w:rPr>
          <w:rFonts w:ascii="Verdana" w:hAnsi="Verdana" w:cs="Arial"/>
          <w:sz w:val="20"/>
          <w:szCs w:val="20"/>
        </w:rPr>
        <w:t>CEiDG</w:t>
      </w:r>
      <w:proofErr w:type="spellEnd"/>
      <w:r w:rsidRPr="00F05C7B">
        <w:rPr>
          <w:rFonts w:ascii="Verdana" w:hAnsi="Verdana" w:cs="Arial"/>
          <w:sz w:val="20"/>
          <w:szCs w:val="20"/>
        </w:rPr>
        <w:t xml:space="preserve"> (w zależności od podmiotu): ………………………….……………………………………………………………</w:t>
      </w:r>
    </w:p>
    <w:p w14:paraId="5CC5156D" w14:textId="77777777" w:rsidR="00C400BB" w:rsidRPr="00F05C7B" w:rsidRDefault="00C400BB" w:rsidP="00C400BB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0FD3EF9C" w14:textId="77777777" w:rsidR="00C400BB" w:rsidRPr="00F05C7B" w:rsidRDefault="00C400BB" w:rsidP="00C400BB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……………………………………………………………………………………………………………..……</w:t>
      </w:r>
    </w:p>
    <w:p w14:paraId="509BF48F" w14:textId="77777777" w:rsidR="00C400BB" w:rsidRPr="00F05C7B" w:rsidRDefault="00C400BB" w:rsidP="00C400BB">
      <w:pPr>
        <w:spacing w:after="0"/>
        <w:ind w:left="3528"/>
        <w:rPr>
          <w:rFonts w:ascii="Verdana" w:hAnsi="Verdana" w:cs="Arial"/>
          <w:sz w:val="16"/>
          <w:szCs w:val="16"/>
        </w:rPr>
      </w:pPr>
      <w:r w:rsidRPr="00F05C7B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0A01F755" w14:textId="77777777" w:rsidR="00C400BB" w:rsidRPr="00F05C7B" w:rsidRDefault="00C400BB" w:rsidP="00C400BB">
      <w:pPr>
        <w:spacing w:after="0"/>
        <w:ind w:left="3528"/>
        <w:rPr>
          <w:rFonts w:ascii="Verdana" w:hAnsi="Verdana" w:cs="Arial"/>
          <w:sz w:val="16"/>
          <w:szCs w:val="16"/>
        </w:rPr>
      </w:pPr>
    </w:p>
    <w:p w14:paraId="087A2224" w14:textId="77777777" w:rsidR="00C400BB" w:rsidRDefault="00C400BB" w:rsidP="00C400BB">
      <w:pPr>
        <w:spacing w:after="0"/>
        <w:jc w:val="center"/>
        <w:rPr>
          <w:rFonts w:ascii="Verdana" w:hAnsi="Verdana"/>
          <w:sz w:val="20"/>
          <w:szCs w:val="20"/>
        </w:rPr>
      </w:pPr>
      <w:r w:rsidRPr="00F05C7B">
        <w:rPr>
          <w:rFonts w:ascii="Verdana" w:hAnsi="Verdana"/>
          <w:sz w:val="20"/>
          <w:szCs w:val="20"/>
        </w:rPr>
        <w:t>na potrzeby postępowania o udzielenie zamówienia publicznego pn.:</w:t>
      </w:r>
    </w:p>
    <w:p w14:paraId="507C83A3" w14:textId="77777777" w:rsidR="00C400BB" w:rsidRPr="00F05C7B" w:rsidRDefault="00C400BB" w:rsidP="00C400BB">
      <w:pPr>
        <w:spacing w:after="0"/>
        <w:jc w:val="center"/>
        <w:rPr>
          <w:rFonts w:ascii="Verdana" w:hAnsi="Verdana" w:cs="Calibri"/>
          <w:b/>
          <w:iCs/>
          <w:sz w:val="16"/>
          <w:szCs w:val="16"/>
        </w:rPr>
      </w:pPr>
    </w:p>
    <w:p w14:paraId="53D2E5C5" w14:textId="77777777" w:rsidR="00C400BB" w:rsidRPr="00505F06" w:rsidRDefault="00C400BB" w:rsidP="00C400BB">
      <w:pPr>
        <w:tabs>
          <w:tab w:val="left" w:pos="709"/>
        </w:tabs>
        <w:spacing w:after="0"/>
        <w:jc w:val="center"/>
        <w:rPr>
          <w:rFonts w:ascii="Verdana" w:hAnsi="Verdana"/>
          <w:sz w:val="20"/>
          <w:szCs w:val="20"/>
        </w:rPr>
      </w:pPr>
      <w:bookmarkStart w:id="10" w:name="_Hlk118893013"/>
      <w:r>
        <w:rPr>
          <w:rFonts w:ascii="Verdana" w:hAnsi="Verdana"/>
          <w:sz w:val="20"/>
          <w:szCs w:val="20"/>
        </w:rPr>
        <w:t>,,</w:t>
      </w:r>
      <w:r w:rsidRPr="0071698A">
        <w:rPr>
          <w:rFonts w:ascii="Verdana" w:hAnsi="Verdana"/>
          <w:sz w:val="20"/>
          <w:szCs w:val="20"/>
        </w:rPr>
        <w:t>Usługi cateringowe dla  Wydziału Nauk o Ziemi i Kształtowania Środowiska</w:t>
      </w:r>
      <w:r>
        <w:rPr>
          <w:rFonts w:ascii="Verdana" w:hAnsi="Verdana"/>
          <w:sz w:val="20"/>
          <w:szCs w:val="20"/>
        </w:rPr>
        <w:t>”</w:t>
      </w:r>
    </w:p>
    <w:p w14:paraId="5CC5A370" w14:textId="77777777" w:rsidR="00C400BB" w:rsidRPr="00505F06" w:rsidRDefault="00C400BB" w:rsidP="00C400BB">
      <w:pPr>
        <w:tabs>
          <w:tab w:val="left" w:pos="709"/>
        </w:tabs>
        <w:spacing w:after="0"/>
        <w:jc w:val="center"/>
        <w:rPr>
          <w:rFonts w:ascii="Verdana" w:hAnsi="Verdana" w:cs="Calibri"/>
          <w:b/>
          <w:iCs/>
          <w:sz w:val="16"/>
          <w:szCs w:val="16"/>
        </w:rPr>
      </w:pPr>
    </w:p>
    <w:bookmarkEnd w:id="10"/>
    <w:p w14:paraId="251BD69B" w14:textId="77777777" w:rsidR="00C400BB" w:rsidRPr="00F05C7B" w:rsidRDefault="00C400BB" w:rsidP="00C400BB">
      <w:pPr>
        <w:spacing w:after="0"/>
        <w:jc w:val="center"/>
        <w:rPr>
          <w:rFonts w:ascii="Verdana" w:hAnsi="Verdana" w:cs="Calibri"/>
          <w:b/>
          <w:iCs/>
          <w:sz w:val="20"/>
          <w:szCs w:val="20"/>
        </w:rPr>
      </w:pPr>
    </w:p>
    <w:p w14:paraId="3804C6C2" w14:textId="77777777" w:rsidR="00C400BB" w:rsidRPr="00F05C7B" w:rsidRDefault="00C400BB" w:rsidP="00C400B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A49E123" w14:textId="77777777" w:rsidR="00C400BB" w:rsidRPr="00F05C7B" w:rsidRDefault="00C400BB" w:rsidP="00C400BB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>OŚWIADCZENIE DOTYCZĄCE PRZESŁANEK WYKLUCZENIA Z POSTĘPOWANIA PRZEZ WYKONAWCĘ/WYKONAWCĘ WSPÓLNIE UBIEGAJĄCEGO SIĘ O ZAMÓWIENI</w:t>
      </w:r>
      <w:r>
        <w:rPr>
          <w:rFonts w:ascii="Verdana" w:hAnsi="Verdana" w:cs="Arial"/>
          <w:b/>
          <w:sz w:val="20"/>
          <w:szCs w:val="20"/>
        </w:rPr>
        <w:t>E</w:t>
      </w:r>
    </w:p>
    <w:p w14:paraId="6F4EBB54" w14:textId="77777777" w:rsidR="00C400BB" w:rsidRPr="00F05C7B" w:rsidRDefault="00C400BB" w:rsidP="00C400BB">
      <w:pPr>
        <w:numPr>
          <w:ilvl w:val="0"/>
          <w:numId w:val="3"/>
        </w:numPr>
        <w:spacing w:before="120" w:after="0"/>
        <w:ind w:left="374" w:hanging="357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05C7B">
        <w:rPr>
          <w:rFonts w:ascii="Verdana" w:eastAsia="Calibri" w:hAnsi="Verdana" w:cs="Arial"/>
          <w:sz w:val="20"/>
          <w:szCs w:val="20"/>
          <w:lang w:eastAsia="en-US"/>
        </w:rPr>
        <w:t xml:space="preserve">Oświadczam, że nie podlegam wykluczeniu z postępowania na podstawie art. 108 ust. 1 pkt 1-6 </w:t>
      </w:r>
      <w:proofErr w:type="spellStart"/>
      <w:r w:rsidRPr="00F05C7B">
        <w:rPr>
          <w:rFonts w:ascii="Verdana" w:eastAsia="Calibri" w:hAnsi="Verdana" w:cs="Arial"/>
          <w:sz w:val="20"/>
          <w:szCs w:val="20"/>
          <w:lang w:eastAsia="en-US"/>
        </w:rPr>
        <w:t>uPzp</w:t>
      </w:r>
      <w:proofErr w:type="spellEnd"/>
      <w:r w:rsidRPr="00F05C7B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3A756786" w14:textId="77777777" w:rsidR="00C400BB" w:rsidRPr="00F05C7B" w:rsidRDefault="00C400BB" w:rsidP="00C400BB">
      <w:pPr>
        <w:numPr>
          <w:ilvl w:val="0"/>
          <w:numId w:val="3"/>
        </w:numPr>
        <w:spacing w:after="0"/>
        <w:ind w:left="37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05C7B">
        <w:rPr>
          <w:rFonts w:ascii="Verdana" w:eastAsia="Calibri" w:hAnsi="Verdana" w:cs="Arial"/>
          <w:b/>
          <w:sz w:val="20"/>
          <w:szCs w:val="20"/>
          <w:lang w:eastAsia="en-US"/>
        </w:rPr>
        <w:t xml:space="preserve">Oświadczam, że nie podlegam wykluczeniu z postępowania na podstawie </w:t>
      </w:r>
      <w:r w:rsidRPr="00F05C7B">
        <w:rPr>
          <w:rFonts w:ascii="Verdana" w:eastAsia="Calibri" w:hAnsi="Verdana"/>
          <w:b/>
          <w:sz w:val="20"/>
          <w:szCs w:val="20"/>
          <w:lang w:eastAsia="en-US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F05C7B">
        <w:rPr>
          <w:rFonts w:ascii="Verdana" w:eastAsia="Calibri" w:hAnsi="Verdana" w:cs="Calibri"/>
          <w:b/>
          <w:color w:val="000000"/>
          <w:sz w:val="20"/>
          <w:szCs w:val="20"/>
          <w:lang w:eastAsia="en-US"/>
        </w:rPr>
        <w:t>(Dz. U. poz. 835)</w:t>
      </w:r>
      <w:r w:rsidRPr="00F05C7B">
        <w:rPr>
          <w:rFonts w:ascii="Verdana" w:eastAsia="Calibri" w:hAnsi="Verdana" w:cs="Arial"/>
          <w:b/>
          <w:sz w:val="20"/>
          <w:szCs w:val="20"/>
          <w:lang w:eastAsia="en-US"/>
        </w:rPr>
        <w:t>.</w:t>
      </w:r>
    </w:p>
    <w:p w14:paraId="451149A2" w14:textId="77777777" w:rsidR="00C400BB" w:rsidRPr="00F05C7B" w:rsidRDefault="00C400BB" w:rsidP="00C400BB">
      <w:pPr>
        <w:spacing w:after="0"/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14:paraId="4342B068" w14:textId="77777777" w:rsidR="00C400BB" w:rsidRPr="00F05C7B" w:rsidRDefault="00C400BB" w:rsidP="00C400BB">
      <w:pPr>
        <w:spacing w:after="0"/>
        <w:jc w:val="both"/>
        <w:rPr>
          <w:rFonts w:ascii="Verdana" w:eastAsia="Calibri" w:hAnsi="Verdana" w:cs="Arial"/>
          <w:i/>
          <w:sz w:val="20"/>
          <w:szCs w:val="20"/>
          <w:lang w:eastAsia="en-US"/>
        </w:rPr>
      </w:pPr>
      <w:r w:rsidRPr="00F05C7B">
        <w:rPr>
          <w:rFonts w:ascii="Verdana" w:eastAsia="Calibri" w:hAnsi="Verdana" w:cs="Arial"/>
          <w:sz w:val="20"/>
          <w:szCs w:val="20"/>
          <w:lang w:eastAsia="en-US"/>
        </w:rPr>
        <w:t>Oświadczam</w:t>
      </w:r>
      <w:r w:rsidRPr="00F05C7B">
        <w:rPr>
          <w:rFonts w:ascii="Verdana" w:eastAsia="Calibri" w:hAnsi="Verdana" w:cs="Arial"/>
          <w:sz w:val="20"/>
          <w:szCs w:val="20"/>
          <w:vertAlign w:val="superscript"/>
          <w:lang w:eastAsia="en-US"/>
        </w:rPr>
        <w:footnoteReference w:id="9"/>
      </w:r>
      <w:r w:rsidRPr="00F05C7B">
        <w:rPr>
          <w:rFonts w:ascii="Verdana" w:eastAsia="Calibri" w:hAnsi="Verdana" w:cs="Arial"/>
          <w:sz w:val="20"/>
          <w:szCs w:val="20"/>
          <w:lang w:eastAsia="en-US"/>
        </w:rPr>
        <w:t xml:space="preserve">, że zachodzą w stosunku do mnie podstawy wykluczenia z postępowania na podstawie art. ………………..……… </w:t>
      </w:r>
      <w:proofErr w:type="spellStart"/>
      <w:r w:rsidRPr="00F05C7B">
        <w:rPr>
          <w:rFonts w:ascii="Verdana" w:eastAsia="Calibri" w:hAnsi="Verdana" w:cs="Arial"/>
          <w:sz w:val="20"/>
          <w:szCs w:val="20"/>
          <w:lang w:eastAsia="en-US"/>
        </w:rPr>
        <w:t>uPzp</w:t>
      </w:r>
      <w:proofErr w:type="spellEnd"/>
      <w:r w:rsidRPr="00F05C7B">
        <w:rPr>
          <w:rFonts w:ascii="Verdana" w:eastAsia="Calibri" w:hAnsi="Verdana" w:cs="Arial"/>
          <w:lang w:eastAsia="en-US"/>
        </w:rPr>
        <w:t xml:space="preserve"> </w:t>
      </w:r>
      <w:r w:rsidRPr="00F05C7B">
        <w:rPr>
          <w:rFonts w:ascii="Verdana" w:eastAsia="Calibri" w:hAnsi="Verdana" w:cs="Arial"/>
          <w:sz w:val="20"/>
          <w:szCs w:val="20"/>
          <w:lang w:eastAsia="en-US"/>
        </w:rPr>
        <w:t>/ustawy</w:t>
      </w:r>
      <w:r w:rsidRPr="00F05C7B">
        <w:rPr>
          <w:rFonts w:ascii="Verdana" w:eastAsia="Calibri" w:hAnsi="Verdana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F05C7B">
        <w:rPr>
          <w:rFonts w:ascii="Verdana" w:eastAsia="Calibri" w:hAnsi="Verdana" w:cs="Arial"/>
          <w:i/>
          <w:sz w:val="18"/>
          <w:szCs w:val="18"/>
          <w:lang w:eastAsia="en-US"/>
        </w:rPr>
        <w:t>(podać mającą zastosowanie podstawę wykluczenia spośród wymienionych powyżej w pkt 1 -</w:t>
      </w:r>
      <w:r>
        <w:rPr>
          <w:rFonts w:ascii="Verdana" w:eastAsia="Calibri" w:hAnsi="Verdana" w:cs="Arial"/>
          <w:i/>
          <w:sz w:val="18"/>
          <w:szCs w:val="18"/>
          <w:lang w:eastAsia="en-US"/>
        </w:rPr>
        <w:t>2</w:t>
      </w:r>
      <w:r w:rsidRPr="00F05C7B">
        <w:rPr>
          <w:rFonts w:ascii="Verdana" w:eastAsia="Calibri" w:hAnsi="Verdana" w:cs="Arial"/>
          <w:i/>
          <w:sz w:val="18"/>
          <w:szCs w:val="18"/>
          <w:lang w:eastAsia="en-US"/>
        </w:rPr>
        <w:t>)</w:t>
      </w:r>
      <w:r w:rsidRPr="00F05C7B">
        <w:rPr>
          <w:rFonts w:ascii="Verdana" w:eastAsia="Calibri" w:hAnsi="Verdana" w:cs="Arial"/>
          <w:i/>
          <w:sz w:val="20"/>
          <w:szCs w:val="20"/>
          <w:lang w:eastAsia="en-US"/>
        </w:rPr>
        <w:t xml:space="preserve">. </w:t>
      </w:r>
    </w:p>
    <w:p w14:paraId="7076567A" w14:textId="77777777" w:rsidR="00C400BB" w:rsidRPr="00F05C7B" w:rsidRDefault="00C400BB" w:rsidP="00C400BB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05C7B">
        <w:rPr>
          <w:rFonts w:ascii="Verdana" w:eastAsia="Calibri" w:hAnsi="Verdana" w:cs="Arial"/>
          <w:sz w:val="20"/>
          <w:szCs w:val="20"/>
          <w:lang w:eastAsia="en-US"/>
        </w:rPr>
        <w:lastRenderedPageBreak/>
        <w:t>Jednocześnie oświadczam, że w związku z ww. okolicznością</w:t>
      </w:r>
      <w:r w:rsidRPr="00F05C7B">
        <w:rPr>
          <w:rFonts w:ascii="Verdana" w:eastAsia="Calibri" w:hAnsi="Verdana" w:cs="Arial"/>
          <w:color w:val="FF0000"/>
          <w:sz w:val="20"/>
          <w:szCs w:val="20"/>
          <w:lang w:eastAsia="en-US"/>
        </w:rPr>
        <w:t xml:space="preserve"> </w:t>
      </w:r>
      <w:r w:rsidRPr="00F05C7B">
        <w:rPr>
          <w:rFonts w:ascii="Verdana" w:eastAsia="Calibri" w:hAnsi="Verdana" w:cs="Arial"/>
          <w:sz w:val="20"/>
          <w:szCs w:val="20"/>
          <w:lang w:eastAsia="en-US"/>
        </w:rPr>
        <w:t xml:space="preserve">wymienioną w pkt 1-2 powyżej, na podstawie art. 110 ust. 2 </w:t>
      </w:r>
      <w:proofErr w:type="spellStart"/>
      <w:r w:rsidRPr="00F05C7B">
        <w:rPr>
          <w:rFonts w:ascii="Verdana" w:eastAsia="Calibri" w:hAnsi="Verdana" w:cs="Arial"/>
          <w:sz w:val="20"/>
          <w:szCs w:val="20"/>
          <w:lang w:eastAsia="en-US"/>
        </w:rPr>
        <w:t>uPzp</w:t>
      </w:r>
      <w:proofErr w:type="spellEnd"/>
      <w:r w:rsidRPr="00F05C7B">
        <w:rPr>
          <w:rFonts w:ascii="Verdana" w:eastAsia="Calibri" w:hAnsi="Verdana" w:cs="Arial"/>
          <w:sz w:val="20"/>
          <w:szCs w:val="20"/>
          <w:lang w:eastAsia="en-US"/>
        </w:rPr>
        <w:t xml:space="preserve"> podjąłem następujące środki naprawcze: ……………………………</w:t>
      </w:r>
    </w:p>
    <w:p w14:paraId="06E07837" w14:textId="77777777" w:rsidR="00C400BB" w:rsidRPr="00F05C7B" w:rsidRDefault="00C400BB" w:rsidP="00C400BB">
      <w:pPr>
        <w:spacing w:after="0" w:line="240" w:lineRule="auto"/>
        <w:jc w:val="right"/>
        <w:rPr>
          <w:rFonts w:ascii="Verdana" w:hAnsi="Verdana" w:cs="Arial"/>
          <w:bCs/>
          <w:sz w:val="20"/>
          <w:szCs w:val="20"/>
        </w:rPr>
      </w:pPr>
      <w:r w:rsidRPr="00F05C7B">
        <w:rPr>
          <w:rFonts w:ascii="Verdana" w:hAnsi="Verdana" w:cs="Arial"/>
          <w:bCs/>
          <w:i/>
          <w:sz w:val="20"/>
          <w:szCs w:val="20"/>
        </w:rPr>
        <w:t xml:space="preserve">* </w:t>
      </w:r>
      <w:r w:rsidRPr="00F05C7B">
        <w:rPr>
          <w:rFonts w:ascii="Verdana" w:hAnsi="Verdana" w:cs="Arial"/>
          <w:bCs/>
          <w:sz w:val="20"/>
          <w:szCs w:val="20"/>
        </w:rPr>
        <w:t>wypełnić jeżeli dotyczy</w:t>
      </w:r>
    </w:p>
    <w:p w14:paraId="6C708D0D" w14:textId="77777777" w:rsidR="00C400BB" w:rsidRDefault="00C400BB" w:rsidP="00C400BB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34E018F8" w14:textId="77777777" w:rsidR="00C400BB" w:rsidRPr="00F05C7B" w:rsidRDefault="00C400BB" w:rsidP="00C400BB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142AB5A4" w14:textId="77777777" w:rsidR="00C400BB" w:rsidRPr="00F05C7B" w:rsidRDefault="00C400BB" w:rsidP="00C400BB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</w:p>
    <w:p w14:paraId="45871C5C" w14:textId="77777777" w:rsidR="00C400BB" w:rsidRPr="00F05C7B" w:rsidRDefault="00C400BB" w:rsidP="00C400BB">
      <w:pPr>
        <w:spacing w:after="0"/>
        <w:rPr>
          <w:rFonts w:ascii="Verdana" w:hAnsi="Verdana" w:cs="Arial"/>
          <w:sz w:val="16"/>
          <w:szCs w:val="16"/>
        </w:rPr>
      </w:pPr>
      <w:r w:rsidRPr="00F05C7B">
        <w:rPr>
          <w:rFonts w:ascii="Verdana" w:hAnsi="Verdana" w:cs="Arial"/>
          <w:sz w:val="16"/>
          <w:szCs w:val="16"/>
        </w:rPr>
        <w:t>*niepotrzebne skreślić</w:t>
      </w:r>
    </w:p>
    <w:p w14:paraId="6B57CFB5" w14:textId="77777777" w:rsidR="00C400BB" w:rsidRPr="00F05C7B" w:rsidRDefault="00C400BB" w:rsidP="00C400BB">
      <w:pPr>
        <w:spacing w:after="0"/>
        <w:rPr>
          <w:rFonts w:ascii="Verdana" w:hAnsi="Verdana" w:cs="Arial"/>
          <w:sz w:val="16"/>
          <w:szCs w:val="16"/>
        </w:rPr>
      </w:pPr>
    </w:p>
    <w:p w14:paraId="22C84E3D" w14:textId="77777777" w:rsidR="00C400BB" w:rsidRPr="00F05C7B" w:rsidRDefault="00C400BB" w:rsidP="00C400BB">
      <w:pPr>
        <w:spacing w:after="0"/>
        <w:rPr>
          <w:rFonts w:ascii="Verdana" w:hAnsi="Verdana" w:cs="Arial"/>
          <w:sz w:val="16"/>
          <w:szCs w:val="16"/>
        </w:rPr>
      </w:pPr>
    </w:p>
    <w:p w14:paraId="796E3AD2" w14:textId="77777777" w:rsidR="00C400BB" w:rsidRPr="00F05C7B" w:rsidRDefault="00C400BB" w:rsidP="00C400BB">
      <w:pPr>
        <w:shd w:val="clear" w:color="auto" w:fill="BFBFBF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F05C7B">
        <w:rPr>
          <w:rFonts w:ascii="Verdana" w:hAnsi="Verdana" w:cs="Arial"/>
          <w:b/>
          <w:iCs/>
          <w:sz w:val="20"/>
          <w:szCs w:val="20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14D38121" w14:textId="77777777" w:rsidR="00C400BB" w:rsidRPr="00F05C7B" w:rsidRDefault="00C400BB" w:rsidP="00C400BB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F05C7B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F05C7B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110D85C4" w14:textId="77777777" w:rsidR="00C400BB" w:rsidRPr="00F05C7B" w:rsidRDefault="00C400BB" w:rsidP="00C400BB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7087"/>
      </w:tblGrid>
      <w:tr w:rsidR="00C400BB" w:rsidRPr="00F05C7B" w14:paraId="51DEB716" w14:textId="77777777" w:rsidTr="0089055C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ED15B36" w14:textId="77777777" w:rsidR="00C400BB" w:rsidRPr="00F05C7B" w:rsidRDefault="00C400BB" w:rsidP="0089055C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0A50A7F" w14:textId="77777777" w:rsidR="00C400BB" w:rsidRPr="00F05C7B" w:rsidRDefault="00C400BB" w:rsidP="0089055C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69088D8" w14:textId="77777777" w:rsidR="00C400BB" w:rsidRPr="00F05C7B" w:rsidRDefault="00C400BB" w:rsidP="0089055C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</w:tr>
      <w:tr w:rsidR="00C400BB" w:rsidRPr="00F05C7B" w14:paraId="01F4B85F" w14:textId="77777777" w:rsidTr="0089055C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22A10E" w14:textId="77777777" w:rsidR="00C400BB" w:rsidRPr="00F05C7B" w:rsidRDefault="00C400BB" w:rsidP="00C400BB">
            <w:pPr>
              <w:numPr>
                <w:ilvl w:val="0"/>
                <w:numId w:val="5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3897CAA" w14:textId="77777777" w:rsidR="00C400BB" w:rsidRPr="00F05C7B" w:rsidRDefault="00C400BB" w:rsidP="0089055C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8052C9" w14:textId="77777777" w:rsidR="00C400BB" w:rsidRPr="00F05C7B" w:rsidRDefault="00C400BB" w:rsidP="0089055C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C400BB" w:rsidRPr="00F05C7B" w14:paraId="008A9906" w14:textId="77777777" w:rsidTr="0089055C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51D5B4" w14:textId="77777777" w:rsidR="00C400BB" w:rsidRPr="00F05C7B" w:rsidRDefault="00C400BB" w:rsidP="0089055C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2800EEA" w14:textId="77777777" w:rsidR="00C400BB" w:rsidRPr="00F05C7B" w:rsidRDefault="00C400BB" w:rsidP="0089055C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C92483" w14:textId="77777777" w:rsidR="00C400BB" w:rsidRPr="00F05C7B" w:rsidRDefault="00C400BB" w:rsidP="0089055C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C400BB" w:rsidRPr="00F05C7B" w14:paraId="180C24F3" w14:textId="77777777" w:rsidTr="0089055C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1D3014" w14:textId="77777777" w:rsidR="00C400BB" w:rsidRPr="00F05C7B" w:rsidRDefault="00C400BB" w:rsidP="0089055C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ACA523F" w14:textId="77777777" w:rsidR="00C400BB" w:rsidRPr="00F05C7B" w:rsidRDefault="00C400BB" w:rsidP="0089055C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C21E2B" w14:textId="77777777" w:rsidR="00C400BB" w:rsidRPr="00F05C7B" w:rsidRDefault="00C400BB" w:rsidP="0089055C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24F24323" w14:textId="77777777" w:rsidR="00C400BB" w:rsidRPr="00F05C7B" w:rsidRDefault="00C400BB" w:rsidP="00C400BB">
      <w:pPr>
        <w:spacing w:before="120"/>
        <w:rPr>
          <w:rFonts w:ascii="Verdana" w:hAnsi="Verdana" w:cs="Arial"/>
          <w:i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w dyspozycji Zamawiającego</w:t>
      </w:r>
      <w:r w:rsidRPr="00F05C7B"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C400BB" w:rsidRPr="00F05C7B" w14:paraId="4B41ACBC" w14:textId="77777777" w:rsidTr="0089055C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D066CC7" w14:textId="77777777" w:rsidR="00C400BB" w:rsidRPr="00F05C7B" w:rsidRDefault="00C400BB" w:rsidP="0089055C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A88110A" w14:textId="77777777" w:rsidR="00C400BB" w:rsidRPr="00F05C7B" w:rsidRDefault="00C400BB" w:rsidP="0089055C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102AB7C" w14:textId="77777777" w:rsidR="00C400BB" w:rsidRPr="00F05C7B" w:rsidRDefault="00C400BB" w:rsidP="0089055C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E79A1D0" w14:textId="77777777" w:rsidR="00C400BB" w:rsidRPr="00F05C7B" w:rsidRDefault="00C400BB" w:rsidP="0089055C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C400BB" w:rsidRPr="00F05C7B" w14:paraId="35A28959" w14:textId="77777777" w:rsidTr="0089055C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8C9206" w14:textId="77777777" w:rsidR="00C400BB" w:rsidRPr="00F05C7B" w:rsidRDefault="00C400BB" w:rsidP="0089055C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CAAEF7" w14:textId="77777777" w:rsidR="00C400BB" w:rsidRPr="00F05C7B" w:rsidRDefault="00C400BB" w:rsidP="0089055C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A7422E" w14:textId="77777777" w:rsidR="00C400BB" w:rsidRPr="00F05C7B" w:rsidRDefault="00C400BB" w:rsidP="0089055C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C400BB" w:rsidRPr="00F05C7B" w14:paraId="22BBB259" w14:textId="77777777" w:rsidTr="0089055C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7BDC5F" w14:textId="77777777" w:rsidR="00C400BB" w:rsidRPr="00F05C7B" w:rsidRDefault="00C400BB" w:rsidP="0089055C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C1F577" w14:textId="77777777" w:rsidR="00C400BB" w:rsidRPr="00F05C7B" w:rsidRDefault="00C400BB" w:rsidP="0089055C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F29E9D" w14:textId="77777777" w:rsidR="00C400BB" w:rsidRPr="00F05C7B" w:rsidRDefault="00C400BB" w:rsidP="0089055C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15B5B47C" w14:textId="77777777" w:rsidR="00C400BB" w:rsidRPr="00F05C7B" w:rsidRDefault="00C400BB" w:rsidP="00C400BB">
      <w:pPr>
        <w:spacing w:after="0"/>
        <w:rPr>
          <w:rFonts w:ascii="Verdana" w:hAnsi="Verdana"/>
          <w:sz w:val="16"/>
          <w:szCs w:val="16"/>
          <w:highlight w:val="lightGray"/>
        </w:rPr>
      </w:pPr>
    </w:p>
    <w:p w14:paraId="76D9BCB4" w14:textId="77777777" w:rsidR="00C400BB" w:rsidRPr="00F05C7B" w:rsidRDefault="00C400BB" w:rsidP="00C400BB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 w:rsidRPr="00F05C7B">
        <w:rPr>
          <w:rFonts w:ascii="Verdana" w:hAnsi="Verdana"/>
          <w:b/>
          <w:sz w:val="20"/>
          <w:szCs w:val="20"/>
          <w:highlight w:val="lightGray"/>
        </w:rPr>
        <w:t>OŚWIADCZENIE DOTYCZĄCE PODANYCH INFORMACJI:</w:t>
      </w:r>
    </w:p>
    <w:p w14:paraId="1A29466B" w14:textId="77777777" w:rsidR="00C400BB" w:rsidRPr="00F05C7B" w:rsidRDefault="00C400BB" w:rsidP="00C400BB">
      <w:pPr>
        <w:spacing w:after="0"/>
        <w:rPr>
          <w:rFonts w:ascii="Verdana" w:hAnsi="Verdana"/>
          <w:sz w:val="20"/>
          <w:szCs w:val="20"/>
        </w:rPr>
      </w:pPr>
      <w:r w:rsidRPr="00F05C7B">
        <w:rPr>
          <w:rFonts w:ascii="Verdana" w:hAnsi="Verdana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3C7F489E" w14:textId="77777777" w:rsidR="00C400BB" w:rsidRPr="00F05C7B" w:rsidRDefault="00C400BB" w:rsidP="00C400BB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7A11B5C1" w14:textId="77777777" w:rsidR="00C400BB" w:rsidRPr="00F05C7B" w:rsidRDefault="00C400BB" w:rsidP="00C400BB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6E754451" w14:textId="227B7336" w:rsidR="00643983" w:rsidRPr="0015220E" w:rsidRDefault="00C400BB" w:rsidP="0015220E">
      <w:pPr>
        <w:jc w:val="both"/>
        <w:rPr>
          <w:rFonts w:ascii="Verdana" w:hAnsi="Verdana"/>
          <w:b/>
          <w:sz w:val="20"/>
          <w:szCs w:val="20"/>
        </w:rPr>
      </w:pPr>
      <w:r w:rsidRPr="00F05C7B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 zamówienie podpisem elektronicznym lub podpisem zaufanym, lub podpisem osobistym.</w:t>
      </w:r>
    </w:p>
    <w:sectPr w:rsidR="00643983" w:rsidRPr="0015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9502" w14:textId="77777777" w:rsidR="00C400BB" w:rsidRDefault="00C400BB" w:rsidP="00C400BB">
      <w:pPr>
        <w:spacing w:after="0" w:line="240" w:lineRule="auto"/>
      </w:pPr>
      <w:r>
        <w:separator/>
      </w:r>
    </w:p>
  </w:endnote>
  <w:endnote w:type="continuationSeparator" w:id="0">
    <w:p w14:paraId="7669C81D" w14:textId="77777777" w:rsidR="00C400BB" w:rsidRDefault="00C400BB" w:rsidP="00C4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D998" w14:textId="77777777" w:rsidR="00C400BB" w:rsidRDefault="00C400BB" w:rsidP="00C400BB">
      <w:pPr>
        <w:spacing w:after="0" w:line="240" w:lineRule="auto"/>
      </w:pPr>
      <w:r>
        <w:separator/>
      </w:r>
    </w:p>
  </w:footnote>
  <w:footnote w:type="continuationSeparator" w:id="0">
    <w:p w14:paraId="0AB4DEFC" w14:textId="77777777" w:rsidR="00C400BB" w:rsidRDefault="00C400BB" w:rsidP="00C400BB">
      <w:pPr>
        <w:spacing w:after="0" w:line="240" w:lineRule="auto"/>
      </w:pPr>
      <w:r>
        <w:continuationSeparator/>
      </w:r>
    </w:p>
  </w:footnote>
  <w:footnote w:id="1">
    <w:p w14:paraId="6F6ACC01" w14:textId="77777777" w:rsidR="00C400BB" w:rsidRPr="00731DF4" w:rsidRDefault="00C400BB" w:rsidP="00C400BB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6F213D65" w14:textId="77777777" w:rsidR="00C400BB" w:rsidRPr="00823B70" w:rsidRDefault="00C400BB" w:rsidP="00C400BB">
      <w:pPr>
        <w:pStyle w:val="Bezodstpw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Wykonawca wype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nia, je</w:t>
      </w:r>
      <w:r w:rsidRPr="00823B70">
        <w:rPr>
          <w:rFonts w:ascii="Verdana" w:hAnsi="Verdana" w:cs="Arial"/>
          <w:sz w:val="12"/>
          <w:szCs w:val="12"/>
        </w:rPr>
        <w:t>ż</w:t>
      </w:r>
      <w:r w:rsidRPr="00823B70">
        <w:rPr>
          <w:rFonts w:ascii="Verdana" w:hAnsi="Verdana" w:cs="Vrinda"/>
          <w:sz w:val="12"/>
          <w:szCs w:val="12"/>
        </w:rPr>
        <w:t>eli go dotyczy.</w:t>
      </w:r>
    </w:p>
  </w:footnote>
  <w:footnote w:id="3">
    <w:p w14:paraId="693D2F6B" w14:textId="77777777" w:rsidR="00C400BB" w:rsidRPr="00745163" w:rsidRDefault="00C400BB" w:rsidP="00C400BB">
      <w:pPr>
        <w:pStyle w:val="Bezodstpw"/>
        <w:rPr>
          <w:rFonts w:ascii="Verdana" w:hAnsi="Verdana"/>
          <w:sz w:val="16"/>
          <w:szCs w:val="16"/>
        </w:rPr>
      </w:pPr>
      <w:r w:rsidRPr="00AC2121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AC2121">
        <w:rPr>
          <w:rFonts w:ascii="Verdana" w:hAnsi="Verdana" w:cs="Vrinda"/>
          <w:sz w:val="12"/>
          <w:szCs w:val="12"/>
        </w:rPr>
        <w:t xml:space="preserve">  Niew</w:t>
      </w:r>
      <w:r w:rsidRPr="00AC2121">
        <w:rPr>
          <w:rFonts w:ascii="Verdana" w:hAnsi="Verdana" w:cs="Arial"/>
          <w:sz w:val="12"/>
          <w:szCs w:val="12"/>
        </w:rPr>
        <w:t>ł</w:t>
      </w:r>
      <w:r w:rsidRPr="00AC2121">
        <w:rPr>
          <w:rFonts w:ascii="Verdana" w:hAnsi="Verdana" w:cs="Vrinda"/>
          <w:sz w:val="12"/>
          <w:szCs w:val="12"/>
        </w:rPr>
        <w:t>a</w:t>
      </w:r>
      <w:r w:rsidRPr="00AC2121">
        <w:rPr>
          <w:rFonts w:ascii="Verdana" w:hAnsi="Verdana" w:cs="Arial"/>
          <w:sz w:val="12"/>
          <w:szCs w:val="12"/>
        </w:rPr>
        <w:t>ś</w:t>
      </w:r>
      <w:r w:rsidRPr="00AC2121">
        <w:rPr>
          <w:rFonts w:ascii="Verdana" w:hAnsi="Verdana" w:cs="Vrinda"/>
          <w:sz w:val="12"/>
          <w:szCs w:val="12"/>
        </w:rPr>
        <w:t>ciwe skre</w:t>
      </w:r>
      <w:r w:rsidRPr="00AC2121">
        <w:rPr>
          <w:rFonts w:ascii="Verdana" w:hAnsi="Verdana" w:cs="Arial"/>
          <w:sz w:val="12"/>
          <w:szCs w:val="12"/>
        </w:rPr>
        <w:t>ś</w:t>
      </w:r>
      <w:r w:rsidRPr="00AC2121">
        <w:rPr>
          <w:rFonts w:ascii="Verdana" w:hAnsi="Verdana" w:cs="Vrinda"/>
          <w:sz w:val="12"/>
          <w:szCs w:val="12"/>
        </w:rPr>
        <w:t>li</w:t>
      </w:r>
      <w:r w:rsidRPr="00AC2121">
        <w:rPr>
          <w:rFonts w:ascii="Verdana" w:hAnsi="Verdana" w:cs="Arial"/>
          <w:sz w:val="12"/>
          <w:szCs w:val="12"/>
        </w:rPr>
        <w:t>ć</w:t>
      </w:r>
      <w:r w:rsidRPr="00745163">
        <w:rPr>
          <w:rFonts w:ascii="Verdana" w:hAnsi="Verdana" w:cs="Vrinda"/>
          <w:sz w:val="16"/>
          <w:szCs w:val="16"/>
        </w:rPr>
        <w:t>.</w:t>
      </w:r>
    </w:p>
  </w:footnote>
  <w:footnote w:id="4">
    <w:p w14:paraId="6B511314" w14:textId="77777777" w:rsidR="00C400BB" w:rsidRPr="00AC2121" w:rsidRDefault="00C400BB" w:rsidP="00C400BB">
      <w:pPr>
        <w:pStyle w:val="Bezodstpw1"/>
        <w:jc w:val="both"/>
        <w:rPr>
          <w:rFonts w:ascii="Verdana" w:hAnsi="Verdana" w:cs="Arial"/>
          <w:spacing w:val="4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 </w:t>
      </w:r>
      <w:r w:rsidRPr="00AC2121">
        <w:rPr>
          <w:rFonts w:ascii="Verdana" w:hAnsi="Verdana" w:cs="Arial"/>
          <w:sz w:val="12"/>
          <w:szCs w:val="12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2055E618" w14:textId="77777777" w:rsidR="00C400BB" w:rsidRPr="00AC2121" w:rsidRDefault="00C400BB" w:rsidP="00C400BB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sz w:val="18"/>
          <w:szCs w:val="18"/>
        </w:rPr>
        <w:footnoteRef/>
      </w:r>
      <w:r w:rsidRPr="00AC2121">
        <w:rPr>
          <w:sz w:val="18"/>
          <w:szCs w:val="18"/>
        </w:rPr>
        <w:t xml:space="preserve">  </w:t>
      </w:r>
      <w:r w:rsidRPr="00AC2121">
        <w:rPr>
          <w:rFonts w:ascii="Verdana" w:hAnsi="Verdana"/>
          <w:sz w:val="12"/>
          <w:szCs w:val="12"/>
        </w:rPr>
        <w:t>Niewłaściwe skreślić</w:t>
      </w:r>
    </w:p>
  </w:footnote>
  <w:footnote w:id="6">
    <w:p w14:paraId="1A68FC11" w14:textId="77777777" w:rsidR="00C400BB" w:rsidRPr="00AC2121" w:rsidRDefault="00C400BB" w:rsidP="00C400BB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489AC761" w14:textId="77777777" w:rsidR="00C400BB" w:rsidRPr="00AC2121" w:rsidRDefault="00C400BB" w:rsidP="00C400BB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Mikroprzedsiębiorstwo:</w:t>
      </w:r>
      <w:r w:rsidRPr="00AC2121">
        <w:rPr>
          <w:rFonts w:ascii="Verdana" w:hAnsi="Verdana"/>
          <w:sz w:val="12"/>
          <w:szCs w:val="12"/>
        </w:rPr>
        <w:t xml:space="preserve"> przedsiębiorstwo, które zatrudnia mniej niż 10 osób i którego roczny obrót lub roczna suma bilansowa nie przekracza 2 milionów EUR.</w:t>
      </w:r>
    </w:p>
    <w:p w14:paraId="74DFBEB5" w14:textId="77777777" w:rsidR="00C400BB" w:rsidRPr="00AC2121" w:rsidRDefault="00C400BB" w:rsidP="00C400BB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Małe przedsiębiorstwo</w:t>
      </w:r>
      <w:r w:rsidRPr="00AC2121">
        <w:rPr>
          <w:rFonts w:ascii="Verdana" w:hAnsi="Verdana"/>
          <w:sz w:val="12"/>
          <w:szCs w:val="12"/>
        </w:rPr>
        <w:t>: przedsiębiorstwo, które zatrudnia mniej niż 50 osób i którego roczny obrót lub roczna suma bilansowa nie przekracza 10 milionów EUR.</w:t>
      </w:r>
    </w:p>
    <w:p w14:paraId="46A42A3A" w14:textId="77777777" w:rsidR="00C400BB" w:rsidRPr="00AC2121" w:rsidRDefault="00C400BB" w:rsidP="00C400BB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Średnie przedsiębiorstwa</w:t>
      </w:r>
      <w:r w:rsidRPr="00AC2121">
        <w:rPr>
          <w:rFonts w:ascii="Verdana" w:hAnsi="Verdana"/>
          <w:sz w:val="12"/>
          <w:szCs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22F4D24E" w14:textId="77777777" w:rsidR="00C400BB" w:rsidRPr="00AC2121" w:rsidRDefault="00C400BB" w:rsidP="00C400BB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2534CF02" w14:textId="77777777" w:rsidR="00C400BB" w:rsidRPr="00AC2121" w:rsidRDefault="00C400BB" w:rsidP="00C400BB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F63CF1" w14:textId="77777777" w:rsidR="00C400BB" w:rsidRPr="00A52726" w:rsidRDefault="00C400BB" w:rsidP="00C400BB">
      <w:pPr>
        <w:pStyle w:val="Bezodstpw"/>
        <w:jc w:val="both"/>
        <w:rPr>
          <w:rFonts w:ascii="Verdana" w:hAnsi="Verdana"/>
          <w:sz w:val="16"/>
          <w:szCs w:val="16"/>
        </w:rPr>
      </w:pPr>
    </w:p>
  </w:footnote>
  <w:footnote w:id="9">
    <w:p w14:paraId="028CD2C1" w14:textId="77777777" w:rsidR="00C400BB" w:rsidRPr="00711413" w:rsidRDefault="00C400BB" w:rsidP="00C400BB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870482584">
    <w:abstractNumId w:val="1"/>
  </w:num>
  <w:num w:numId="2" w16cid:durableId="991635614">
    <w:abstractNumId w:val="4"/>
  </w:num>
  <w:num w:numId="3" w16cid:durableId="1908147381">
    <w:abstractNumId w:val="0"/>
  </w:num>
  <w:num w:numId="4" w16cid:durableId="1255699619">
    <w:abstractNumId w:val="3"/>
  </w:num>
  <w:num w:numId="5" w16cid:durableId="621348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48"/>
    <w:rsid w:val="0015220E"/>
    <w:rsid w:val="003A3FC5"/>
    <w:rsid w:val="00643983"/>
    <w:rsid w:val="00C400BB"/>
    <w:rsid w:val="00CA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FFC9"/>
  <w15:chartTrackingRefBased/>
  <w15:docId w15:val="{57B5C806-E6C6-4363-AD9D-4AE72205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0BB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C400BB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400BB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400BB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C400BB"/>
    <w:rPr>
      <w:vertAlign w:val="superscript"/>
    </w:rPr>
  </w:style>
  <w:style w:type="paragraph" w:styleId="Bezodstpw">
    <w:name w:val="No Spacing"/>
    <w:qFormat/>
    <w:rsid w:val="00C400BB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1404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Iwona Wiśniewska-Kocjan</cp:lastModifiedBy>
  <cp:revision>3</cp:revision>
  <dcterms:created xsi:type="dcterms:W3CDTF">2022-11-22T09:44:00Z</dcterms:created>
  <dcterms:modified xsi:type="dcterms:W3CDTF">2022-11-22T09:46:00Z</dcterms:modified>
</cp:coreProperties>
</file>