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18D7" w14:textId="77777777" w:rsidR="00F71C98" w:rsidRDefault="00F71C98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2C9B8542" w14:textId="543E2C58" w:rsidR="00B34FC6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65540D2A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6489FC71" w14:textId="77777777" w:rsidR="00B34FC6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1CA66261" w14:textId="77777777" w:rsidR="00B34FC6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3618E939" w14:textId="77777777" w:rsidR="00B34FC6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74B7FC35" w14:textId="77777777" w:rsidR="00B34FC6" w:rsidRDefault="00000000">
      <w:pPr>
        <w:pStyle w:val="Standard"/>
        <w:spacing w:after="0"/>
        <w:ind w:right="4961"/>
      </w:pPr>
      <w:r>
        <w:t>_____________________________________</w:t>
      </w:r>
    </w:p>
    <w:p w14:paraId="5153688D" w14:textId="77777777" w:rsidR="00B34FC6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07DEC743" w14:textId="77777777" w:rsidR="00B34FC6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88F073F" w14:textId="77777777" w:rsidR="00B34FC6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073133CF" w14:textId="77777777" w:rsidR="00F71C98" w:rsidRDefault="00F71C98">
      <w:pPr>
        <w:pStyle w:val="Bezodstpw"/>
        <w:ind w:left="5954" w:right="-142"/>
        <w:jc w:val="center"/>
      </w:pPr>
    </w:p>
    <w:p w14:paraId="7215AE50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4CD1645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0ADC1B6D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3914ED9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72EB1D74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40D5F16A" w14:textId="77777777" w:rsidR="00B34FC6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6A9B362A" w14:textId="77777777" w:rsidR="00B34FC6" w:rsidRDefault="00B34FC6">
      <w:pPr>
        <w:pStyle w:val="Standard"/>
        <w:spacing w:after="0"/>
        <w:jc w:val="both"/>
        <w:rPr>
          <w:sz w:val="20"/>
          <w:szCs w:val="20"/>
        </w:rPr>
      </w:pPr>
    </w:p>
    <w:p w14:paraId="4145070B" w14:textId="77777777" w:rsidR="00F71C98" w:rsidRDefault="00F71C98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F79CE1C" w14:textId="3D31F9B2" w:rsidR="00B34FC6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0346F553" w14:textId="77777777" w:rsidR="00F71C98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BAB1FE4" w14:textId="102C019F" w:rsidR="00F71C98" w:rsidRPr="00AA2ABC" w:rsidRDefault="00F71C98" w:rsidP="00F71C98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 w:rsidRPr="00AA2ABC"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</w:r>
      <w:r w:rsidRPr="00AA2ABC">
        <w:rPr>
          <w:rFonts w:ascii="Corbel" w:hAnsi="Corbel" w:cs="Corbel"/>
          <w:bCs/>
          <w:sz w:val="24"/>
          <w:szCs w:val="24"/>
        </w:rPr>
        <w:t>i sportowo - rekreacyjnym w miejscowości Fredropol</w:t>
      </w:r>
    </w:p>
    <w:p w14:paraId="2EF34A71" w14:textId="77777777" w:rsidR="00F71C98" w:rsidRDefault="00F71C98" w:rsidP="00F71C98">
      <w:pPr>
        <w:pStyle w:val="Textbody"/>
        <w:jc w:val="center"/>
        <w:rPr>
          <w:rFonts w:ascii="Calibri" w:hAnsi="Calibri" w:cs="Calibri"/>
          <w:bCs/>
          <w:szCs w:val="22"/>
        </w:rPr>
      </w:pPr>
      <w:r w:rsidRPr="00AA2ABC"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108DFE6F" w14:textId="77777777" w:rsidR="00B34FC6" w:rsidRDefault="00B34FC6">
      <w:pPr>
        <w:pStyle w:val="Standard"/>
        <w:spacing w:after="0"/>
        <w:jc w:val="both"/>
      </w:pPr>
    </w:p>
    <w:p w14:paraId="3266A0E5" w14:textId="5A99111A" w:rsidR="00B34FC6" w:rsidRDefault="00000000">
      <w:pPr>
        <w:pStyle w:val="Standard"/>
        <w:numPr>
          <w:ilvl w:val="0"/>
          <w:numId w:val="4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2637505A" w14:textId="77777777" w:rsidR="00B34FC6" w:rsidRDefault="00000000">
      <w:pPr>
        <w:pStyle w:val="Standard"/>
        <w:numPr>
          <w:ilvl w:val="0"/>
          <w:numId w:val="2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33125A66" w14:textId="77777777" w:rsidR="00B34FC6" w:rsidRDefault="00000000">
      <w:pPr>
        <w:pStyle w:val="Standard"/>
        <w:numPr>
          <w:ilvl w:val="0"/>
          <w:numId w:val="5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222BC64" w14:textId="77777777" w:rsidR="00B34FC6" w:rsidRDefault="00B34FC6">
      <w:pPr>
        <w:pStyle w:val="Standard"/>
        <w:spacing w:after="0" w:line="276" w:lineRule="auto"/>
        <w:ind w:left="284" w:hanging="284"/>
        <w:jc w:val="both"/>
      </w:pPr>
    </w:p>
    <w:p w14:paraId="69A23127" w14:textId="77777777" w:rsidR="00B34FC6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E44836E" w14:textId="77777777" w:rsidR="00B34FC6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7AEE950B" w14:textId="77777777" w:rsidR="00F71C98" w:rsidRDefault="00F71C98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7572D9C4" w14:textId="77777777" w:rsidR="00B34FC6" w:rsidRDefault="00B34FC6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521926FE" w14:textId="77777777" w:rsidR="00B34FC6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29F9C29B" w14:textId="77777777" w:rsidR="00B34FC6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6DAB7019" w14:textId="77777777" w:rsidR="00B34FC6" w:rsidRDefault="00B34FC6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64F86D56" w14:textId="77777777" w:rsidR="00B34FC6" w:rsidRDefault="00000000">
      <w:pPr>
        <w:pStyle w:val="Standard"/>
        <w:spacing w:after="0" w:line="276" w:lineRule="auto"/>
        <w:jc w:val="both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298758A1" w14:textId="77777777" w:rsidR="00B34FC6" w:rsidRDefault="00B34FC6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485FF0E7" w14:textId="77777777" w:rsidR="00B34FC6" w:rsidRDefault="00000000">
      <w:pPr>
        <w:pStyle w:val="Standard"/>
        <w:numPr>
          <w:ilvl w:val="0"/>
          <w:numId w:val="2"/>
        </w:numPr>
        <w:spacing w:line="276" w:lineRule="auto"/>
        <w:ind w:left="0" w:hanging="284"/>
        <w:jc w:val="both"/>
      </w:pPr>
      <w:r>
        <w:rPr>
          <w:b/>
        </w:rPr>
        <w:lastRenderedPageBreak/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23A9B4A6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4083F8E8" w14:textId="77777777" w:rsidR="00B34FC6" w:rsidRDefault="00B34FC6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1F0A364" w14:textId="77777777" w:rsidR="00B34FC6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7B8F544" w14:textId="77777777" w:rsidR="00B34FC6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7DA6058B" w14:textId="77777777" w:rsidR="00B34FC6" w:rsidRDefault="00B34FC6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652FAF83" w14:textId="77777777" w:rsidR="00B34FC6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B34FC6">
      <w:headerReference w:type="default" r:id="rId7"/>
      <w:footerReference w:type="default" r:id="rId8"/>
      <w:pgSz w:w="11906" w:h="16838"/>
      <w:pgMar w:top="1843" w:right="1417" w:bottom="851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8CBB" w14:textId="77777777" w:rsidR="002F597F" w:rsidRDefault="002F597F">
      <w:r>
        <w:separator/>
      </w:r>
    </w:p>
  </w:endnote>
  <w:endnote w:type="continuationSeparator" w:id="0">
    <w:p w14:paraId="1BDCBC7F" w14:textId="77777777" w:rsidR="002F597F" w:rsidRDefault="002F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809" w14:textId="77777777" w:rsidR="000307C2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6B656E83" w14:textId="77777777" w:rsidR="000307C2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2D4D915A" w14:textId="77777777" w:rsidR="000307C2" w:rsidRDefault="000307C2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108A" w14:textId="77777777" w:rsidR="002F597F" w:rsidRDefault="002F597F">
      <w:r>
        <w:rPr>
          <w:color w:val="000000"/>
        </w:rPr>
        <w:separator/>
      </w:r>
    </w:p>
  </w:footnote>
  <w:footnote w:type="continuationSeparator" w:id="0">
    <w:p w14:paraId="600CFF66" w14:textId="77777777" w:rsidR="002F597F" w:rsidRDefault="002F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A4FE" w14:textId="77777777" w:rsidR="00F71C98" w:rsidRPr="00F71C98" w:rsidRDefault="00F71C98" w:rsidP="00F71C98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DABCF4A" wp14:editId="633C005B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4314B4F" w14:textId="77777777" w:rsidR="00F71C98" w:rsidRPr="00F71C98" w:rsidRDefault="00F71C98" w:rsidP="00F71C98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22307E4" w14:textId="77777777" w:rsidR="00F71C98" w:rsidRPr="00F71C98" w:rsidRDefault="00F71C98" w:rsidP="00F71C98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34F288C6" w14:textId="77777777" w:rsidR="00F71C98" w:rsidRPr="00F71C98" w:rsidRDefault="00F71C98" w:rsidP="00F71C98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775F0B1" w14:textId="2692069D" w:rsidR="00F71C98" w:rsidRPr="00F71C98" w:rsidRDefault="00F71C98" w:rsidP="00F71C98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</w:t>
    </w:r>
    <w:r w:rsidR="00721A2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.6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629F8B31" w14:textId="77777777" w:rsidR="00F71C98" w:rsidRPr="00F71C98" w:rsidRDefault="00F71C98" w:rsidP="00F71C98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0F325B8" w14:textId="6621870E" w:rsidR="000307C2" w:rsidRPr="00F71C98" w:rsidRDefault="000307C2" w:rsidP="00F7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F75C4"/>
    <w:multiLevelType w:val="multilevel"/>
    <w:tmpl w:val="87E01708"/>
    <w:styleLink w:val="WW8Num3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D63AC"/>
    <w:multiLevelType w:val="multilevel"/>
    <w:tmpl w:val="207818D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E202139"/>
    <w:multiLevelType w:val="multilevel"/>
    <w:tmpl w:val="9F5AD1E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2188254">
    <w:abstractNumId w:val="1"/>
  </w:num>
  <w:num w:numId="2" w16cid:durableId="748159514">
    <w:abstractNumId w:val="2"/>
  </w:num>
  <w:num w:numId="3" w16cid:durableId="44329470">
    <w:abstractNumId w:val="0"/>
  </w:num>
  <w:num w:numId="4" w16cid:durableId="686103495">
    <w:abstractNumId w:val="2"/>
    <w:lvlOverride w:ilvl="0">
      <w:startOverride w:val="1"/>
    </w:lvlOverride>
  </w:num>
  <w:num w:numId="5" w16cid:durableId="9422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6"/>
    <w:rsid w:val="000307C2"/>
    <w:rsid w:val="000F2C5D"/>
    <w:rsid w:val="002F597F"/>
    <w:rsid w:val="003E4F4C"/>
    <w:rsid w:val="00721A2C"/>
    <w:rsid w:val="007C2415"/>
    <w:rsid w:val="00B34FC6"/>
    <w:rsid w:val="00D60766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0B2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</w:pPr>
    <w:rPr>
      <w:rFonts w:ascii="Liberation Serif" w:eastAsia="NSimSun" w:hAnsi="Liberation Serif" w:cs="Mangal"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4</cp:revision>
  <cp:lastPrinted>2021-12-17T12:26:00Z</cp:lastPrinted>
  <dcterms:created xsi:type="dcterms:W3CDTF">2024-05-06T06:30:00Z</dcterms:created>
  <dcterms:modified xsi:type="dcterms:W3CDTF">2024-06-24T10:56:00Z</dcterms:modified>
</cp:coreProperties>
</file>