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0948" w14:textId="77777777" w:rsidR="00A81DA7" w:rsidRPr="00B53AF9" w:rsidRDefault="00A81DA7" w:rsidP="00A81DA7">
      <w:pPr>
        <w:pStyle w:val="Tekstpodstawowy2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53AF9">
        <w:rPr>
          <w:rFonts w:asciiTheme="minorHAnsi" w:hAnsiTheme="minorHAnsi"/>
          <w:b/>
          <w:sz w:val="20"/>
          <w:szCs w:val="20"/>
        </w:rPr>
        <w:t>Załącznik nr 1</w:t>
      </w:r>
    </w:p>
    <w:p w14:paraId="0715D30C" w14:textId="77777777" w:rsidR="006E2276" w:rsidRPr="00B53AF9" w:rsidRDefault="006E2276" w:rsidP="006E2276">
      <w:pPr>
        <w:spacing w:before="40" w:after="40"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Nazwa Wykonawcy: ………………………</w:t>
      </w:r>
    </w:p>
    <w:p w14:paraId="6B4E1633" w14:textId="77777777" w:rsidR="006E2276" w:rsidRPr="00B53AF9" w:rsidRDefault="006E2276" w:rsidP="006E2276">
      <w:pPr>
        <w:spacing w:before="40" w:after="40"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Adres: ………………………………………</w:t>
      </w:r>
    </w:p>
    <w:p w14:paraId="2DB699A1" w14:textId="77777777" w:rsidR="006E2276" w:rsidRPr="00B53AF9" w:rsidRDefault="006E2276" w:rsidP="006E2276">
      <w:pPr>
        <w:spacing w:before="40" w:after="40"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………………………………………………</w:t>
      </w:r>
    </w:p>
    <w:p w14:paraId="5130715B" w14:textId="77777777" w:rsidR="006E2276" w:rsidRPr="00B53AF9" w:rsidRDefault="006E2276" w:rsidP="006E2276">
      <w:pPr>
        <w:spacing w:before="40" w:after="40"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Tel./Fax.: ……………………………………</w:t>
      </w:r>
    </w:p>
    <w:p w14:paraId="4A798EEB" w14:textId="77777777" w:rsidR="006E2276" w:rsidRPr="00B53AF9" w:rsidRDefault="006E2276" w:rsidP="006E2276">
      <w:pPr>
        <w:spacing w:before="40" w:after="40"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Email: ………………………………..……..</w:t>
      </w:r>
    </w:p>
    <w:p w14:paraId="346CA590" w14:textId="77777777" w:rsidR="006E2276" w:rsidRPr="00B53AF9" w:rsidRDefault="006E2276" w:rsidP="00082B3D">
      <w:pPr>
        <w:jc w:val="center"/>
        <w:rPr>
          <w:rFonts w:asciiTheme="minorHAnsi" w:hAnsiTheme="minorHAnsi"/>
          <w:b/>
          <w:i/>
        </w:rPr>
      </w:pPr>
    </w:p>
    <w:p w14:paraId="47185722" w14:textId="77777777" w:rsidR="00155B43" w:rsidRPr="00B53AF9" w:rsidRDefault="00155B43" w:rsidP="00082B3D">
      <w:pPr>
        <w:jc w:val="center"/>
        <w:rPr>
          <w:rFonts w:asciiTheme="minorHAnsi" w:hAnsiTheme="minorHAnsi"/>
          <w:b/>
          <w:i/>
        </w:rPr>
      </w:pPr>
      <w:r w:rsidRPr="00B53AF9">
        <w:rPr>
          <w:rFonts w:asciiTheme="minorHAnsi" w:hAnsiTheme="minorHAnsi"/>
          <w:b/>
          <w:i/>
        </w:rPr>
        <w:t>OFERTA WYKONAWCY</w:t>
      </w:r>
    </w:p>
    <w:p w14:paraId="0BD39AAE" w14:textId="77777777" w:rsidR="00155B43" w:rsidRPr="00B53AF9" w:rsidRDefault="00155B43" w:rsidP="00155B43">
      <w:pPr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 xml:space="preserve">                                         </w:t>
      </w:r>
      <w:r w:rsidR="001F68E5" w:rsidRPr="00B53AF9">
        <w:rPr>
          <w:rFonts w:asciiTheme="minorHAnsi" w:hAnsiTheme="minorHAnsi"/>
          <w:sz w:val="20"/>
        </w:rPr>
        <w:t xml:space="preserve">                         </w:t>
      </w:r>
    </w:p>
    <w:p w14:paraId="4FE1CB31" w14:textId="77777777" w:rsidR="005563DF" w:rsidRPr="00B53AF9" w:rsidRDefault="005563DF" w:rsidP="00B53AF9">
      <w:pPr>
        <w:rPr>
          <w:rFonts w:asciiTheme="minorHAnsi" w:hAnsiTheme="minorHAnsi"/>
        </w:rPr>
      </w:pPr>
    </w:p>
    <w:p w14:paraId="243D09AB" w14:textId="1C3AE009" w:rsidR="00155B43" w:rsidRPr="00B53AF9" w:rsidRDefault="00155B43" w:rsidP="00B53AF9">
      <w:pPr>
        <w:rPr>
          <w:rFonts w:asciiTheme="minorHAnsi" w:hAnsiTheme="minorHAnsi"/>
          <w:b/>
        </w:rPr>
      </w:pPr>
      <w:r w:rsidRPr="00B53AF9">
        <w:rPr>
          <w:rFonts w:asciiTheme="minorHAnsi" w:hAnsiTheme="minorHAnsi"/>
          <w:b/>
        </w:rPr>
        <w:t xml:space="preserve">                                                  </w:t>
      </w:r>
      <w:r w:rsidR="001F68E5" w:rsidRPr="00B53AF9">
        <w:rPr>
          <w:rFonts w:asciiTheme="minorHAnsi" w:hAnsiTheme="minorHAnsi"/>
          <w:b/>
        </w:rPr>
        <w:t xml:space="preserve">            </w:t>
      </w:r>
      <w:r w:rsidR="00B53AF9" w:rsidRPr="00B53AF9">
        <w:rPr>
          <w:rFonts w:asciiTheme="minorHAnsi" w:hAnsiTheme="minorHAnsi"/>
          <w:b/>
        </w:rPr>
        <w:tab/>
      </w:r>
      <w:r w:rsidR="00B53AF9" w:rsidRPr="00B53AF9">
        <w:rPr>
          <w:rFonts w:asciiTheme="minorHAnsi" w:hAnsiTheme="minorHAnsi"/>
          <w:b/>
        </w:rPr>
        <w:tab/>
      </w:r>
      <w:r w:rsidR="00B53AF9">
        <w:rPr>
          <w:rFonts w:asciiTheme="minorHAnsi" w:hAnsiTheme="minorHAnsi"/>
          <w:b/>
        </w:rPr>
        <w:t xml:space="preserve">       </w:t>
      </w:r>
      <w:r w:rsidR="009A7EE7" w:rsidRPr="00B53AF9">
        <w:rPr>
          <w:rFonts w:asciiTheme="minorHAnsi" w:hAnsiTheme="minorHAnsi"/>
          <w:b/>
        </w:rPr>
        <w:t>Gmina i Miasto Lwówek Śląski</w:t>
      </w:r>
    </w:p>
    <w:p w14:paraId="54A8AA0E" w14:textId="77777777" w:rsidR="00155B43" w:rsidRPr="00B53AF9" w:rsidRDefault="00155B43" w:rsidP="00B53AF9">
      <w:pPr>
        <w:rPr>
          <w:rFonts w:asciiTheme="minorHAnsi" w:hAnsiTheme="minorHAnsi"/>
          <w:b/>
        </w:rPr>
      </w:pP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  <w:t xml:space="preserve">      Aleja Wojska Polskiego </w:t>
      </w:r>
      <w:smartTag w:uri="urn:schemas-microsoft-com:office:smarttags" w:element="metricconverter">
        <w:smartTagPr>
          <w:attr w:name="ProductID" w:val="25 A"/>
        </w:smartTagPr>
        <w:r w:rsidRPr="00B53AF9">
          <w:rPr>
            <w:rFonts w:asciiTheme="minorHAnsi" w:hAnsiTheme="minorHAnsi"/>
            <w:b/>
          </w:rPr>
          <w:t>25 A</w:t>
        </w:r>
      </w:smartTag>
    </w:p>
    <w:p w14:paraId="6590B91E" w14:textId="77777777" w:rsidR="00155B43" w:rsidRPr="00B53AF9" w:rsidRDefault="00155B43" w:rsidP="00B53AF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</w:rPr>
      </w:pP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</w:r>
      <w:r w:rsidRPr="00B53AF9">
        <w:rPr>
          <w:rFonts w:asciiTheme="minorHAnsi" w:hAnsiTheme="minorHAnsi"/>
          <w:b/>
        </w:rPr>
        <w:tab/>
        <w:t xml:space="preserve">     </w:t>
      </w:r>
      <w:r w:rsidR="008C2357" w:rsidRPr="00B53AF9">
        <w:rPr>
          <w:rFonts w:asciiTheme="minorHAnsi" w:hAnsiTheme="minorHAnsi"/>
          <w:b/>
        </w:rPr>
        <w:t xml:space="preserve"> </w:t>
      </w:r>
      <w:r w:rsidR="00283786" w:rsidRPr="00B53AF9">
        <w:rPr>
          <w:rFonts w:asciiTheme="minorHAnsi" w:hAnsiTheme="minorHAnsi"/>
          <w:b/>
        </w:rPr>
        <w:t xml:space="preserve">59 – </w:t>
      </w:r>
      <w:r w:rsidRPr="00B53AF9">
        <w:rPr>
          <w:rFonts w:asciiTheme="minorHAnsi" w:hAnsiTheme="minorHAnsi"/>
          <w:b/>
        </w:rPr>
        <w:t>600 Lwówek Śląski</w:t>
      </w:r>
    </w:p>
    <w:p w14:paraId="7C1AB286" w14:textId="77777777" w:rsidR="002151E5" w:rsidRPr="00B53AF9" w:rsidRDefault="002151E5" w:rsidP="00155B43">
      <w:pPr>
        <w:rPr>
          <w:rFonts w:asciiTheme="minorHAnsi" w:hAnsiTheme="minorHAnsi"/>
          <w:sz w:val="20"/>
        </w:rPr>
      </w:pPr>
    </w:p>
    <w:p w14:paraId="273FBDD6" w14:textId="77777777" w:rsidR="005563DF" w:rsidRPr="00B53AF9" w:rsidRDefault="005563DF" w:rsidP="00155B43">
      <w:pPr>
        <w:rPr>
          <w:rFonts w:asciiTheme="minorHAnsi" w:hAnsiTheme="minorHAnsi"/>
          <w:sz w:val="20"/>
        </w:rPr>
      </w:pPr>
    </w:p>
    <w:p w14:paraId="2C091CD8" w14:textId="77777777" w:rsidR="00B53AF9" w:rsidRPr="00533188" w:rsidRDefault="001438BB" w:rsidP="00B53AF9">
      <w:pPr>
        <w:jc w:val="center"/>
        <w:rPr>
          <w:rFonts w:asciiTheme="minorHAnsi" w:hAnsiTheme="minorHAnsi"/>
          <w:b/>
          <w:sz w:val="20"/>
        </w:rPr>
      </w:pPr>
      <w:r w:rsidRPr="00B53AF9">
        <w:rPr>
          <w:rFonts w:asciiTheme="minorHAnsi" w:hAnsiTheme="minorHAnsi"/>
          <w:sz w:val="20"/>
        </w:rPr>
        <w:t xml:space="preserve">Zgodnie z treścią zaproszenia do złożenia oferty w oparciu o regulamin udzielania zamówień publicznych o wartości nieprzekraczającej kwoty wskazanej </w:t>
      </w:r>
      <w:r w:rsidR="00B53AF9">
        <w:rPr>
          <w:rFonts w:asciiTheme="minorHAnsi" w:hAnsiTheme="minorHAnsi"/>
          <w:sz w:val="20"/>
        </w:rPr>
        <w:t>w art. 2</w:t>
      </w:r>
      <w:r w:rsidR="00B53AF9" w:rsidRPr="00533188">
        <w:rPr>
          <w:rFonts w:asciiTheme="minorHAnsi" w:hAnsiTheme="minorHAnsi"/>
          <w:sz w:val="20"/>
        </w:rPr>
        <w:t xml:space="preserve"> </w:t>
      </w:r>
      <w:r w:rsidR="00B53AF9">
        <w:rPr>
          <w:rFonts w:asciiTheme="minorHAnsi" w:hAnsiTheme="minorHAnsi"/>
          <w:sz w:val="20"/>
        </w:rPr>
        <w:t>ust. 1 pkt. 1</w:t>
      </w:r>
      <w:r w:rsidR="00B53AF9" w:rsidRPr="00533188">
        <w:rPr>
          <w:rFonts w:asciiTheme="minorHAnsi" w:hAnsiTheme="minorHAnsi"/>
          <w:sz w:val="20"/>
        </w:rPr>
        <w:t xml:space="preserve"> ustawy </w:t>
      </w:r>
      <w:r w:rsidRPr="00B53AF9">
        <w:rPr>
          <w:rFonts w:asciiTheme="minorHAnsi" w:hAnsiTheme="minorHAnsi"/>
          <w:sz w:val="20"/>
        </w:rPr>
        <w:t>- Prawo Zamówień Publicznych, pod nazwą:</w:t>
      </w:r>
      <w:r w:rsidRPr="00B53AF9">
        <w:rPr>
          <w:rFonts w:asciiTheme="minorHAnsi" w:hAnsiTheme="minorHAnsi"/>
          <w:b/>
          <w:sz w:val="20"/>
        </w:rPr>
        <w:t xml:space="preserve"> </w:t>
      </w:r>
      <w:r w:rsidR="00B53AF9">
        <w:rPr>
          <w:rFonts w:asciiTheme="minorHAnsi" w:hAnsiTheme="minorHAnsi"/>
          <w:b/>
          <w:sz w:val="20"/>
        </w:rPr>
        <w:t xml:space="preserve">Termomodernizacja budynków Szkoły Podstawowej nr 2 obejmująca weryfikację i aktualizację dokumentacji projektowej </w:t>
      </w:r>
    </w:p>
    <w:p w14:paraId="03955BB9" w14:textId="77777777" w:rsidR="00AD73E5" w:rsidRPr="00B53AF9" w:rsidRDefault="00AD73E5" w:rsidP="00AD73E5">
      <w:pPr>
        <w:jc w:val="center"/>
        <w:rPr>
          <w:rFonts w:asciiTheme="minorHAnsi" w:hAnsiTheme="minorHAnsi"/>
          <w:b/>
          <w:sz w:val="20"/>
        </w:rPr>
      </w:pPr>
    </w:p>
    <w:p w14:paraId="13EC8D12" w14:textId="77777777" w:rsidR="00577A68" w:rsidRPr="00B53AF9" w:rsidRDefault="00577A68" w:rsidP="007068AB">
      <w:pPr>
        <w:jc w:val="both"/>
        <w:rPr>
          <w:rFonts w:asciiTheme="minorHAnsi" w:hAnsiTheme="minorHAnsi"/>
          <w:b/>
          <w:sz w:val="20"/>
        </w:rPr>
      </w:pPr>
    </w:p>
    <w:p w14:paraId="48CBEF12" w14:textId="7573653B" w:rsidR="00055057" w:rsidRDefault="00155B43" w:rsidP="0005505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b/>
          <w:bCs/>
          <w:sz w:val="20"/>
        </w:rPr>
      </w:pPr>
      <w:r w:rsidRPr="00B53AF9">
        <w:rPr>
          <w:rFonts w:asciiTheme="minorHAnsi" w:hAnsiTheme="minorHAnsi"/>
          <w:sz w:val="20"/>
        </w:rPr>
        <w:t>Oferujemy wykonanie prz</w:t>
      </w:r>
      <w:r w:rsidR="00A67A19" w:rsidRPr="00B53AF9">
        <w:rPr>
          <w:rFonts w:asciiTheme="minorHAnsi" w:hAnsiTheme="minorHAnsi"/>
          <w:sz w:val="20"/>
        </w:rPr>
        <w:t>edmiotu zamówienia</w:t>
      </w:r>
      <w:r w:rsidR="00AC66F3" w:rsidRPr="00B53AF9">
        <w:rPr>
          <w:rFonts w:asciiTheme="minorHAnsi" w:hAnsiTheme="minorHAnsi"/>
          <w:sz w:val="20"/>
        </w:rPr>
        <w:t xml:space="preserve"> za cenę brutto</w:t>
      </w:r>
      <w:r w:rsidR="00A67A19" w:rsidRPr="00B53AF9">
        <w:rPr>
          <w:rFonts w:asciiTheme="minorHAnsi" w:hAnsiTheme="minorHAnsi"/>
          <w:sz w:val="20"/>
        </w:rPr>
        <w:t>:</w:t>
      </w:r>
      <w:r w:rsidR="00577A68" w:rsidRPr="00B53AF9">
        <w:rPr>
          <w:rFonts w:asciiTheme="minorHAnsi" w:hAnsiTheme="minorHAnsi"/>
          <w:sz w:val="20"/>
        </w:rPr>
        <w:br/>
      </w:r>
      <w:r w:rsidR="00E811E6" w:rsidRPr="00B53AF9">
        <w:rPr>
          <w:rFonts w:asciiTheme="minorHAnsi" w:hAnsiTheme="minorHAnsi"/>
          <w:sz w:val="20"/>
        </w:rPr>
        <w:t>……. zł brutto (słownie zł:………………………….), t</w:t>
      </w:r>
      <w:r w:rsidR="00AC66F3" w:rsidRPr="00B53AF9">
        <w:rPr>
          <w:rFonts w:asciiTheme="minorHAnsi" w:hAnsiTheme="minorHAnsi"/>
          <w:sz w:val="20"/>
        </w:rPr>
        <w:t>j. netto ....... zł + …. % VAT</w:t>
      </w:r>
      <w:r w:rsidR="00055057">
        <w:rPr>
          <w:rFonts w:asciiTheme="minorHAnsi" w:hAnsiTheme="minorHAnsi"/>
          <w:sz w:val="20"/>
        </w:rPr>
        <w:t>,</w:t>
      </w:r>
      <w:r w:rsidR="00055057">
        <w:rPr>
          <w:rFonts w:asciiTheme="minorHAnsi" w:hAnsiTheme="minorHAnsi"/>
          <w:b/>
          <w:bCs/>
          <w:sz w:val="20"/>
        </w:rPr>
        <w:t xml:space="preserve"> w tym za:</w:t>
      </w:r>
    </w:p>
    <w:p w14:paraId="49855026" w14:textId="67E09551" w:rsidR="00055057" w:rsidRPr="00055057" w:rsidRDefault="00055057" w:rsidP="00055057">
      <w:pPr>
        <w:pStyle w:val="Akapitzlist"/>
        <w:numPr>
          <w:ilvl w:val="1"/>
          <w:numId w:val="8"/>
        </w:numPr>
        <w:tabs>
          <w:tab w:val="clear" w:pos="611"/>
          <w:tab w:val="num" w:pos="993"/>
        </w:tabs>
        <w:suppressAutoHyphens w:val="0"/>
        <w:spacing w:before="100" w:beforeAutospacing="1" w:after="100" w:afterAutospacing="1"/>
        <w:ind w:left="993" w:hanging="426"/>
        <w:jc w:val="both"/>
        <w:rPr>
          <w:rFonts w:asciiTheme="minorHAnsi" w:hAnsiTheme="minorHAnsi"/>
          <w:sz w:val="20"/>
          <w:szCs w:val="24"/>
        </w:rPr>
      </w:pPr>
      <w:r w:rsidRPr="00055057">
        <w:rPr>
          <w:rFonts w:asciiTheme="minorHAnsi" w:hAnsiTheme="minorHAnsi"/>
          <w:sz w:val="20"/>
          <w:szCs w:val="24"/>
        </w:rPr>
        <w:t xml:space="preserve">Sporządzenie pisemnego raportu z weryfikacji dokumentacji </w:t>
      </w:r>
      <w:r>
        <w:rPr>
          <w:rFonts w:asciiTheme="minorHAnsi" w:hAnsiTheme="minorHAnsi"/>
          <w:sz w:val="20"/>
          <w:szCs w:val="24"/>
        </w:rPr>
        <w:t>…………………</w:t>
      </w:r>
      <w:r w:rsidRPr="00B53AF9">
        <w:rPr>
          <w:rFonts w:asciiTheme="minorHAnsi" w:hAnsiTheme="minorHAnsi"/>
          <w:sz w:val="20"/>
        </w:rPr>
        <w:t>zł brutto (słownie zł:………………………….), tj. netto ....... zł + …. % VAT</w:t>
      </w:r>
    </w:p>
    <w:p w14:paraId="78411B1E" w14:textId="74C4B428" w:rsidR="00055057" w:rsidRPr="00055057" w:rsidRDefault="00055057" w:rsidP="00055057">
      <w:pPr>
        <w:pStyle w:val="Akapitzlist"/>
        <w:numPr>
          <w:ilvl w:val="1"/>
          <w:numId w:val="8"/>
        </w:numPr>
        <w:tabs>
          <w:tab w:val="clear" w:pos="611"/>
          <w:tab w:val="num" w:pos="993"/>
        </w:tabs>
        <w:suppressAutoHyphens w:val="0"/>
        <w:spacing w:before="100" w:beforeAutospacing="1" w:after="100" w:afterAutospacing="1"/>
        <w:ind w:left="993" w:hanging="426"/>
        <w:rPr>
          <w:rFonts w:asciiTheme="minorHAnsi" w:hAnsiTheme="minorHAnsi"/>
          <w:sz w:val="20"/>
          <w:szCs w:val="24"/>
        </w:rPr>
      </w:pPr>
      <w:r w:rsidRPr="00055057">
        <w:rPr>
          <w:rFonts w:asciiTheme="minorHAnsi" w:hAnsiTheme="minorHAnsi"/>
          <w:sz w:val="20"/>
          <w:szCs w:val="24"/>
        </w:rPr>
        <w:t xml:space="preserve">Aktualizacja i optymalizacja </w:t>
      </w:r>
      <w:r w:rsidR="004E53BA">
        <w:rPr>
          <w:rFonts w:asciiTheme="minorHAnsi" w:hAnsiTheme="minorHAnsi"/>
          <w:sz w:val="20"/>
          <w:szCs w:val="24"/>
        </w:rPr>
        <w:t>dokumentacji projektowej</w:t>
      </w:r>
      <w:r>
        <w:rPr>
          <w:rFonts w:asciiTheme="minorHAnsi" w:hAnsiTheme="minorHAnsi"/>
          <w:sz w:val="20"/>
          <w:szCs w:val="24"/>
        </w:rPr>
        <w:t>…………………</w:t>
      </w:r>
      <w:r w:rsidRPr="00B53AF9">
        <w:rPr>
          <w:rFonts w:asciiTheme="minorHAnsi" w:hAnsiTheme="minorHAnsi"/>
          <w:sz w:val="20"/>
        </w:rPr>
        <w:t>zł brutto (słownie zł:………………………….), tj. netto ....... zł + …. % VAT</w:t>
      </w:r>
      <w:r w:rsidR="004E53BA">
        <w:rPr>
          <w:rFonts w:asciiTheme="minorHAnsi" w:hAnsiTheme="minorHAnsi"/>
          <w:sz w:val="20"/>
        </w:rPr>
        <w:t>.</w:t>
      </w:r>
    </w:p>
    <w:p w14:paraId="3432D2E9" w14:textId="77777777" w:rsidR="00AC66F3" w:rsidRPr="00B53AF9" w:rsidRDefault="00AC66F3" w:rsidP="00AC66F3">
      <w:pPr>
        <w:pStyle w:val="Nagwek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b/>
          <w:bCs/>
          <w:sz w:val="20"/>
          <w:u w:val="single"/>
        </w:rPr>
      </w:pPr>
      <w:r w:rsidRPr="00B53AF9">
        <w:rPr>
          <w:rFonts w:asciiTheme="minorHAnsi" w:hAnsiTheme="minorHAnsi"/>
          <w:b/>
          <w:sz w:val="20"/>
          <w:u w:val="single"/>
        </w:rPr>
        <w:t>Cena oferty obejmuje koszt 3 wizyt na budowie wraz z rozwiązywaniem problemów.</w:t>
      </w:r>
    </w:p>
    <w:p w14:paraId="149D935E" w14:textId="77777777" w:rsidR="008E58A4" w:rsidRPr="00B53AF9" w:rsidRDefault="008E58A4" w:rsidP="002D5176">
      <w:pPr>
        <w:numPr>
          <w:ilvl w:val="0"/>
          <w:numId w:val="8"/>
        </w:numPr>
        <w:tabs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Oświadczamy, że:</w:t>
      </w:r>
    </w:p>
    <w:p w14:paraId="7C2B3AA9" w14:textId="77777777" w:rsidR="005E6D06" w:rsidRPr="00B53AF9" w:rsidRDefault="005D7609" w:rsidP="002D5176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A</w:t>
      </w:r>
      <w:r w:rsidR="008E58A4" w:rsidRPr="00B53AF9">
        <w:rPr>
          <w:rFonts w:asciiTheme="minorHAnsi" w:hAnsiTheme="minorHAnsi"/>
          <w:sz w:val="20"/>
        </w:rPr>
        <w:t xml:space="preserve">kceptujemy termin wykonania przedmiotu umowy, tj. opracowania kompletnej dokumentacji projektowej zgodnie z wytycznymi Zamawiającego i </w:t>
      </w:r>
      <w:r w:rsidR="00C601D5" w:rsidRPr="00B53AF9">
        <w:rPr>
          <w:rFonts w:asciiTheme="minorHAnsi" w:hAnsiTheme="minorHAnsi"/>
          <w:b/>
          <w:sz w:val="20"/>
        </w:rPr>
        <w:t>w terminie</w:t>
      </w:r>
      <w:r w:rsidR="005E6D06" w:rsidRPr="00B53AF9">
        <w:rPr>
          <w:rFonts w:asciiTheme="minorHAnsi" w:hAnsiTheme="minorHAnsi"/>
          <w:b/>
          <w:sz w:val="20"/>
        </w:rPr>
        <w:t>:</w:t>
      </w:r>
    </w:p>
    <w:p w14:paraId="25D4A114" w14:textId="666A6AB3" w:rsidR="002D5176" w:rsidRPr="00533188" w:rsidRDefault="002D5176" w:rsidP="002D5176">
      <w:pPr>
        <w:pStyle w:val="Tekstkomentarza"/>
        <w:spacing w:line="276" w:lineRule="auto"/>
        <w:ind w:left="709" w:hanging="142"/>
        <w:jc w:val="both"/>
        <w:rPr>
          <w:rFonts w:asciiTheme="minorHAnsi" w:hAnsiTheme="minorHAnsi"/>
        </w:rPr>
      </w:pPr>
      <w:r w:rsidRPr="00533188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w terminie 7 dni od podpisania umowy.</w:t>
      </w:r>
      <w:r w:rsidRPr="00533188">
        <w:rPr>
          <w:rFonts w:asciiTheme="minorHAnsi" w:hAnsiTheme="minorHAnsi"/>
          <w:b/>
        </w:rPr>
        <w:t xml:space="preserve">: </w:t>
      </w:r>
      <w:r w:rsidR="00F2568C" w:rsidRPr="00533188">
        <w:rPr>
          <w:rFonts w:asciiTheme="minorHAnsi" w:hAnsiTheme="minorHAnsi"/>
        </w:rPr>
        <w:t xml:space="preserve">Termin wykonania </w:t>
      </w:r>
      <w:r w:rsidR="00F2568C">
        <w:rPr>
          <w:rFonts w:asciiTheme="minorHAnsi" w:hAnsiTheme="minorHAnsi"/>
        </w:rPr>
        <w:t>weryfikacji dokumentacji projektowej autorstwa Pracowni Projektowej ATA Soczyński Mirosław</w:t>
      </w:r>
      <w:r w:rsidR="00F2568C" w:rsidRPr="00533188">
        <w:rPr>
          <w:rFonts w:asciiTheme="minorHAnsi" w:hAnsiTheme="minorHAnsi"/>
        </w:rPr>
        <w:t xml:space="preserve"> </w:t>
      </w:r>
      <w:r w:rsidR="00F2568C">
        <w:rPr>
          <w:rFonts w:asciiTheme="minorHAnsi" w:hAnsiTheme="minorHAnsi"/>
        </w:rPr>
        <w:t xml:space="preserve">z siedzibą w Lubaniu pod względem poprawności w zakresie obowiązujących przepisów prawa wraz z przedłożeniem raportu do tej </w:t>
      </w:r>
      <w:r w:rsidR="00F2568C">
        <w:rPr>
          <w:rFonts w:asciiTheme="minorHAnsi" w:hAnsiTheme="minorHAnsi"/>
        </w:rPr>
        <w:t>dokumentacji;</w:t>
      </w:r>
      <w:bookmarkStart w:id="0" w:name="_GoBack"/>
      <w:bookmarkEnd w:id="0"/>
    </w:p>
    <w:p w14:paraId="6934514F" w14:textId="77777777" w:rsidR="002D5176" w:rsidRDefault="002D5176" w:rsidP="002D5176">
      <w:pPr>
        <w:pStyle w:val="Tekstkomentarza"/>
        <w:spacing w:line="276" w:lineRule="auto"/>
        <w:ind w:left="709" w:hanging="142"/>
        <w:jc w:val="both"/>
        <w:rPr>
          <w:rFonts w:asciiTheme="minorHAnsi" w:hAnsiTheme="minorHAnsi"/>
        </w:rPr>
      </w:pPr>
      <w:r w:rsidRPr="00533188">
        <w:rPr>
          <w:rFonts w:asciiTheme="minorHAnsi" w:hAnsiTheme="minorHAnsi"/>
          <w:b/>
        </w:rPr>
        <w:t xml:space="preserve">- do </w:t>
      </w:r>
      <w:r>
        <w:rPr>
          <w:rFonts w:asciiTheme="minorHAnsi" w:hAnsiTheme="minorHAnsi"/>
          <w:b/>
        </w:rPr>
        <w:t>dnia 19.02.2021r</w:t>
      </w:r>
      <w:r w:rsidRPr="00533188">
        <w:rPr>
          <w:rFonts w:asciiTheme="minorHAnsi" w:hAnsiTheme="minorHAnsi"/>
        </w:rPr>
        <w:t>: termin opracowania</w:t>
      </w:r>
      <w:r>
        <w:rPr>
          <w:rFonts w:asciiTheme="minorHAnsi" w:hAnsiTheme="minorHAnsi"/>
        </w:rPr>
        <w:t xml:space="preserve"> aktualizacji </w:t>
      </w:r>
      <w:r w:rsidRPr="00533188">
        <w:rPr>
          <w:rFonts w:asciiTheme="minorHAnsi" w:hAnsiTheme="minorHAnsi"/>
        </w:rPr>
        <w:t xml:space="preserve">dokumentacji projektowej (złożenie w siedzibie Zamawiającego </w:t>
      </w:r>
      <w:r>
        <w:rPr>
          <w:rFonts w:asciiTheme="minorHAnsi" w:hAnsiTheme="minorHAnsi"/>
        </w:rPr>
        <w:t xml:space="preserve">elektroniczną wersję </w:t>
      </w:r>
      <w:r w:rsidRPr="00533188">
        <w:rPr>
          <w:rFonts w:asciiTheme="minorHAnsi" w:hAnsiTheme="minorHAnsi"/>
        </w:rPr>
        <w:t>dokumentacji</w:t>
      </w:r>
      <w:r>
        <w:rPr>
          <w:rFonts w:asciiTheme="minorHAnsi" w:hAnsiTheme="minorHAnsi"/>
        </w:rPr>
        <w:t xml:space="preserve">  projektowej wraz ze zgłoszeniem wykonania robót niewymagających pozwolenia na budowę (dotyczy budynków, które pozwolenia na budowę nie wymagają))</w:t>
      </w:r>
    </w:p>
    <w:p w14:paraId="172023C3" w14:textId="77777777" w:rsidR="002D5176" w:rsidRDefault="002D5176" w:rsidP="002D5176">
      <w:pPr>
        <w:pStyle w:val="Tekstkomentarza"/>
        <w:spacing w:line="276" w:lineRule="auto"/>
        <w:ind w:left="709" w:hanging="142"/>
        <w:jc w:val="both"/>
        <w:rPr>
          <w:rFonts w:asciiTheme="minorHAnsi" w:hAnsiTheme="minorHAnsi"/>
        </w:rPr>
      </w:pPr>
      <w:r w:rsidRPr="00F72703">
        <w:rPr>
          <w:rFonts w:asciiTheme="minorHAnsi" w:hAnsiTheme="minorHAnsi"/>
          <w:b/>
        </w:rPr>
        <w:t>- do dnia 01.03.2021r.</w:t>
      </w:r>
      <w:r>
        <w:rPr>
          <w:rFonts w:asciiTheme="minorHAnsi" w:hAnsiTheme="minorHAnsi"/>
        </w:rPr>
        <w:t xml:space="preserve"> – przedłożenie w siedzibie Zamawiającego aktualizacji dokumentacji projektowej </w:t>
      </w:r>
      <w:r w:rsidRPr="00533188">
        <w:rPr>
          <w:rFonts w:asciiTheme="minorHAnsi" w:hAnsiTheme="minorHAnsi"/>
        </w:rPr>
        <w:t>wraz z uzyskaną decyzją pozwolenia na budowę</w:t>
      </w:r>
      <w:r>
        <w:rPr>
          <w:rFonts w:asciiTheme="minorHAnsi" w:hAnsiTheme="minorHAnsi"/>
        </w:rPr>
        <w:t xml:space="preserve"> – jeżeli dotycz</w:t>
      </w:r>
      <w:r w:rsidRPr="00F72703">
        <w:rPr>
          <w:rFonts w:asciiTheme="minorHAnsi" w:hAnsiTheme="minorHAnsi"/>
        </w:rPr>
        <w:t>y.</w:t>
      </w:r>
    </w:p>
    <w:p w14:paraId="3C581CC5" w14:textId="3E62579E" w:rsidR="008E58A4" w:rsidRPr="00B53AF9" w:rsidRDefault="005D7609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Z</w:t>
      </w:r>
      <w:r w:rsidR="008E58A4" w:rsidRPr="00B53AF9">
        <w:rPr>
          <w:rFonts w:asciiTheme="minorHAnsi" w:hAnsiTheme="minorHAnsi"/>
          <w:sz w:val="20"/>
        </w:rPr>
        <w:t>awarty w postępowaniu projekt umowy został przez nas zaakceptowany i zobowiązujemy się w przypadku wygrania zamówienia do zawarcia umowy na wymienionych warunkach</w:t>
      </w:r>
      <w:r w:rsidR="002D5176">
        <w:rPr>
          <w:rFonts w:asciiTheme="minorHAnsi" w:hAnsiTheme="minorHAnsi"/>
          <w:sz w:val="20"/>
        </w:rPr>
        <w:t xml:space="preserve"> </w:t>
      </w:r>
      <w:r w:rsidR="008E58A4" w:rsidRPr="00B53AF9">
        <w:rPr>
          <w:rFonts w:asciiTheme="minorHAnsi" w:hAnsiTheme="minorHAnsi"/>
          <w:sz w:val="20"/>
        </w:rPr>
        <w:t>i w zaproponowanym przez Zamawiającego terminie.</w:t>
      </w:r>
    </w:p>
    <w:p w14:paraId="1B547E98" w14:textId="77777777" w:rsidR="008E58A4" w:rsidRPr="00B53AF9" w:rsidRDefault="005D7609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U</w:t>
      </w:r>
      <w:r w:rsidR="008E58A4" w:rsidRPr="00B53AF9">
        <w:rPr>
          <w:rFonts w:asciiTheme="minorHAnsi" w:hAnsiTheme="minorHAnsi"/>
          <w:sz w:val="20"/>
        </w:rPr>
        <w:t>ważamy się za związanych niniejszą ofertą przez okres 30 dni od daty składania ofert.</w:t>
      </w:r>
    </w:p>
    <w:p w14:paraId="13895C92" w14:textId="0C3D6C6E" w:rsidR="008E58A4" w:rsidRPr="00B53AF9" w:rsidRDefault="005D7609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Z</w:t>
      </w:r>
      <w:r w:rsidR="008E58A4" w:rsidRPr="00B53AF9">
        <w:rPr>
          <w:rFonts w:asciiTheme="minorHAnsi" w:hAnsiTheme="minorHAnsi"/>
          <w:sz w:val="20"/>
        </w:rPr>
        <w:t>apoznaliśmy się z warunkami zamówienia, jego załącznikami dotyczącymi przedmiotowego postępowania</w:t>
      </w:r>
      <w:r w:rsidR="00D70B6A">
        <w:rPr>
          <w:rFonts w:asciiTheme="minorHAnsi" w:hAnsiTheme="minorHAnsi"/>
          <w:sz w:val="20"/>
        </w:rPr>
        <w:br/>
      </w:r>
      <w:r w:rsidR="008E58A4" w:rsidRPr="00B53AF9">
        <w:rPr>
          <w:rFonts w:asciiTheme="minorHAnsi" w:hAnsiTheme="minorHAnsi"/>
          <w:sz w:val="20"/>
        </w:rPr>
        <w:t>i nie wnosimy do nich żadnych zastrzeżeń oraz zdobyliśmy wszelkie informacje ni</w:t>
      </w:r>
      <w:r w:rsidR="00115BCA" w:rsidRPr="00B53AF9">
        <w:rPr>
          <w:rFonts w:asciiTheme="minorHAnsi" w:hAnsiTheme="minorHAnsi"/>
          <w:sz w:val="20"/>
        </w:rPr>
        <w:t>ezbędne do przygotowania oferty.</w:t>
      </w:r>
    </w:p>
    <w:p w14:paraId="17B10E3B" w14:textId="77777777" w:rsidR="008E58A4" w:rsidRPr="00B53AF9" w:rsidRDefault="005D7609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O</w:t>
      </w:r>
      <w:r w:rsidR="008E58A4" w:rsidRPr="00B53AF9">
        <w:rPr>
          <w:rFonts w:asciiTheme="minorHAnsi" w:hAnsiTheme="minorHAnsi"/>
          <w:sz w:val="20"/>
        </w:rPr>
        <w:t>świadczamy, że nie uczestniczymy w jakiejkolwiek innej ofercie dotyczącej tego samego zamówienia</w:t>
      </w:r>
      <w:r w:rsidR="00AF69F8" w:rsidRPr="00B53AF9">
        <w:rPr>
          <w:rFonts w:asciiTheme="minorHAnsi" w:hAnsiTheme="minorHAnsi"/>
          <w:sz w:val="20"/>
        </w:rPr>
        <w:t>.</w:t>
      </w:r>
    </w:p>
    <w:p w14:paraId="7E7BA1F4" w14:textId="77777777" w:rsidR="008E58A4" w:rsidRPr="00B53AF9" w:rsidRDefault="008E58A4" w:rsidP="002D517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lastRenderedPageBreak/>
        <w:t>Wadium proszę zwrócić na rachunek bankowy nr ………………………………………. w banku …………………………………………………………………………………...</w:t>
      </w:r>
    </w:p>
    <w:p w14:paraId="68011A81" w14:textId="77777777" w:rsidR="006A44CE" w:rsidRPr="00B53AF9" w:rsidRDefault="00877A1B" w:rsidP="002D517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  <w:u w:val="single"/>
        </w:rPr>
        <w:t>Do oferty załączamy:</w:t>
      </w:r>
    </w:p>
    <w:p w14:paraId="0D62B34A" w14:textId="77777777" w:rsidR="00E9624A" w:rsidRPr="00B53AF9" w:rsidRDefault="00E9624A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……………………………………..</w:t>
      </w:r>
    </w:p>
    <w:p w14:paraId="1E84CAFE" w14:textId="77777777" w:rsidR="00E9624A" w:rsidRPr="00B53AF9" w:rsidRDefault="00E9624A" w:rsidP="002D5176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……………………………………..</w:t>
      </w:r>
    </w:p>
    <w:p w14:paraId="676C3316" w14:textId="77777777" w:rsidR="00E9624A" w:rsidRPr="00B53AF9" w:rsidRDefault="00E9624A" w:rsidP="00AF69F8">
      <w:pPr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……………………………………..</w:t>
      </w:r>
    </w:p>
    <w:p w14:paraId="3CF0B167" w14:textId="77777777" w:rsidR="005D7609" w:rsidRPr="00B53AF9" w:rsidRDefault="005D7609" w:rsidP="00155B43">
      <w:pPr>
        <w:jc w:val="both"/>
        <w:rPr>
          <w:rFonts w:asciiTheme="minorHAnsi" w:hAnsiTheme="minorHAnsi"/>
          <w:sz w:val="20"/>
        </w:rPr>
      </w:pPr>
    </w:p>
    <w:p w14:paraId="78D29129" w14:textId="77777777" w:rsidR="00AF69F8" w:rsidRPr="00B53AF9" w:rsidRDefault="00AF69F8" w:rsidP="00155B43">
      <w:pPr>
        <w:jc w:val="both"/>
        <w:rPr>
          <w:rFonts w:asciiTheme="minorHAnsi" w:hAnsiTheme="minorHAnsi"/>
          <w:sz w:val="20"/>
        </w:rPr>
      </w:pPr>
    </w:p>
    <w:p w14:paraId="4117BC71" w14:textId="77777777" w:rsidR="00155B43" w:rsidRPr="00B53AF9" w:rsidRDefault="00155B43" w:rsidP="00155B43">
      <w:pPr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>....................................</w:t>
      </w:r>
    </w:p>
    <w:p w14:paraId="46A52047" w14:textId="77777777" w:rsidR="00155B43" w:rsidRPr="00B53AF9" w:rsidRDefault="00155B43" w:rsidP="00082B3D">
      <w:pPr>
        <w:jc w:val="both"/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 xml:space="preserve">     Miejscowość, data</w:t>
      </w:r>
      <w:r w:rsidR="00B80043" w:rsidRPr="00B53AF9">
        <w:rPr>
          <w:rFonts w:asciiTheme="minorHAnsi" w:hAnsiTheme="minorHAnsi"/>
          <w:sz w:val="20"/>
        </w:rPr>
        <w:t xml:space="preserve">   </w:t>
      </w:r>
      <w:r w:rsidR="00082B3D" w:rsidRPr="00B53AF9">
        <w:rPr>
          <w:rFonts w:asciiTheme="minorHAnsi" w:hAnsiTheme="minorHAnsi"/>
          <w:sz w:val="20"/>
        </w:rPr>
        <w:t xml:space="preserve">                                                 </w:t>
      </w:r>
      <w:r w:rsidR="00B80043" w:rsidRPr="00B53AF9">
        <w:rPr>
          <w:rFonts w:asciiTheme="minorHAnsi" w:hAnsiTheme="minorHAnsi"/>
          <w:sz w:val="20"/>
        </w:rPr>
        <w:t>…………………………………………………………….</w:t>
      </w:r>
    </w:p>
    <w:p w14:paraId="47D42CD8" w14:textId="77777777" w:rsidR="00155B43" w:rsidRPr="00B53AF9" w:rsidRDefault="00155B43" w:rsidP="00155B43">
      <w:pPr>
        <w:rPr>
          <w:rFonts w:asciiTheme="minorHAnsi" w:hAnsiTheme="minorHAnsi"/>
          <w:sz w:val="20"/>
        </w:rPr>
      </w:pPr>
      <w:r w:rsidRPr="00B53AF9">
        <w:rPr>
          <w:rFonts w:asciiTheme="minorHAnsi" w:hAnsiTheme="minorHAnsi"/>
          <w:sz w:val="20"/>
        </w:rPr>
        <w:t xml:space="preserve">                                                                                             ( pieczątka i podpis  wykonawcy lub upoważnionych )</w:t>
      </w:r>
    </w:p>
    <w:sectPr w:rsidR="00155B43" w:rsidRPr="00B53AF9" w:rsidSect="00F6548B">
      <w:footerReference w:type="default" r:id="rId8"/>
      <w:pgSz w:w="11906" w:h="16838"/>
      <w:pgMar w:top="1079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C92745" w15:done="0"/>
  <w15:commentEx w15:paraId="0CF462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2745" w16cid:durableId="228A1200"/>
  <w16cid:commentId w16cid:paraId="0CF462E1" w16cid:durableId="228A0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3B22" w14:textId="77777777" w:rsidR="008C0AE8" w:rsidRDefault="008C0AE8">
      <w:r>
        <w:separator/>
      </w:r>
    </w:p>
  </w:endnote>
  <w:endnote w:type="continuationSeparator" w:id="0">
    <w:p w14:paraId="2A8DCE29" w14:textId="77777777" w:rsidR="008C0AE8" w:rsidRDefault="008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2AF8" w14:textId="77777777" w:rsidR="00577A68" w:rsidRPr="002D5176" w:rsidRDefault="00577A68" w:rsidP="00D618D5">
    <w:pPr>
      <w:pStyle w:val="Stopka"/>
      <w:jc w:val="center"/>
      <w:rPr>
        <w:rFonts w:asciiTheme="minorHAnsi" w:hAnsiTheme="minorHAnsi"/>
        <w:sz w:val="20"/>
      </w:rPr>
    </w:pPr>
    <w:r w:rsidRPr="002D5176">
      <w:rPr>
        <w:rFonts w:asciiTheme="minorHAnsi" w:hAnsiTheme="minorHAnsi"/>
        <w:sz w:val="20"/>
      </w:rPr>
      <w:t xml:space="preserve">Strona </w:t>
    </w:r>
    <w:r w:rsidRPr="002D5176">
      <w:rPr>
        <w:rFonts w:asciiTheme="minorHAnsi" w:hAnsiTheme="minorHAnsi"/>
        <w:sz w:val="20"/>
      </w:rPr>
      <w:fldChar w:fldCharType="begin"/>
    </w:r>
    <w:r w:rsidRPr="002D5176">
      <w:rPr>
        <w:rFonts w:asciiTheme="minorHAnsi" w:hAnsiTheme="minorHAnsi"/>
        <w:sz w:val="20"/>
      </w:rPr>
      <w:instrText xml:space="preserve"> PAGE </w:instrText>
    </w:r>
    <w:r w:rsidRPr="002D5176">
      <w:rPr>
        <w:rFonts w:asciiTheme="minorHAnsi" w:hAnsiTheme="minorHAnsi"/>
        <w:sz w:val="20"/>
      </w:rPr>
      <w:fldChar w:fldCharType="separate"/>
    </w:r>
    <w:r w:rsidR="00F2568C">
      <w:rPr>
        <w:rFonts w:asciiTheme="minorHAnsi" w:hAnsiTheme="minorHAnsi"/>
        <w:noProof/>
        <w:sz w:val="20"/>
      </w:rPr>
      <w:t>2</w:t>
    </w:r>
    <w:r w:rsidRPr="002D5176">
      <w:rPr>
        <w:rFonts w:asciiTheme="minorHAnsi" w:hAnsiTheme="minorHAnsi"/>
        <w:sz w:val="20"/>
      </w:rPr>
      <w:fldChar w:fldCharType="end"/>
    </w:r>
    <w:r w:rsidRPr="002D5176">
      <w:rPr>
        <w:rFonts w:asciiTheme="minorHAnsi" w:hAnsiTheme="minorHAnsi"/>
        <w:sz w:val="20"/>
      </w:rPr>
      <w:t xml:space="preserve"> z </w:t>
    </w:r>
    <w:r w:rsidR="000F7AD8" w:rsidRPr="002D5176">
      <w:rPr>
        <w:rFonts w:asciiTheme="minorHAnsi" w:hAnsiTheme="minorHAnsi"/>
        <w:sz w:val="20"/>
      </w:rPr>
      <w:fldChar w:fldCharType="begin"/>
    </w:r>
    <w:r w:rsidR="000F7AD8" w:rsidRPr="002D5176">
      <w:rPr>
        <w:rFonts w:asciiTheme="minorHAnsi" w:hAnsiTheme="minorHAnsi"/>
        <w:sz w:val="20"/>
      </w:rPr>
      <w:instrText xml:space="preserve"> NUMPAGES </w:instrText>
    </w:r>
    <w:r w:rsidR="000F7AD8" w:rsidRPr="002D5176">
      <w:rPr>
        <w:rFonts w:asciiTheme="minorHAnsi" w:hAnsiTheme="minorHAnsi"/>
        <w:sz w:val="20"/>
      </w:rPr>
      <w:fldChar w:fldCharType="separate"/>
    </w:r>
    <w:r w:rsidR="00F2568C">
      <w:rPr>
        <w:rFonts w:asciiTheme="minorHAnsi" w:hAnsiTheme="minorHAnsi"/>
        <w:noProof/>
        <w:sz w:val="20"/>
      </w:rPr>
      <w:t>2</w:t>
    </w:r>
    <w:r w:rsidR="000F7AD8" w:rsidRPr="002D5176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BD70" w14:textId="77777777" w:rsidR="008C0AE8" w:rsidRDefault="008C0AE8">
      <w:r>
        <w:separator/>
      </w:r>
    </w:p>
  </w:footnote>
  <w:footnote w:type="continuationSeparator" w:id="0">
    <w:p w14:paraId="165FBE9E" w14:textId="77777777" w:rsidR="008C0AE8" w:rsidRDefault="008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79191F"/>
    <w:multiLevelType w:val="multilevel"/>
    <w:tmpl w:val="FD9AC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9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7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10"/>
  </w:num>
  <w:num w:numId="11">
    <w:abstractNumId w:val="5"/>
  </w:num>
  <w:num w:numId="12">
    <w:abstractNumId w:val="22"/>
  </w:num>
  <w:num w:numId="13">
    <w:abstractNumId w:val="11"/>
  </w:num>
  <w:num w:numId="14">
    <w:abstractNumId w:val="20"/>
  </w:num>
  <w:num w:numId="15">
    <w:abstractNumId w:val="6"/>
  </w:num>
  <w:num w:numId="16">
    <w:abstractNumId w:val="21"/>
  </w:num>
  <w:num w:numId="17">
    <w:abstractNumId w:val="17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55057"/>
    <w:rsid w:val="000732A4"/>
    <w:rsid w:val="00075954"/>
    <w:rsid w:val="0008047C"/>
    <w:rsid w:val="00082B3D"/>
    <w:rsid w:val="00082DEF"/>
    <w:rsid w:val="000B40AB"/>
    <w:rsid w:val="000B7212"/>
    <w:rsid w:val="000C126E"/>
    <w:rsid w:val="000D2057"/>
    <w:rsid w:val="000D52D6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A238E"/>
    <w:rsid w:val="001C22B9"/>
    <w:rsid w:val="001C678C"/>
    <w:rsid w:val="001F68E5"/>
    <w:rsid w:val="00205E6F"/>
    <w:rsid w:val="002151E5"/>
    <w:rsid w:val="002555A4"/>
    <w:rsid w:val="0026348F"/>
    <w:rsid w:val="00265F83"/>
    <w:rsid w:val="00283786"/>
    <w:rsid w:val="00295B7C"/>
    <w:rsid w:val="002B4A48"/>
    <w:rsid w:val="002D5176"/>
    <w:rsid w:val="002F751C"/>
    <w:rsid w:val="00301F27"/>
    <w:rsid w:val="00304C6E"/>
    <w:rsid w:val="00322EA8"/>
    <w:rsid w:val="003340D1"/>
    <w:rsid w:val="00336FA7"/>
    <w:rsid w:val="00343425"/>
    <w:rsid w:val="00365721"/>
    <w:rsid w:val="00377FC4"/>
    <w:rsid w:val="003A2517"/>
    <w:rsid w:val="003A7EA3"/>
    <w:rsid w:val="003B5FCC"/>
    <w:rsid w:val="003D0F52"/>
    <w:rsid w:val="003E1A39"/>
    <w:rsid w:val="00404BF2"/>
    <w:rsid w:val="004119FB"/>
    <w:rsid w:val="004309E4"/>
    <w:rsid w:val="004321C5"/>
    <w:rsid w:val="00432E25"/>
    <w:rsid w:val="004335BB"/>
    <w:rsid w:val="00440286"/>
    <w:rsid w:val="0045165F"/>
    <w:rsid w:val="0046452A"/>
    <w:rsid w:val="004671C3"/>
    <w:rsid w:val="00472D7F"/>
    <w:rsid w:val="004809C6"/>
    <w:rsid w:val="004844A2"/>
    <w:rsid w:val="00496932"/>
    <w:rsid w:val="004B025D"/>
    <w:rsid w:val="004E40C9"/>
    <w:rsid w:val="004E53BA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44CE"/>
    <w:rsid w:val="006C4B62"/>
    <w:rsid w:val="006E2276"/>
    <w:rsid w:val="006F08F1"/>
    <w:rsid w:val="006F1CC7"/>
    <w:rsid w:val="007068AB"/>
    <w:rsid w:val="0072105C"/>
    <w:rsid w:val="007228A2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3268C"/>
    <w:rsid w:val="0087433C"/>
    <w:rsid w:val="00877A1B"/>
    <w:rsid w:val="00880651"/>
    <w:rsid w:val="00887689"/>
    <w:rsid w:val="008A0778"/>
    <w:rsid w:val="008C0AE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44DE1"/>
    <w:rsid w:val="00983AC6"/>
    <w:rsid w:val="00984DD5"/>
    <w:rsid w:val="009A7EE7"/>
    <w:rsid w:val="009B5A35"/>
    <w:rsid w:val="009C1633"/>
    <w:rsid w:val="009C29F7"/>
    <w:rsid w:val="009C440A"/>
    <w:rsid w:val="009F2674"/>
    <w:rsid w:val="00A12B7A"/>
    <w:rsid w:val="00A16EF5"/>
    <w:rsid w:val="00A31B43"/>
    <w:rsid w:val="00A67A19"/>
    <w:rsid w:val="00A76B9A"/>
    <w:rsid w:val="00A81DA7"/>
    <w:rsid w:val="00A87624"/>
    <w:rsid w:val="00AA3DB6"/>
    <w:rsid w:val="00AA509D"/>
    <w:rsid w:val="00AB60AC"/>
    <w:rsid w:val="00AC3E05"/>
    <w:rsid w:val="00AC474F"/>
    <w:rsid w:val="00AC66F3"/>
    <w:rsid w:val="00AD5782"/>
    <w:rsid w:val="00AD73E5"/>
    <w:rsid w:val="00AF69F8"/>
    <w:rsid w:val="00B019B5"/>
    <w:rsid w:val="00B351C1"/>
    <w:rsid w:val="00B53AF9"/>
    <w:rsid w:val="00B57BB0"/>
    <w:rsid w:val="00B65C21"/>
    <w:rsid w:val="00B80043"/>
    <w:rsid w:val="00B827B2"/>
    <w:rsid w:val="00B862DC"/>
    <w:rsid w:val="00B965C5"/>
    <w:rsid w:val="00B96FC9"/>
    <w:rsid w:val="00BD1CD7"/>
    <w:rsid w:val="00C01BB2"/>
    <w:rsid w:val="00C133A7"/>
    <w:rsid w:val="00C5489A"/>
    <w:rsid w:val="00C601D5"/>
    <w:rsid w:val="00CA4476"/>
    <w:rsid w:val="00CE0360"/>
    <w:rsid w:val="00CE1B31"/>
    <w:rsid w:val="00CE249A"/>
    <w:rsid w:val="00CF2F72"/>
    <w:rsid w:val="00CF654E"/>
    <w:rsid w:val="00D03043"/>
    <w:rsid w:val="00D23F50"/>
    <w:rsid w:val="00D4644E"/>
    <w:rsid w:val="00D54226"/>
    <w:rsid w:val="00D618D5"/>
    <w:rsid w:val="00D61D45"/>
    <w:rsid w:val="00D6660B"/>
    <w:rsid w:val="00D70B6A"/>
    <w:rsid w:val="00D72E7D"/>
    <w:rsid w:val="00D77893"/>
    <w:rsid w:val="00DB2F70"/>
    <w:rsid w:val="00DB5807"/>
    <w:rsid w:val="00DC76F7"/>
    <w:rsid w:val="00DE3888"/>
    <w:rsid w:val="00DF7780"/>
    <w:rsid w:val="00E108CA"/>
    <w:rsid w:val="00E3449B"/>
    <w:rsid w:val="00E5376F"/>
    <w:rsid w:val="00E6296D"/>
    <w:rsid w:val="00E651C4"/>
    <w:rsid w:val="00E811E6"/>
    <w:rsid w:val="00E827E3"/>
    <w:rsid w:val="00E940F6"/>
    <w:rsid w:val="00E9624A"/>
    <w:rsid w:val="00EA1DD4"/>
    <w:rsid w:val="00EB66FF"/>
    <w:rsid w:val="00EE6AAC"/>
    <w:rsid w:val="00EE6BC1"/>
    <w:rsid w:val="00EF3CED"/>
    <w:rsid w:val="00F135FF"/>
    <w:rsid w:val="00F13D43"/>
    <w:rsid w:val="00F16C32"/>
    <w:rsid w:val="00F2568C"/>
    <w:rsid w:val="00F41E50"/>
    <w:rsid w:val="00F42FBA"/>
    <w:rsid w:val="00F57C60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0C18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05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  <w:style w:type="paragraph" w:styleId="Akapitzlist">
    <w:name w:val="List Paragraph"/>
    <w:basedOn w:val="Normalny"/>
    <w:uiPriority w:val="34"/>
    <w:qFormat/>
    <w:rsid w:val="0005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Angelika Rybak</cp:lastModifiedBy>
  <cp:revision>7</cp:revision>
  <cp:lastPrinted>2020-06-10T05:36:00Z</cp:lastPrinted>
  <dcterms:created xsi:type="dcterms:W3CDTF">2020-06-09T20:15:00Z</dcterms:created>
  <dcterms:modified xsi:type="dcterms:W3CDTF">2021-01-25T09:42:00Z</dcterms:modified>
</cp:coreProperties>
</file>