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1F7D" w14:textId="6ADE0914" w:rsidR="008533E4" w:rsidRPr="0009776A" w:rsidRDefault="008533E4" w:rsidP="008533E4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Hlk124455118"/>
      <w:r w:rsidRPr="0009776A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707E0A">
        <w:rPr>
          <w:rFonts w:ascii="Arial" w:hAnsi="Arial" w:cs="Arial"/>
          <w:b/>
          <w:i/>
          <w:sz w:val="16"/>
          <w:szCs w:val="16"/>
        </w:rPr>
        <w:t xml:space="preserve">3 </w:t>
      </w:r>
      <w:r w:rsidRPr="0009776A">
        <w:rPr>
          <w:rFonts w:ascii="Arial" w:hAnsi="Arial" w:cs="Arial"/>
          <w:b/>
          <w:i/>
          <w:sz w:val="16"/>
          <w:szCs w:val="16"/>
        </w:rPr>
        <w:t>do zapytania ofertowego nr 1/ZWK/SUWRopienka/2023/ZO</w:t>
      </w:r>
    </w:p>
    <w:bookmarkEnd w:id="0"/>
    <w:p w14:paraId="77EEE0D3" w14:textId="303156FD" w:rsidR="009766FD" w:rsidRPr="008533E4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0"/>
          <w:szCs w:val="20"/>
        </w:rPr>
      </w:pPr>
      <w:r w:rsidRPr="008533E4">
        <w:rPr>
          <w:rFonts w:ascii="Arial" w:eastAsia="TimesNewRoman" w:hAnsi="Arial" w:cs="Arial"/>
          <w:b/>
          <w:bCs/>
          <w:sz w:val="20"/>
          <w:szCs w:val="20"/>
        </w:rPr>
        <w:t xml:space="preserve">Oznaczenie sprawy: 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1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ZWK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SUWRopienka</w:t>
      </w:r>
      <w:r w:rsidRPr="008533E4">
        <w:rPr>
          <w:rFonts w:ascii="Arial" w:hAnsi="Arial" w:cs="Arial"/>
          <w:b/>
          <w:bCs/>
          <w:sz w:val="20"/>
          <w:szCs w:val="20"/>
        </w:rPr>
        <w:t>/202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3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ZP</w:t>
      </w:r>
      <w:r w:rsidRPr="008533E4">
        <w:rPr>
          <w:rFonts w:ascii="Arial" w:eastAsia="TimesNewRoman" w:hAnsi="Arial" w:cs="Arial"/>
          <w:b/>
          <w:bCs/>
          <w:sz w:val="20"/>
          <w:szCs w:val="20"/>
        </w:rPr>
        <w:tab/>
      </w:r>
      <w:r w:rsidRPr="008533E4">
        <w:rPr>
          <w:rFonts w:ascii="Arial" w:eastAsia="TimesNewRoman" w:hAnsi="Arial" w:cs="Arial"/>
          <w:b/>
          <w:bCs/>
          <w:sz w:val="20"/>
          <w:szCs w:val="20"/>
        </w:rPr>
        <w:tab/>
      </w: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0B5ADB0A" w14:textId="36ACE81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</w:t>
      </w:r>
      <w:r w:rsidR="009649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 w:rsidR="0096492F">
        <w:rPr>
          <w:rFonts w:ascii="Arial" w:hAnsi="Arial" w:cs="Arial"/>
        </w:rPr>
        <w:t xml:space="preserve"> i dostawy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="0096492F">
        <w:rPr>
          <w:rFonts w:ascii="Arial" w:hAnsi="Arial" w:cs="Arial"/>
        </w:rPr>
        <w:t xml:space="preserve">i dostawy </w:t>
      </w:r>
      <w:r>
        <w:rPr>
          <w:rFonts w:ascii="Arial" w:hAnsi="Arial" w:cs="Arial"/>
        </w:rPr>
        <w:t>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766FD">
      <w:pPr>
        <w:pStyle w:val="Nagwek2"/>
        <w:spacing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018434ED" w14:textId="03905D0E" w:rsidR="008533E4" w:rsidRDefault="008533E4" w:rsidP="008533E4">
      <w:pPr>
        <w:pStyle w:val="Tekstpodstawowy"/>
        <w:tabs>
          <w:tab w:val="left" w:pos="427"/>
        </w:tabs>
        <w:spacing w:before="174"/>
        <w:ind w:right="62"/>
        <w:rPr>
          <w:b/>
          <w:bCs/>
        </w:rPr>
      </w:pPr>
      <w:bookmarkStart w:id="1" w:name="_Hlk74296732"/>
      <w:r>
        <w:rPr>
          <w:b/>
          <w:bCs/>
        </w:rPr>
        <w:t>Rozbudowa i modernizacja Stacji Uzdatniania Wody w miejscowości Ropienka.</w:t>
      </w:r>
    </w:p>
    <w:p w14:paraId="544EA2E6" w14:textId="77777777" w:rsidR="008533E4" w:rsidRDefault="008533E4" w:rsidP="008533E4">
      <w:pPr>
        <w:pStyle w:val="Tekstpodstawowy"/>
        <w:tabs>
          <w:tab w:val="left" w:pos="427"/>
        </w:tabs>
        <w:spacing w:before="174"/>
        <w:ind w:right="62"/>
      </w:pPr>
    </w:p>
    <w:bookmarkEnd w:id="1"/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552"/>
      </w:tblGrid>
      <w:tr w:rsidR="00552E58" w:rsidRPr="00552E58" w14:paraId="5A0061A7" w14:textId="77777777" w:rsidTr="008533E4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58D0B4E0" w:rsidR="00552E58" w:rsidRPr="00552E58" w:rsidRDefault="003E5091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Podmiot,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na rzecz którego wykonano usługi</w:t>
            </w:r>
            <w:r w:rsidR="008533E4">
              <w:rPr>
                <w:rFonts w:ascii="Arial" w:eastAsia="Calibri" w:hAnsi="Arial" w:cs="Arial"/>
                <w:b/>
                <w:iCs/>
                <w:lang w:eastAsia="pl-PL"/>
              </w:rPr>
              <w:t xml:space="preserve"> i dostawy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3B3FB8AC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</w:t>
            </w:r>
            <w:r w:rsidR="008533E4">
              <w:rPr>
                <w:rFonts w:ascii="Arial" w:eastAsia="Calibri" w:hAnsi="Arial" w:cs="Arial"/>
                <w:b/>
                <w:iCs/>
                <w:lang w:eastAsia="pl-PL"/>
              </w:rPr>
              <w:t>/dostawy</w:t>
            </w: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(w odniesieniu                   do 12 m-cy)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03B7" w14:textId="626BF1AD" w:rsidR="008533E4" w:rsidRPr="008533E4" w:rsidRDefault="008533E4" w:rsidP="008533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8533E4">
              <w:rPr>
                <w:rFonts w:ascii="Arial" w:hAnsi="Arial" w:cs="Arial"/>
                <w:b/>
                <w:bCs/>
              </w:rPr>
              <w:t>nformacj</w:t>
            </w:r>
            <w:r w:rsidR="0096492F">
              <w:rPr>
                <w:rFonts w:ascii="Arial" w:hAnsi="Arial" w:cs="Arial"/>
                <w:b/>
                <w:bCs/>
              </w:rPr>
              <w:t>a</w:t>
            </w:r>
            <w:r w:rsidRPr="008533E4">
              <w:rPr>
                <w:rFonts w:ascii="Arial" w:hAnsi="Arial" w:cs="Arial"/>
                <w:b/>
                <w:bCs/>
              </w:rPr>
              <w:t xml:space="preserve"> o tym czy usługi zostały wykonane zgodnie z przepisami prawa i w sposób należyty.</w:t>
            </w:r>
          </w:p>
          <w:p w14:paraId="5FFF245C" w14:textId="02D26E8A" w:rsidR="00552E58" w:rsidRPr="00552E58" w:rsidRDefault="008533E4" w:rsidP="0096492F">
            <w:pPr>
              <w:spacing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załączona/nie</w:t>
            </w:r>
          </w:p>
        </w:tc>
      </w:tr>
      <w:tr w:rsidR="00552E58" w:rsidRPr="00552E58" w14:paraId="69091129" w14:textId="77777777" w:rsidTr="008533E4">
        <w:trPr>
          <w:trHeight w:val="127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8533E4">
        <w:trPr>
          <w:trHeight w:val="5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5A43F2C7" w:rsidR="00552E58" w:rsidRPr="00552E58" w:rsidRDefault="008533E4" w:rsidP="008533E4">
            <w:pPr>
              <w:spacing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8533E4">
        <w:trPr>
          <w:trHeight w:val="1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8533E4" w:rsidRPr="00552E58" w14:paraId="1C9CFC29" w14:textId="77777777" w:rsidTr="008533E4">
        <w:trPr>
          <w:trHeight w:val="1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57B2" w14:textId="4D8260ED" w:rsidR="008533E4" w:rsidRPr="00552E58" w:rsidRDefault="008533E4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36B4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09EF0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E274B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345F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F56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377A3202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 xml:space="preserve">W załączeniu dokumenty (referencje, </w:t>
      </w:r>
      <w:r w:rsidR="008533E4">
        <w:rPr>
          <w:rFonts w:ascii="Arial" w:eastAsia="Times New Roman" w:hAnsi="Arial" w:cs="Arial"/>
          <w:color w:val="000000"/>
          <w:lang w:eastAsia="pl-PL"/>
        </w:rPr>
        <w:t>oświadczenie odbiorcy</w:t>
      </w:r>
      <w:r w:rsidRPr="00B83F0C">
        <w:rPr>
          <w:rFonts w:ascii="Arial" w:eastAsia="Times New Roman" w:hAnsi="Arial" w:cs="Arial"/>
          <w:color w:val="000000"/>
          <w:lang w:eastAsia="pl-PL"/>
        </w:rPr>
        <w:t xml:space="preserve">) potwierdzające należyte wykonanie lub wykonywanie </w:t>
      </w:r>
      <w:r w:rsidR="0096492F">
        <w:rPr>
          <w:rFonts w:ascii="Arial" w:eastAsia="Times New Roman" w:hAnsi="Arial" w:cs="Arial"/>
          <w:color w:val="000000"/>
          <w:lang w:eastAsia="pl-PL"/>
        </w:rPr>
        <w:t>przedmiotu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4D3BA1B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7040CAB8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2ADE3348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35ADFA99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600D3142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08A949BD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7D672844" w14:textId="7527886A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617E9B9E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uprawnionej(ych)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36012876">
    <w:abstractNumId w:val="0"/>
  </w:num>
  <w:num w:numId="2" w16cid:durableId="163710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3E5091"/>
    <w:rsid w:val="004A2541"/>
    <w:rsid w:val="004F2CEF"/>
    <w:rsid w:val="00552E58"/>
    <w:rsid w:val="00707E0A"/>
    <w:rsid w:val="007D2A60"/>
    <w:rsid w:val="008533E4"/>
    <w:rsid w:val="0096492F"/>
    <w:rsid w:val="009766FD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53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33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MPGK MPGK</cp:lastModifiedBy>
  <cp:revision>4</cp:revision>
  <cp:lastPrinted>2020-12-11T10:53:00Z</cp:lastPrinted>
  <dcterms:created xsi:type="dcterms:W3CDTF">2023-01-13T10:07:00Z</dcterms:created>
  <dcterms:modified xsi:type="dcterms:W3CDTF">2023-01-13T10:13:00Z</dcterms:modified>
</cp:coreProperties>
</file>