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>Załącznik nr</w:t>
      </w:r>
      <w:r w:rsidR="004B2A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5070">
        <w:rPr>
          <w:rFonts w:ascii="Times New Roman" w:hAnsi="Times New Roman" w:cs="Times New Roman"/>
          <w:b/>
          <w:sz w:val="22"/>
          <w:szCs w:val="22"/>
        </w:rPr>
        <w:t>7</w:t>
      </w:r>
      <w:r w:rsidR="007E4C0C">
        <w:rPr>
          <w:rFonts w:ascii="Times New Roman" w:hAnsi="Times New Roman" w:cs="Times New Roman"/>
          <w:b/>
          <w:sz w:val="22"/>
          <w:szCs w:val="22"/>
        </w:rPr>
        <w:t xml:space="preserve"> do S</w:t>
      </w:r>
      <w:r w:rsidRPr="00603505">
        <w:rPr>
          <w:rFonts w:ascii="Times New Roman" w:hAnsi="Times New Roman" w:cs="Times New Roman"/>
          <w:b/>
          <w:sz w:val="22"/>
          <w:szCs w:val="22"/>
        </w:rPr>
        <w:t>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7E4C0C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3514A" w:rsidRPr="00DF762A" w:rsidRDefault="007E4C0C" w:rsidP="0063514A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hanging="6"/>
        <w:rPr>
          <w:rFonts w:ascii="Cambria" w:hAnsi="Cambria"/>
        </w:rPr>
      </w:pPr>
      <w:r>
        <w:rPr>
          <w:rFonts w:ascii="Cambria" w:hAnsi="Cambria"/>
        </w:rPr>
        <w:t>…………………………………….., dnia ………………………………..</w:t>
      </w:r>
    </w:p>
    <w:p w:rsidR="0063514A" w:rsidRPr="001932E9" w:rsidRDefault="0063514A" w:rsidP="0063514A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Cambria" w:hAnsi="Cambria"/>
          <w:i/>
          <w:sz w:val="20"/>
        </w:rPr>
      </w:pPr>
      <w:r w:rsidRPr="001932E9"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         </w:t>
      </w:r>
      <w:r w:rsidRPr="001932E9">
        <w:rPr>
          <w:rFonts w:ascii="Cambria" w:hAnsi="Cambria"/>
          <w:i/>
          <w:sz w:val="20"/>
        </w:rPr>
        <w:t xml:space="preserve">   </w:t>
      </w:r>
      <w:r>
        <w:rPr>
          <w:rFonts w:ascii="Cambria" w:hAnsi="Cambria"/>
          <w:i/>
          <w:sz w:val="20"/>
        </w:rPr>
        <w:t xml:space="preserve">         </w:t>
      </w:r>
      <w:r w:rsidRPr="001932E9">
        <w:rPr>
          <w:rFonts w:ascii="Cambria" w:hAnsi="Cambria"/>
          <w:i/>
          <w:sz w:val="20"/>
        </w:rPr>
        <w:t>(miejscowość</w:t>
      </w:r>
      <w:r w:rsidR="007E4C0C">
        <w:rPr>
          <w:rFonts w:ascii="Cambria" w:hAnsi="Cambria"/>
          <w:i/>
          <w:sz w:val="20"/>
        </w:rPr>
        <w:t>)</w:t>
      </w:r>
      <w:r w:rsidRPr="001932E9">
        <w:rPr>
          <w:rFonts w:ascii="Cambria" w:hAnsi="Cambria"/>
          <w:i/>
          <w:sz w:val="20"/>
        </w:rPr>
        <w:t xml:space="preserve">  </w:t>
      </w: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</w:t>
      </w:r>
      <w:bookmarkStart w:id="0" w:name="_GoBack"/>
      <w:bookmarkEnd w:id="0"/>
      <w:r w:rsidRPr="00603505">
        <w:rPr>
          <w:rFonts w:ascii="Times New Roman" w:hAnsi="Times New Roman" w:cs="Times New Roman"/>
          <w:sz w:val="18"/>
          <w:szCs w:val="18"/>
        </w:rPr>
        <w:t xml:space="preserve">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122573" w:rsidRPr="008B0EBB" w:rsidRDefault="00603505" w:rsidP="008B0EB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2573" w:rsidRPr="008B0EBB" w:rsidSect="007E4C0C">
      <w:footerReference w:type="default" r:id="rId7"/>
      <w:footerReference w:type="first" r:id="rId8"/>
      <w:pgSz w:w="11906" w:h="16838"/>
      <w:pgMar w:top="1276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1C" w:rsidRDefault="00C6441C" w:rsidP="00922EE5">
      <w:pPr>
        <w:spacing w:after="0" w:line="240" w:lineRule="auto"/>
      </w:pPr>
      <w:r>
        <w:separator/>
      </w:r>
    </w:p>
  </w:endnote>
  <w:endnote w:type="continuationSeparator" w:id="0">
    <w:p w:rsidR="00C6441C" w:rsidRDefault="00C6441C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717718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7E4C0C">
          <w:rPr>
            <w:noProof/>
          </w:rPr>
          <w:t>2</w:t>
        </w:r>
        <w:r>
          <w:fldChar w:fldCharType="end"/>
        </w:r>
      </w:p>
    </w:sdtContent>
  </w:sdt>
  <w:p w:rsidR="00C9514B" w:rsidRDefault="00C6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CF" w:rsidRPr="001956CF" w:rsidRDefault="007E4C0C" w:rsidP="001956CF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Numer sprawy: </w:t>
    </w:r>
    <w:r w:rsidR="00D169E4">
      <w:rPr>
        <w:rFonts w:ascii="Times New Roman" w:hAnsi="Times New Roman" w:cs="Times New Roman"/>
        <w:i/>
        <w:sz w:val="18"/>
        <w:szCs w:val="18"/>
      </w:rPr>
      <w:t>512/JZ-181</w:t>
    </w:r>
    <w:r>
      <w:rPr>
        <w:rFonts w:ascii="Times New Roman" w:hAnsi="Times New Roman" w:cs="Times New Roman"/>
        <w:i/>
        <w:sz w:val="18"/>
        <w:szCs w:val="18"/>
      </w:rPr>
      <w:t>/2021</w:t>
    </w:r>
  </w:p>
  <w:p w:rsidR="001956CF" w:rsidRDefault="0019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1C" w:rsidRDefault="00C6441C" w:rsidP="00922EE5">
      <w:pPr>
        <w:spacing w:after="0" w:line="240" w:lineRule="auto"/>
      </w:pPr>
      <w:r>
        <w:separator/>
      </w:r>
    </w:p>
  </w:footnote>
  <w:footnote w:type="continuationSeparator" w:id="0">
    <w:p w:rsidR="00C6441C" w:rsidRDefault="00C6441C" w:rsidP="0092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505"/>
    <w:rsid w:val="00025829"/>
    <w:rsid w:val="00082FE2"/>
    <w:rsid w:val="00087A90"/>
    <w:rsid w:val="000C4673"/>
    <w:rsid w:val="00121574"/>
    <w:rsid w:val="00122573"/>
    <w:rsid w:val="001956CF"/>
    <w:rsid w:val="001E52F5"/>
    <w:rsid w:val="00226085"/>
    <w:rsid w:val="002353DA"/>
    <w:rsid w:val="002752D7"/>
    <w:rsid w:val="003276BE"/>
    <w:rsid w:val="003316A6"/>
    <w:rsid w:val="003900AB"/>
    <w:rsid w:val="00395672"/>
    <w:rsid w:val="00395E97"/>
    <w:rsid w:val="00397324"/>
    <w:rsid w:val="003E458E"/>
    <w:rsid w:val="003F260D"/>
    <w:rsid w:val="003F661E"/>
    <w:rsid w:val="00452E08"/>
    <w:rsid w:val="00460EC5"/>
    <w:rsid w:val="004B2A3E"/>
    <w:rsid w:val="004E4192"/>
    <w:rsid w:val="00541766"/>
    <w:rsid w:val="00586B7E"/>
    <w:rsid w:val="005F19A0"/>
    <w:rsid w:val="00603505"/>
    <w:rsid w:val="00631502"/>
    <w:rsid w:val="0063514A"/>
    <w:rsid w:val="00642AE5"/>
    <w:rsid w:val="00695012"/>
    <w:rsid w:val="006D1B6B"/>
    <w:rsid w:val="006D6202"/>
    <w:rsid w:val="00717718"/>
    <w:rsid w:val="00724A6B"/>
    <w:rsid w:val="00766FD7"/>
    <w:rsid w:val="007E4C0C"/>
    <w:rsid w:val="008B0EBB"/>
    <w:rsid w:val="008D4EDD"/>
    <w:rsid w:val="00920959"/>
    <w:rsid w:val="00922EE5"/>
    <w:rsid w:val="009341E7"/>
    <w:rsid w:val="00937C6D"/>
    <w:rsid w:val="00950168"/>
    <w:rsid w:val="009A2EDC"/>
    <w:rsid w:val="009A2FD7"/>
    <w:rsid w:val="00A26E4F"/>
    <w:rsid w:val="00A91460"/>
    <w:rsid w:val="00BB0A2E"/>
    <w:rsid w:val="00BE2D70"/>
    <w:rsid w:val="00BF32E3"/>
    <w:rsid w:val="00BF545F"/>
    <w:rsid w:val="00C6441C"/>
    <w:rsid w:val="00C848C3"/>
    <w:rsid w:val="00C965A6"/>
    <w:rsid w:val="00CA0C76"/>
    <w:rsid w:val="00CB2C00"/>
    <w:rsid w:val="00CC6342"/>
    <w:rsid w:val="00CC7811"/>
    <w:rsid w:val="00D169E4"/>
    <w:rsid w:val="00D4606F"/>
    <w:rsid w:val="00D7173A"/>
    <w:rsid w:val="00D71B52"/>
    <w:rsid w:val="00D86A0B"/>
    <w:rsid w:val="00DC4948"/>
    <w:rsid w:val="00DC7AF7"/>
    <w:rsid w:val="00DE0F5C"/>
    <w:rsid w:val="00E45070"/>
    <w:rsid w:val="00E9576E"/>
    <w:rsid w:val="00EB39F4"/>
    <w:rsid w:val="00F90239"/>
    <w:rsid w:val="00F938FB"/>
    <w:rsid w:val="00F9693D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BCD2"/>
  <w15:docId w15:val="{3D21D135-6BF1-462C-88EF-7379379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2F5"/>
  </w:style>
  <w:style w:type="paragraph" w:styleId="Tekstdymka">
    <w:name w:val="Balloon Text"/>
    <w:basedOn w:val="Normalny"/>
    <w:link w:val="TekstdymkaZnak"/>
    <w:uiPriority w:val="99"/>
    <w:semiHidden/>
    <w:unhideWhenUsed/>
    <w:rsid w:val="00D1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835780</cp:lastModifiedBy>
  <cp:revision>9</cp:revision>
  <cp:lastPrinted>2021-12-07T13:27:00Z</cp:lastPrinted>
  <dcterms:created xsi:type="dcterms:W3CDTF">2021-03-31T13:06:00Z</dcterms:created>
  <dcterms:modified xsi:type="dcterms:W3CDTF">2021-12-07T14:17:00Z</dcterms:modified>
</cp:coreProperties>
</file>