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1" w:rsidRDefault="005A5171" w:rsidP="00833222">
      <w:pPr>
        <w:tabs>
          <w:tab w:val="left" w:pos="5103"/>
        </w:tabs>
        <w:spacing w:line="360" w:lineRule="auto"/>
        <w:ind w:right="460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C0796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3E2B18" w:rsidRPr="00FC5088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3E2B18" w:rsidRPr="00FC5088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3E2B18" w:rsidRPr="00FC5088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zwanej dalej „us</w:t>
      </w:r>
      <w:r w:rsidR="00831DA8">
        <w:rPr>
          <w:rFonts w:ascii="Century Gothic" w:hAnsi="Century Gothic"/>
          <w:color w:val="000000"/>
          <w:sz w:val="20"/>
          <w:szCs w:val="20"/>
        </w:rPr>
        <w:t xml:space="preserve">tawą”, na podstawie art.4 </w:t>
      </w:r>
      <w:proofErr w:type="spellStart"/>
      <w:r w:rsidR="00831DA8">
        <w:rPr>
          <w:rFonts w:ascii="Century Gothic" w:hAnsi="Century Gothic"/>
          <w:color w:val="000000"/>
          <w:sz w:val="20"/>
          <w:szCs w:val="20"/>
        </w:rPr>
        <w:t>pkt</w:t>
      </w:r>
      <w:proofErr w:type="spellEnd"/>
      <w:r w:rsidR="00831DA8">
        <w:rPr>
          <w:rFonts w:ascii="Century Gothic" w:hAnsi="Century Gothic"/>
          <w:color w:val="000000"/>
          <w:sz w:val="20"/>
          <w:szCs w:val="20"/>
        </w:rPr>
        <w:t xml:space="preserve"> 8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3E2B18" w:rsidRPr="00FC5088" w:rsidRDefault="003E2B18" w:rsidP="00C07963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FC5088" w:rsidRDefault="003E2B18" w:rsidP="003E2B18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3E2B18" w:rsidRPr="00FC5088" w:rsidRDefault="007912A5" w:rsidP="007912A5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1334ED">
        <w:rPr>
          <w:rFonts w:ascii="Arial" w:hAnsi="Arial" w:cs="Arial"/>
          <w:color w:val="595959"/>
          <w:sz w:val="16"/>
          <w:szCs w:val="16"/>
          <w:shd w:val="clear" w:color="auto" w:fill="FFFFFF"/>
        </w:rPr>
        <w:t>Zakup siłowni telekomunikacyjnych -85/2018/WTI</w:t>
      </w:r>
    </w:p>
    <w:p w:rsidR="003E2B18" w:rsidRPr="00FC5088" w:rsidRDefault="003E2B18" w:rsidP="003E2B18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3E2B18" w:rsidRPr="00FC508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1334ED" w:rsidRPr="001334ED" w:rsidRDefault="003E2B18" w:rsidP="00C07963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0"/>
          <w:szCs w:val="20"/>
        </w:rPr>
      </w:pPr>
      <w:r w:rsidRPr="00833222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833222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833222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C07963" w:rsidRPr="00833222">
        <w:rPr>
          <w:rFonts w:ascii="Century Gothic" w:hAnsi="Century Gothic"/>
          <w:color w:val="000000"/>
          <w:sz w:val="20"/>
          <w:szCs w:val="20"/>
        </w:rPr>
        <w:t>:</w:t>
      </w:r>
      <w:r w:rsidR="00C07963" w:rsidRPr="00833222">
        <w:rPr>
          <w:rFonts w:ascii="Century Gothic" w:hAnsi="Century Gothic"/>
          <w:bCs/>
          <w:color w:val="000000"/>
          <w:sz w:val="20"/>
          <w:szCs w:val="20"/>
        </w:rPr>
        <w:t xml:space="preserve">  </w:t>
      </w:r>
      <w:r w:rsidR="001334ED">
        <w:rPr>
          <w:rFonts w:ascii="Arial" w:hAnsi="Arial" w:cs="Arial"/>
          <w:color w:val="595959"/>
          <w:sz w:val="16"/>
          <w:szCs w:val="16"/>
          <w:shd w:val="clear" w:color="auto" w:fill="FFFFFF"/>
        </w:rPr>
        <w:t>Zakup siłowni telekomunikacyjnych -85/2018/WTI</w:t>
      </w:r>
      <w:r w:rsidR="001334ED" w:rsidRPr="00833222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</w:p>
    <w:p w:rsidR="003E2B18" w:rsidRPr="00833222" w:rsidRDefault="003E2B18" w:rsidP="001334ED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833222">
        <w:rPr>
          <w:rFonts w:ascii="Century Gothic" w:hAnsi="Century Gothic"/>
          <w:i/>
          <w:color w:val="000000"/>
          <w:sz w:val="20"/>
          <w:szCs w:val="20"/>
        </w:rPr>
        <w:t>(wypełnia Zamawiający)</w:t>
      </w:r>
    </w:p>
    <w:p w:rsidR="00C07963" w:rsidRPr="00FC5088" w:rsidRDefault="00C07963" w:rsidP="00C0796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3E2B1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3E2B18" w:rsidRPr="00FC5088" w:rsidTr="0014783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E2B18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FC5088" w:rsidRDefault="003E2B18" w:rsidP="00147834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8B63DF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373539" w:rsidRDefault="008B63DF" w:rsidP="001334ED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DF" w:rsidRPr="00FC5088" w:rsidRDefault="008B63D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63DF" w:rsidRPr="00FC5088" w:rsidRDefault="008B63DF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A4665F" w:rsidRPr="00FC5088" w:rsidTr="0014783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373539" w:rsidRDefault="00A4665F" w:rsidP="001334ED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65F" w:rsidRPr="00FC5088" w:rsidRDefault="00A4665F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65F" w:rsidRPr="00FC5088" w:rsidRDefault="00A4665F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E2B18" w:rsidRPr="00FC5088" w:rsidTr="00147834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B18" w:rsidRPr="00FC5088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56238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FC5088" w:rsidRDefault="003E2B18" w:rsidP="0014783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E2B18" w:rsidRPr="00FC5088" w:rsidTr="0014783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2B18" w:rsidRPr="00FC5088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E2B18" w:rsidRPr="00FC5088" w:rsidRDefault="003E2B18" w:rsidP="0014783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3E2B18" w:rsidRDefault="003E2B18" w:rsidP="003E2B18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3E2B18" w:rsidRPr="00FC5088" w:rsidRDefault="003E2B18" w:rsidP="00C07963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A4665F" w:rsidRDefault="00A4665F" w:rsidP="00A4665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A4665F" w:rsidP="00A4665F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4.</w:t>
      </w:r>
      <w:r w:rsidR="003E2B18" w:rsidRPr="00FC5088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3E2B18" w:rsidRPr="00FC5088" w:rsidRDefault="00833222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(min……..</w:t>
      </w:r>
      <w:r w:rsidR="003E2B18"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3E2B18" w:rsidRPr="00FC5088" w:rsidRDefault="00833222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…….</w:t>
      </w:r>
      <w:r w:rsidR="003E2B18"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6.  Miejsce realizacji przedmiotu zamówienia:</w:t>
      </w:r>
      <w:r w:rsidR="00A64BF9"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KSP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7.  Termin realizacji przedmiotu zamówienia:</w:t>
      </w:r>
      <w:r w:rsidR="0051126C">
        <w:rPr>
          <w:rFonts w:ascii="Century Gothic" w:hAnsi="Century Gothic"/>
          <w:color w:val="000000"/>
          <w:sz w:val="20"/>
          <w:szCs w:val="20"/>
          <w:lang w:eastAsia="en-US"/>
        </w:rPr>
        <w:t xml:space="preserve"> ………….</w:t>
      </w:r>
      <w:r w:rsidR="00A64BF9" w:rsidRPr="00FC5088">
        <w:rPr>
          <w:rFonts w:ascii="Century Gothic" w:hAnsi="Century Gothic"/>
          <w:color w:val="000000"/>
          <w:sz w:val="20"/>
          <w:szCs w:val="20"/>
          <w:lang w:eastAsia="en-US"/>
        </w:rPr>
        <w:t>roboczych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. </w:t>
      </w:r>
    </w:p>
    <w:p w:rsidR="003E2B18" w:rsidRPr="00FC5088" w:rsidRDefault="003E2B18" w:rsidP="003E2B18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3E2B18" w:rsidRPr="00FC5088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9.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3E2B18" w:rsidRPr="00FC5088" w:rsidRDefault="003E2B18" w:rsidP="003E2B18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10.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FC5088">
        <w:rPr>
          <w:rFonts w:ascii="Century Gothic" w:hAnsi="Century Gothic"/>
          <w:color w:val="000000"/>
          <w:sz w:val="20"/>
          <w:szCs w:val="20"/>
        </w:rPr>
        <w:br/>
        <w:t>i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lastRenderedPageBreak/>
        <w:t>umowy na warunkach tam określonych, w terminie  i miejscu wskazanym przez Zamawiającego.</w:t>
      </w:r>
    </w:p>
    <w:p w:rsidR="003E2B18" w:rsidRPr="00FC5088" w:rsidRDefault="003E2B18" w:rsidP="003E2B18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11.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3E2B18" w:rsidRPr="00FC5088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3E2B18" w:rsidRPr="00FC5088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12A5" w:rsidRDefault="003E2B18" w:rsidP="007912A5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12.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3E2B18" w:rsidRPr="00FC5088" w:rsidRDefault="003E2B18" w:rsidP="007912A5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3E2B18" w:rsidRPr="00FC5088" w:rsidRDefault="003E2B18" w:rsidP="003E2B18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13.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3E2B18" w:rsidRPr="00FC5088" w:rsidRDefault="003E2B18" w:rsidP="003E2B18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FC5088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3E2B18" w:rsidRPr="00FC5088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3E2B18" w:rsidRPr="00FC5088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3E2B18" w:rsidRDefault="003E2B1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Pr="00FC5088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FC5088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FC5088" w:rsidRPr="005F1AA8" w:rsidRDefault="00FC5088" w:rsidP="00FC5088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>1)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wobec osób fizycznych, </w:t>
      </w:r>
      <w:r w:rsidRPr="005F1AA8">
        <w:rPr>
          <w:rFonts w:ascii="Century Gothic" w:hAnsi="Century Gothic" w:cs="Arial"/>
          <w:sz w:val="16"/>
          <w:szCs w:val="16"/>
        </w:rPr>
        <w:t>od których dane osobowe bezpośrednio lub pośrednio pozyskałem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F1AA8">
        <w:rPr>
          <w:rFonts w:ascii="Century Gothic" w:hAnsi="Century Gothic" w:cs="Arial"/>
          <w:sz w:val="16"/>
          <w:szCs w:val="16"/>
        </w:rPr>
        <w:t>.*</w:t>
      </w:r>
    </w:p>
    <w:p w:rsidR="00FC5088" w:rsidRPr="005F1AA8" w:rsidRDefault="00FC5088" w:rsidP="00FC5088">
      <w:pPr>
        <w:pStyle w:val="NormalnyWeb"/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FC5088" w:rsidRPr="005F1AA8" w:rsidRDefault="00FC5088" w:rsidP="00FC5088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5F1AA8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088" w:rsidRPr="005F1AA8" w:rsidRDefault="00FC5088" w:rsidP="00FC5088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FC5088" w:rsidRPr="005F1AA8" w:rsidRDefault="00FC5088" w:rsidP="00FC5088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5F1AA8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B18" w:rsidRPr="00FC5088" w:rsidRDefault="003E2B18">
      <w:pPr>
        <w:rPr>
          <w:rFonts w:ascii="Century Gothic" w:hAnsi="Century Gothic"/>
          <w:sz w:val="20"/>
          <w:szCs w:val="20"/>
        </w:rPr>
      </w:pPr>
    </w:p>
    <w:p w:rsidR="003E2B18" w:rsidRPr="00FC5088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FC5088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FC5088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562133" w:rsidRPr="00FC5088" w:rsidRDefault="00562133" w:rsidP="0056213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290F66" w:rsidRPr="00373539" w:rsidRDefault="00562133" w:rsidP="00373539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290F66" w:rsidRDefault="00290F66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B61466" w:rsidRDefault="00B61466" w:rsidP="00290F66">
      <w:pPr>
        <w:tabs>
          <w:tab w:val="left" w:pos="2340"/>
        </w:tabs>
        <w:spacing w:line="360" w:lineRule="auto"/>
        <w:ind w:left="360" w:hanging="180"/>
        <w:jc w:val="center"/>
        <w:rPr>
          <w:b/>
          <w:bCs/>
          <w:color w:val="000000"/>
          <w:spacing w:val="20"/>
        </w:rPr>
      </w:pPr>
    </w:p>
    <w:sectPr w:rsidR="00B61466" w:rsidSect="008F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33" w:rsidRDefault="00DA5533" w:rsidP="00290F66">
      <w:r>
        <w:separator/>
      </w:r>
    </w:p>
  </w:endnote>
  <w:endnote w:type="continuationSeparator" w:id="0">
    <w:p w:rsidR="00DA5533" w:rsidRDefault="00DA5533" w:rsidP="0029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33" w:rsidRDefault="00DA5533" w:rsidP="00290F66">
      <w:r>
        <w:separator/>
      </w:r>
    </w:p>
  </w:footnote>
  <w:footnote w:type="continuationSeparator" w:id="0">
    <w:p w:rsidR="00DA5533" w:rsidRDefault="00DA5533" w:rsidP="00290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4">
    <w:nsid w:val="26CC0EAB"/>
    <w:multiLevelType w:val="hybridMultilevel"/>
    <w:tmpl w:val="EE1E879C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6DEB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8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77423"/>
    <w:multiLevelType w:val="hybridMultilevel"/>
    <w:tmpl w:val="7C727E4A"/>
    <w:lvl w:ilvl="0" w:tplc="D67CF646">
      <w:start w:val="1"/>
      <w:numFmt w:val="decimal"/>
      <w:lvlText w:val="%1."/>
      <w:lvlJc w:val="left"/>
      <w:pPr>
        <w:ind w:left="720" w:hanging="360"/>
      </w:pPr>
      <w:rPr>
        <w:rFonts w:ascii="Century Gothic" w:eastAsia="MS PGothic" w:hAnsi="Century Gothic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8B"/>
    <w:rsid w:val="000041C7"/>
    <w:rsid w:val="000265AD"/>
    <w:rsid w:val="0003503C"/>
    <w:rsid w:val="00037027"/>
    <w:rsid w:val="0007217E"/>
    <w:rsid w:val="000A2998"/>
    <w:rsid w:val="000A61C9"/>
    <w:rsid w:val="000B316B"/>
    <w:rsid w:val="00104FA8"/>
    <w:rsid w:val="001334ED"/>
    <w:rsid w:val="00135844"/>
    <w:rsid w:val="001453BD"/>
    <w:rsid w:val="00202F34"/>
    <w:rsid w:val="00215B99"/>
    <w:rsid w:val="00290F66"/>
    <w:rsid w:val="00306D34"/>
    <w:rsid w:val="00373539"/>
    <w:rsid w:val="0039099F"/>
    <w:rsid w:val="003E2B18"/>
    <w:rsid w:val="00436283"/>
    <w:rsid w:val="004878A2"/>
    <w:rsid w:val="0049496E"/>
    <w:rsid w:val="004B7276"/>
    <w:rsid w:val="004E2146"/>
    <w:rsid w:val="004F0F3F"/>
    <w:rsid w:val="0051126C"/>
    <w:rsid w:val="00526B05"/>
    <w:rsid w:val="0053457C"/>
    <w:rsid w:val="00562133"/>
    <w:rsid w:val="00562382"/>
    <w:rsid w:val="005729DA"/>
    <w:rsid w:val="005A03FF"/>
    <w:rsid w:val="005A5171"/>
    <w:rsid w:val="005F1AA8"/>
    <w:rsid w:val="0062073D"/>
    <w:rsid w:val="00632313"/>
    <w:rsid w:val="006A218B"/>
    <w:rsid w:val="006E6DC4"/>
    <w:rsid w:val="0074278E"/>
    <w:rsid w:val="00790B23"/>
    <w:rsid w:val="007912A5"/>
    <w:rsid w:val="007E2D94"/>
    <w:rsid w:val="008115AB"/>
    <w:rsid w:val="00831DA8"/>
    <w:rsid w:val="00833222"/>
    <w:rsid w:val="008859F2"/>
    <w:rsid w:val="00887F3C"/>
    <w:rsid w:val="008B63DF"/>
    <w:rsid w:val="008D0319"/>
    <w:rsid w:val="008F4FF0"/>
    <w:rsid w:val="00920ECB"/>
    <w:rsid w:val="00932049"/>
    <w:rsid w:val="009F5B63"/>
    <w:rsid w:val="00A4665F"/>
    <w:rsid w:val="00A64BF9"/>
    <w:rsid w:val="00A754BC"/>
    <w:rsid w:val="00AC262B"/>
    <w:rsid w:val="00AC68B1"/>
    <w:rsid w:val="00AF64B4"/>
    <w:rsid w:val="00B025DF"/>
    <w:rsid w:val="00B13434"/>
    <w:rsid w:val="00B357C4"/>
    <w:rsid w:val="00B370A4"/>
    <w:rsid w:val="00B61466"/>
    <w:rsid w:val="00B62476"/>
    <w:rsid w:val="00B81BFC"/>
    <w:rsid w:val="00B84664"/>
    <w:rsid w:val="00B97F62"/>
    <w:rsid w:val="00BB334B"/>
    <w:rsid w:val="00C07963"/>
    <w:rsid w:val="00C91194"/>
    <w:rsid w:val="00CA0080"/>
    <w:rsid w:val="00CC0765"/>
    <w:rsid w:val="00D10D31"/>
    <w:rsid w:val="00D10F28"/>
    <w:rsid w:val="00D2407C"/>
    <w:rsid w:val="00D64319"/>
    <w:rsid w:val="00D77AFB"/>
    <w:rsid w:val="00DA5533"/>
    <w:rsid w:val="00DF6FBA"/>
    <w:rsid w:val="00E12B80"/>
    <w:rsid w:val="00E541C9"/>
    <w:rsid w:val="00EA6FFD"/>
    <w:rsid w:val="00F12154"/>
    <w:rsid w:val="00F26DC2"/>
    <w:rsid w:val="00F3328F"/>
    <w:rsid w:val="00F51F2D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A218B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2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1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2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A218B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A218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Legenda">
    <w:name w:val="caption"/>
    <w:basedOn w:val="Normalny"/>
    <w:next w:val="Normalny"/>
    <w:qFormat/>
    <w:rsid w:val="006A218B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6A21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FC5088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FC50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08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07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DA8"/>
    <w:rPr>
      <w:color w:val="0000FF"/>
      <w:u w:val="single"/>
    </w:rPr>
  </w:style>
  <w:style w:type="character" w:styleId="Odwoanieprzypisudolnego">
    <w:name w:val="footnote reference"/>
    <w:semiHidden/>
    <w:rsid w:val="00290F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FDD6-B6A8-4C1A-B792-8D96DC5D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2</cp:revision>
  <cp:lastPrinted>2018-09-04T11:31:00Z</cp:lastPrinted>
  <dcterms:created xsi:type="dcterms:W3CDTF">2018-11-07T13:16:00Z</dcterms:created>
  <dcterms:modified xsi:type="dcterms:W3CDTF">2018-11-07T13:16:00Z</dcterms:modified>
</cp:coreProperties>
</file>