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FE3" w:rsidRPr="00235FE3" w:rsidRDefault="00235FE3" w:rsidP="00235FE3">
      <w:pPr>
        <w:spacing w:after="0" w:line="360" w:lineRule="auto"/>
        <w:ind w:left="36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Załącznik nr 2 do Umowy</w:t>
      </w:r>
    </w:p>
    <w:p w:rsidR="005A35C7" w:rsidRPr="006C1C4F" w:rsidRDefault="005A35C7" w:rsidP="005A35C7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PROTOKÓŁ ODBIORU </w:t>
      </w:r>
      <w:r w:rsidRPr="00147FDD">
        <w:rPr>
          <w:rFonts w:ascii="Arial" w:eastAsia="Times New Roman" w:hAnsi="Arial" w:cs="Arial"/>
          <w:b/>
          <w:sz w:val="24"/>
          <w:szCs w:val="24"/>
          <w:lang w:eastAsia="pl-PL"/>
        </w:rPr>
        <w:t>DOSTAWY*</w:t>
      </w: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 </w:t>
      </w:r>
      <w:bookmarkStart w:id="0" w:name="_GoBack"/>
      <w:r w:rsidRPr="00147FDD">
        <w:rPr>
          <w:rFonts w:ascii="Arial" w:eastAsia="Times New Roman" w:hAnsi="Arial" w:cs="Arial"/>
          <w:b/>
          <w:strike/>
          <w:sz w:val="24"/>
          <w:szCs w:val="24"/>
          <w:lang w:eastAsia="pl-PL"/>
        </w:rPr>
        <w:t>USŁUGI*</w:t>
      </w:r>
      <w:r w:rsidR="006C1C4F"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End w:id="0"/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15214A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BB1AB0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281348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281348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281348" w:rsidRPr="00281348">
        <w:rPr>
          <w:rFonts w:ascii="Arial" w:eastAsia="Times New Roman" w:hAnsi="Arial" w:cs="Arial"/>
          <w:sz w:val="20"/>
          <w:szCs w:val="20"/>
          <w:lang w:eastAsia="pl-PL"/>
        </w:rPr>
        <w:t xml:space="preserve"> akcesoriów oraz materiałów do obsługi sprzętu teleinformatycznego 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281348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wykonanej wg umowy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z dnia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  <w:r w:rsidR="00AD1EE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C1C4F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426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562A03">
        <w:tc>
          <w:tcPr>
            <w:tcW w:w="9033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7386C" w:rsidRPr="00A655C7" w:rsidTr="006C1C4F">
        <w:tc>
          <w:tcPr>
            <w:tcW w:w="528" w:type="dxa"/>
          </w:tcPr>
          <w:p w:rsidR="0067386C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562A03" w:rsidTr="00696424">
        <w:tc>
          <w:tcPr>
            <w:tcW w:w="9033" w:type="dxa"/>
            <w:gridSpan w:val="3"/>
          </w:tcPr>
          <w:p w:rsidR="00562A03" w:rsidRPr="00562A03" w:rsidRDefault="00F91D97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EF12C4">
      <w:footerReference w:type="default" r:id="rId8"/>
      <w:pgSz w:w="11906" w:h="16838"/>
      <w:pgMar w:top="1276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F42" w:rsidRDefault="00CD1F42" w:rsidP="00F7438D">
      <w:pPr>
        <w:spacing w:after="0" w:line="240" w:lineRule="auto"/>
      </w:pPr>
      <w:r>
        <w:separator/>
      </w:r>
    </w:p>
  </w:endnote>
  <w:endnote w:type="continuationSeparator" w:id="0">
    <w:p w:rsidR="00CD1F42" w:rsidRDefault="00CD1F42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2C4" w:rsidRPr="001C4995" w:rsidRDefault="00EF12C4" w:rsidP="00EF12C4">
    <w:pPr>
      <w:spacing w:after="0" w:line="360" w:lineRule="auto"/>
      <w:ind w:left="360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*</w:t>
    </w:r>
    <w:r w:rsidRPr="001C4995">
      <w:rPr>
        <w:rFonts w:ascii="Arial" w:eastAsia="Times New Roman" w:hAnsi="Arial" w:cs="Arial"/>
        <w:sz w:val="20"/>
        <w:szCs w:val="20"/>
        <w:lang w:eastAsia="pl-PL"/>
      </w:rPr>
      <w:t xml:space="preserve"> niepotrzebne skreślić</w:t>
    </w:r>
  </w:p>
  <w:p w:rsidR="00EF12C4" w:rsidRDefault="00EF12C4">
    <w:pPr>
      <w:pStyle w:val="Stopka"/>
    </w:pPr>
  </w:p>
  <w:p w:rsidR="00F7438D" w:rsidRDefault="00F7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F42" w:rsidRDefault="00CD1F42" w:rsidP="00F7438D">
      <w:pPr>
        <w:spacing w:after="0" w:line="240" w:lineRule="auto"/>
      </w:pPr>
      <w:r>
        <w:separator/>
      </w:r>
    </w:p>
  </w:footnote>
  <w:footnote w:type="continuationSeparator" w:id="0">
    <w:p w:rsidR="00CD1F42" w:rsidRDefault="00CD1F42" w:rsidP="00F7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13F3E"/>
    <w:rsid w:val="000A04FB"/>
    <w:rsid w:val="00147FDD"/>
    <w:rsid w:val="0015214A"/>
    <w:rsid w:val="001A3D0C"/>
    <w:rsid w:val="001C4995"/>
    <w:rsid w:val="00202228"/>
    <w:rsid w:val="002113A0"/>
    <w:rsid w:val="00235FE3"/>
    <w:rsid w:val="00281348"/>
    <w:rsid w:val="00366023"/>
    <w:rsid w:val="003F6007"/>
    <w:rsid w:val="004039B4"/>
    <w:rsid w:val="00415A29"/>
    <w:rsid w:val="00457BDC"/>
    <w:rsid w:val="00534F44"/>
    <w:rsid w:val="005414E7"/>
    <w:rsid w:val="00562A03"/>
    <w:rsid w:val="005A35C7"/>
    <w:rsid w:val="005A654E"/>
    <w:rsid w:val="006570E3"/>
    <w:rsid w:val="0067386C"/>
    <w:rsid w:val="006B6B70"/>
    <w:rsid w:val="006C1C4F"/>
    <w:rsid w:val="006F4CB3"/>
    <w:rsid w:val="008103BD"/>
    <w:rsid w:val="00875AA5"/>
    <w:rsid w:val="00897CA1"/>
    <w:rsid w:val="00910D8A"/>
    <w:rsid w:val="009C1C45"/>
    <w:rsid w:val="00A629EF"/>
    <w:rsid w:val="00AB5B58"/>
    <w:rsid w:val="00AD0943"/>
    <w:rsid w:val="00AD1EE8"/>
    <w:rsid w:val="00AD1F56"/>
    <w:rsid w:val="00B23DF8"/>
    <w:rsid w:val="00B34BA7"/>
    <w:rsid w:val="00B56EBD"/>
    <w:rsid w:val="00B70D16"/>
    <w:rsid w:val="00B81AF1"/>
    <w:rsid w:val="00BB1AB0"/>
    <w:rsid w:val="00BD46DD"/>
    <w:rsid w:val="00C00544"/>
    <w:rsid w:val="00C6127D"/>
    <w:rsid w:val="00CD1F42"/>
    <w:rsid w:val="00CE3707"/>
    <w:rsid w:val="00D82428"/>
    <w:rsid w:val="00D84895"/>
    <w:rsid w:val="00D85FC6"/>
    <w:rsid w:val="00DD590F"/>
    <w:rsid w:val="00E73E14"/>
    <w:rsid w:val="00E82877"/>
    <w:rsid w:val="00EA2A59"/>
    <w:rsid w:val="00EF12C4"/>
    <w:rsid w:val="00F0693B"/>
    <w:rsid w:val="00F52DA1"/>
    <w:rsid w:val="00F5362A"/>
    <w:rsid w:val="00F60713"/>
    <w:rsid w:val="00F7438D"/>
    <w:rsid w:val="00F91D97"/>
    <w:rsid w:val="00F943D8"/>
    <w:rsid w:val="00FC0932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918973-35C0-4D4B-888F-45FEA181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686192-459D-4E78-817E-C6565C419C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Morawska-Jędrzejczak Aneta</cp:lastModifiedBy>
  <cp:revision>7</cp:revision>
  <cp:lastPrinted>2024-11-05T08:05:00Z</cp:lastPrinted>
  <dcterms:created xsi:type="dcterms:W3CDTF">2024-05-22T09:17:00Z</dcterms:created>
  <dcterms:modified xsi:type="dcterms:W3CDTF">2024-11-05T08:05:00Z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6620cb12-5135-480d-bf65-2f1df41615f9</vt:lpwstr>
  </property>
  <property fmtid="{D5CDD505-2E9C-101B-9397-08002B2CF9AE}" pid="3" name="bjSaver">
    <vt:lpwstr>9bR/FHrRB2EWdT6FOcPukuLfy9v3bK3P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10.80.174.138</vt:lpwstr>
  </property>
  <property fmtid="{D5CDD505-2E9C-101B-9397-08002B2CF9AE}" pid="11" name="bjPortionMark">
    <vt:lpwstr>[]</vt:lpwstr>
  </property>
</Properties>
</file>