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FE5C" w14:textId="6407ECAA" w:rsidR="00DC62AA" w:rsidRPr="008B3A3E" w:rsidRDefault="00DC62AA" w:rsidP="00DC62AA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5666FD">
        <w:rPr>
          <w:rFonts w:ascii="Arial" w:hAnsi="Arial" w:cs="Arial"/>
          <w:sz w:val="24"/>
          <w:szCs w:val="24"/>
        </w:rPr>
        <w:t>Załącznik nr 6 do SWZ</w:t>
      </w:r>
    </w:p>
    <w:p w14:paraId="0CAB283A" w14:textId="25765703" w:rsidR="00DC62AA" w:rsidRPr="008B3A3E" w:rsidRDefault="00DC62AA" w:rsidP="00DC62AA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>WYKAZ OSÓB</w:t>
      </w:r>
    </w:p>
    <w:p w14:paraId="1D32E595" w14:textId="77777777" w:rsidR="00DC62AA" w:rsidRPr="008B3A3E" w:rsidRDefault="00DC62AA" w:rsidP="00DC62AA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8B3A3E">
        <w:rPr>
          <w:rFonts w:ascii="Arial" w:hAnsi="Arial" w:cs="Arial"/>
          <w:b/>
          <w:bCs/>
          <w:sz w:val="24"/>
          <w:szCs w:val="24"/>
        </w:rPr>
        <w:t xml:space="preserve">SKIEROWANYCH PRZEZ WYKONAWCĘ DO REALIZACJI ZAMÓWIENIA </w:t>
      </w:r>
    </w:p>
    <w:p w14:paraId="70C27DEC" w14:textId="1E647B4A" w:rsidR="00DC62AA" w:rsidRDefault="00DC62AA" w:rsidP="00DC62AA">
      <w:pPr>
        <w:spacing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</w:t>
      </w:r>
      <w:r>
        <w:rPr>
          <w:rFonts w:ascii="Arial" w:hAnsi="Arial" w:cs="Arial"/>
          <w:bCs/>
          <w:sz w:val="24"/>
          <w:szCs w:val="24"/>
        </w:rPr>
        <w:t xml:space="preserve">pn.: </w:t>
      </w:r>
      <w:r w:rsidR="0029072B" w:rsidRPr="0029072B">
        <w:rPr>
          <w:rFonts w:ascii="Arial" w:hAnsi="Arial" w:cs="Arial"/>
          <w:b/>
          <w:bCs/>
          <w:sz w:val="24"/>
          <w:szCs w:val="24"/>
          <w:lang w:bidi="en-US"/>
        </w:rPr>
        <w:t>Realizacja usługi wsparcia rodziny</w:t>
      </w:r>
    </w:p>
    <w:p w14:paraId="449E348F" w14:textId="1FE3AA26" w:rsidR="00DC62AA" w:rsidRPr="00AC0F0F" w:rsidRDefault="00DC62AA" w:rsidP="00DC62AA">
      <w:pPr>
        <w:spacing w:line="360" w:lineRule="auto"/>
        <w:rPr>
          <w:rFonts w:ascii="Arial" w:hAnsi="Arial" w:cs="Arial"/>
          <w:b/>
          <w:bCs/>
          <w:sz w:val="24"/>
          <w:szCs w:val="24"/>
          <w:lang w:bidi="en-US"/>
        </w:rPr>
      </w:pPr>
      <w:r>
        <w:rPr>
          <w:rFonts w:ascii="Arial" w:hAnsi="Arial" w:cs="Arial"/>
          <w:b/>
          <w:bCs/>
          <w:sz w:val="24"/>
          <w:szCs w:val="24"/>
          <w:lang w:bidi="en-US"/>
        </w:rPr>
        <w:t>W części nr ............................................</w:t>
      </w:r>
      <w:r w:rsidRPr="00C87E99">
        <w:rPr>
          <w:rFonts w:ascii="Arial" w:hAnsi="Arial" w:cs="Arial"/>
          <w:b/>
          <w:bCs/>
          <w:sz w:val="24"/>
          <w:szCs w:val="24"/>
          <w:lang w:bidi="en-US"/>
        </w:rPr>
        <w:t>.</w:t>
      </w:r>
      <w:bookmarkStart w:id="0" w:name="_GoBack"/>
      <w:bookmarkEnd w:id="0"/>
    </w:p>
    <w:p w14:paraId="04532AF8" w14:textId="77777777" w:rsidR="00DC62AA" w:rsidRPr="008B3A3E" w:rsidRDefault="00DC62AA" w:rsidP="00DC62A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Ja niżej podpisany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………………………………………………………..</w:t>
      </w:r>
    </w:p>
    <w:p w14:paraId="05A4177B" w14:textId="77777777" w:rsidR="00DC62AA" w:rsidRPr="008B3A3E" w:rsidRDefault="00DC62AA" w:rsidP="00DC62A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 xml:space="preserve">działając w imieniu i na rzecz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032583AF" w14:textId="77777777" w:rsidR="00DC62AA" w:rsidRDefault="00DC62AA" w:rsidP="00DC62A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8B3A3E">
        <w:rPr>
          <w:rFonts w:ascii="Arial" w:hAnsi="Arial" w:cs="Arial"/>
          <w:bCs/>
          <w:sz w:val="24"/>
          <w:szCs w:val="24"/>
        </w:rPr>
        <w:t>oświadczam, że Wykonawca, którego reprezentuję skieruje do realizacji zamówienia niżej wskazane osoby:</w:t>
      </w:r>
    </w:p>
    <w:p w14:paraId="51397450" w14:textId="77777777" w:rsidR="00DC62AA" w:rsidRDefault="00DC62AA" w:rsidP="00DC62AA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Osoba 1:</w:t>
      </w:r>
    </w:p>
    <w:p w14:paraId="2430138F" w14:textId="77777777" w:rsidR="00DC62AA" w:rsidRPr="009C4B07" w:rsidRDefault="00DC62AA" w:rsidP="00DC62AA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Imię i nazwisko: ……………………………………….. </w:t>
      </w:r>
    </w:p>
    <w:p w14:paraId="636B0E0B" w14:textId="77777777" w:rsidR="00DC62AA" w:rsidRPr="009C4B07" w:rsidRDefault="00DC62AA" w:rsidP="00DC62AA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Zakres wykonywanych: ………………………………. </w:t>
      </w:r>
    </w:p>
    <w:p w14:paraId="1D06A593" w14:textId="77777777" w:rsidR="00DC62AA" w:rsidRPr="009C4B07" w:rsidRDefault="00DC62AA" w:rsidP="00DC62AA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Wykształcenie: ……………………………………………. </w:t>
      </w:r>
    </w:p>
    <w:p w14:paraId="230AA942" w14:textId="67A65463" w:rsidR="00DC62AA" w:rsidRPr="009C4B07" w:rsidRDefault="00DC62AA" w:rsidP="00DC62AA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 xml:space="preserve">Doświadczenie: ………………………….. </w:t>
      </w:r>
      <w:r w:rsidR="007939DF">
        <w:rPr>
          <w:rFonts w:ascii="Arial" w:hAnsi="Arial" w:cs="Arial"/>
          <w:sz w:val="24"/>
          <w:szCs w:val="24"/>
        </w:rPr>
        <w:t>(opisać szczegółowo doświadczenie wskazane w ofercie potwierdzające liczbę wykazanych miesięcy)</w:t>
      </w:r>
    </w:p>
    <w:p w14:paraId="6B0C0CEF" w14:textId="77777777" w:rsidR="00DC62AA" w:rsidRPr="009C4B07" w:rsidRDefault="00DC62AA" w:rsidP="00DC62AA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9C4B07">
        <w:rPr>
          <w:rFonts w:ascii="Arial" w:hAnsi="Arial" w:cs="Arial"/>
          <w:sz w:val="24"/>
          <w:szCs w:val="24"/>
        </w:rPr>
        <w:t>Podstawa do dysponowania osobą: …………………………….</w:t>
      </w:r>
    </w:p>
    <w:p w14:paraId="4859235C" w14:textId="00E90514" w:rsidR="00DC62AA" w:rsidRPr="009C4B07" w:rsidRDefault="00DC62AA" w:rsidP="00DC62AA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Powielić w przypadku większej </w:t>
      </w:r>
      <w:r w:rsidR="007939DF">
        <w:rPr>
          <w:rFonts w:ascii="Arial" w:hAnsi="Arial" w:cs="Arial"/>
          <w:bCs/>
          <w:sz w:val="24"/>
          <w:szCs w:val="24"/>
        </w:rPr>
        <w:t>liczby</w:t>
      </w:r>
      <w:r>
        <w:rPr>
          <w:rFonts w:ascii="Arial" w:hAnsi="Arial" w:cs="Arial"/>
          <w:bCs/>
          <w:sz w:val="24"/>
          <w:szCs w:val="24"/>
        </w:rPr>
        <w:t xml:space="preserve"> osób.</w:t>
      </w:r>
    </w:p>
    <w:p w14:paraId="1EAE680D" w14:textId="77777777" w:rsidR="00DC62AA" w:rsidRPr="006B533B" w:rsidRDefault="00DC62AA" w:rsidP="00DC62AA">
      <w:pPr>
        <w:widowControl w:val="0"/>
        <w:autoSpaceDE w:val="0"/>
        <w:autoSpaceDN w:val="0"/>
        <w:adjustRightInd w:val="0"/>
        <w:spacing w:before="600" w:after="240" w:line="360" w:lineRule="auto"/>
        <w:rPr>
          <w:rFonts w:ascii="Arial" w:hAnsi="Arial" w:cs="Arial"/>
          <w:b/>
          <w:sz w:val="24"/>
          <w:szCs w:val="24"/>
        </w:rPr>
      </w:pPr>
      <w:r w:rsidRPr="006B533B">
        <w:rPr>
          <w:rFonts w:ascii="Arial" w:hAnsi="Arial" w:cs="Arial"/>
          <w:b/>
          <w:sz w:val="24"/>
          <w:szCs w:val="24"/>
        </w:rPr>
        <w:t>Informacja dla wykonawcy:</w:t>
      </w:r>
    </w:p>
    <w:p w14:paraId="3470279E" w14:textId="5F84F774" w:rsidR="008C3E9F" w:rsidRPr="00C36E18" w:rsidRDefault="00DC62AA" w:rsidP="00C36E18">
      <w:pPr>
        <w:widowControl w:val="0"/>
        <w:autoSpaceDE w:val="0"/>
        <w:autoSpaceDN w:val="0"/>
        <w:adjustRightInd w:val="0"/>
        <w:spacing w:before="600" w:after="240" w:line="360" w:lineRule="auto"/>
        <w:rPr>
          <w:rFonts w:ascii="Arial" w:hAnsi="Arial" w:cs="Arial"/>
          <w:bCs/>
          <w:iCs/>
          <w:sz w:val="24"/>
          <w:szCs w:val="24"/>
        </w:rPr>
      </w:pPr>
      <w:r w:rsidRPr="006B533B">
        <w:rPr>
          <w:rFonts w:ascii="Arial" w:hAnsi="Arial" w:cs="Arial"/>
          <w:bCs/>
          <w:sz w:val="24"/>
          <w:szCs w:val="24"/>
        </w:rPr>
        <w:t>Oświadczenie musi być opatrzone przez osobę lub osoby uprawnione do reprezentowania Wykonawcy kwalifikowanym podpisem elektronicznym lub podpisem zaufanym lub podpisem osobistym (e-dowodem).</w:t>
      </w:r>
    </w:p>
    <w:sectPr w:rsidR="008C3E9F" w:rsidRPr="00C36E18" w:rsidSect="00DC62AA">
      <w:footerReference w:type="default" r:id="rId7"/>
      <w:headerReference w:type="first" r:id="rId8"/>
      <w:footerReference w:type="first" r:id="rId9"/>
      <w:pgSz w:w="11906" w:h="16838"/>
      <w:pgMar w:top="1417" w:right="56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AFFD" w14:textId="77777777" w:rsidR="008752A9" w:rsidRDefault="008752A9" w:rsidP="00DC62AA">
      <w:r>
        <w:separator/>
      </w:r>
    </w:p>
  </w:endnote>
  <w:endnote w:type="continuationSeparator" w:id="0">
    <w:p w14:paraId="1FF33F11" w14:textId="77777777" w:rsidR="008752A9" w:rsidRDefault="008752A9" w:rsidP="00D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0464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0EF5FE5D" w14:textId="3408DAC1" w:rsidR="007939DF" w:rsidRPr="008B3A3E" w:rsidRDefault="007939DF" w:rsidP="008B3A3E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8B3A3E">
          <w:rPr>
            <w:rFonts w:ascii="Arial" w:hAnsi="Arial" w:cs="Arial"/>
            <w:sz w:val="24"/>
            <w:szCs w:val="24"/>
          </w:rPr>
          <w:fldChar w:fldCharType="begin"/>
        </w:r>
        <w:r w:rsidRPr="008B3A3E">
          <w:rPr>
            <w:rFonts w:ascii="Arial" w:hAnsi="Arial" w:cs="Arial"/>
            <w:sz w:val="24"/>
            <w:szCs w:val="24"/>
          </w:rPr>
          <w:instrText>PAGE   \* MERGEFORMAT</w:instrText>
        </w:r>
        <w:r w:rsidRPr="008B3A3E">
          <w:rPr>
            <w:rFonts w:ascii="Arial" w:hAnsi="Arial" w:cs="Arial"/>
            <w:sz w:val="24"/>
            <w:szCs w:val="24"/>
          </w:rPr>
          <w:fldChar w:fldCharType="separate"/>
        </w:r>
        <w:r w:rsidR="00CB55D3">
          <w:rPr>
            <w:rFonts w:ascii="Arial" w:hAnsi="Arial" w:cs="Arial"/>
            <w:noProof/>
            <w:sz w:val="24"/>
            <w:szCs w:val="24"/>
          </w:rPr>
          <w:t>2</w:t>
        </w:r>
        <w:r w:rsidRPr="008B3A3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95692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7A62AD2" w14:textId="3E0DF141" w:rsidR="007939DF" w:rsidRDefault="007939DF">
            <w:pPr>
              <w:pStyle w:val="Stopka"/>
            </w:pPr>
            <w:r w:rsidRPr="007939DF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939DF">
              <w:rPr>
                <w:rFonts w:ascii="Arial" w:hAnsi="Arial" w:cs="Arial"/>
                <w:sz w:val="24"/>
                <w:szCs w:val="24"/>
              </w:rPr>
              <w:instrText>PAGE</w:instrTex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3EC7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939DF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7939DF">
              <w:rPr>
                <w:rFonts w:ascii="Arial" w:hAnsi="Arial" w:cs="Arial"/>
                <w:sz w:val="24"/>
                <w:szCs w:val="24"/>
              </w:rPr>
              <w:instrText>NUMPAGES</w:instrTex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C3EC7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Pr="007939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7A5F0" w14:textId="77777777" w:rsidR="008752A9" w:rsidRDefault="008752A9" w:rsidP="00DC62AA">
      <w:r>
        <w:separator/>
      </w:r>
    </w:p>
  </w:footnote>
  <w:footnote w:type="continuationSeparator" w:id="0">
    <w:p w14:paraId="43040C93" w14:textId="77777777" w:rsidR="008752A9" w:rsidRDefault="008752A9" w:rsidP="00DC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C04B" w14:textId="77777777" w:rsidR="007939DF" w:rsidRDefault="007939DF" w:rsidP="00C87E99">
    <w:pPr>
      <w:pStyle w:val="Nagwek"/>
      <w:tabs>
        <w:tab w:val="clear" w:pos="4536"/>
        <w:tab w:val="clear" w:pos="9072"/>
        <w:tab w:val="left" w:pos="7455"/>
      </w:tabs>
    </w:pPr>
    <w:bookmarkStart w:id="1" w:name="_Hlk182996426"/>
    <w:bookmarkStart w:id="2" w:name="_Hlk182996427"/>
    <w:bookmarkStart w:id="3" w:name="_Hlk182996428"/>
    <w:bookmarkStart w:id="4" w:name="_Hlk182996429"/>
    <w:bookmarkStart w:id="5" w:name="_Hlk182997359"/>
    <w:bookmarkStart w:id="6" w:name="_Hlk182997360"/>
    <w:bookmarkStart w:id="7" w:name="_Hlk182997374"/>
    <w:bookmarkStart w:id="8" w:name="_Hlk182997375"/>
    <w:bookmarkStart w:id="9" w:name="_Hlk182997376"/>
    <w:bookmarkStart w:id="10" w:name="_Hlk182997377"/>
    <w:bookmarkStart w:id="11" w:name="_Hlk161300630"/>
    <w:bookmarkStart w:id="12" w:name="_Hlk161300631"/>
    <w:bookmarkStart w:id="13" w:name="_Hlk184375164"/>
    <w:bookmarkStart w:id="14" w:name="_Hlk184375165"/>
    <w:bookmarkStart w:id="15" w:name="_Hlk161226478"/>
    <w:r>
      <w:rPr>
        <w:noProof/>
        <w:lang w:eastAsia="pl-PL"/>
      </w:rPr>
      <w:drawing>
        <wp:inline distT="0" distB="0" distL="0" distR="0" wp14:anchorId="7BDC8BC0" wp14:editId="56EA3B5C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FEA2B4" w14:textId="239117E1" w:rsidR="00DC62AA" w:rsidRPr="00802EB2" w:rsidRDefault="00FC3EC7" w:rsidP="00DC62AA">
    <w:pPr>
      <w:pStyle w:val="NormalnyWeb"/>
      <w:tabs>
        <w:tab w:val="left" w:pos="5385"/>
      </w:tabs>
      <w:spacing w:before="120" w:beforeAutospacing="0" w:after="120" w:line="360" w:lineRule="auto"/>
      <w:rPr>
        <w:b/>
        <w:bCs/>
        <w:noProof/>
      </w:rPr>
    </w:pPr>
    <w:bookmarkStart w:id="16" w:name="_Hlk206946086"/>
    <w:bookmarkStart w:id="17" w:name="_Hlk206946087"/>
    <w:bookmarkStart w:id="18" w:name="_Hlk206946261"/>
    <w:bookmarkStart w:id="19" w:name="_Hlk20694626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>
      <w:rPr>
        <w:rFonts w:ascii="Arial" w:hAnsi="Arial" w:cs="Arial"/>
        <w:b/>
        <w:bCs/>
      </w:rPr>
      <w:t>Postępowanie nr 271.40</w:t>
    </w:r>
    <w:r w:rsidR="00DC62AA" w:rsidRPr="00802EB2">
      <w:rPr>
        <w:rFonts w:ascii="Arial" w:hAnsi="Arial" w:cs="Arial"/>
        <w:b/>
        <w:bCs/>
      </w:rPr>
      <w:t>.2025</w:t>
    </w:r>
    <w:bookmarkEnd w:id="16"/>
    <w:bookmarkEnd w:id="17"/>
    <w:bookmarkEnd w:id="18"/>
    <w:bookmarkEnd w:id="1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E23E2"/>
    <w:multiLevelType w:val="hybridMultilevel"/>
    <w:tmpl w:val="965A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ED"/>
    <w:rsid w:val="002145E2"/>
    <w:rsid w:val="0029072B"/>
    <w:rsid w:val="00586C6F"/>
    <w:rsid w:val="006913E0"/>
    <w:rsid w:val="00762A72"/>
    <w:rsid w:val="007939DF"/>
    <w:rsid w:val="008752A9"/>
    <w:rsid w:val="008C3E9F"/>
    <w:rsid w:val="00AC72ED"/>
    <w:rsid w:val="00B45CC0"/>
    <w:rsid w:val="00C36E18"/>
    <w:rsid w:val="00CB55D3"/>
    <w:rsid w:val="00DC62AA"/>
    <w:rsid w:val="00E847D2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EF5B"/>
  <w15:chartTrackingRefBased/>
  <w15:docId w15:val="{1A7CAEAB-81C3-491F-BC70-EED0FC9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2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2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2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2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2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2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2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72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AC72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72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2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2E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C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2A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2A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alnyWeb">
    <w:name w:val="Normal (Web)"/>
    <w:basedOn w:val="Normalny"/>
    <w:rsid w:val="00DC62AA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Lidia Konieczko</cp:lastModifiedBy>
  <cp:revision>2</cp:revision>
  <dcterms:created xsi:type="dcterms:W3CDTF">2025-10-27T12:45:00Z</dcterms:created>
  <dcterms:modified xsi:type="dcterms:W3CDTF">2025-10-27T12:45:00Z</dcterms:modified>
</cp:coreProperties>
</file>