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DE" w:rsidRDefault="00A620DE" w:rsidP="00A620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Kraków 07.06.2022</w:t>
      </w:r>
    </w:p>
    <w:p w:rsidR="008B56F9" w:rsidRPr="00944B45" w:rsidRDefault="00A620DE" w:rsidP="00944B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Zestawienie</w:t>
      </w:r>
      <w:bookmarkStart w:id="0" w:name="_GoBack"/>
      <w:bookmarkEnd w:id="0"/>
      <w:r w:rsidR="00256B60" w:rsidRPr="000305BD">
        <w:rPr>
          <w:b/>
          <w:sz w:val="24"/>
          <w:szCs w:val="24"/>
        </w:rPr>
        <w:t xml:space="preserve"> </w:t>
      </w:r>
      <w:r w:rsidR="00256B60" w:rsidRPr="000305BD">
        <w:rPr>
          <w:sz w:val="24"/>
          <w:szCs w:val="24"/>
        </w:rPr>
        <w:t>f</w:t>
      </w:r>
      <w:r w:rsidR="00944B45" w:rsidRPr="000305BD">
        <w:rPr>
          <w:sz w:val="24"/>
          <w:szCs w:val="24"/>
        </w:rPr>
        <w:t>iltry,</w:t>
      </w:r>
      <w:r w:rsidR="00944B45" w:rsidRPr="00944B45">
        <w:rPr>
          <w:sz w:val="24"/>
          <w:szCs w:val="24"/>
        </w:rPr>
        <w:t xml:space="preserve"> części, materiały eksploatacyjne, normalia niezbędne do obsług technicznych samochodów ciężarowych, koparko – ładowarki oraz wózków widłowych</w:t>
      </w:r>
      <w:r>
        <w:rPr>
          <w:sz w:val="24"/>
          <w:szCs w:val="24"/>
        </w:rPr>
        <w:t>.</w:t>
      </w:r>
    </w:p>
    <w:p w:rsidR="008B56F9" w:rsidRDefault="008B56F9" w:rsidP="008B56F9">
      <w:pPr>
        <w:pStyle w:val="Bezodstpw"/>
        <w:numPr>
          <w:ilvl w:val="0"/>
          <w:numId w:val="1"/>
        </w:numPr>
      </w:pPr>
      <w:r>
        <w:t>Volvo FL II nr rej. KR 271JE rok produkcji 2008 nr VIN: YV2TBM0A29B539265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9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2"/>
        <w:gridCol w:w="5245"/>
        <w:gridCol w:w="1985"/>
        <w:gridCol w:w="1417"/>
      </w:tblGrid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 w:rsidRPr="00704B29">
              <w:t>AM 471/3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2.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Wkład filtra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 w:rsidRPr="00704B29">
              <w:t>OE 686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3.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Filtr paliwa 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WK1040/1X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4.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Wkład filtra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 w:rsidRPr="00704B29">
              <w:t>PE 996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rPr>
          <w:trHeight w:val="269"/>
        </w:trPr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5.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Filtr kabinowy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 w:rsidRPr="00704B29">
              <w:t>K 1368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6.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 w:rsidRPr="00704B29">
              <w:t>432 901 245 2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7.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Wkład filtra układu wspomagania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OM 512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8.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E03788" w:rsidP="00717697">
            <w:pPr>
              <w:pStyle w:val="Bezodstpw"/>
            </w:pPr>
            <w:r>
              <w:t>Filtr mocznikowy ADBLUE Bosch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E03788" w:rsidP="00717697">
            <w:pPr>
              <w:pStyle w:val="Bezodstpw"/>
            </w:pPr>
            <w:r>
              <w:t>1457436006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9.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EL128805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1szt.</w:t>
            </w:r>
          </w:p>
        </w:tc>
      </w:tr>
      <w:tr w:rsidR="00717697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717697" w:rsidRDefault="00EE6AA7" w:rsidP="00717697">
            <w:pPr>
              <w:pStyle w:val="Bezodstpw"/>
            </w:pPr>
            <w:r>
              <w:t>10</w:t>
            </w:r>
            <w:r w:rsidR="00717697">
              <w:t>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50G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717697" w:rsidRDefault="00717697" w:rsidP="00717697">
            <w:pPr>
              <w:pStyle w:val="Bezodstpw"/>
            </w:pPr>
            <w:r>
              <w:t>1op</w:t>
            </w:r>
          </w:p>
        </w:tc>
      </w:tr>
    </w:tbl>
    <w:p w:rsidR="008B56F9" w:rsidRDefault="008B56F9" w:rsidP="008B56F9">
      <w:pPr>
        <w:pStyle w:val="Bezodstpw"/>
      </w:pPr>
    </w:p>
    <w:p w:rsidR="00944B45" w:rsidRDefault="00944B45" w:rsidP="008B56F9">
      <w:pPr>
        <w:pStyle w:val="Bezodstpw"/>
      </w:pPr>
    </w:p>
    <w:p w:rsidR="008B56F9" w:rsidRDefault="008B56F9" w:rsidP="008B56F9">
      <w:pPr>
        <w:pStyle w:val="Akapitzlist"/>
        <w:numPr>
          <w:ilvl w:val="0"/>
          <w:numId w:val="1"/>
        </w:numPr>
        <w:spacing w:after="0" w:line="240" w:lineRule="auto"/>
      </w:pPr>
      <w:r w:rsidRPr="00801F21">
        <w:t>Volvo FL II nr rej. WI 1837T rok produkcji 2008 nr VIN: YV2TBL0A49B533770</w:t>
      </w:r>
    </w:p>
    <w:p w:rsidR="008B56F9" w:rsidRPr="00801F21" w:rsidRDefault="008B56F9" w:rsidP="008B56F9">
      <w:pPr>
        <w:pStyle w:val="Akapitzlist"/>
        <w:spacing w:after="0" w:line="240" w:lineRule="auto"/>
      </w:pPr>
    </w:p>
    <w:tbl>
      <w:tblPr>
        <w:tblStyle w:val="Tabela-Siatka"/>
        <w:tblW w:w="9219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2"/>
        <w:gridCol w:w="5245"/>
        <w:gridCol w:w="1985"/>
        <w:gridCol w:w="1417"/>
      </w:tblGrid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1.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04B29">
              <w:t>AM 471/3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2.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04B29">
              <w:t>OE 686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3.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WK1040/1X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4.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04B29">
              <w:t>PE 996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rPr>
          <w:trHeight w:val="269"/>
        </w:trPr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5.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kabinowy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04B29">
              <w:t>K 1368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6.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04B29">
              <w:t>432 901 245 2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7.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układu wspomagania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8.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E03788" w:rsidP="008B56F9">
            <w:pPr>
              <w:pStyle w:val="Bezodstpw"/>
            </w:pPr>
            <w:r>
              <w:t>Filtr mocznikowy ADBLUE Bosch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E03788" w:rsidP="008B56F9">
            <w:pPr>
              <w:pStyle w:val="Bezodstpw"/>
            </w:pPr>
            <w:r w:rsidRPr="00E03788">
              <w:t>1457436006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9.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EL128805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72" w:type="dxa"/>
            <w:shd w:val="clear" w:color="auto" w:fill="auto"/>
            <w:tcMar>
              <w:left w:w="103" w:type="dxa"/>
            </w:tcMar>
          </w:tcPr>
          <w:p w:rsidR="008B56F9" w:rsidRDefault="00EE6AA7" w:rsidP="001A5188">
            <w:pPr>
              <w:pStyle w:val="Bezodstpw"/>
            </w:pPr>
            <w:r>
              <w:t>10</w:t>
            </w:r>
            <w:r w:rsidR="001A5188">
              <w:t>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944B45" w:rsidRDefault="00944B45" w:rsidP="008B56F9">
      <w:pPr>
        <w:pStyle w:val="Bezodstpw"/>
      </w:pPr>
    </w:p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Iveco – Magirus nr rej. KR 944NV rok produkcji 2010 nr VIN: ZCFA1MM1402566735</w:t>
      </w:r>
    </w:p>
    <w:p w:rsidR="008B56F9" w:rsidRDefault="008B56F9" w:rsidP="008B56F9">
      <w:pPr>
        <w:pStyle w:val="Bezodstpw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417"/>
      </w:tblGrid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1.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EE362C" w:rsidP="008B56F9">
            <w:pPr>
              <w:pStyle w:val="Bezodstpw"/>
            </w:pPr>
            <w:r>
              <w:t>Wkład filtra powietrza 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EE362C" w:rsidP="008B56F9">
            <w:pPr>
              <w:pStyle w:val="Bezodstpw"/>
            </w:pPr>
            <w:r>
              <w:t>P788895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2.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3B1994">
              <w:t>OP 626/6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3.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881659">
              <w:t>PP 879/5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4.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881659">
              <w:t>PP 861/6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rPr>
          <w:trHeight w:val="220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5.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9C233B" w:rsidP="008B56F9">
            <w:pPr>
              <w:pStyle w:val="Bezodstpw"/>
            </w:pPr>
            <w:r>
              <w:t>Filtr kabinowy Iveco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790BD4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  <w:r w:rsidR="009C233B" w:rsidRPr="009C233B">
              <w:rPr>
                <w:sz w:val="22"/>
                <w:szCs w:val="22"/>
              </w:rPr>
              <w:t>62384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6.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881659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7.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EL128503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8.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E03788" w:rsidP="008B56F9">
            <w:pPr>
              <w:pStyle w:val="Bezodstpw"/>
            </w:pPr>
            <w:r>
              <w:t>Filtr mocznikowy Bosch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E03788" w:rsidP="008B56F9">
            <w:pPr>
              <w:pStyle w:val="Bezodstpw"/>
            </w:pPr>
            <w:r w:rsidRPr="00E03788">
              <w:t>1457436006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9.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P</w:t>
            </w:r>
            <w:r w:rsidR="008B56F9">
              <w:t>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</w:tbl>
    <w:p w:rsidR="00EE6AA7" w:rsidRDefault="00EE6AA7" w:rsidP="008B56F9">
      <w:pPr>
        <w:pStyle w:val="Bezodstpw"/>
      </w:pPr>
    </w:p>
    <w:p w:rsidR="00210C98" w:rsidRDefault="00210C98" w:rsidP="008B56F9">
      <w:pPr>
        <w:pStyle w:val="Bezodstpw"/>
      </w:pPr>
    </w:p>
    <w:p w:rsidR="00210C98" w:rsidRDefault="00210C98" w:rsidP="008B56F9">
      <w:pPr>
        <w:pStyle w:val="Bezodstpw"/>
      </w:pPr>
    </w:p>
    <w:p w:rsidR="000C4FAF" w:rsidRDefault="000C4FAF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 xml:space="preserve">Iveco – Magirus nr rej.  </w:t>
      </w:r>
      <w:r w:rsidRPr="00881659">
        <w:t>KR</w:t>
      </w:r>
      <w:r>
        <w:t xml:space="preserve"> </w:t>
      </w:r>
      <w:r w:rsidRPr="00881659">
        <w:t xml:space="preserve">5C249 </w:t>
      </w:r>
      <w:r>
        <w:t xml:space="preserve">rok produkcji 2014  nr VIN: </w:t>
      </w:r>
      <w:r w:rsidRPr="00266BE9">
        <w:t>ZCFA61MN902627274</w:t>
      </w:r>
    </w:p>
    <w:p w:rsidR="008B56F9" w:rsidRDefault="008B56F9" w:rsidP="008B56F9">
      <w:pPr>
        <w:pStyle w:val="Bezodstpw"/>
        <w:ind w:left="360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417"/>
      </w:tblGrid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1.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Hengst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40E86">
              <w:t>E1515L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2.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oleju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40E86">
              <w:t>OP 626/6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3.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WK9056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4.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paliwa Filtron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77144">
              <w:t>PP 879/5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5.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77144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6.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9C233B" w:rsidP="008B56F9">
            <w:pPr>
              <w:pStyle w:val="Bezodstpw"/>
            </w:pPr>
            <w:r>
              <w:t>Filtr kabinowy Iveco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Pr="00B77144" w:rsidRDefault="009C233B" w:rsidP="008B56F9">
            <w:pPr>
              <w:pStyle w:val="Bezodstpw"/>
            </w:pPr>
            <w:r w:rsidRPr="009C233B">
              <w:t>93262384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7.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- oring korka spustu oleju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190F7F">
              <w:t>7.50538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8.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1A5188" w:rsidP="001A5188">
            <w:pPr>
              <w:pStyle w:val="Bezodstpw"/>
            </w:pPr>
            <w:r>
              <w:t>9.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Woda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Demineralizowana 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5l.</w:t>
            </w:r>
          </w:p>
        </w:tc>
      </w:tr>
    </w:tbl>
    <w:p w:rsidR="008B56F9" w:rsidRDefault="008B56F9" w:rsidP="008B56F9">
      <w:pPr>
        <w:pStyle w:val="Bezodstpw"/>
        <w:ind w:left="720"/>
      </w:pPr>
    </w:p>
    <w:p w:rsidR="00944B45" w:rsidRDefault="00944B45" w:rsidP="008B56F9">
      <w:pPr>
        <w:pStyle w:val="Bezodstpw"/>
        <w:ind w:left="720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 xml:space="preserve">Iveco – Magirus nr rej.  </w:t>
      </w:r>
      <w:r w:rsidRPr="00881659">
        <w:t>KR</w:t>
      </w:r>
      <w:r>
        <w:t xml:space="preserve"> </w:t>
      </w:r>
      <w:r w:rsidRPr="006801CB">
        <w:t>8J127</w:t>
      </w:r>
      <w:r w:rsidRPr="00881659">
        <w:t xml:space="preserve"> </w:t>
      </w:r>
      <w:r>
        <w:t xml:space="preserve">rok produkcji 2015  nr VIN: </w:t>
      </w:r>
      <w:r w:rsidRPr="006801CB">
        <w:t>ZCFA61MN702640444</w:t>
      </w:r>
    </w:p>
    <w:p w:rsidR="008B56F9" w:rsidRDefault="008B56F9" w:rsidP="008B56F9">
      <w:pPr>
        <w:pStyle w:val="Bezodstpw"/>
        <w:ind w:left="360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250"/>
        <w:gridCol w:w="1985"/>
        <w:gridCol w:w="1417"/>
      </w:tblGrid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Hengst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40E86">
              <w:t>E1515L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oleju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40E86">
              <w:t>OP 626/6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WK9056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paliwa Filtron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77144">
              <w:t>PP 879/5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77144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9C233B" w:rsidP="008B56F9">
            <w:pPr>
              <w:pStyle w:val="Bezodstpw"/>
            </w:pPr>
            <w:r>
              <w:t>Filtr kabinowy Iveco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Pr="00B77144" w:rsidRDefault="00790BD4" w:rsidP="008B56F9">
            <w:pPr>
              <w:pStyle w:val="Bezodstpw"/>
            </w:pPr>
            <w:r>
              <w:t>931</w:t>
            </w:r>
            <w:r w:rsidR="009C233B" w:rsidRPr="009C233B">
              <w:t>62384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- oring korka spustu oleju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190F7F">
              <w:t>7.50538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Woda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Demineralizowana 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5l.</w:t>
            </w:r>
          </w:p>
        </w:tc>
      </w:tr>
    </w:tbl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Iveco – Magirus nr rej. KR 45150  rok produkcji 2000 nr VIN: ZCFA1LLH002333709</w:t>
      </w:r>
    </w:p>
    <w:p w:rsidR="008B56F9" w:rsidRDefault="008B56F9" w:rsidP="008B56F9">
      <w:pPr>
        <w:pStyle w:val="Bezodstpw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250"/>
        <w:gridCol w:w="1985"/>
        <w:gridCol w:w="1417"/>
      </w:tblGrid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CC68B9">
              <w:t>AM 455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CC68B9">
              <w:t>OP 592/1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CC68B9">
              <w:t>PP 879/2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CC68B9">
              <w:t>PP 879/1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4E6088">
        <w:trPr>
          <w:trHeight w:val="196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5</w:t>
            </w:r>
            <w:r w:rsidR="008B56F9">
              <w:t xml:space="preserve">. 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9C233B" w:rsidP="008B56F9">
            <w:pPr>
              <w:pStyle w:val="Bezodstpw"/>
            </w:pPr>
            <w:r>
              <w:t>Filtr kabinowy Iveco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790BD4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  <w:r w:rsidR="009C233B">
              <w:rPr>
                <w:sz w:val="22"/>
                <w:szCs w:val="22"/>
              </w:rPr>
              <w:t>62384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CC68B9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7.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EL128503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cieczy </w:t>
            </w:r>
            <w:r w:rsidRPr="003A17E0">
              <w:t>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3A17E0">
              <w:t>P554071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1A518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</w:tbl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</w:pPr>
    </w:p>
    <w:p w:rsidR="001A5188" w:rsidRDefault="001A5188" w:rsidP="008B56F9">
      <w:pPr>
        <w:pStyle w:val="Bezodstpw"/>
      </w:pPr>
    </w:p>
    <w:p w:rsidR="008B56F9" w:rsidRDefault="008B56F9" w:rsidP="008B56F9">
      <w:pPr>
        <w:pStyle w:val="Bezodstpw"/>
      </w:pPr>
    </w:p>
    <w:p w:rsidR="000C4FAF" w:rsidRDefault="000C4FAF" w:rsidP="008B56F9">
      <w:pPr>
        <w:pStyle w:val="Bezodstpw"/>
      </w:pPr>
    </w:p>
    <w:p w:rsidR="000C4FAF" w:rsidRDefault="000C4FAF" w:rsidP="008B56F9">
      <w:pPr>
        <w:pStyle w:val="Bezodstpw"/>
      </w:pPr>
    </w:p>
    <w:p w:rsidR="000C4FAF" w:rsidRDefault="000C4FAF" w:rsidP="008B56F9">
      <w:pPr>
        <w:pStyle w:val="Bezodstpw"/>
      </w:pPr>
    </w:p>
    <w:p w:rsidR="007A1130" w:rsidRDefault="007A1130" w:rsidP="008B56F9">
      <w:pPr>
        <w:pStyle w:val="Bezodstpw"/>
      </w:pPr>
    </w:p>
    <w:p w:rsidR="00944B45" w:rsidRDefault="00944B45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Iveco – Magirus nr rej. KR 24292  rok produkcji 2000 nr VIN: ZCFA1LLH002294929</w:t>
      </w:r>
    </w:p>
    <w:p w:rsidR="008B56F9" w:rsidRDefault="008B56F9" w:rsidP="008B56F9">
      <w:pPr>
        <w:pStyle w:val="Bezodstpw"/>
      </w:pPr>
    </w:p>
    <w:tbl>
      <w:tblPr>
        <w:tblStyle w:val="Tabela-Siatka"/>
        <w:tblW w:w="921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250"/>
        <w:gridCol w:w="1985"/>
        <w:gridCol w:w="1417"/>
      </w:tblGrid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</w:t>
            </w:r>
            <w:r w:rsidR="00944B45">
              <w:t xml:space="preserve">, </w:t>
            </w:r>
            <w:r>
              <w:t>płynu,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9C05CD">
              <w:t>AM 455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10813">
              <w:t>OP 592/1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paliwa  </w:t>
            </w:r>
            <w:r w:rsidR="00DD1D38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10813">
              <w:t>PP 879/2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DD1D38" w:rsidP="008B56F9">
            <w:pPr>
              <w:pStyle w:val="Bezodstpw"/>
            </w:pPr>
            <w:r>
              <w:t>Filtr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10813">
              <w:t>PP 879/1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rPr>
          <w:trHeight w:val="223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4</w:t>
            </w:r>
            <w:r w:rsidR="008B56F9">
              <w:t xml:space="preserve">. 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układu wspomagania kierownicy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OM 512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10813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6.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EL128503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cieczy  </w:t>
            </w:r>
            <w:r w:rsidRPr="00B10813">
              <w:t>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10813">
              <w:t>P554071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2E351C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smarująco-koncerwujący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</w:tbl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Iveco Stralis nr rej. KR 691RU rok produkcji 2010 nr VIN: WJMM1VTH4A4379501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9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250"/>
        <w:gridCol w:w="1985"/>
        <w:gridCol w:w="1417"/>
      </w:tblGrid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921CB">
              <w:t>AM 455/6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5B61CA" w:rsidP="008B56F9">
            <w:pPr>
              <w:pStyle w:val="Bezodstpw"/>
            </w:pPr>
            <w:r>
              <w:t>Filtr oleju przykręcany 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5B61CA" w:rsidP="008B56F9">
            <w:pPr>
              <w:pStyle w:val="Bezodstpw"/>
            </w:pPr>
            <w:r>
              <w:t>P954588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921CB">
              <w:t>PP 879/5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2345E" w:rsidP="008B56F9">
            <w:pPr>
              <w:pStyle w:val="Bezodstpw"/>
            </w:pPr>
            <w:r>
              <w:t>Filtr paliwa 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2345E" w:rsidP="008B56F9">
            <w:pPr>
              <w:pStyle w:val="Bezodstpw"/>
            </w:pPr>
            <w:r>
              <w:t>P763995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</w:t>
            </w:r>
            <w:r w:rsidR="00777893">
              <w:t xml:space="preserve"> powietrza mgły olejowej Mann Filter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777893" w:rsidP="008B56F9">
            <w:pPr>
              <w:pStyle w:val="Bezodstpw"/>
            </w:pPr>
            <w:r>
              <w:t>C77/7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rPr>
          <w:trHeight w:val="23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kabinowy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4921CB">
              <w:rPr>
                <w:sz w:val="22"/>
                <w:szCs w:val="22"/>
              </w:rPr>
              <w:t>K 1171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921CB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EL128503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układu wspomagania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E03788" w:rsidP="008B56F9">
            <w:pPr>
              <w:pStyle w:val="Bezodstpw"/>
            </w:pPr>
            <w:r>
              <w:t>Filtr mocznikowy Bosch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E03788" w:rsidP="008B56F9">
            <w:pPr>
              <w:pStyle w:val="Bezodstpw"/>
            </w:pPr>
            <w:r w:rsidRPr="00E03788">
              <w:t>1457436006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944B45">
      <w:pPr>
        <w:pStyle w:val="Bezodstpw"/>
      </w:pPr>
    </w:p>
    <w:p w:rsidR="008B56F9" w:rsidRDefault="008B56F9" w:rsidP="00944B45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Iveco Stralis nr rej. KR 8H645 rok produkcji 2015 nr VIN: WJME2NSH6FC312525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9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250"/>
        <w:gridCol w:w="1985"/>
        <w:gridCol w:w="1417"/>
      </w:tblGrid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657DF7">
              <w:t>AM 455/6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oleju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HU12008X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320775" w:rsidP="008B56F9">
            <w:pPr>
              <w:pStyle w:val="Bezodstpw"/>
            </w:pPr>
            <w:r>
              <w:t>Wkład filtra paliwa 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320775" w:rsidP="008B56F9">
            <w:pPr>
              <w:pStyle w:val="Bezodstpw"/>
            </w:pPr>
            <w:r>
              <w:t>PU 10013Z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WK11023Z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</w:t>
            </w:r>
            <w:r w:rsidR="00777893">
              <w:t xml:space="preserve"> powietrza mgły olejowej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777893" w:rsidP="008B56F9">
            <w:pPr>
              <w:pStyle w:val="Bezodstpw"/>
            </w:pPr>
            <w:r>
              <w:t>C77/7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rPr>
          <w:trHeight w:val="209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kabinowy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657DF7">
              <w:rPr>
                <w:sz w:val="22"/>
                <w:szCs w:val="22"/>
              </w:rPr>
              <w:t>K 1171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657DF7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EL128503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układu wspomagania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657DF7">
              <w:t>OM 512/2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7B4734" w:rsidP="008B56F9">
            <w:pPr>
              <w:pStyle w:val="Bezodstpw"/>
            </w:pPr>
            <w:r>
              <w:t>Filtr mocznikowy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7B4734" w:rsidP="008B56F9">
            <w:pPr>
              <w:pStyle w:val="Bezodstpw"/>
            </w:pPr>
            <w:r>
              <w:t>U 5001 KIT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8B56F9">
      <w:pPr>
        <w:pStyle w:val="Bezodstpw"/>
        <w:ind w:left="720"/>
      </w:pPr>
    </w:p>
    <w:p w:rsidR="008B56F9" w:rsidRDefault="008B56F9" w:rsidP="008B56F9">
      <w:pPr>
        <w:pStyle w:val="Bezodstpw"/>
      </w:pPr>
    </w:p>
    <w:p w:rsidR="000C4FAF" w:rsidRDefault="000C4FAF" w:rsidP="008B56F9">
      <w:pPr>
        <w:pStyle w:val="Bezodstpw"/>
      </w:pPr>
    </w:p>
    <w:p w:rsidR="000C4FAF" w:rsidRDefault="000C4FAF" w:rsidP="008B56F9">
      <w:pPr>
        <w:pStyle w:val="Bezodstpw"/>
      </w:pPr>
    </w:p>
    <w:p w:rsidR="00944B45" w:rsidRDefault="00944B45" w:rsidP="008B56F9">
      <w:pPr>
        <w:pStyle w:val="Bezodstpw"/>
      </w:pPr>
    </w:p>
    <w:p w:rsidR="007A1130" w:rsidRDefault="007A1130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Man TGA nr rej. KR 2653S rok produkcji 2003 nr VIN: WMAH56ZZ35M409119</w:t>
      </w:r>
    </w:p>
    <w:p w:rsidR="008B56F9" w:rsidRDefault="008B56F9" w:rsidP="008B56F9">
      <w:pPr>
        <w:pStyle w:val="Bezodstpw"/>
      </w:pPr>
    </w:p>
    <w:tbl>
      <w:tblPr>
        <w:tblStyle w:val="Tabela-Siatka"/>
        <w:tblW w:w="9219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250"/>
        <w:gridCol w:w="1985"/>
        <w:gridCol w:w="1417"/>
      </w:tblGrid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764F9">
              <w:t>AM 446/3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764F9">
              <w:t>OE 646/2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764F9">
              <w:t>PE 977/1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2E7BB3" w:rsidP="008B56F9">
            <w:pPr>
              <w:pStyle w:val="Bezodstpw"/>
            </w:pPr>
            <w:r>
              <w:t>Filtr paliwa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2E7BB3" w:rsidP="008B56F9">
            <w:pPr>
              <w:pStyle w:val="Bezodstpw"/>
            </w:pPr>
            <w:r>
              <w:t>4.90699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92506A" w:rsidP="008B56F9">
            <w:pPr>
              <w:pStyle w:val="Bezodstpw"/>
            </w:pPr>
            <w:r>
              <w:t>Wkład filtra paliwa SEPAR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92506A" w:rsidP="008B56F9">
            <w:pPr>
              <w:pStyle w:val="Bezodstpw"/>
            </w:pPr>
            <w:r>
              <w:t>01030H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rPr>
          <w:trHeight w:val="242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kabinowy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7764F9">
              <w:rPr>
                <w:sz w:val="22"/>
                <w:szCs w:val="22"/>
              </w:rPr>
              <w:t>K 1133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764F9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EL153260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układu wspomagania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A442BB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Zestaw uszczelek do separatora wody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40DB4">
              <w:t>3.92120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1kpl.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A442BB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8B56F9">
      <w:pPr>
        <w:pStyle w:val="Bezodstpw"/>
        <w:ind w:left="720"/>
      </w:pPr>
    </w:p>
    <w:p w:rsidR="008B56F9" w:rsidRDefault="008B56F9" w:rsidP="008B56F9">
      <w:pPr>
        <w:pStyle w:val="Bezodstpw"/>
        <w:ind w:left="720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Mercedes 3535 nr rej. KR821CW rok produkcji 1994 nr VIN: WDB62514915939452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9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250"/>
        <w:gridCol w:w="1985"/>
        <w:gridCol w:w="1417"/>
      </w:tblGrid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177350">
              <w:t>AM 420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177350">
              <w:t>OM 513/1-2X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1kpl.(2szt).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z obudową 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4.90699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02346">
              <w:t>PW 823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4E6088">
        <w:trPr>
          <w:trHeight w:val="245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02346"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02346">
              <w:t>432 901 223 2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02346"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wspomagania Filtron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EL031046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A442BB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Smar biały spray K2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K2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400ml.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A442BB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944B45">
      <w:pPr>
        <w:pStyle w:val="Bezodstpw"/>
      </w:pPr>
    </w:p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Mercedes Unimog U5000 nr rej. KR 5518N rok produkcji 2003 nr VIN: WDB4374351V204223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9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250"/>
        <w:gridCol w:w="1985"/>
        <w:gridCol w:w="1417"/>
      </w:tblGrid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A53553">
              <w:t>AM 405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A53553">
              <w:t>AM 405W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A53553">
              <w:t>OE 651/1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z obudową 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4.90699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175087">
              <w:t>PE 935/1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rPr>
          <w:trHeight w:val="265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kabinowy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CU1836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F831D6" w:rsidP="008B56F9">
            <w:pPr>
              <w:pStyle w:val="Bezodstpw"/>
            </w:pPr>
            <w:r>
              <w:t xml:space="preserve">Filtr pneumatyki </w:t>
            </w:r>
            <w:r w:rsidRPr="00F831D6">
              <w:t>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F831D6" w:rsidP="008B56F9">
            <w:pPr>
              <w:pStyle w:val="Bezodstpw"/>
            </w:pPr>
            <w:r>
              <w:t>TB 1374/4X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wspomagania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EL133400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  <w:tr w:rsidR="008B56F9" w:rsidTr="004E608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944B45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250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0C4FAF" w:rsidRDefault="000C4FAF" w:rsidP="008B56F9">
      <w:pPr>
        <w:pStyle w:val="Bezodstpw"/>
      </w:pPr>
    </w:p>
    <w:p w:rsidR="00A442BB" w:rsidRDefault="00A442BB" w:rsidP="008B56F9">
      <w:pPr>
        <w:pStyle w:val="Bezodstpw"/>
      </w:pPr>
    </w:p>
    <w:p w:rsidR="007A1130" w:rsidRDefault="007A1130" w:rsidP="008B56F9">
      <w:pPr>
        <w:pStyle w:val="Bezodstpw"/>
      </w:pPr>
    </w:p>
    <w:p w:rsidR="007A1130" w:rsidRDefault="007A1130" w:rsidP="008B56F9">
      <w:pPr>
        <w:pStyle w:val="Bezodstpw"/>
      </w:pPr>
    </w:p>
    <w:p w:rsidR="007A1130" w:rsidRDefault="007A1130" w:rsidP="008B56F9">
      <w:pPr>
        <w:pStyle w:val="Bezodstpw"/>
      </w:pPr>
    </w:p>
    <w:p w:rsidR="00210C98" w:rsidRDefault="00210C98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Mercedes Atego 1225 nr rej. KR 5998L rok produkcji 2003 nr VIN: WDB9763541K882986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9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108"/>
        <w:gridCol w:w="1985"/>
        <w:gridCol w:w="1559"/>
      </w:tblGrid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A4A11">
              <w:t>AM 465/3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A4A11">
              <w:t>OE 651/2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435DE9" w:rsidP="008B56F9">
            <w:pPr>
              <w:pStyle w:val="Bezodstpw"/>
            </w:pPr>
            <w:r>
              <w:t>Wkład filtra paliwa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697F18" w:rsidP="008B56F9">
            <w:pPr>
              <w:pStyle w:val="Bezodstpw"/>
            </w:pPr>
            <w:r>
              <w:t>PU 51X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A4A11">
              <w:t>PE 935/1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09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5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kabinowy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A4A11">
              <w:t>K 1142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A4A11">
              <w:t>432 901 223 2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wspomagania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EL133400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  <w:tr w:rsidR="008B56F9" w:rsidTr="008B56F9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8B56F9">
      <w:pPr>
        <w:pStyle w:val="Bezodstpw"/>
        <w:ind w:left="360"/>
      </w:pPr>
    </w:p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Star nr rej. KR 4833Y rok produkcji 2005 nr VIN: SUSM88ZZ66F002969</w:t>
      </w:r>
    </w:p>
    <w:p w:rsidR="008B56F9" w:rsidRDefault="008B56F9" w:rsidP="008B56F9">
      <w:pPr>
        <w:pStyle w:val="Bezodstpw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581A76">
              <w:t>AM 446/2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A77362" w:rsidP="008B56F9">
            <w:pPr>
              <w:pStyle w:val="Bezodstpw"/>
            </w:pPr>
            <w:r>
              <w:t>Filtr oleju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A77362" w:rsidP="008B56F9">
            <w:pPr>
              <w:pStyle w:val="Bezodstpw"/>
            </w:pPr>
            <w:r>
              <w:t>W1160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581A76">
              <w:t>PP 837/1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CA779C" w:rsidP="008B56F9">
            <w:pPr>
              <w:pStyle w:val="Bezodstpw"/>
            </w:pPr>
            <w:r>
              <w:t>Filtr paliwa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CA779C" w:rsidP="008B56F9">
            <w:pPr>
              <w:pStyle w:val="Bezodstpw"/>
            </w:pPr>
            <w:r>
              <w:t>4.90699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551641" w:rsidP="008B56F9">
            <w:pPr>
              <w:pStyle w:val="Bezodstpw"/>
            </w:pPr>
            <w:r>
              <w:t>Wkład filtra paliwa 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551641" w:rsidP="008B56F9">
            <w:pPr>
              <w:pStyle w:val="Bezodstpw"/>
            </w:pPr>
            <w:r>
              <w:t>PU 89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61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kabinowy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581A76">
              <w:rPr>
                <w:sz w:val="22"/>
                <w:szCs w:val="22"/>
              </w:rPr>
              <w:t>K 1049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581A76">
              <w:t>432 901 223 2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EL153260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układu wspomagania Filtron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Zestaw uszczelek do separatora wody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3.92121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1kpl.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2" w:type="dxa"/>
          </w:tcPr>
          <w:p w:rsidR="008B56F9" w:rsidRDefault="004E6088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8B56F9">
      <w:pPr>
        <w:pStyle w:val="Bezodstpw"/>
        <w:ind w:left="360"/>
      </w:pPr>
    </w:p>
    <w:p w:rsidR="008B56F9" w:rsidRDefault="008B56F9" w:rsidP="004E6088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Man nr rej. KR 09117 rok produkcji 1999 nr VIN: WMAL80ZZZYY052647</w:t>
      </w:r>
    </w:p>
    <w:p w:rsidR="008B56F9" w:rsidRDefault="008B56F9" w:rsidP="008B56F9">
      <w:pPr>
        <w:pStyle w:val="Bezodstpw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F5411">
              <w:t>AM 446/2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oleju </w:t>
            </w:r>
            <w:r w:rsidR="00551641">
              <w:t>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551641" w:rsidP="008B56F9">
            <w:pPr>
              <w:pStyle w:val="Bezodstpw"/>
            </w:pPr>
            <w:r>
              <w:t>W1160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paliwa  </w:t>
            </w:r>
            <w:r w:rsidRPr="007F5411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F5411">
              <w:t>PP 837/1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BA3C69" w:rsidP="008B56F9">
            <w:pPr>
              <w:pStyle w:val="Bezodstpw"/>
            </w:pPr>
            <w:r>
              <w:t>Filtr paliwa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BA3C69" w:rsidP="008B56F9">
            <w:pPr>
              <w:pStyle w:val="Bezodstpw"/>
            </w:pPr>
            <w:r>
              <w:t>3.92101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paliwa  </w:t>
            </w:r>
            <w:r w:rsidR="00FC7EBA">
              <w:t>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FC7EBA" w:rsidP="008B56F9">
            <w:pPr>
              <w:pStyle w:val="Bezodstpw"/>
            </w:pPr>
            <w:r>
              <w:t>PU 89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31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7F5411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7F5411">
              <w:rPr>
                <w:sz w:val="22"/>
                <w:szCs w:val="22"/>
              </w:rPr>
              <w:t>K 1049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7F5411">
              <w:t>432 901 223 2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Woda demineralizowana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układu wspomagania </w:t>
            </w:r>
            <w:r w:rsidRPr="007F5411">
              <w:t xml:space="preserve">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Zestaw uszczelek do separatora wody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3.92121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1kpl.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2" w:type="dxa"/>
          </w:tcPr>
          <w:p w:rsidR="008B56F9" w:rsidRDefault="004E6088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</w:tcPr>
          <w:p w:rsidR="008B56F9" w:rsidRDefault="008B56F9" w:rsidP="008B56F9">
            <w:pPr>
              <w:pStyle w:val="Bezodstpw"/>
            </w:pPr>
            <w:r>
              <w:t>EL153260</w:t>
            </w:r>
          </w:p>
        </w:tc>
        <w:tc>
          <w:tcPr>
            <w:tcW w:w="1559" w:type="dxa"/>
            <w:shd w:val="clear" w:color="auto" w:fill="auto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2" w:type="dxa"/>
          </w:tcPr>
          <w:p w:rsidR="008B56F9" w:rsidRDefault="004E6088" w:rsidP="008B56F9">
            <w:pPr>
              <w:pStyle w:val="Bezodstpw"/>
            </w:pPr>
            <w:r>
              <w:t>12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4E6088" w:rsidRDefault="004E6088" w:rsidP="008B56F9">
      <w:pPr>
        <w:pStyle w:val="Bezodstpw"/>
      </w:pPr>
    </w:p>
    <w:p w:rsidR="00210C98" w:rsidRDefault="00210C98" w:rsidP="008B56F9">
      <w:pPr>
        <w:pStyle w:val="Bezodstpw"/>
      </w:pPr>
    </w:p>
    <w:p w:rsidR="00210C98" w:rsidRDefault="00210C98" w:rsidP="008B56F9">
      <w:pPr>
        <w:pStyle w:val="Bezodstpw"/>
      </w:pPr>
    </w:p>
    <w:p w:rsidR="004E6088" w:rsidRDefault="004E6088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Renault Kerax nr rej. KR 778LR rok produkcji 2008 nr VIN: VF834EPA000000259</w:t>
      </w:r>
    </w:p>
    <w:p w:rsidR="008B56F9" w:rsidRDefault="008B56F9" w:rsidP="008B56F9">
      <w:pPr>
        <w:pStyle w:val="Bezodstpw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wewnętrzny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F144A">
              <w:t>AM 471/2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F144A">
              <w:t>AM 471/1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oleju </w:t>
            </w:r>
            <w:r w:rsidRPr="004C734C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C734C">
              <w:t>OP 584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oleju </w:t>
            </w:r>
            <w:r w:rsidRPr="004C734C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4C734C">
              <w:t>OP 631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</w:t>
            </w:r>
            <w:r w:rsidR="004B0AC6">
              <w:t xml:space="preserve"> 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4B0AC6" w:rsidP="008B56F9">
            <w:pPr>
              <w:pStyle w:val="Bezodstpw"/>
            </w:pPr>
            <w:r>
              <w:t>P550529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MANN-FILTER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WK10006Z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CE644C" w:rsidP="008B56F9">
            <w:pPr>
              <w:pStyle w:val="Bezodstpw"/>
            </w:pPr>
            <w:r>
              <w:t>Wkład filtra paliwa Bosch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CE644C" w:rsidP="008B56F9">
            <w:pPr>
              <w:pStyle w:val="Bezodstpw"/>
            </w:pPr>
            <w:r>
              <w:t>F026402131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25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8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BC07C5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BC07C5">
              <w:rPr>
                <w:sz w:val="22"/>
                <w:szCs w:val="22"/>
              </w:rPr>
              <w:t>K 1368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BC07C5">
              <w:t>432 901 245 2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2.11432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układu wspomagania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4E6088" w:rsidP="008B56F9">
            <w:pPr>
              <w:pStyle w:val="Bezodstpw"/>
            </w:pPr>
            <w:r>
              <w:t>12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CE644C" w:rsidP="008B56F9">
            <w:pPr>
              <w:pStyle w:val="Bezodstpw"/>
            </w:pPr>
            <w:r>
              <w:t>Filtr mocznika Bosch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CE644C" w:rsidP="008B56F9">
            <w:pPr>
              <w:pStyle w:val="Bezodstpw"/>
            </w:pPr>
            <w:r>
              <w:t>1457436006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2" w:type="dxa"/>
          </w:tcPr>
          <w:p w:rsidR="008B56F9" w:rsidRDefault="004E6088" w:rsidP="008B56F9">
            <w:pPr>
              <w:pStyle w:val="Bezodstpw"/>
            </w:pPr>
            <w:r>
              <w:t>13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8B56F9">
      <w:pPr>
        <w:pStyle w:val="Bezodstpw"/>
      </w:pPr>
    </w:p>
    <w:p w:rsidR="0005184A" w:rsidRDefault="0005184A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Man TGS nr rej. KR 016NF rok produkcji 2010 nr VIN: WMA56SZZ0AP022531</w:t>
      </w:r>
    </w:p>
    <w:p w:rsidR="008B56F9" w:rsidRDefault="008B56F9" w:rsidP="008B56F9">
      <w:pPr>
        <w:pStyle w:val="Bezodstpw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E259C">
              <w:t>AM 446/3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oleju </w:t>
            </w:r>
            <w:r w:rsidRPr="00FE259C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E259C">
              <w:t>OE 646/2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paliwa  </w:t>
            </w:r>
            <w:r w:rsidRPr="00FE259C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E259C">
              <w:t>PE 977/1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 paliwa </w:t>
            </w:r>
            <w:r w:rsidR="006F3136">
              <w:t>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6F3136" w:rsidP="008B56F9">
            <w:pPr>
              <w:pStyle w:val="Bezodstpw"/>
            </w:pPr>
            <w:r>
              <w:t>PU50Z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paliwa  </w:t>
            </w:r>
            <w:r w:rsidR="009560E4">
              <w:t>Separ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9560E4" w:rsidP="008B56F9">
            <w:pPr>
              <w:pStyle w:val="Bezodstpw"/>
            </w:pPr>
            <w:r>
              <w:t>01030H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87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FE259C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2A5A98">
              <w:rPr>
                <w:sz w:val="22"/>
                <w:szCs w:val="22"/>
              </w:rPr>
              <w:t>K 1133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E259C">
              <w:t>432 901 223 2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EL153260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05184A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układu wspomagania </w:t>
            </w:r>
            <w:r w:rsidRPr="00FE259C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A442BB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Zestaw uszczelek do separatora wody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E259C">
              <w:t>3.92120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1kpl.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A442BB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D57A2A" w:rsidP="008B56F9">
            <w:pPr>
              <w:pStyle w:val="Bezodstpw"/>
            </w:pPr>
            <w:r>
              <w:t>Filtr mocznikowy Adblue Bosch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D57A2A" w:rsidP="008B56F9">
            <w:pPr>
              <w:pStyle w:val="Bezodstpw"/>
            </w:pPr>
            <w:r>
              <w:t>1457436042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FE259C"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A442BB" w:rsidP="008B56F9">
            <w:pPr>
              <w:pStyle w:val="Bezodstpw"/>
            </w:pPr>
            <w:r>
              <w:t>12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Woda demineralizowana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techniczna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5l.</w:t>
            </w:r>
          </w:p>
        </w:tc>
      </w:tr>
    </w:tbl>
    <w:p w:rsidR="008B56F9" w:rsidRDefault="008B56F9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F22858" w:rsidRDefault="00F22858" w:rsidP="008B56F9">
      <w:pPr>
        <w:pStyle w:val="Bezodstpw"/>
      </w:pPr>
    </w:p>
    <w:p w:rsidR="000C4FAF" w:rsidRDefault="000C4FAF" w:rsidP="008B56F9">
      <w:pPr>
        <w:pStyle w:val="Bezodstpw"/>
      </w:pPr>
    </w:p>
    <w:p w:rsidR="000C4FAF" w:rsidRDefault="000C4FAF" w:rsidP="008B56F9">
      <w:pPr>
        <w:pStyle w:val="Bezodstpw"/>
      </w:pPr>
    </w:p>
    <w:p w:rsidR="00F22858" w:rsidRDefault="00F22858" w:rsidP="008B56F9">
      <w:pPr>
        <w:pStyle w:val="Bezodstpw"/>
      </w:pPr>
    </w:p>
    <w:p w:rsidR="000C4FAF" w:rsidRDefault="000C4FAF" w:rsidP="008B56F9">
      <w:pPr>
        <w:pStyle w:val="Bezodstpw"/>
      </w:pPr>
    </w:p>
    <w:p w:rsidR="00210C98" w:rsidRDefault="00210C98" w:rsidP="008B56F9">
      <w:pPr>
        <w:pStyle w:val="Bezodstpw"/>
      </w:pPr>
    </w:p>
    <w:p w:rsidR="00210C98" w:rsidRDefault="00210C98" w:rsidP="008B56F9">
      <w:pPr>
        <w:pStyle w:val="Bezodstpw"/>
      </w:pPr>
    </w:p>
    <w:p w:rsidR="000C4FAF" w:rsidRDefault="000C4FAF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Man TGS nr rej. KR 706JE rok produkcji 2008 nr VIN: WMA56SZZ38M524963</w:t>
      </w:r>
    </w:p>
    <w:p w:rsidR="008B56F9" w:rsidRDefault="008B56F9" w:rsidP="008B56F9">
      <w:pPr>
        <w:pStyle w:val="Bezodstpw"/>
        <w:ind w:left="360"/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 w:rsidRPr="00FE259C">
              <w:t>AM 446/3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 xml:space="preserve">Wkład filtra oleju </w:t>
            </w:r>
            <w:r w:rsidRPr="00FE259C">
              <w:t>Filtron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 w:rsidRPr="00FE259C">
              <w:t>OE 646/2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 xml:space="preserve">Wkład filtra paliwa  </w:t>
            </w:r>
            <w:r w:rsidRPr="00FE259C">
              <w:t>Filtron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 w:rsidRPr="00FE259C">
              <w:t>PE 977/1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 xml:space="preserve">Wkład filtra  paliwa </w:t>
            </w:r>
            <w:r w:rsidR="00D57A2A">
              <w:t>Mann Filter</w:t>
            </w:r>
          </w:p>
        </w:tc>
        <w:tc>
          <w:tcPr>
            <w:tcW w:w="1985" w:type="dxa"/>
          </w:tcPr>
          <w:p w:rsidR="008B56F9" w:rsidRDefault="00D57A2A" w:rsidP="008B56F9">
            <w:pPr>
              <w:pStyle w:val="Bezodstpw"/>
            </w:pPr>
            <w:r w:rsidRPr="00D57A2A">
              <w:t>PU50Z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 xml:space="preserve">Wkład filtra paliwa  </w:t>
            </w:r>
            <w:r w:rsidR="00D57A2A">
              <w:t>Separ</w:t>
            </w:r>
          </w:p>
        </w:tc>
        <w:tc>
          <w:tcPr>
            <w:tcW w:w="1985" w:type="dxa"/>
          </w:tcPr>
          <w:p w:rsidR="008B56F9" w:rsidRDefault="00D57A2A" w:rsidP="008B56F9">
            <w:pPr>
              <w:pStyle w:val="Bezodstpw"/>
            </w:pPr>
            <w:r w:rsidRPr="00D57A2A">
              <w:t>01030H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87"/>
        </w:trPr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FE259C">
              <w:t>Filtron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2A5A98">
              <w:rPr>
                <w:sz w:val="22"/>
                <w:szCs w:val="22"/>
              </w:rPr>
              <w:t>K 1133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 w:rsidRPr="00FE259C">
              <w:t>432 901 223 2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EL153260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 xml:space="preserve">Filtr układu wspomagania </w:t>
            </w:r>
            <w:r w:rsidRPr="00FE259C">
              <w:t>Filtron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D57A2A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Zestaw uszczelek do separatora wody DT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 w:rsidRPr="00FE259C">
              <w:t>3.92120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1kpl.</w:t>
            </w:r>
          </w:p>
        </w:tc>
      </w:tr>
      <w:tr w:rsidR="008B56F9" w:rsidTr="008B56F9">
        <w:tc>
          <w:tcPr>
            <w:tcW w:w="562" w:type="dxa"/>
          </w:tcPr>
          <w:p w:rsidR="008B56F9" w:rsidRDefault="00D57A2A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D57A2A">
            <w:pPr>
              <w:pStyle w:val="Bezodstpw"/>
            </w:pPr>
            <w:r>
              <w:t xml:space="preserve">Filtr mocznikowy </w:t>
            </w:r>
            <w:r w:rsidR="00D57A2A">
              <w:t>Bosch</w:t>
            </w:r>
          </w:p>
        </w:tc>
        <w:tc>
          <w:tcPr>
            <w:tcW w:w="1985" w:type="dxa"/>
          </w:tcPr>
          <w:p w:rsidR="008B56F9" w:rsidRDefault="00D57A2A" w:rsidP="008B56F9">
            <w:pPr>
              <w:pStyle w:val="Bezodstpw"/>
            </w:pPr>
            <w:r w:rsidRPr="00D57A2A">
              <w:t>1457436042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 w:rsidRPr="00FE259C">
              <w:t>1szt.</w:t>
            </w:r>
          </w:p>
        </w:tc>
      </w:tr>
      <w:tr w:rsidR="008B56F9" w:rsidTr="008B56F9">
        <w:tc>
          <w:tcPr>
            <w:tcW w:w="562" w:type="dxa"/>
          </w:tcPr>
          <w:p w:rsidR="008B56F9" w:rsidRDefault="00D57A2A" w:rsidP="008B56F9">
            <w:pPr>
              <w:pStyle w:val="Bezodstpw"/>
            </w:pPr>
            <w:r>
              <w:t>12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Woda demineralizowana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techniczna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5l.</w:t>
            </w:r>
          </w:p>
        </w:tc>
      </w:tr>
    </w:tbl>
    <w:p w:rsidR="008B56F9" w:rsidRDefault="008B56F9" w:rsidP="008B56F9">
      <w:pPr>
        <w:pStyle w:val="Bezodstpw"/>
      </w:pPr>
    </w:p>
    <w:p w:rsidR="00F22858" w:rsidRDefault="00F22858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 xml:space="preserve">Mercedes Atego 1329 nr rej. KR 3VC02 rok produkcji 2011 nr VIN: </w:t>
      </w:r>
      <w:r w:rsidRPr="00B9110A">
        <w:t>WDB9763641L589474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AM 465/3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oleju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OE 651/2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</w:t>
            </w:r>
            <w:r w:rsidR="00CD3864">
              <w:t xml:space="preserve">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CD3864" w:rsidP="008B56F9">
            <w:pPr>
              <w:pStyle w:val="Bezodstpw"/>
            </w:pPr>
            <w:r>
              <w:t>PU 51X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paliwa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PE 935/1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09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5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K 1142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432 901 223 2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wspomagania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EL133400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mocznikowy </w:t>
            </w:r>
            <w:r w:rsidR="00901EBC">
              <w:t>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901EBC" w:rsidP="008B56F9">
            <w:pPr>
              <w:pStyle w:val="Bezodstpw"/>
            </w:pPr>
            <w:r>
              <w:t>U 58/1KIT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Woda demineralizowana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12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7A1130" w:rsidRDefault="007A1130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 w:rsidRPr="00285764">
        <w:t>Mercedes Atego 1329 nr rej. KR 849RY rok produkcji 2011 nr VIN: WDB9763641L581188</w:t>
      </w:r>
    </w:p>
    <w:p w:rsidR="008B56F9" w:rsidRDefault="008B56F9" w:rsidP="008B56F9">
      <w:pPr>
        <w:pStyle w:val="Bezodstpw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AM 465/3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oleju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OE 651/2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</w:t>
            </w:r>
            <w:r w:rsidR="00CD3864">
              <w:t xml:space="preserve">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CD3864" w:rsidP="008B56F9">
            <w:pPr>
              <w:pStyle w:val="Bezodstpw"/>
            </w:pPr>
            <w:r>
              <w:t>PU 51X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paliwa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PE 935/1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09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5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K 1142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432 901 223 2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wspomagania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EL133400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mocznikowy </w:t>
            </w:r>
            <w:r w:rsidR="00901EBC">
              <w:t>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901EBC" w:rsidP="008B56F9">
            <w:pPr>
              <w:pStyle w:val="Bezodstpw"/>
            </w:pPr>
            <w:r w:rsidRPr="00901EBC">
              <w:t>U 58/1KIT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Woda demineralizowana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12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210C98" w:rsidRDefault="00210C98" w:rsidP="00F22858">
      <w:pPr>
        <w:pStyle w:val="Bezodstpw"/>
      </w:pPr>
    </w:p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Mercedes Atego 1329 nr rej. KR 703RX rok produkcji 2011 nr VIN: WDB9763641L589471</w:t>
      </w:r>
    </w:p>
    <w:p w:rsidR="008B56F9" w:rsidRDefault="008B56F9" w:rsidP="008B56F9">
      <w:pPr>
        <w:pStyle w:val="Bezodstpw"/>
        <w:ind w:left="360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AM 465/3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oleju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OE 651/2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</w:t>
            </w:r>
            <w:r w:rsidR="00CD3864">
              <w:t xml:space="preserve">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CD3864" w:rsidP="008B56F9">
            <w:pPr>
              <w:pStyle w:val="Bezodstpw"/>
            </w:pPr>
            <w:r>
              <w:t>PU 51X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paliwa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PE 935/1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09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5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K 1142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285764">
              <w:t>432 901 223 2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wspomagania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EL133400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mocznikowy </w:t>
            </w:r>
            <w:r w:rsidR="00901EBC">
              <w:t>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901EBC" w:rsidP="008B56F9">
            <w:pPr>
              <w:pStyle w:val="Bezodstpw"/>
            </w:pPr>
            <w:r w:rsidRPr="00901EBC">
              <w:t>U 58/1KIT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Woda demineralizowana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2" w:type="dxa"/>
          </w:tcPr>
          <w:p w:rsidR="008B56F9" w:rsidRDefault="00F22858" w:rsidP="008B56F9">
            <w:pPr>
              <w:pStyle w:val="Bezodstpw"/>
            </w:pPr>
            <w:r>
              <w:t>12</w:t>
            </w:r>
            <w:r w:rsidR="008B56F9">
              <w:t>.</w:t>
            </w:r>
          </w:p>
        </w:tc>
        <w:tc>
          <w:tcPr>
            <w:tcW w:w="5108" w:type="dxa"/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  <w:ind w:left="360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 xml:space="preserve">Scania G450 nr rej. KR 191YV rok produkcji 2015 nr VIN: </w:t>
      </w:r>
      <w:r w:rsidRPr="0062255F">
        <w:t>YS2G4X40002118606</w:t>
      </w:r>
    </w:p>
    <w:p w:rsidR="008B56F9" w:rsidRDefault="008B56F9" w:rsidP="008B56F9">
      <w:pPr>
        <w:pStyle w:val="Bezodstpw"/>
        <w:ind w:left="360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54321B" w:rsidP="008B56F9">
            <w:pPr>
              <w:pStyle w:val="Bezodstpw"/>
            </w:pPr>
            <w:r>
              <w:t>Wkład filtra powietrza 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54321B" w:rsidP="008B56F9">
            <w:pPr>
              <w:pStyle w:val="Bezodstpw"/>
            </w:pPr>
            <w:r>
              <w:t>P953211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oleju skrzynia + most</w:t>
            </w:r>
            <w:r w:rsidR="00D633C5">
              <w:t xml:space="preserve">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Pr="0062255F" w:rsidRDefault="00D633C5" w:rsidP="008B56F9">
            <w:pPr>
              <w:pStyle w:val="Bezodstpw"/>
            </w:pPr>
            <w:r>
              <w:t>W9023/1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D633C5" w:rsidP="008B56F9">
            <w:pPr>
              <w:pStyle w:val="Bezodstpw"/>
            </w:pPr>
            <w:r>
              <w:t>3</w:t>
            </w:r>
            <w:r w:rsidR="008B56F9">
              <w:t>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Zestaw serwisowy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Pr="00D06CE6" w:rsidRDefault="008B56F9" w:rsidP="008B56F9">
            <w:pPr>
              <w:pStyle w:val="Bezodstpw"/>
            </w:pPr>
            <w:r w:rsidRPr="003C5034">
              <w:t>ZR 12 001 Z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1kpl.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oleju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3B25E7">
              <w:t>OE 678/1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</w:t>
            </w:r>
            <w:r w:rsidRPr="00285764">
              <w:t xml:space="preserve">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D06CE6">
              <w:t>PE 983/2-2X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6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paliwa </w:t>
            </w:r>
            <w:r w:rsidR="00D633C5">
              <w:t>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D633C5" w:rsidP="008B56F9">
            <w:pPr>
              <w:pStyle w:val="Bezodstpw"/>
            </w:pPr>
            <w:r>
              <w:t>WK 1080/6X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09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7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D06CE6">
              <w:t>K 1294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pneumatyki Wabco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D06CE6">
              <w:t>432 901 228 2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Wkład filtra wspomagania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OM 512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10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ELRING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5320DD">
              <w:t>EL154081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Płyn smarująco-konserwujący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WD40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450ml.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mocznikowy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5320DD">
              <w:t>U58/9KIT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Woda demineralizowana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</w:tbl>
    <w:p w:rsidR="008B56F9" w:rsidRDefault="008B56F9" w:rsidP="008B56F9">
      <w:pPr>
        <w:pStyle w:val="Bezodstpw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 xml:space="preserve">Koparko – ładowarka Dressta </w:t>
      </w:r>
      <w:r w:rsidRPr="006E038D">
        <w:t>9.50M</w:t>
      </w:r>
      <w:r>
        <w:t xml:space="preserve"> rok produkcji 2015 nr VIN: </w:t>
      </w:r>
      <w:r w:rsidRPr="006E038D">
        <w:t>950293SW011603</w:t>
      </w:r>
    </w:p>
    <w:p w:rsidR="008B56F9" w:rsidRDefault="008B56F9" w:rsidP="008B56F9">
      <w:pPr>
        <w:pStyle w:val="Bezodstpw"/>
        <w:ind w:left="360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108"/>
        <w:gridCol w:w="1985"/>
        <w:gridCol w:w="1559"/>
      </w:tblGrid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samochodzie.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C23220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powietrza Mann Filter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CF2135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oleju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OP 626/6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</w:t>
            </w:r>
            <w:r w:rsidRPr="00285764">
              <w:t xml:space="preserve">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PP 837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paliwa 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37118F">
              <w:t>P550433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rPr>
          <w:trHeight w:val="209"/>
        </w:trPr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6</w:t>
            </w:r>
            <w:r w:rsidR="008B56F9">
              <w:t xml:space="preserve">. 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kabinowy </w:t>
            </w:r>
            <w:r w:rsidRPr="00285764">
              <w:t>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AP 187/1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hydrauliki </w:t>
            </w:r>
            <w:r w:rsidRPr="00823B2F">
              <w:t>Donaldson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823B2F">
              <w:t>P179342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8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Uszczelka korka spustu oleju DT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 w:rsidRPr="00823B2F">
              <w:t>7.50538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9</w:t>
            </w:r>
            <w:r w:rsidR="008B56F9">
              <w:t>.</w:t>
            </w:r>
          </w:p>
        </w:tc>
        <w:tc>
          <w:tcPr>
            <w:tcW w:w="5108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Woda demineralizowana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5l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</w:tbl>
    <w:p w:rsidR="008B56F9" w:rsidRDefault="008B56F9" w:rsidP="008B56F9">
      <w:pPr>
        <w:pStyle w:val="Bezodstpw"/>
        <w:ind w:left="360"/>
      </w:pPr>
    </w:p>
    <w:p w:rsidR="00274AE6" w:rsidRDefault="00274AE6" w:rsidP="008B56F9">
      <w:pPr>
        <w:pStyle w:val="Bezodstpw"/>
        <w:ind w:left="360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lastRenderedPageBreak/>
        <w:t>RAK 7B rok produkcji 1987 silnik Ursus C-330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5109"/>
        <w:gridCol w:w="1985"/>
        <w:gridCol w:w="1559"/>
      </w:tblGrid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pojeździe.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OP647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 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PW804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B011ED" w:rsidP="008B56F9">
            <w:pPr>
              <w:pStyle w:val="Bezodstpw"/>
            </w:pPr>
            <w:r>
              <w:t>PM</w:t>
            </w:r>
            <w:r w:rsidR="008B56F9">
              <w:t>805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odstojnika paliwa z uszczelką PZL SĘDZISZÓW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WPW-01</w:t>
            </w:r>
            <w:r w:rsidR="003179FE">
              <w:t>X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oleju hydraulicznego Filtron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OP647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1" w:type="dxa"/>
          </w:tcPr>
          <w:p w:rsidR="008B56F9" w:rsidRDefault="00F22858" w:rsidP="008B56F9">
            <w:pPr>
              <w:pStyle w:val="Bezodstpw"/>
            </w:pPr>
            <w:r>
              <w:t>7</w:t>
            </w:r>
            <w:r w:rsidR="008B56F9">
              <w:t>.</w:t>
            </w:r>
          </w:p>
        </w:tc>
        <w:tc>
          <w:tcPr>
            <w:tcW w:w="5109" w:type="dxa"/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8B56F9" w:rsidRDefault="008B56F9" w:rsidP="008B56F9">
      <w:pPr>
        <w:pStyle w:val="Bezodstpw"/>
        <w:ind w:left="360"/>
      </w:pPr>
    </w:p>
    <w:p w:rsidR="008B56F9" w:rsidRDefault="008B56F9" w:rsidP="008B56F9">
      <w:pPr>
        <w:pStyle w:val="Bezodstpw"/>
        <w:ind w:left="360"/>
      </w:pPr>
    </w:p>
    <w:p w:rsidR="008B56F9" w:rsidRDefault="008B56F9" w:rsidP="008B56F9">
      <w:pPr>
        <w:pStyle w:val="Bezodstpw"/>
        <w:ind w:left="360"/>
      </w:pPr>
    </w:p>
    <w:p w:rsidR="008B56F9" w:rsidRDefault="008B56F9" w:rsidP="008B56F9">
      <w:pPr>
        <w:pStyle w:val="Bezodstpw"/>
        <w:numPr>
          <w:ilvl w:val="0"/>
          <w:numId w:val="1"/>
        </w:numPr>
      </w:pPr>
      <w:r>
        <w:t>RAK 7A rok produkcji 1978 silnik Ursus C-330</w:t>
      </w:r>
    </w:p>
    <w:p w:rsidR="008B56F9" w:rsidRDefault="008B56F9" w:rsidP="008B56F9">
      <w:pPr>
        <w:pStyle w:val="Bezodstpw"/>
        <w:ind w:left="720"/>
      </w:pPr>
    </w:p>
    <w:tbl>
      <w:tblPr>
        <w:tblStyle w:val="Tabela-Siatka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5109"/>
        <w:gridCol w:w="1985"/>
        <w:gridCol w:w="1559"/>
      </w:tblGrid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L.p.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Nazwa producenta oleju lub części występująca w w/w pojeździe.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Specyfikacja oleju, płynu lub nr części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Wymagana  ilość.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1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Filtr oleju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OP647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2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Wkład filtra paliwa  FILTRON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PM819/1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2szt.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3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odstojnika paliwa z uszczelką PZL SĘDZISZÓW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WPW-01</w:t>
            </w:r>
            <w:r w:rsidR="003179FE">
              <w:t>X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B56F9" w:rsidRDefault="00F22858" w:rsidP="008B56F9">
            <w:pPr>
              <w:pStyle w:val="Bezodstpw"/>
            </w:pPr>
            <w:r>
              <w:t>4</w:t>
            </w:r>
            <w:r w:rsidR="008B56F9">
              <w:t>.</w:t>
            </w:r>
          </w:p>
        </w:tc>
        <w:tc>
          <w:tcPr>
            <w:tcW w:w="510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 xml:space="preserve">Filtr oleju hydraulicznego Filtron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OP647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B56F9" w:rsidRDefault="008B56F9" w:rsidP="008B56F9">
            <w:pPr>
              <w:pStyle w:val="Bezodstpw"/>
            </w:pPr>
            <w:r>
              <w:t>1szt.</w:t>
            </w:r>
          </w:p>
        </w:tc>
      </w:tr>
      <w:tr w:rsidR="008B56F9" w:rsidTr="008B56F9">
        <w:tblPrEx>
          <w:tblCellMar>
            <w:left w:w="108" w:type="dxa"/>
          </w:tblCellMar>
        </w:tblPrEx>
        <w:tc>
          <w:tcPr>
            <w:tcW w:w="561" w:type="dxa"/>
          </w:tcPr>
          <w:p w:rsidR="008B56F9" w:rsidRDefault="00F22858" w:rsidP="008B56F9">
            <w:pPr>
              <w:pStyle w:val="Bezodstpw"/>
            </w:pPr>
            <w:r>
              <w:t>5</w:t>
            </w:r>
            <w:r w:rsidR="008B56F9">
              <w:t>.</w:t>
            </w:r>
          </w:p>
        </w:tc>
        <w:tc>
          <w:tcPr>
            <w:tcW w:w="5109" w:type="dxa"/>
          </w:tcPr>
          <w:p w:rsidR="008B56F9" w:rsidRDefault="008B56F9" w:rsidP="008B56F9">
            <w:pPr>
              <w:pStyle w:val="Bezodstpw"/>
            </w:pPr>
            <w:r>
              <w:t>Wazelina techniczna bezkwasowa MALWA</w:t>
            </w:r>
          </w:p>
        </w:tc>
        <w:tc>
          <w:tcPr>
            <w:tcW w:w="1985" w:type="dxa"/>
          </w:tcPr>
          <w:p w:rsidR="008B56F9" w:rsidRDefault="008B56F9" w:rsidP="008B56F9">
            <w:pPr>
              <w:pStyle w:val="Bezodstpw"/>
            </w:pPr>
            <w:r>
              <w:t>50G</w:t>
            </w:r>
          </w:p>
        </w:tc>
        <w:tc>
          <w:tcPr>
            <w:tcW w:w="1559" w:type="dxa"/>
          </w:tcPr>
          <w:p w:rsidR="008B56F9" w:rsidRDefault="008B56F9" w:rsidP="008B56F9">
            <w:pPr>
              <w:pStyle w:val="Bezodstpw"/>
            </w:pPr>
            <w:r>
              <w:t>1op</w:t>
            </w:r>
          </w:p>
        </w:tc>
      </w:tr>
    </w:tbl>
    <w:p w:rsidR="00643561" w:rsidRDefault="00643561"/>
    <w:sectPr w:rsidR="00643561" w:rsidSect="00210C98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56" w:rsidRDefault="00DC1456" w:rsidP="007A1130">
      <w:pPr>
        <w:spacing w:after="0" w:line="240" w:lineRule="auto"/>
      </w:pPr>
      <w:r>
        <w:separator/>
      </w:r>
    </w:p>
  </w:endnote>
  <w:endnote w:type="continuationSeparator" w:id="0">
    <w:p w:rsidR="00DC1456" w:rsidRDefault="00DC1456" w:rsidP="007A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20046525"/>
      <w:docPartObj>
        <w:docPartGallery w:val="Page Numbers (Bottom of Page)"/>
        <w:docPartUnique/>
      </w:docPartObj>
    </w:sdtPr>
    <w:sdtEndPr/>
    <w:sdtContent>
      <w:p w:rsidR="00435DE9" w:rsidRDefault="00435DE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620DE" w:rsidRPr="00A620D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5DE9" w:rsidRDefault="00435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56" w:rsidRDefault="00DC1456" w:rsidP="007A1130">
      <w:pPr>
        <w:spacing w:after="0" w:line="240" w:lineRule="auto"/>
      </w:pPr>
      <w:r>
        <w:separator/>
      </w:r>
    </w:p>
  </w:footnote>
  <w:footnote w:type="continuationSeparator" w:id="0">
    <w:p w:rsidR="00DC1456" w:rsidRDefault="00DC1456" w:rsidP="007A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57B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C53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08E4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E4B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5009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1B1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554E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1BF9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67D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66D0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50F9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F8F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2375B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45FCB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0AC9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36480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5BA0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7511D"/>
    <w:multiLevelType w:val="multilevel"/>
    <w:tmpl w:val="FB14B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5FE07C5"/>
    <w:multiLevelType w:val="hybridMultilevel"/>
    <w:tmpl w:val="14CA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4765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7FE9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A2E54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06AE8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5358"/>
    <w:multiLevelType w:val="hybridMultilevel"/>
    <w:tmpl w:val="6A3E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74EB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4089C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70121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F030C"/>
    <w:multiLevelType w:val="hybridMultilevel"/>
    <w:tmpl w:val="1A1E37CC"/>
    <w:lvl w:ilvl="0" w:tplc="0415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A6B14"/>
    <w:multiLevelType w:val="hybridMultilevel"/>
    <w:tmpl w:val="4F84F1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5534B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C27F0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5EBD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D0D8A"/>
    <w:multiLevelType w:val="multilevel"/>
    <w:tmpl w:val="26B8C56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218F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A8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6336A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51AB3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A6723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70526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D09F9"/>
    <w:multiLevelType w:val="multilevel"/>
    <w:tmpl w:val="1F4AA7BC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44943"/>
    <w:multiLevelType w:val="hybridMultilevel"/>
    <w:tmpl w:val="6E62118A"/>
    <w:lvl w:ilvl="0" w:tplc="42ECB70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21E68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83738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F63AF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11E2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2"/>
  </w:num>
  <w:num w:numId="4">
    <w:abstractNumId w:val="17"/>
  </w:num>
  <w:num w:numId="5">
    <w:abstractNumId w:val="24"/>
  </w:num>
  <w:num w:numId="6">
    <w:abstractNumId w:val="21"/>
  </w:num>
  <w:num w:numId="7">
    <w:abstractNumId w:val="2"/>
  </w:num>
  <w:num w:numId="8">
    <w:abstractNumId w:val="8"/>
  </w:num>
  <w:num w:numId="9">
    <w:abstractNumId w:val="29"/>
  </w:num>
  <w:num w:numId="10">
    <w:abstractNumId w:val="7"/>
  </w:num>
  <w:num w:numId="11">
    <w:abstractNumId w:val="15"/>
  </w:num>
  <w:num w:numId="12">
    <w:abstractNumId w:val="39"/>
  </w:num>
  <w:num w:numId="13">
    <w:abstractNumId w:val="16"/>
  </w:num>
  <w:num w:numId="14">
    <w:abstractNumId w:val="36"/>
  </w:num>
  <w:num w:numId="15">
    <w:abstractNumId w:val="9"/>
  </w:num>
  <w:num w:numId="16">
    <w:abstractNumId w:val="34"/>
  </w:num>
  <w:num w:numId="17">
    <w:abstractNumId w:val="44"/>
  </w:num>
  <w:num w:numId="18">
    <w:abstractNumId w:val="35"/>
  </w:num>
  <w:num w:numId="19">
    <w:abstractNumId w:val="31"/>
  </w:num>
  <w:num w:numId="20">
    <w:abstractNumId w:val="3"/>
  </w:num>
  <w:num w:numId="21">
    <w:abstractNumId w:val="41"/>
  </w:num>
  <w:num w:numId="22">
    <w:abstractNumId w:val="1"/>
  </w:num>
  <w:num w:numId="23">
    <w:abstractNumId w:val="25"/>
  </w:num>
  <w:num w:numId="24">
    <w:abstractNumId w:val="40"/>
  </w:num>
  <w:num w:numId="25">
    <w:abstractNumId w:val="4"/>
  </w:num>
  <w:num w:numId="26">
    <w:abstractNumId w:val="13"/>
  </w:num>
  <w:num w:numId="27">
    <w:abstractNumId w:val="20"/>
  </w:num>
  <w:num w:numId="28">
    <w:abstractNumId w:val="42"/>
  </w:num>
  <w:num w:numId="29">
    <w:abstractNumId w:val="38"/>
  </w:num>
  <w:num w:numId="30">
    <w:abstractNumId w:val="37"/>
  </w:num>
  <w:num w:numId="31">
    <w:abstractNumId w:val="0"/>
  </w:num>
  <w:num w:numId="32">
    <w:abstractNumId w:val="6"/>
  </w:num>
  <w:num w:numId="33">
    <w:abstractNumId w:val="10"/>
  </w:num>
  <w:num w:numId="34">
    <w:abstractNumId w:val="14"/>
  </w:num>
  <w:num w:numId="35">
    <w:abstractNumId w:val="11"/>
  </w:num>
  <w:num w:numId="36">
    <w:abstractNumId w:val="27"/>
  </w:num>
  <w:num w:numId="37">
    <w:abstractNumId w:val="33"/>
  </w:num>
  <w:num w:numId="38">
    <w:abstractNumId w:val="26"/>
  </w:num>
  <w:num w:numId="39">
    <w:abstractNumId w:val="30"/>
  </w:num>
  <w:num w:numId="40">
    <w:abstractNumId w:val="5"/>
  </w:num>
  <w:num w:numId="41">
    <w:abstractNumId w:val="43"/>
  </w:num>
  <w:num w:numId="42">
    <w:abstractNumId w:val="12"/>
  </w:num>
  <w:num w:numId="43">
    <w:abstractNumId w:val="18"/>
  </w:num>
  <w:num w:numId="44">
    <w:abstractNumId w:val="2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C"/>
    <w:rsid w:val="000305BD"/>
    <w:rsid w:val="0005184A"/>
    <w:rsid w:val="00090B64"/>
    <w:rsid w:val="000C4FAF"/>
    <w:rsid w:val="00117A4D"/>
    <w:rsid w:val="001A5188"/>
    <w:rsid w:val="00210C98"/>
    <w:rsid w:val="00256083"/>
    <w:rsid w:val="00256B60"/>
    <w:rsid w:val="00274AE6"/>
    <w:rsid w:val="00291AB7"/>
    <w:rsid w:val="002E351C"/>
    <w:rsid w:val="002E7BB3"/>
    <w:rsid w:val="003179FE"/>
    <w:rsid w:val="00320775"/>
    <w:rsid w:val="0037740C"/>
    <w:rsid w:val="00435DE9"/>
    <w:rsid w:val="004B0AC6"/>
    <w:rsid w:val="004E6088"/>
    <w:rsid w:val="0054321B"/>
    <w:rsid w:val="00551641"/>
    <w:rsid w:val="005B61CA"/>
    <w:rsid w:val="00643561"/>
    <w:rsid w:val="006819C4"/>
    <w:rsid w:val="00697F18"/>
    <w:rsid w:val="006F3136"/>
    <w:rsid w:val="007041A6"/>
    <w:rsid w:val="00717697"/>
    <w:rsid w:val="007765FA"/>
    <w:rsid w:val="00777893"/>
    <w:rsid w:val="00790BD4"/>
    <w:rsid w:val="007A1130"/>
    <w:rsid w:val="007B4734"/>
    <w:rsid w:val="0082345E"/>
    <w:rsid w:val="008B56F9"/>
    <w:rsid w:val="008D1553"/>
    <w:rsid w:val="00901EBC"/>
    <w:rsid w:val="0092506A"/>
    <w:rsid w:val="00944B45"/>
    <w:rsid w:val="009560E4"/>
    <w:rsid w:val="009C233B"/>
    <w:rsid w:val="00A442BB"/>
    <w:rsid w:val="00A620DE"/>
    <w:rsid w:val="00A77362"/>
    <w:rsid w:val="00B011ED"/>
    <w:rsid w:val="00B74146"/>
    <w:rsid w:val="00BA3C69"/>
    <w:rsid w:val="00CA779C"/>
    <w:rsid w:val="00CD3864"/>
    <w:rsid w:val="00CE644C"/>
    <w:rsid w:val="00D57A2A"/>
    <w:rsid w:val="00D633C5"/>
    <w:rsid w:val="00DC1456"/>
    <w:rsid w:val="00DD1D38"/>
    <w:rsid w:val="00E03788"/>
    <w:rsid w:val="00E14EE9"/>
    <w:rsid w:val="00E335C8"/>
    <w:rsid w:val="00EE362C"/>
    <w:rsid w:val="00EE6AA7"/>
    <w:rsid w:val="00F04BA7"/>
    <w:rsid w:val="00F22858"/>
    <w:rsid w:val="00F831D6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228F-FA6A-409F-B3F8-938FC1B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56F9"/>
  </w:style>
  <w:style w:type="character" w:customStyle="1" w:styleId="StopkaZnak">
    <w:name w:val="Stopka Znak"/>
    <w:basedOn w:val="Domylnaczcionkaakapitu"/>
    <w:link w:val="Stopka"/>
    <w:uiPriority w:val="99"/>
    <w:qFormat/>
    <w:rsid w:val="008B56F9"/>
  </w:style>
  <w:style w:type="paragraph" w:styleId="Nagwek">
    <w:name w:val="header"/>
    <w:basedOn w:val="Normalny"/>
    <w:next w:val="Tekstpodstawowy"/>
    <w:link w:val="NagwekZnak"/>
    <w:uiPriority w:val="99"/>
    <w:unhideWhenUsed/>
    <w:rsid w:val="008B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8B56F9"/>
  </w:style>
  <w:style w:type="paragraph" w:styleId="Tekstpodstawowy">
    <w:name w:val="Body Text"/>
    <w:basedOn w:val="Normalny"/>
    <w:link w:val="TekstpodstawowyZnak"/>
    <w:rsid w:val="008B56F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56F9"/>
  </w:style>
  <w:style w:type="paragraph" w:styleId="Lista">
    <w:name w:val="List"/>
    <w:basedOn w:val="Tekstpodstawowy"/>
    <w:rsid w:val="008B56F9"/>
    <w:rPr>
      <w:rFonts w:cs="Arial Unicode MS"/>
    </w:rPr>
  </w:style>
  <w:style w:type="paragraph" w:styleId="Legenda">
    <w:name w:val="caption"/>
    <w:basedOn w:val="Normalny"/>
    <w:qFormat/>
    <w:rsid w:val="008B56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56F9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8B56F9"/>
    <w:pPr>
      <w:ind w:left="720"/>
      <w:contextualSpacing/>
    </w:pPr>
  </w:style>
  <w:style w:type="paragraph" w:styleId="Bezodstpw">
    <w:name w:val="No Spacing"/>
    <w:uiPriority w:val="1"/>
    <w:qFormat/>
    <w:rsid w:val="008B56F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B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B56F9"/>
  </w:style>
  <w:style w:type="paragraph" w:customStyle="1" w:styleId="Zawartotabeli">
    <w:name w:val="Zawartość tabeli"/>
    <w:basedOn w:val="Normalny"/>
    <w:qFormat/>
    <w:rsid w:val="008B56F9"/>
  </w:style>
  <w:style w:type="paragraph" w:customStyle="1" w:styleId="Nagwektabeli">
    <w:name w:val="Nagłówek tabeli"/>
    <w:basedOn w:val="Zawartotabeli"/>
    <w:qFormat/>
    <w:rsid w:val="008B56F9"/>
  </w:style>
  <w:style w:type="paragraph" w:customStyle="1" w:styleId="western">
    <w:name w:val="western"/>
    <w:basedOn w:val="Normalny"/>
    <w:qFormat/>
    <w:rsid w:val="008B56F9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2492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Herjan</dc:creator>
  <cp:keywords/>
  <dc:description/>
  <cp:lastModifiedBy>Wojciech Herjan</cp:lastModifiedBy>
  <cp:revision>51</cp:revision>
  <cp:lastPrinted>2022-06-02T04:52:00Z</cp:lastPrinted>
  <dcterms:created xsi:type="dcterms:W3CDTF">2021-06-10T07:06:00Z</dcterms:created>
  <dcterms:modified xsi:type="dcterms:W3CDTF">2022-06-07T06:07:00Z</dcterms:modified>
</cp:coreProperties>
</file>