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E4F5" w14:textId="345C00AD" w:rsidR="00A53344" w:rsidRDefault="00A53344" w:rsidP="00A5334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Zamość, </w:t>
      </w:r>
      <w:r w:rsidR="009904D2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.09.2024 r. </w:t>
      </w:r>
    </w:p>
    <w:p w14:paraId="61AB861C" w14:textId="77777777" w:rsidR="00A53344" w:rsidRDefault="00A53344" w:rsidP="00A5334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44CACC" w14:textId="77777777" w:rsidR="00A53344" w:rsidRDefault="00A53344" w:rsidP="00A5334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624B9CB" w14:textId="77777777" w:rsidR="00A53344" w:rsidRDefault="00A53344" w:rsidP="00A5334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INFORMACJA O WYBORZE NAJKORZYSTNIEJSZEJ OFERTY</w:t>
      </w:r>
    </w:p>
    <w:p w14:paraId="09F877BE" w14:textId="77777777" w:rsidR="00A53344" w:rsidRDefault="00A53344" w:rsidP="00A53344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166315" w14:textId="77777777" w:rsidR="00A53344" w:rsidRDefault="00A53344" w:rsidP="00A53344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FCA03D" w14:textId="76733B7A" w:rsidR="00A53344" w:rsidRPr="006E64DD" w:rsidRDefault="00A53344" w:rsidP="00A53344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Informuję, iż w ramach zapytania ofertowego z dnia 18.09.2024 r.</w:t>
      </w:r>
      <w:r w:rsidRPr="00A53344">
        <w:rPr>
          <w:rFonts w:ascii="Arial" w:hAnsi="Arial" w:cs="Arial"/>
          <w:color w:val="000000"/>
        </w:rPr>
        <w:t xml:space="preserve"> </w:t>
      </w:r>
      <w:r w:rsidRPr="006E64DD">
        <w:rPr>
          <w:rFonts w:ascii="Arial" w:hAnsi="Arial" w:cs="Arial"/>
          <w:color w:val="000000"/>
        </w:rPr>
        <w:t xml:space="preserve">dotyczącego złożenia ofert na </w:t>
      </w:r>
      <w:r>
        <w:rPr>
          <w:rFonts w:ascii="Arial" w:eastAsia="Times New Roman" w:hAnsi="Arial" w:cs="Arial"/>
          <w:b/>
          <w:bCs/>
          <w:kern w:val="36"/>
          <w:lang w:eastAsia="pl-PL"/>
        </w:rPr>
        <w:t>dostawę wraz z montażem urządzeń w ramach zadania ,,Modernizacja pompowni wody w m. Bortatycze Kolonia, Gmina Zamość”</w:t>
      </w:r>
    </w:p>
    <w:p w14:paraId="21E3D2CE" w14:textId="68EC6637" w:rsidR="00A53344" w:rsidRDefault="00A53344" w:rsidP="00A5334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  <w:r>
        <w:rPr>
          <w:rFonts w:ascii="Arial" w:eastAsia="Times New Roman" w:hAnsi="Arial" w:cs="Arial"/>
          <w:kern w:val="36"/>
          <w:lang w:eastAsia="pl-PL"/>
        </w:rPr>
        <w:t>została wybrana oferta złożona przez:</w:t>
      </w:r>
    </w:p>
    <w:p w14:paraId="3C1AE8D3" w14:textId="77777777" w:rsidR="00A53344" w:rsidRDefault="00A53344" w:rsidP="00A53344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2049"/>
        <w:gridCol w:w="1327"/>
      </w:tblGrid>
      <w:tr w:rsidR="00A53344" w:rsidRPr="00D80FE2" w14:paraId="0922EA14" w14:textId="77777777" w:rsidTr="00A53344">
        <w:trPr>
          <w:trHeight w:val="358"/>
          <w:jc w:val="center"/>
        </w:trPr>
        <w:tc>
          <w:tcPr>
            <w:tcW w:w="4443" w:type="dxa"/>
            <w:vAlign w:val="center"/>
          </w:tcPr>
          <w:p w14:paraId="45DC79FE" w14:textId="77777777" w:rsidR="00A53344" w:rsidRPr="0009319F" w:rsidRDefault="00A53344" w:rsidP="00F30A9D">
            <w:pPr>
              <w:spacing w:after="0" w:line="240" w:lineRule="auto"/>
              <w:rPr>
                <w:rFonts w:ascii="Arial" w:hAnsi="Arial" w:cs="Arial"/>
              </w:rPr>
            </w:pPr>
            <w:r w:rsidRPr="0009319F">
              <w:rPr>
                <w:rFonts w:ascii="Arial" w:hAnsi="Arial" w:cs="Arial"/>
              </w:rPr>
              <w:t>WILO Polska Sp. z o.o.</w:t>
            </w:r>
          </w:p>
          <w:p w14:paraId="3640D66C" w14:textId="77777777" w:rsidR="00A53344" w:rsidRPr="0009319F" w:rsidRDefault="00A53344" w:rsidP="00F30A9D">
            <w:pPr>
              <w:spacing w:after="0" w:line="240" w:lineRule="auto"/>
              <w:rPr>
                <w:rFonts w:ascii="Arial" w:hAnsi="Arial" w:cs="Arial"/>
              </w:rPr>
            </w:pPr>
            <w:r w:rsidRPr="0009319F">
              <w:rPr>
                <w:rFonts w:ascii="Arial" w:hAnsi="Arial" w:cs="Arial"/>
              </w:rPr>
              <w:t>Ul. Jedności 5</w:t>
            </w:r>
          </w:p>
          <w:p w14:paraId="706EBC35" w14:textId="77777777" w:rsidR="00A53344" w:rsidRDefault="00A53344" w:rsidP="00F30A9D">
            <w:pPr>
              <w:spacing w:after="0" w:line="240" w:lineRule="auto"/>
              <w:rPr>
                <w:rFonts w:ascii="Arial" w:hAnsi="Arial" w:cs="Arial"/>
              </w:rPr>
            </w:pPr>
            <w:r w:rsidRPr="0009319F">
              <w:rPr>
                <w:rFonts w:ascii="Arial" w:hAnsi="Arial" w:cs="Arial"/>
              </w:rPr>
              <w:t>05-506 Lesznowola</w:t>
            </w:r>
          </w:p>
          <w:p w14:paraId="41F09C40" w14:textId="5922DD63" w:rsidR="00A53344" w:rsidRDefault="00A53344" w:rsidP="00A533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NIP:1230029901/REGON:010774490/KRS:0000126878</w:t>
            </w:r>
          </w:p>
          <w:p w14:paraId="11B54851" w14:textId="77777777" w:rsidR="00A53344" w:rsidRDefault="00A53344" w:rsidP="00F30A9D">
            <w:pPr>
              <w:spacing w:after="0" w:line="240" w:lineRule="auto"/>
              <w:rPr>
                <w:rFonts w:ascii="Arial" w:hAnsi="Arial" w:cs="Arial"/>
              </w:rPr>
            </w:pPr>
          </w:p>
          <w:p w14:paraId="1C39AA45" w14:textId="2CE002FE" w:rsidR="00A53344" w:rsidRPr="0009319F" w:rsidRDefault="00A53344" w:rsidP="00F30A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pl-PL"/>
              </w:rPr>
              <w:t>Cena ofertowa: 129 950,00</w:t>
            </w:r>
            <w:r>
              <w:rPr>
                <w:rFonts w:ascii="Arial" w:hAnsi="Arial" w:cs="Arial"/>
              </w:rPr>
              <w:t xml:space="preserve"> zł brutto</w:t>
            </w:r>
          </w:p>
          <w:p w14:paraId="63372853" w14:textId="77777777" w:rsidR="00A53344" w:rsidRPr="00D80FE2" w:rsidRDefault="00A53344" w:rsidP="00F30A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63" w:type="dxa"/>
            <w:vAlign w:val="center"/>
          </w:tcPr>
          <w:p w14:paraId="2E506971" w14:textId="77777777" w:rsidR="00A53344" w:rsidRPr="00D80FE2" w:rsidRDefault="00A53344" w:rsidP="00F30A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14:paraId="7166A05C" w14:textId="43348897" w:rsidR="00A53344" w:rsidRPr="00D80FE2" w:rsidRDefault="00A53344" w:rsidP="00F30A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51A5099" w14:textId="77777777" w:rsidR="00A53344" w:rsidRDefault="00A53344" w:rsidP="00A53344">
      <w:pPr>
        <w:pStyle w:val="Bezodstpw"/>
        <w:jc w:val="both"/>
        <w:rPr>
          <w:rFonts w:ascii="Arial" w:eastAsia="Times New Roman" w:hAnsi="Arial" w:cs="Arial"/>
          <w:bCs/>
          <w:kern w:val="36"/>
          <w:lang w:eastAsia="pl-PL"/>
        </w:rPr>
      </w:pPr>
    </w:p>
    <w:p w14:paraId="5D92A598" w14:textId="77777777" w:rsidR="00A53344" w:rsidRDefault="00A53344" w:rsidP="00A53344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Wybrany Wykonawca spełnił kryteria określone w zapytaniu ofertowym, </w:t>
      </w:r>
      <w:r>
        <w:rPr>
          <w:rFonts w:ascii="Arial" w:hAnsi="Arial" w:cs="Arial"/>
          <w:bCs/>
          <w:color w:val="000000"/>
        </w:rPr>
        <w:t>jego oferta nie podlega odrzuceniu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iCs/>
          <w:color w:val="000000"/>
          <w:lang w:eastAsia="ar-SA"/>
        </w:rPr>
        <w:t>oraz przedstawia najkorzystniejszy bilans ceny.</w:t>
      </w:r>
    </w:p>
    <w:p w14:paraId="5DE791E8" w14:textId="77777777" w:rsidR="00A53344" w:rsidRDefault="00A53344" w:rsidP="00A53344">
      <w:pPr>
        <w:spacing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Zamawiający informuje o punktacji przyznanej ofertom złożonym przez Wykonawców w w/w zapytaniu ofertowym:</w:t>
      </w:r>
    </w:p>
    <w:p w14:paraId="17D55B62" w14:textId="77777777" w:rsidR="00A53344" w:rsidRDefault="00A53344" w:rsidP="00A533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718"/>
        <w:gridCol w:w="2301"/>
        <w:gridCol w:w="2202"/>
      </w:tblGrid>
      <w:tr w:rsidR="00A53344" w14:paraId="3A4ACF2F" w14:textId="77777777" w:rsidTr="00A53344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79DE" w14:textId="77777777" w:rsidR="00A53344" w:rsidRDefault="00A533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2D7D" w14:textId="77777777" w:rsidR="00A53344" w:rsidRDefault="00A533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Wykonawcy/Imię, nazwisko Wykonawcy, adres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E75C" w14:textId="77777777" w:rsidR="00A53344" w:rsidRDefault="00A533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Oferowana cena brutto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6AD1" w14:textId="77777777" w:rsidR="00A53344" w:rsidRDefault="00A533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Liczba punktów w kryterium „</w:t>
            </w:r>
            <w:r>
              <w:rPr>
                <w:rFonts w:ascii="Arial" w:hAnsi="Arial" w:cs="Arial"/>
                <w:b/>
              </w:rPr>
              <w:t>cena oferty brutto”</w:t>
            </w:r>
          </w:p>
        </w:tc>
      </w:tr>
      <w:tr w:rsidR="00A53344" w14:paraId="2D7B53CF" w14:textId="77777777" w:rsidTr="00A53344">
        <w:trPr>
          <w:trHeight w:val="4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1032" w14:textId="77777777" w:rsidR="00A53344" w:rsidRDefault="00A533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F59F" w14:textId="77777777" w:rsidR="00A53344" w:rsidRPr="0009319F" w:rsidRDefault="00A53344" w:rsidP="00A53344">
            <w:pPr>
              <w:spacing w:after="0" w:line="240" w:lineRule="auto"/>
              <w:rPr>
                <w:rFonts w:ascii="Arial" w:hAnsi="Arial" w:cs="Arial"/>
              </w:rPr>
            </w:pPr>
            <w:r w:rsidRPr="0009319F">
              <w:rPr>
                <w:rFonts w:ascii="Arial" w:hAnsi="Arial" w:cs="Arial"/>
              </w:rPr>
              <w:t>WILO Polska Sp. z o.o.</w:t>
            </w:r>
          </w:p>
          <w:p w14:paraId="728E9187" w14:textId="77777777" w:rsidR="00A53344" w:rsidRPr="0009319F" w:rsidRDefault="00A53344" w:rsidP="00A53344">
            <w:pPr>
              <w:spacing w:after="0" w:line="240" w:lineRule="auto"/>
              <w:rPr>
                <w:rFonts w:ascii="Arial" w:hAnsi="Arial" w:cs="Arial"/>
              </w:rPr>
            </w:pPr>
            <w:r w:rsidRPr="0009319F">
              <w:rPr>
                <w:rFonts w:ascii="Arial" w:hAnsi="Arial" w:cs="Arial"/>
              </w:rPr>
              <w:t>Ul. Jedności 5</w:t>
            </w:r>
          </w:p>
          <w:p w14:paraId="6271CDCB" w14:textId="77777777" w:rsidR="00A53344" w:rsidRDefault="00A53344" w:rsidP="00A53344">
            <w:pPr>
              <w:spacing w:after="0" w:line="240" w:lineRule="auto"/>
              <w:rPr>
                <w:rFonts w:ascii="Arial" w:hAnsi="Arial" w:cs="Arial"/>
              </w:rPr>
            </w:pPr>
            <w:r w:rsidRPr="0009319F">
              <w:rPr>
                <w:rFonts w:ascii="Arial" w:hAnsi="Arial" w:cs="Arial"/>
              </w:rPr>
              <w:t>05-506 Lesznowola</w:t>
            </w:r>
          </w:p>
          <w:p w14:paraId="54A92B00" w14:textId="7DF3C816" w:rsidR="00A53344" w:rsidRDefault="00A533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7ADC" w14:textId="02217424" w:rsidR="00A53344" w:rsidRDefault="00A53344" w:rsidP="00A533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129 950,00 zł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412A" w14:textId="77777777" w:rsidR="00A53344" w:rsidRDefault="00A53344" w:rsidP="00A533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9ED3E49" w14:textId="33AB2F6D" w:rsidR="00A53344" w:rsidRDefault="00A53344" w:rsidP="00A533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pkt</w:t>
            </w:r>
          </w:p>
        </w:tc>
      </w:tr>
      <w:tr w:rsidR="00A53344" w14:paraId="69BF80A6" w14:textId="77777777" w:rsidTr="00A53344">
        <w:trPr>
          <w:trHeight w:val="4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E524" w14:textId="77777777" w:rsidR="00A53344" w:rsidRDefault="00A533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82E5" w14:textId="77777777" w:rsidR="00A53344" w:rsidRDefault="00A53344" w:rsidP="00A533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Inwest Serwis Sp. z o.o. </w:t>
            </w:r>
          </w:p>
          <w:p w14:paraId="14A96123" w14:textId="77777777" w:rsidR="00A53344" w:rsidRDefault="00A53344" w:rsidP="00A533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Zemborzycka 53</w:t>
            </w:r>
          </w:p>
          <w:p w14:paraId="41003C4E" w14:textId="77777777" w:rsidR="00A53344" w:rsidRDefault="00A53344" w:rsidP="00A533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20-445 Lublin</w:t>
            </w:r>
          </w:p>
          <w:p w14:paraId="27459815" w14:textId="334D859C" w:rsidR="00A53344" w:rsidRDefault="00A533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16CD" w14:textId="27C9B5F8" w:rsidR="00A53344" w:rsidRDefault="00A533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odrzucona – nie podlega ocenie. Oferent nie wypełnił oświadczenia stanowiącego treść formularza ofertowego.</w:t>
            </w:r>
          </w:p>
        </w:tc>
      </w:tr>
    </w:tbl>
    <w:p w14:paraId="67289E8B" w14:textId="77777777" w:rsidR="00A53344" w:rsidRDefault="00A53344" w:rsidP="00A53344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C5725F2" w14:textId="77777777" w:rsidR="00A53344" w:rsidRDefault="00A53344" w:rsidP="00A53344">
      <w:pPr>
        <w:spacing w:after="0" w:line="240" w:lineRule="auto"/>
        <w:jc w:val="both"/>
        <w:rPr>
          <w:rFonts w:ascii="Arial" w:hAnsi="Arial" w:cs="Arial"/>
        </w:rPr>
      </w:pPr>
    </w:p>
    <w:p w14:paraId="56577A85" w14:textId="77777777" w:rsidR="00A53344" w:rsidRDefault="00A53344" w:rsidP="00A53344">
      <w:pPr>
        <w:spacing w:after="0" w:line="240" w:lineRule="auto"/>
        <w:jc w:val="both"/>
        <w:rPr>
          <w:rFonts w:ascii="Arial" w:hAnsi="Arial" w:cs="Arial"/>
        </w:rPr>
      </w:pPr>
    </w:p>
    <w:p w14:paraId="750436B3" w14:textId="77777777" w:rsidR="00A53344" w:rsidRDefault="00A53344" w:rsidP="00A53344">
      <w:pPr>
        <w:spacing w:after="0" w:line="240" w:lineRule="auto"/>
        <w:jc w:val="both"/>
        <w:rPr>
          <w:rFonts w:ascii="Arial" w:hAnsi="Arial" w:cs="Arial"/>
        </w:rPr>
      </w:pPr>
    </w:p>
    <w:p w14:paraId="3DB370EE" w14:textId="77777777" w:rsidR="00A53344" w:rsidRDefault="00A53344" w:rsidP="00A53344">
      <w:pPr>
        <w:spacing w:after="0" w:line="240" w:lineRule="auto"/>
        <w:ind w:left="6372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Ryszard Gliwiński</w:t>
      </w:r>
    </w:p>
    <w:p w14:paraId="280036B3" w14:textId="77777777" w:rsidR="00A53344" w:rsidRDefault="00A53344" w:rsidP="00A53344">
      <w:pPr>
        <w:spacing w:after="0" w:line="240" w:lineRule="auto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Wójt Gminy Zamość</w:t>
      </w:r>
    </w:p>
    <w:p w14:paraId="4C39776D" w14:textId="77777777" w:rsidR="00024236" w:rsidRDefault="00024236"/>
    <w:sectPr w:rsidR="00024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09"/>
    <w:rsid w:val="00024236"/>
    <w:rsid w:val="00496675"/>
    <w:rsid w:val="008D5273"/>
    <w:rsid w:val="009904D2"/>
    <w:rsid w:val="00A53344"/>
    <w:rsid w:val="00A65809"/>
    <w:rsid w:val="00E4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6F97"/>
  <w15:chartTrackingRefBased/>
  <w15:docId w15:val="{14A68545-0AA3-4E1B-BF34-191F4A8F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34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33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5334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KWroblewska</dc:creator>
  <cp:keywords/>
  <dc:description/>
  <cp:lastModifiedBy>JTokarska</cp:lastModifiedBy>
  <cp:revision>3</cp:revision>
  <cp:lastPrinted>2024-09-27T11:38:00Z</cp:lastPrinted>
  <dcterms:created xsi:type="dcterms:W3CDTF">2024-09-27T11:29:00Z</dcterms:created>
  <dcterms:modified xsi:type="dcterms:W3CDTF">2024-09-30T05:32:00Z</dcterms:modified>
</cp:coreProperties>
</file>