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DAAC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  <w:t>Załącznik nr 3a do SWZ</w:t>
      </w:r>
    </w:p>
    <w:p w14:paraId="4718A60A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b/>
          <w:sz w:val="22"/>
        </w:rPr>
      </w:pPr>
    </w:p>
    <w:p w14:paraId="17A6B842" w14:textId="77777777" w:rsidR="002258DA" w:rsidRDefault="00F90063">
      <w:pPr>
        <w:pStyle w:val="Standard"/>
        <w:ind w:right="6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ZAMAWIAJĄCY:</w:t>
      </w:r>
    </w:p>
    <w:p w14:paraId="71F781A8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b/>
          <w:sz w:val="22"/>
        </w:rPr>
      </w:pPr>
    </w:p>
    <w:p w14:paraId="3F360763" w14:textId="77777777" w:rsidR="002258DA" w:rsidRDefault="00F90063">
      <w:pPr>
        <w:pStyle w:val="Standard"/>
        <w:ind w:right="8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Gminne Przedszkole Publiczne</w:t>
      </w:r>
    </w:p>
    <w:p w14:paraId="16C63676" w14:textId="77777777" w:rsidR="002258DA" w:rsidRDefault="00F90063">
      <w:pPr>
        <w:pStyle w:val="Standard"/>
        <w:ind w:right="8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w Zebrzydowicach</w:t>
      </w:r>
    </w:p>
    <w:p w14:paraId="4D240A02" w14:textId="77777777" w:rsidR="002258DA" w:rsidRDefault="00F90063">
      <w:pPr>
        <w:pStyle w:val="Standard"/>
        <w:ind w:right="8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ul. Makowa 1</w:t>
      </w:r>
    </w:p>
    <w:p w14:paraId="7AA0D0F4" w14:textId="77777777" w:rsidR="002258DA" w:rsidRDefault="00F90063">
      <w:pPr>
        <w:pStyle w:val="Standard"/>
        <w:spacing w:line="235" w:lineRule="auto"/>
        <w:ind w:right="8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43-410 Zebrzydowice</w:t>
      </w:r>
    </w:p>
    <w:p w14:paraId="067D25DE" w14:textId="77777777" w:rsidR="002258DA" w:rsidRDefault="002258DA">
      <w:pPr>
        <w:pStyle w:val="Standard"/>
        <w:spacing w:line="2" w:lineRule="exact"/>
        <w:rPr>
          <w:rFonts w:ascii="Times New Roman" w:eastAsia="Times New Roman" w:hAnsi="Times New Roman" w:cs="Times New Roman"/>
          <w:b/>
          <w:sz w:val="22"/>
        </w:rPr>
      </w:pPr>
    </w:p>
    <w:p w14:paraId="0A2267A1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Wykonawca:</w:t>
      </w:r>
    </w:p>
    <w:p w14:paraId="64EE44E2" w14:textId="77777777" w:rsidR="002258DA" w:rsidRDefault="00F90063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23D57130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4E64052B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</w:t>
      </w:r>
    </w:p>
    <w:p w14:paraId="6E272E71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702D8D80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14:paraId="1E9A496F" w14:textId="77777777" w:rsidR="002258DA" w:rsidRDefault="002258DA">
      <w:pPr>
        <w:pStyle w:val="Standard"/>
        <w:spacing w:line="261" w:lineRule="exact"/>
        <w:rPr>
          <w:rFonts w:ascii="Times New Roman" w:eastAsia="Times New Roman" w:hAnsi="Times New Roman" w:cs="Times New Roman"/>
          <w:i/>
          <w:sz w:val="16"/>
        </w:rPr>
      </w:pPr>
    </w:p>
    <w:p w14:paraId="1FFFEA63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reprezentowany przez:</w:t>
      </w:r>
    </w:p>
    <w:p w14:paraId="37CFA13F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sz w:val="22"/>
          <w:u w:val="single"/>
        </w:rPr>
      </w:pPr>
    </w:p>
    <w:p w14:paraId="3369BA17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7A14D3C7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0C0D67D1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</w:t>
      </w:r>
    </w:p>
    <w:p w14:paraId="79546D67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36F5F644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podstawa do reprezentacji)</w:t>
      </w:r>
    </w:p>
    <w:p w14:paraId="14F54D45" w14:textId="77777777" w:rsidR="002258DA" w:rsidRDefault="00F90063">
      <w:pPr>
        <w:pStyle w:val="Standard"/>
        <w:spacing w:line="228" w:lineRule="auto"/>
        <w:jc w:val="center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Oświadczenie Wykonawcy</w:t>
      </w:r>
    </w:p>
    <w:p w14:paraId="21A21D3F" w14:textId="77777777" w:rsidR="002258DA" w:rsidRDefault="002258DA">
      <w:pPr>
        <w:pStyle w:val="Standard"/>
        <w:spacing w:line="122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6348B0CF" w14:textId="77777777" w:rsidR="002258DA" w:rsidRDefault="00F90063">
      <w:pPr>
        <w:pStyle w:val="Standard"/>
        <w:ind w:left="128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składane na podstawie art. 125 ust. 1 ustawy z dnia 11 września 2019 r.</w:t>
      </w:r>
    </w:p>
    <w:p w14:paraId="76B3D481" w14:textId="77777777" w:rsidR="002258DA" w:rsidRDefault="002258DA">
      <w:pPr>
        <w:pStyle w:val="Standard"/>
        <w:spacing w:line="121" w:lineRule="exact"/>
        <w:rPr>
          <w:rFonts w:ascii="Times New Roman" w:eastAsia="Times New Roman" w:hAnsi="Times New Roman" w:cs="Times New Roman"/>
          <w:b/>
          <w:sz w:val="22"/>
        </w:rPr>
      </w:pPr>
    </w:p>
    <w:p w14:paraId="6BEC5ADD" w14:textId="77777777" w:rsidR="002258DA" w:rsidRDefault="00F90063">
      <w:pPr>
        <w:pStyle w:val="Standard"/>
        <w:ind w:left="206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),</w:t>
      </w:r>
    </w:p>
    <w:p w14:paraId="6566AFD1" w14:textId="77777777" w:rsidR="002258DA" w:rsidRDefault="002258DA">
      <w:pPr>
        <w:pStyle w:val="Standard"/>
        <w:spacing w:line="119" w:lineRule="exact"/>
        <w:rPr>
          <w:rFonts w:ascii="Times New Roman" w:eastAsia="Times New Roman" w:hAnsi="Times New Roman" w:cs="Times New Roman"/>
          <w:b/>
          <w:sz w:val="22"/>
        </w:rPr>
      </w:pPr>
    </w:p>
    <w:p w14:paraId="2F73D58B" w14:textId="77777777" w:rsidR="002258DA" w:rsidRDefault="00F90063">
      <w:pPr>
        <w:pStyle w:val="Standard"/>
        <w:ind w:left="1824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DOTYCZĄCE PRZESŁANEK WYKLUCZENIA Z POSTĘPOWANIA</w:t>
      </w:r>
    </w:p>
    <w:p w14:paraId="09D40F90" w14:textId="77777777" w:rsidR="002258DA" w:rsidRDefault="002258DA">
      <w:pPr>
        <w:pStyle w:val="Standard"/>
        <w:spacing w:line="258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2765C787" w14:textId="6AF1B998" w:rsidR="002258DA" w:rsidRDefault="00F90063">
      <w:pPr>
        <w:pStyle w:val="Standard"/>
        <w:spacing w:line="235" w:lineRule="auto"/>
        <w:ind w:left="4" w:right="340"/>
      </w:pPr>
      <w:r>
        <w:rPr>
          <w:rFonts w:ascii="Times New Roman" w:eastAsia="Times New Roman" w:hAnsi="Times New Roman" w:cs="Times New Roman"/>
          <w:sz w:val="22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Zakup i sukcesywna dostawa</w:t>
      </w:r>
      <w:r>
        <w:rPr>
          <w:rFonts w:ascii="Times New Roman" w:hAnsi="Times New Roman"/>
          <w:b/>
          <w:color w:val="000000"/>
        </w:rPr>
        <w:t xml:space="preserve"> artykułów żywnościowych od </w:t>
      </w:r>
      <w:r w:rsidR="00473262">
        <w:rPr>
          <w:rFonts w:ascii="Times New Roman" w:hAnsi="Times New Roman"/>
          <w:b/>
          <w:color w:val="000000"/>
        </w:rPr>
        <w:t>stycznia</w:t>
      </w:r>
      <w:r>
        <w:rPr>
          <w:rFonts w:ascii="Times New Roman" w:hAnsi="Times New Roman"/>
          <w:b/>
          <w:color w:val="000000"/>
        </w:rPr>
        <w:t xml:space="preserve"> do </w:t>
      </w:r>
      <w:r w:rsidR="00473262">
        <w:rPr>
          <w:rFonts w:ascii="Times New Roman" w:hAnsi="Times New Roman"/>
          <w:b/>
          <w:color w:val="000000"/>
        </w:rPr>
        <w:t>czerwca</w:t>
      </w:r>
      <w:r>
        <w:rPr>
          <w:rFonts w:ascii="Times New Roman" w:hAnsi="Times New Roman"/>
          <w:b/>
          <w:color w:val="000000"/>
        </w:rPr>
        <w:t xml:space="preserve"> 202</w:t>
      </w:r>
      <w:r w:rsidR="00473262"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b/>
          <w:color w:val="000000"/>
        </w:rPr>
        <w:t xml:space="preserve"> r. dla Gminnego Przedszkola Publicznego w Zebrzydowicach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znak sprawy  GPP.3331.</w:t>
      </w:r>
      <w:r w:rsidR="00473262">
        <w:rPr>
          <w:rFonts w:ascii="Times New Roman" w:eastAsia="Times New Roman" w:hAnsi="Times New Roman" w:cs="Times New Roman"/>
          <w:b/>
          <w:bCs/>
          <w:color w:val="000000"/>
          <w:sz w:val="22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.2023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oświadczam, co następuje:</w:t>
      </w:r>
    </w:p>
    <w:p w14:paraId="06A45313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2" behindDoc="1" locked="0" layoutInCell="0" allowOverlap="1" wp14:anchorId="3523D744" wp14:editId="3B062205">
                <wp:simplePos x="0" y="0"/>
                <wp:positionH relativeFrom="column">
                  <wp:posOffset>-19050</wp:posOffset>
                </wp:positionH>
                <wp:positionV relativeFrom="paragraph">
                  <wp:posOffset>180975</wp:posOffset>
                </wp:positionV>
                <wp:extent cx="5810250" cy="1270"/>
                <wp:effectExtent l="635" t="5080" r="635" b="5080"/>
                <wp:wrapNone/>
                <wp:docPr id="1" name="Łącznik prostoliniowy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77759" id="Łącznik prostoliniowy 79" o:spid="_x0000_s1026" style="position:absolute;flip:y;z-index:-503316478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14.25pt" to="45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1270" distR="1270" simplePos="0" relativeHeight="3" behindDoc="1" locked="0" layoutInCell="0" allowOverlap="1" wp14:anchorId="7553FD3E" wp14:editId="32273527">
                <wp:simplePos x="0" y="0"/>
                <wp:positionH relativeFrom="column">
                  <wp:posOffset>-147320</wp:posOffset>
                </wp:positionH>
                <wp:positionV relativeFrom="paragraph">
                  <wp:posOffset>311150</wp:posOffset>
                </wp:positionV>
                <wp:extent cx="5715" cy="635"/>
                <wp:effectExtent l="1270" t="5080" r="1270" b="5080"/>
                <wp:wrapNone/>
                <wp:docPr id="2" name="Łącznik prostoliniow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74959" id="Łącznik prostoliniowy 78" o:spid="_x0000_s1026" style="position:absolute;flip:x;z-index:-503316477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-11.6pt,24.5pt" to="-11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4" behindDoc="1" locked="0" layoutInCell="0" allowOverlap="1" wp14:anchorId="252ED5F0" wp14:editId="10D21794">
                <wp:simplePos x="0" y="0"/>
                <wp:positionH relativeFrom="column">
                  <wp:posOffset>-19050</wp:posOffset>
                </wp:positionH>
                <wp:positionV relativeFrom="paragraph">
                  <wp:posOffset>437515</wp:posOffset>
                </wp:positionV>
                <wp:extent cx="5810250" cy="635"/>
                <wp:effectExtent l="635" t="5080" r="635" b="5080"/>
                <wp:wrapNone/>
                <wp:docPr id="3" name="Łącznik prostoliniow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8AB7A" id="Łącznik prostoliniowy 77" o:spid="_x0000_s1026" style="position:absolute;flip:y;z-index:-503316476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34.45pt" to="45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715" distB="0" distL="5080" distR="0" simplePos="0" relativeHeight="53" behindDoc="1" locked="0" layoutInCell="0" allowOverlap="1" wp14:anchorId="66DF55DD" wp14:editId="20EDFBF8">
                <wp:simplePos x="0" y="0"/>
                <wp:positionH relativeFrom="column">
                  <wp:posOffset>-17145</wp:posOffset>
                </wp:positionH>
                <wp:positionV relativeFrom="paragraph">
                  <wp:posOffset>180975</wp:posOffset>
                </wp:positionV>
                <wp:extent cx="5801360" cy="260985"/>
                <wp:effectExtent l="5080" t="5715" r="0" b="0"/>
                <wp:wrapNone/>
                <wp:docPr id="4" name="Dowolny kształ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00" cy="261000"/>
                        </a:xfrm>
                        <a:custGeom>
                          <a:avLst/>
                          <a:gdLst>
                            <a:gd name="textAreaLeft" fmla="*/ 0 w 3288960"/>
                            <a:gd name="textAreaRight" fmla="*/ 3290400 w 328896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1812BF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F55DD" id="Dowolny kształt 81" o:spid="_x0000_s1026" style="position:absolute;margin-left:-1.35pt;margin-top:14.25pt;width:456.8pt;height:20.55pt;z-index:-503316427;visibility:visible;mso-wrap-style:square;mso-wrap-distance-left:.4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6D1812BF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1270" distR="1270" simplePos="0" relativeHeight="55" behindDoc="1" locked="0" layoutInCell="0" allowOverlap="1" wp14:anchorId="64E81629" wp14:editId="36A6FE28">
                <wp:simplePos x="0" y="0"/>
                <wp:positionH relativeFrom="column">
                  <wp:posOffset>5647055</wp:posOffset>
                </wp:positionH>
                <wp:positionV relativeFrom="paragraph">
                  <wp:posOffset>311150</wp:posOffset>
                </wp:positionV>
                <wp:extent cx="5080" cy="635"/>
                <wp:effectExtent l="1270" t="5080" r="1270" b="5080"/>
                <wp:wrapNone/>
                <wp:docPr id="6" name="Łącznik prostoliniowy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F3A86" id="Łącznik prostoliniowy 80" o:spid="_x0000_s1026" style="position:absolute;flip:x;z-index:-503316425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444.65pt,24.5pt" to="445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" o:allowincell="f" strokecolor="white" strokeweight=".26mm">
                <v:stroke joinstyle="miter"/>
              </v:line>
            </w:pict>
          </mc:Fallback>
        </mc:AlternateContent>
      </w:r>
    </w:p>
    <w:p w14:paraId="6913A8E3" w14:textId="77777777" w:rsidR="002258DA" w:rsidRDefault="002258DA">
      <w:pPr>
        <w:pStyle w:val="Standard"/>
        <w:spacing w:line="257" w:lineRule="exact"/>
        <w:rPr>
          <w:rFonts w:ascii="Times New Roman" w:eastAsia="Times New Roman" w:hAnsi="Times New Roman" w:cs="Times New Roman"/>
        </w:rPr>
      </w:pPr>
    </w:p>
    <w:p w14:paraId="3242F404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OŚWIADCZENIA DOTYCZĄCE WYKONAWCY:</w:t>
      </w:r>
    </w:p>
    <w:p w14:paraId="4D981857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5EEAA81B" w14:textId="77777777" w:rsidR="002258DA" w:rsidRDefault="002258DA">
      <w:pPr>
        <w:pStyle w:val="Standard"/>
        <w:spacing w:line="226" w:lineRule="exact"/>
        <w:rPr>
          <w:rFonts w:ascii="Times New Roman" w:eastAsia="Times New Roman" w:hAnsi="Times New Roman" w:cs="Times New Roman"/>
        </w:rPr>
      </w:pPr>
    </w:p>
    <w:p w14:paraId="6B40003A" w14:textId="77777777" w:rsidR="002258DA" w:rsidRDefault="00F90063">
      <w:pPr>
        <w:pStyle w:val="Standard"/>
        <w:spacing w:line="226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</w:p>
    <w:p w14:paraId="1155AAE8" w14:textId="77777777" w:rsidR="002258DA" w:rsidRDefault="00F90063">
      <w:pPr>
        <w:pStyle w:val="Standard"/>
        <w:tabs>
          <w:tab w:val="left" w:pos="568"/>
        </w:tabs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Oświadczam, że nie podlegam wykluczeniu z postępowania na podstawie art. 108 ust 1 ustawy </w:t>
      </w:r>
      <w:proofErr w:type="spellStart"/>
      <w:r>
        <w:rPr>
          <w:rFonts w:ascii="Times New Roman" w:eastAsia="Times New Roman" w:hAnsi="Times New Roman" w:cs="Times New Roman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</w:rPr>
        <w:t>.</w:t>
      </w:r>
    </w:p>
    <w:p w14:paraId="1E8A473F" w14:textId="77777777" w:rsidR="002258DA" w:rsidRDefault="002258DA">
      <w:pPr>
        <w:pStyle w:val="Standard"/>
        <w:spacing w:line="34" w:lineRule="exact"/>
        <w:rPr>
          <w:rFonts w:ascii="Times New Roman" w:eastAsia="Times New Roman" w:hAnsi="Times New Roman" w:cs="Times New Roman"/>
          <w:sz w:val="22"/>
        </w:rPr>
      </w:pPr>
    </w:p>
    <w:p w14:paraId="39DC01DF" w14:textId="77777777" w:rsidR="002258DA" w:rsidRDefault="00F90063">
      <w:pPr>
        <w:pStyle w:val="Standard"/>
        <w:tabs>
          <w:tab w:val="left" w:pos="568"/>
        </w:tabs>
        <w:spacing w:line="218" w:lineRule="auto"/>
        <w:ind w:right="120"/>
      </w:pPr>
      <w:r>
        <w:rPr>
          <w:rFonts w:ascii="Times New Roman" w:eastAsia="Times New Roman" w:hAnsi="Times New Roman" w:cs="Times New Roman"/>
          <w:sz w:val="22"/>
        </w:rPr>
        <w:t xml:space="preserve">Oświadczam, że nie podlegam wykluczeniu z postępowania na podstawie art. 109 ust. 1 </w:t>
      </w:r>
    </w:p>
    <w:p w14:paraId="48409483" w14:textId="77777777" w:rsidR="002258DA" w:rsidRDefault="00F90063">
      <w:pPr>
        <w:pStyle w:val="Standard"/>
        <w:tabs>
          <w:tab w:val="left" w:pos="568"/>
        </w:tabs>
        <w:spacing w:line="218" w:lineRule="auto"/>
        <w:ind w:left="720" w:right="120" w:hanging="28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pkt 4,5,7 i 10 ustawy </w:t>
      </w:r>
      <w:proofErr w:type="spellStart"/>
      <w:r>
        <w:rPr>
          <w:rFonts w:ascii="Times New Roman" w:eastAsia="Times New Roman" w:hAnsi="Times New Roman" w:cs="Times New Roman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</w:rPr>
        <w:t>.</w:t>
      </w:r>
    </w:p>
    <w:p w14:paraId="708E50E2" w14:textId="77777777" w:rsidR="002258DA" w:rsidRDefault="002258DA">
      <w:pPr>
        <w:pStyle w:val="Standard"/>
        <w:spacing w:line="235" w:lineRule="auto"/>
        <w:rPr>
          <w:rFonts w:ascii="Times New Roman" w:eastAsia="Times New Roman" w:hAnsi="Times New Roman" w:cs="Times New Roman"/>
          <w:sz w:val="22"/>
        </w:rPr>
      </w:pPr>
    </w:p>
    <w:p w14:paraId="1EC1F281" w14:textId="77777777" w:rsidR="002258DA" w:rsidRDefault="00F90063">
      <w:pPr>
        <w:pStyle w:val="Standard"/>
        <w:ind w:left="7257" w:hanging="7257"/>
        <w:rPr>
          <w:rFonts w:ascii="Times New Roman" w:eastAsia="Times New Roman" w:hAnsi="Times New Roman" w:cs="Times New Roman"/>
          <w:i/>
          <w:sz w:val="22"/>
        </w:rPr>
      </w:pPr>
      <w:r>
        <w:t>2. ( Pkt 2 należy wypełnić jeżeli dotyczy )</w:t>
      </w:r>
    </w:p>
    <w:p w14:paraId="1180F0D8" w14:textId="77777777" w:rsidR="002258DA" w:rsidRDefault="002258DA">
      <w:pPr>
        <w:pStyle w:val="Standard"/>
        <w:spacing w:line="38" w:lineRule="exact"/>
        <w:rPr>
          <w:rFonts w:ascii="Times New Roman" w:eastAsia="Times New Roman" w:hAnsi="Times New Roman" w:cs="Times New Roman"/>
          <w:i/>
          <w:sz w:val="22"/>
        </w:rPr>
      </w:pPr>
    </w:p>
    <w:p w14:paraId="1AA447DE" w14:textId="77777777" w:rsidR="002258DA" w:rsidRDefault="00F90063">
      <w:pPr>
        <w:pStyle w:val="Standard"/>
        <w:spacing w:line="218" w:lineRule="auto"/>
        <w:ind w:left="4" w:right="80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Oświadczam, że zachodzą w stosunku do mnie podstawy wykluczenia z postępowania na podstawie art. ………… ustawy </w:t>
      </w:r>
      <w:proofErr w:type="spellStart"/>
      <w:r>
        <w:rPr>
          <w:rFonts w:ascii="Times New Roman" w:eastAsia="Times New Roman" w:hAnsi="Times New Roman" w:cs="Times New Roman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>(podać mającą zastosowanie podstawę wykluczenia spośród wymienionych</w:t>
      </w:r>
    </w:p>
    <w:p w14:paraId="2B65C85F" w14:textId="77777777" w:rsidR="002258DA" w:rsidRDefault="002258DA">
      <w:pPr>
        <w:pStyle w:val="Standard"/>
        <w:spacing w:line="39" w:lineRule="exact"/>
        <w:rPr>
          <w:rFonts w:ascii="Times New Roman" w:eastAsia="Times New Roman" w:hAnsi="Times New Roman" w:cs="Times New Roman"/>
          <w:i/>
          <w:color w:val="0070C0"/>
          <w:sz w:val="22"/>
        </w:rPr>
      </w:pPr>
    </w:p>
    <w:p w14:paraId="7AC4AB3E" w14:textId="77777777" w:rsidR="002258DA" w:rsidRDefault="00F90063">
      <w:pPr>
        <w:pStyle w:val="Standard"/>
        <w:spacing w:line="218" w:lineRule="auto"/>
        <w:ind w:left="4" w:right="60"/>
      </w:pP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w art. 108 ust 1 oraz art. 109 ust. 1 pkt 4,5,7 i 10 ustawy 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22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.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Jednocześnie oświadczam, że w związku z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w/w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</w:rPr>
        <w:t xml:space="preserve"> podjąłem następujące środki naprawcze:</w:t>
      </w:r>
    </w:p>
    <w:p w14:paraId="65EA5558" w14:textId="77777777" w:rsidR="002258DA" w:rsidRDefault="00F90063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i/>
          <w:sz w:val="22"/>
        </w:rPr>
        <w:t>…………………………………………………………………………………………………………………………</w:t>
      </w:r>
    </w:p>
    <w:p w14:paraId="69D8F97E" w14:textId="77777777" w:rsidR="002258DA" w:rsidRDefault="002258DA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</w:p>
    <w:p w14:paraId="43E83F86" w14:textId="77777777" w:rsidR="002258DA" w:rsidRDefault="00F90063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i/>
          <w:sz w:val="22"/>
        </w:rPr>
        <w:t>………………………………………………………………………………………………………………………...</w:t>
      </w:r>
    </w:p>
    <w:p w14:paraId="3FD9CEF9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0" distL="5080" distR="0" simplePos="0" relativeHeight="5" behindDoc="1" locked="0" layoutInCell="0" allowOverlap="1" wp14:anchorId="3F712783" wp14:editId="7305A467">
                <wp:simplePos x="0" y="0"/>
                <wp:positionH relativeFrom="column">
                  <wp:posOffset>-17145</wp:posOffset>
                </wp:positionH>
                <wp:positionV relativeFrom="paragraph">
                  <wp:posOffset>7620</wp:posOffset>
                </wp:positionV>
                <wp:extent cx="5801360" cy="175260"/>
                <wp:effectExtent l="5080" t="5080" r="0" b="0"/>
                <wp:wrapNone/>
                <wp:docPr id="7" name="Dowolny kształ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00" cy="175320"/>
                        </a:xfrm>
                        <a:custGeom>
                          <a:avLst/>
                          <a:gdLst>
                            <a:gd name="textAreaLeft" fmla="*/ 0 w 3288960"/>
                            <a:gd name="textAreaRight" fmla="*/ 3290400 w 3288960"/>
                            <a:gd name="textAreaTop" fmla="*/ 0 h 99360"/>
                            <a:gd name="textAreaBottom" fmla="*/ 100800 h 99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85291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153000" rIns="158760" bIns="-153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12783" id="Dowolny kształt 76" o:spid="_x0000_s1027" style="position:absolute;margin-left:-1.35pt;margin-top:.6pt;width:456.8pt;height:13.8pt;z-index:-503316475;visibility:visible;mso-wrap-style:square;mso-wrap-distance-left:.4pt;mso-wrap-distance-top:.4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4.25mm,4.41mm,-4.25mm">
                  <w:txbxContent>
                    <w:p w14:paraId="0285291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7" behindDoc="1" locked="0" layoutInCell="0" allowOverlap="1" wp14:anchorId="3A80FF20" wp14:editId="01C84446">
                <wp:simplePos x="0" y="0"/>
                <wp:positionH relativeFrom="column">
                  <wp:posOffset>-19050</wp:posOffset>
                </wp:positionH>
                <wp:positionV relativeFrom="paragraph">
                  <wp:posOffset>9525</wp:posOffset>
                </wp:positionV>
                <wp:extent cx="5810250" cy="635"/>
                <wp:effectExtent l="635" t="5080" r="635" b="5080"/>
                <wp:wrapNone/>
                <wp:docPr id="9" name="Łącznik prostoliniow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4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F0918" id="Łącznik prostoliniowy 75" o:spid="_x0000_s1026" style="position:absolute;z-index:-503316473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.75pt" to="45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8" behindDoc="1" locked="0" layoutInCell="0" allowOverlap="1" wp14:anchorId="7AEFD624" wp14:editId="5DF7236E">
                <wp:simplePos x="0" y="0"/>
                <wp:positionH relativeFrom="column">
                  <wp:posOffset>-104775</wp:posOffset>
                </wp:positionH>
                <wp:positionV relativeFrom="paragraph">
                  <wp:posOffset>93345</wp:posOffset>
                </wp:positionV>
                <wp:extent cx="5080" cy="0"/>
                <wp:effectExtent l="635" t="5080" r="635" b="5080"/>
                <wp:wrapNone/>
                <wp:docPr id="10" name="Łącznik prostoliniow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3B1EC" id="Łącznik prostoliniowy 74" o:spid="_x0000_s1026" style="position:absolute;flip:x;z-index:-503316472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8.25pt,7.35pt" to="-7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4445" distB="4445" distL="1905" distR="1905" simplePos="0" relativeHeight="9" behindDoc="1" locked="0" layoutInCell="0" allowOverlap="1" wp14:anchorId="6D172992" wp14:editId="2CA2B47C">
                <wp:simplePos x="0" y="0"/>
                <wp:positionH relativeFrom="column">
                  <wp:posOffset>5689600</wp:posOffset>
                </wp:positionH>
                <wp:positionV relativeFrom="paragraph">
                  <wp:posOffset>93345</wp:posOffset>
                </wp:positionV>
                <wp:extent cx="5080" cy="1905"/>
                <wp:effectExtent l="1905" t="4445" r="1905" b="4445"/>
                <wp:wrapNone/>
                <wp:docPr id="11" name="Łącznik prostoliniow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42608" id="Łącznik prostoliniowy 73" o:spid="_x0000_s1026" style="position:absolute;flip:x;z-index:-503316471;visibility:visible;mso-wrap-style:square;mso-wrap-distance-left:.15pt;mso-wrap-distance-top:.35pt;mso-wrap-distance-right:.15pt;mso-wrap-distance-bottom:.35pt;mso-position-horizontal:absolute;mso-position-horizontal-relative:text;mso-position-vertical:absolute;mso-position-vertical-relative:text" from="448pt,7.35pt" to="448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10" behindDoc="1" locked="0" layoutInCell="0" allowOverlap="1" wp14:anchorId="78F2C8FE" wp14:editId="1515B136">
                <wp:simplePos x="0" y="0"/>
                <wp:positionH relativeFrom="column">
                  <wp:posOffset>-19050</wp:posOffset>
                </wp:positionH>
                <wp:positionV relativeFrom="paragraph">
                  <wp:posOffset>178435</wp:posOffset>
                </wp:positionV>
                <wp:extent cx="5810250" cy="1270"/>
                <wp:effectExtent l="635" t="5080" r="635" b="5080"/>
                <wp:wrapNone/>
                <wp:docPr id="12" name="Łącznik prostoliniow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85C83" id="Łącznik prostoliniowy 72" o:spid="_x0000_s1026" style="position:absolute;flip:y;z-index:-503316470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14.05pt" to="45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" o:allowincell="f" strokecolor="white" strokeweight=".26mm">
                <v:stroke joinstyle="miter"/>
              </v:line>
            </w:pict>
          </mc:Fallback>
        </mc:AlternateContent>
      </w:r>
    </w:p>
    <w:p w14:paraId="21E5F163" w14:textId="77777777" w:rsidR="002258DA" w:rsidRDefault="002258DA">
      <w:pPr>
        <w:pStyle w:val="Standard"/>
        <w:spacing w:line="3" w:lineRule="exact"/>
        <w:rPr>
          <w:rFonts w:ascii="Times New Roman" w:eastAsia="Times New Roman" w:hAnsi="Times New Roman" w:cs="Times New Roman"/>
        </w:rPr>
      </w:pPr>
    </w:p>
    <w:p w14:paraId="0D6A2F05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OŚWIADCZENIE DOTYCZĄCE PODANYCH INFORMACJI:</w:t>
      </w:r>
    </w:p>
    <w:p w14:paraId="3D9A944E" w14:textId="77777777" w:rsidR="002258DA" w:rsidRDefault="002258DA">
      <w:pPr>
        <w:pStyle w:val="Standard"/>
        <w:spacing w:line="311" w:lineRule="exact"/>
        <w:rPr>
          <w:rFonts w:ascii="Times New Roman" w:eastAsia="Times New Roman" w:hAnsi="Times New Roman" w:cs="Times New Roman"/>
          <w:b/>
          <w:sz w:val="22"/>
        </w:rPr>
      </w:pPr>
    </w:p>
    <w:p w14:paraId="6E3844BB" w14:textId="77777777" w:rsidR="002258DA" w:rsidRDefault="00F90063">
      <w:pPr>
        <w:pStyle w:val="Standard"/>
        <w:spacing w:line="218" w:lineRule="auto"/>
        <w:ind w:left="4" w:right="8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B1B650" w14:textId="77777777" w:rsidR="002258DA" w:rsidRDefault="002258DA">
      <w:pPr>
        <w:ind w:left="4"/>
        <w:rPr>
          <w:rFonts w:ascii="Times New Roman" w:eastAsia="Times New Roman" w:hAnsi="Times New Roman" w:cs="Times New Roman"/>
          <w:i/>
          <w:sz w:val="22"/>
        </w:rPr>
      </w:pPr>
    </w:p>
    <w:p w14:paraId="5FAC08FB" w14:textId="77777777" w:rsidR="002258DA" w:rsidRDefault="00F90063">
      <w:pPr>
        <w:ind w:left="4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UWAGA !</w:t>
      </w:r>
    </w:p>
    <w:p w14:paraId="65E17101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Dokument należy podpisać kwalifikowanym podpisem elektronicznym, podpisem zaufanym lub osobistym przez osobę / osoby uprawnioną / uprawnione do reprezentowania Wykonawcy.</w:t>
      </w:r>
    </w:p>
    <w:p w14:paraId="14B91BD1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Podpis własnoręczny nie jest tożsamy z elektronicznym podpisem osobistym.</w:t>
      </w:r>
    </w:p>
    <w:p w14:paraId="1C6CDC59" w14:textId="77777777" w:rsidR="002258DA" w:rsidRDefault="00F90063">
      <w:pPr>
        <w:ind w:left="4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Nanoszenie jakichkolwiek zmian w treści dokumentu po opatrzeniu ww. podpisem może skutkować naruszeniem integralności podpisu, a w konsekwencji skutkować odrzuceniem oferty.  </w:t>
      </w:r>
    </w:p>
    <w:p w14:paraId="174DF762" w14:textId="77777777" w:rsidR="002258DA" w:rsidRDefault="002258DA">
      <w:pPr>
        <w:pStyle w:val="Standard"/>
        <w:ind w:left="4"/>
        <w:rPr>
          <w:rFonts w:eastAsia="Times New Roman" w:cs="Times New Roman"/>
          <w:i/>
        </w:rPr>
      </w:pPr>
    </w:p>
    <w:p w14:paraId="25183528" w14:textId="77777777" w:rsidR="002258DA" w:rsidRDefault="002258DA">
      <w:pPr>
        <w:pStyle w:val="Standard"/>
        <w:spacing w:line="121" w:lineRule="exact"/>
        <w:rPr>
          <w:rFonts w:ascii="Times New Roman" w:eastAsia="Times New Roman" w:hAnsi="Times New Roman" w:cs="Times New Roman"/>
          <w:i/>
          <w:sz w:val="22"/>
        </w:rPr>
      </w:pPr>
    </w:p>
    <w:p w14:paraId="2CBC0F1B" w14:textId="77777777" w:rsidR="002258DA" w:rsidRDefault="002258DA">
      <w:pPr>
        <w:sectPr w:rsidR="002258DA"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459C54E7" w14:textId="77777777" w:rsidR="002258DA" w:rsidRDefault="00F90063">
      <w:pPr>
        <w:pStyle w:val="Standard"/>
        <w:ind w:left="4"/>
      </w:pPr>
      <w:r>
        <w:rPr>
          <w:rFonts w:ascii="Times New Roman" w:eastAsia="Times New Roman" w:hAnsi="Times New Roman" w:cs="Times New Roman"/>
          <w:b/>
          <w:i/>
          <w:color w:val="FF0000"/>
        </w:rPr>
        <w:t xml:space="preserve">UWAGA !: </w:t>
      </w:r>
      <w:r>
        <w:rPr>
          <w:rFonts w:ascii="Times New Roman" w:eastAsia="Times New Roman" w:hAnsi="Times New Roman" w:cs="Times New Roman"/>
          <w:i/>
          <w:color w:val="FF0000"/>
        </w:rPr>
        <w:t>niniejsze składa</w:t>
      </w:r>
      <w:r>
        <w:rPr>
          <w:rFonts w:ascii="Times New Roman" w:eastAsia="Times New Roman" w:hAnsi="Times New Roman" w:cs="Times New Roman"/>
          <w:b/>
          <w:i/>
          <w:color w:val="FF0000"/>
        </w:rPr>
        <w:t xml:space="preserve"> każdy z Wykonawców wspólnie ubiegających się </w:t>
      </w:r>
      <w:r>
        <w:rPr>
          <w:rFonts w:ascii="Times New Roman" w:eastAsia="Times New Roman" w:hAnsi="Times New Roman" w:cs="Times New Roman"/>
          <w:i/>
          <w:color w:val="FF0000"/>
        </w:rPr>
        <w:t>o udzielenie zamówienia.</w:t>
      </w:r>
    </w:p>
    <w:p w14:paraId="1971F072" w14:textId="77777777" w:rsidR="002258DA" w:rsidRDefault="002258DA">
      <w:pPr>
        <w:pStyle w:val="Standard"/>
        <w:ind w:left="4"/>
        <w:rPr>
          <w:rFonts w:ascii="Times New Roman" w:eastAsia="Times New Roman" w:hAnsi="Times New Roman" w:cs="Times New Roman"/>
          <w:i/>
          <w:color w:val="FF0000"/>
        </w:rPr>
      </w:pPr>
    </w:p>
    <w:p w14:paraId="432206AD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  <w:t>Załącznik nr 3b do SWZ</w:t>
      </w:r>
    </w:p>
    <w:p w14:paraId="0B66FCB5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b/>
          <w:sz w:val="22"/>
        </w:rPr>
      </w:pPr>
    </w:p>
    <w:p w14:paraId="08F967C6" w14:textId="77777777" w:rsidR="002258DA" w:rsidRDefault="00F90063">
      <w:pPr>
        <w:pStyle w:val="Standard"/>
        <w:ind w:right="6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ZAMAWIAJĄCY:</w:t>
      </w:r>
    </w:p>
    <w:p w14:paraId="630EDD5C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b/>
          <w:sz w:val="22"/>
        </w:rPr>
      </w:pPr>
    </w:p>
    <w:p w14:paraId="4C4F08BC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Gminne Przedszkole Publiczne</w:t>
      </w:r>
    </w:p>
    <w:p w14:paraId="0F0EE6DF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w Zebrzydowicach</w:t>
      </w:r>
    </w:p>
    <w:p w14:paraId="49BBB2EE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ul. Makowa 1</w:t>
      </w:r>
    </w:p>
    <w:p w14:paraId="40CC3DF6" w14:textId="77777777" w:rsidR="002258DA" w:rsidRDefault="00F90063">
      <w:pPr>
        <w:pStyle w:val="Standard"/>
        <w:spacing w:line="235" w:lineRule="auto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43-410 Zebrzydowice</w:t>
      </w:r>
    </w:p>
    <w:p w14:paraId="7671D69D" w14:textId="77777777" w:rsidR="002258DA" w:rsidRDefault="002258DA">
      <w:pPr>
        <w:pStyle w:val="Standard"/>
        <w:spacing w:line="2" w:lineRule="exact"/>
        <w:rPr>
          <w:rFonts w:ascii="Times New Roman" w:eastAsia="Times New Roman" w:hAnsi="Times New Roman" w:cs="Times New Roman"/>
          <w:b/>
          <w:sz w:val="22"/>
        </w:rPr>
      </w:pPr>
    </w:p>
    <w:p w14:paraId="0843337C" w14:textId="77777777" w:rsidR="002258DA" w:rsidRDefault="00F90063">
      <w:pPr>
        <w:pStyle w:val="Standard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Wykonawca:</w:t>
      </w:r>
    </w:p>
    <w:p w14:paraId="151AC5A3" w14:textId="77777777" w:rsidR="002258DA" w:rsidRDefault="00F90063">
      <w:pPr>
        <w:pStyle w:val="Standard"/>
        <w:spacing w:line="228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3F1CAA6C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49C2D184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</w:t>
      </w:r>
    </w:p>
    <w:p w14:paraId="51EC9E74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7D879863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14:paraId="55EDFC68" w14:textId="77777777" w:rsidR="002258DA" w:rsidRDefault="002258DA">
      <w:pPr>
        <w:pStyle w:val="Standard"/>
        <w:spacing w:line="261" w:lineRule="exact"/>
        <w:rPr>
          <w:rFonts w:ascii="Times New Roman" w:eastAsia="Times New Roman" w:hAnsi="Times New Roman" w:cs="Times New Roman"/>
          <w:i/>
          <w:sz w:val="16"/>
        </w:rPr>
      </w:pPr>
    </w:p>
    <w:p w14:paraId="25F91818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reprezentowany przez:</w:t>
      </w:r>
    </w:p>
    <w:p w14:paraId="601E234A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sz w:val="22"/>
          <w:u w:val="single"/>
        </w:rPr>
      </w:pPr>
    </w:p>
    <w:p w14:paraId="7F3CAE2A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55F26AC1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4FF664B9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</w:t>
      </w:r>
    </w:p>
    <w:p w14:paraId="3A82FBA7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4DFD0577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podstawa do reprezentacji)</w:t>
      </w:r>
    </w:p>
    <w:p w14:paraId="7EC79139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i/>
          <w:sz w:val="16"/>
        </w:rPr>
      </w:pPr>
    </w:p>
    <w:p w14:paraId="491B4698" w14:textId="77777777" w:rsidR="002258DA" w:rsidRDefault="00F90063">
      <w:pPr>
        <w:pStyle w:val="Standard"/>
        <w:jc w:val="center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Oświadczenie Wykonawcy</w:t>
      </w:r>
    </w:p>
    <w:p w14:paraId="36701E0B" w14:textId="77777777" w:rsidR="002258DA" w:rsidRDefault="002258DA">
      <w:pPr>
        <w:pStyle w:val="Standard"/>
        <w:spacing w:line="136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063D6A42" w14:textId="77777777" w:rsidR="002258DA" w:rsidRDefault="00F90063">
      <w:pPr>
        <w:pStyle w:val="Standard"/>
        <w:ind w:right="2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składane na podstawie art. 125 ust. 1 ustawy z dnia 11 września 2019 r.</w:t>
      </w:r>
    </w:p>
    <w:p w14:paraId="7D222CC8" w14:textId="77777777" w:rsidR="002258DA" w:rsidRDefault="002258DA">
      <w:pPr>
        <w:pStyle w:val="Standard"/>
        <w:spacing w:line="133" w:lineRule="exact"/>
        <w:rPr>
          <w:rFonts w:ascii="Times New Roman" w:eastAsia="Times New Roman" w:hAnsi="Times New Roman" w:cs="Times New Roman"/>
          <w:b/>
          <w:sz w:val="22"/>
        </w:rPr>
      </w:pPr>
    </w:p>
    <w:p w14:paraId="231CE773" w14:textId="77777777" w:rsidR="002258DA" w:rsidRDefault="00F90063">
      <w:pPr>
        <w:pStyle w:val="Standard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),</w:t>
      </w:r>
    </w:p>
    <w:p w14:paraId="26E7E4BF" w14:textId="77777777" w:rsidR="002258DA" w:rsidRDefault="002258DA">
      <w:pPr>
        <w:pStyle w:val="Standard"/>
        <w:spacing w:line="134" w:lineRule="exact"/>
        <w:rPr>
          <w:rFonts w:ascii="Times New Roman" w:eastAsia="Times New Roman" w:hAnsi="Times New Roman" w:cs="Times New Roman"/>
          <w:b/>
          <w:sz w:val="22"/>
        </w:rPr>
      </w:pPr>
    </w:p>
    <w:p w14:paraId="293F2F2E" w14:textId="77777777" w:rsidR="002258DA" w:rsidRDefault="00F90063">
      <w:pPr>
        <w:pStyle w:val="Standard"/>
        <w:ind w:right="20"/>
        <w:jc w:val="center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DOTYCZĄCE SPEŁNIANIA WARUNKÓW UDZIAŁU W POSTĘPOWANIU</w:t>
      </w:r>
    </w:p>
    <w:p w14:paraId="7801CF99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78862341" w14:textId="77777777" w:rsidR="002258DA" w:rsidRDefault="002258DA">
      <w:pPr>
        <w:pStyle w:val="Standard"/>
        <w:spacing w:line="238" w:lineRule="exact"/>
        <w:rPr>
          <w:rFonts w:ascii="Times New Roman" w:eastAsia="Times New Roman" w:hAnsi="Times New Roman" w:cs="Times New Roman"/>
        </w:rPr>
      </w:pPr>
    </w:p>
    <w:p w14:paraId="4D036C6C" w14:textId="11C22FDB" w:rsidR="002258DA" w:rsidRDefault="00F90063">
      <w:pPr>
        <w:pStyle w:val="Standard"/>
        <w:spacing w:line="235" w:lineRule="auto"/>
        <w:ind w:right="280"/>
      </w:pPr>
      <w:r>
        <w:rPr>
          <w:rFonts w:ascii="Times New Roman" w:eastAsia="Times New Roman" w:hAnsi="Times New Roman" w:cs="Times New Roman"/>
          <w:sz w:val="22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Zakup i sukcesywna dostawa artykułów żywnościowych od </w:t>
      </w:r>
      <w:r w:rsidR="00473262">
        <w:rPr>
          <w:rFonts w:ascii="Times New Roman" w:eastAsia="Times New Roman" w:hAnsi="Times New Roman" w:cs="Times New Roman"/>
          <w:b/>
          <w:color w:val="000000"/>
          <w:sz w:val="22"/>
        </w:rPr>
        <w:t>stycznia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do </w:t>
      </w:r>
      <w:r w:rsidR="00473262">
        <w:rPr>
          <w:rFonts w:ascii="Times New Roman" w:eastAsia="Times New Roman" w:hAnsi="Times New Roman" w:cs="Times New Roman"/>
          <w:b/>
          <w:color w:val="000000"/>
          <w:sz w:val="22"/>
        </w:rPr>
        <w:t>czerwc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a 202</w:t>
      </w:r>
      <w:r w:rsidR="00473262">
        <w:rPr>
          <w:rFonts w:ascii="Times New Roman" w:eastAsia="Times New Roman" w:hAnsi="Times New Roman" w:cs="Times New Roman"/>
          <w:b/>
          <w:color w:val="000000"/>
          <w:sz w:val="22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r. dla Gminnego Przedszkola Publicznego w Zebrzydowicach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znak sprawy  GPP.3331.</w:t>
      </w:r>
      <w:r w:rsidR="00473262">
        <w:rPr>
          <w:rFonts w:ascii="Times New Roman" w:eastAsia="Times New Roman" w:hAnsi="Times New Roman" w:cs="Times New Roman"/>
          <w:b/>
          <w:bCs/>
          <w:color w:val="000000"/>
          <w:sz w:val="22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.2023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</w:rPr>
        <w:t>oświadczam, co następuje:</w:t>
      </w:r>
    </w:p>
    <w:p w14:paraId="17635629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715" distB="0" distL="5715" distR="0" simplePos="0" relativeHeight="11" behindDoc="1" locked="0" layoutInCell="0" allowOverlap="1" wp14:anchorId="7C3C1EAF" wp14:editId="29721703">
                <wp:simplePos x="0" y="0"/>
                <wp:positionH relativeFrom="column">
                  <wp:posOffset>-19685</wp:posOffset>
                </wp:positionH>
                <wp:positionV relativeFrom="paragraph">
                  <wp:posOffset>177800</wp:posOffset>
                </wp:positionV>
                <wp:extent cx="5801995" cy="260985"/>
                <wp:effectExtent l="5715" t="5715" r="0" b="0"/>
                <wp:wrapNone/>
                <wp:docPr id="13" name="Dowolny kształ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26100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FB288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C1EAF" id="Dowolny kształt 71" o:spid="_x0000_s1028" style="position:absolute;margin-left:-1.55pt;margin-top:14pt;width:456.85pt;height:20.55pt;z-index:-503316469;visibility:visible;mso-wrap-style:square;mso-wrap-distance-left:.45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48FB288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4445" distB="5080" distL="1905" distR="1905" simplePos="0" relativeHeight="13" behindDoc="1" locked="0" layoutInCell="0" allowOverlap="1" wp14:anchorId="18E99640" wp14:editId="5435C5A7">
                <wp:simplePos x="0" y="0"/>
                <wp:positionH relativeFrom="column">
                  <wp:posOffset>5645150</wp:posOffset>
                </wp:positionH>
                <wp:positionV relativeFrom="paragraph">
                  <wp:posOffset>306070</wp:posOffset>
                </wp:positionV>
                <wp:extent cx="5080" cy="1905"/>
                <wp:effectExtent l="1905" t="4445" r="1905" b="5080"/>
                <wp:wrapNone/>
                <wp:docPr id="15" name="Łącznik prostoliniow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8C34D" id="Łącznik prostoliniowy 70" o:spid="_x0000_s1026" style="position:absolute;flip:x;z-index:-503316467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444.5pt,24.1pt" to="444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14" behindDoc="1" locked="0" layoutInCell="0" allowOverlap="1" wp14:anchorId="2DEC7E8C" wp14:editId="64BF8365">
                <wp:simplePos x="0" y="0"/>
                <wp:positionH relativeFrom="column">
                  <wp:posOffset>-21590</wp:posOffset>
                </wp:positionH>
                <wp:positionV relativeFrom="paragraph">
                  <wp:posOffset>177800</wp:posOffset>
                </wp:positionV>
                <wp:extent cx="5810885" cy="1270"/>
                <wp:effectExtent l="635" t="5080" r="635" b="5080"/>
                <wp:wrapNone/>
                <wp:docPr id="16" name="Łącznik prostoliniow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76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8D639" id="Łącznik prostoliniowy 69" o:spid="_x0000_s1026" style="position:absolute;flip:y;z-index:-503316466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14pt" to="455.8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4445" distB="5080" distL="1905" distR="1905" simplePos="0" relativeHeight="15" behindDoc="1" locked="0" layoutInCell="0" allowOverlap="1" wp14:anchorId="22209EEC" wp14:editId="587D866B">
                <wp:simplePos x="0" y="0"/>
                <wp:positionH relativeFrom="column">
                  <wp:posOffset>-149860</wp:posOffset>
                </wp:positionH>
                <wp:positionV relativeFrom="paragraph">
                  <wp:posOffset>306070</wp:posOffset>
                </wp:positionV>
                <wp:extent cx="5715" cy="1905"/>
                <wp:effectExtent l="1905" t="4445" r="1905" b="5080"/>
                <wp:wrapNone/>
                <wp:docPr id="17" name="Łącznik prostoliniow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7359D" id="Łącznik prostoliniowy 68" o:spid="_x0000_s1026" style="position:absolute;flip:x;z-index:-503316465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-11.8pt,24.1pt" to="-11.3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16" behindDoc="1" locked="0" layoutInCell="0" allowOverlap="1" wp14:anchorId="629AAA09" wp14:editId="6279FC13">
                <wp:simplePos x="0" y="0"/>
                <wp:positionH relativeFrom="column">
                  <wp:posOffset>-21590</wp:posOffset>
                </wp:positionH>
                <wp:positionV relativeFrom="paragraph">
                  <wp:posOffset>434975</wp:posOffset>
                </wp:positionV>
                <wp:extent cx="5810885" cy="635"/>
                <wp:effectExtent l="635" t="5080" r="635" b="5080"/>
                <wp:wrapNone/>
                <wp:docPr id="18" name="Łącznik prostoliniow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9C8C7" id="Łącznik prostoliniowy 67" o:spid="_x0000_s1026" style="position:absolute;flip:y;z-index:-503316464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34.25pt" to="455.8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" o:allowincell="f" strokecolor="white" strokeweight=".26mm">
                <v:stroke joinstyle="miter"/>
              </v:line>
            </w:pict>
          </mc:Fallback>
        </mc:AlternateContent>
      </w:r>
    </w:p>
    <w:p w14:paraId="58ED1E16" w14:textId="77777777" w:rsidR="002258DA" w:rsidRDefault="002258DA">
      <w:pPr>
        <w:pStyle w:val="Standard"/>
        <w:spacing w:line="252" w:lineRule="exact"/>
        <w:rPr>
          <w:rFonts w:ascii="Times New Roman" w:eastAsia="Times New Roman" w:hAnsi="Times New Roman" w:cs="Times New Roman"/>
        </w:rPr>
      </w:pPr>
    </w:p>
    <w:p w14:paraId="1BA81EDE" w14:textId="77777777" w:rsidR="002258DA" w:rsidRDefault="00F90063">
      <w:pPr>
        <w:pStyle w:val="Standard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INFORMACJA DOTYCZĄCA WYKONAWCY:</w:t>
      </w:r>
    </w:p>
    <w:p w14:paraId="1BB4DB34" w14:textId="77777777" w:rsidR="002258DA" w:rsidRDefault="002258DA">
      <w:pPr>
        <w:pStyle w:val="Standard"/>
        <w:spacing w:line="169" w:lineRule="exact"/>
        <w:rPr>
          <w:rFonts w:ascii="Times New Roman" w:eastAsia="Times New Roman" w:hAnsi="Times New Roman" w:cs="Times New Roman"/>
          <w:b/>
          <w:sz w:val="22"/>
        </w:rPr>
      </w:pPr>
    </w:p>
    <w:p w14:paraId="044A2858" w14:textId="77777777" w:rsidR="002258DA" w:rsidRDefault="00F90063">
      <w:pPr>
        <w:pStyle w:val="Standard"/>
        <w:spacing w:line="218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spełniam warunki udziału w postępowaniu określone przez zamawiającego w SWZ oraz w ogłoszeniu o zamówieniu.</w:t>
      </w:r>
    </w:p>
    <w:p w14:paraId="2BFA7244" w14:textId="77777777" w:rsidR="002258DA" w:rsidRDefault="002258DA">
      <w:pPr>
        <w:pStyle w:val="Standard"/>
        <w:spacing w:line="235" w:lineRule="auto"/>
        <w:rPr>
          <w:rFonts w:ascii="Times New Roman" w:eastAsia="Times New Roman" w:hAnsi="Times New Roman" w:cs="Times New Roman"/>
          <w:i/>
          <w:sz w:val="22"/>
        </w:rPr>
      </w:pPr>
    </w:p>
    <w:p w14:paraId="41FE5A51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0" distL="5715" distR="0" simplePos="0" relativeHeight="17" behindDoc="1" locked="0" layoutInCell="0" allowOverlap="1" wp14:anchorId="7CC858D0" wp14:editId="2D0423B1">
                <wp:simplePos x="0" y="0"/>
                <wp:positionH relativeFrom="column">
                  <wp:posOffset>-19685</wp:posOffset>
                </wp:positionH>
                <wp:positionV relativeFrom="paragraph">
                  <wp:posOffset>8255</wp:posOffset>
                </wp:positionV>
                <wp:extent cx="5801995" cy="175260"/>
                <wp:effectExtent l="5715" t="5080" r="0" b="0"/>
                <wp:wrapNone/>
                <wp:docPr id="19" name="Dowolny kształ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17532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99360"/>
                            <a:gd name="textAreaBottom" fmla="*/ 100800 h 99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CF1272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153000" rIns="158760" bIns="-153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858D0" id="Dowolny kształt 66" o:spid="_x0000_s1029" style="position:absolute;margin-left:-1.55pt;margin-top:.65pt;width:456.85pt;height:13.8pt;z-index:-503316463;visibility:visible;mso-wrap-style:square;mso-wrap-distance-left:.45pt;mso-wrap-distance-top:.4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4.25mm,4.41mm,-4.25mm">
                  <w:txbxContent>
                    <w:p w14:paraId="4ACF1272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4445" distB="5080" distL="1905" distR="1905" simplePos="0" relativeHeight="19" behindDoc="1" locked="0" layoutInCell="0" allowOverlap="1" wp14:anchorId="12DA0828" wp14:editId="5177AB9D">
                <wp:simplePos x="0" y="0"/>
                <wp:positionH relativeFrom="column">
                  <wp:posOffset>5687695</wp:posOffset>
                </wp:positionH>
                <wp:positionV relativeFrom="paragraph">
                  <wp:posOffset>93345</wp:posOffset>
                </wp:positionV>
                <wp:extent cx="5080" cy="1905"/>
                <wp:effectExtent l="1905" t="4445" r="1905" b="5080"/>
                <wp:wrapNone/>
                <wp:docPr id="21" name="Łącznik prostoliniow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05021" id="Łącznik prostoliniowy 65" o:spid="_x0000_s1026" style="position:absolute;flip:x;z-index:-503316461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447.85pt,7.35pt" to="448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0" behindDoc="1" locked="0" layoutInCell="0" allowOverlap="1" wp14:anchorId="76FF9201" wp14:editId="459126C0">
                <wp:simplePos x="0" y="0"/>
                <wp:positionH relativeFrom="column">
                  <wp:posOffset>-21590</wp:posOffset>
                </wp:positionH>
                <wp:positionV relativeFrom="paragraph">
                  <wp:posOffset>8255</wp:posOffset>
                </wp:positionV>
                <wp:extent cx="5810885" cy="1270"/>
                <wp:effectExtent l="635" t="5080" r="635" b="5080"/>
                <wp:wrapNone/>
                <wp:docPr id="22" name="Łącznik prostoliniow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76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9438B" id="Łącznik prostoliniowy 64" o:spid="_x0000_s1026" style="position:absolute;flip:y;z-index:-503316460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.65pt" to="455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4445" distB="5080" distL="1905" distR="1905" simplePos="0" relativeHeight="21" behindDoc="1" locked="0" layoutInCell="0" allowOverlap="1" wp14:anchorId="6C886D49" wp14:editId="48D58C0B">
                <wp:simplePos x="0" y="0"/>
                <wp:positionH relativeFrom="column">
                  <wp:posOffset>-107315</wp:posOffset>
                </wp:positionH>
                <wp:positionV relativeFrom="paragraph">
                  <wp:posOffset>93345</wp:posOffset>
                </wp:positionV>
                <wp:extent cx="5080" cy="1905"/>
                <wp:effectExtent l="1905" t="4445" r="1905" b="5080"/>
                <wp:wrapNone/>
                <wp:docPr id="23" name="Łącznik prostoliniow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64445" id="Łącznik prostoliniowy 63" o:spid="_x0000_s1026" style="position:absolute;flip:x;z-index:-503316459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-8.45pt,7.35pt" to="-8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2" behindDoc="1" locked="0" layoutInCell="0" allowOverlap="1" wp14:anchorId="436A6C05" wp14:editId="64BED67A">
                <wp:simplePos x="0" y="0"/>
                <wp:positionH relativeFrom="column">
                  <wp:posOffset>-21590</wp:posOffset>
                </wp:positionH>
                <wp:positionV relativeFrom="paragraph">
                  <wp:posOffset>179705</wp:posOffset>
                </wp:positionV>
                <wp:extent cx="5810885" cy="0"/>
                <wp:effectExtent l="635" t="5080" r="635" b="5080"/>
                <wp:wrapNone/>
                <wp:docPr id="24" name="Łącznik prostoliniow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5C96A" id="Łącznik prostoliniowy 62" o:spid="_x0000_s1026" style="position:absolute;z-index:-503316458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14.15pt" to="455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" o:allowincell="f" strokecolor="white" strokeweight=".26mm">
                <v:stroke joinstyle="miter"/>
              </v:line>
            </w:pict>
          </mc:Fallback>
        </mc:AlternateContent>
      </w:r>
    </w:p>
    <w:p w14:paraId="55DBB76E" w14:textId="77777777" w:rsidR="002258DA" w:rsidRDefault="00F90063">
      <w:pPr>
        <w:pStyle w:val="Standard"/>
      </w:pPr>
      <w:r>
        <w:rPr>
          <w:rFonts w:ascii="Times New Roman" w:eastAsia="Times New Roman" w:hAnsi="Times New Roman" w:cs="Times New Roman"/>
          <w:b/>
          <w:sz w:val="22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2"/>
        </w:rPr>
        <w:t>:</w:t>
      </w:r>
    </w:p>
    <w:p w14:paraId="6918E747" w14:textId="77777777" w:rsidR="002258DA" w:rsidRDefault="002258DA">
      <w:pPr>
        <w:pStyle w:val="Standard"/>
        <w:spacing w:line="47" w:lineRule="exact"/>
        <w:rPr>
          <w:rFonts w:ascii="Times New Roman" w:eastAsia="Times New Roman" w:hAnsi="Times New Roman" w:cs="Times New Roman"/>
          <w:sz w:val="22"/>
        </w:rPr>
      </w:pPr>
    </w:p>
    <w:p w14:paraId="7B6D7358" w14:textId="77777777" w:rsidR="002258DA" w:rsidRDefault="00F90063">
      <w:pPr>
        <w:pStyle w:val="Standard"/>
        <w:spacing w:line="218" w:lineRule="auto"/>
        <w:ind w:right="2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w celu wykazania spełniania warunków udziału w postępowaniu, określonych przez zamawiającego w SWZ oraz w ogłoszeniu o zamówieniu, polegam na zasobach następującego/</w:t>
      </w:r>
      <w:proofErr w:type="spellStart"/>
      <w:r>
        <w:rPr>
          <w:rFonts w:ascii="Times New Roman" w:eastAsia="Times New Roman" w:hAnsi="Times New Roman" w:cs="Times New Roman"/>
          <w:sz w:val="22"/>
        </w:rPr>
        <w:t>ych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podmiotu/ów: ………………………………………………………………………………………….</w:t>
      </w:r>
    </w:p>
    <w:p w14:paraId="30EEEE08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..…………………………………………………………………………………………………………</w:t>
      </w:r>
    </w:p>
    <w:p w14:paraId="592E7482" w14:textId="77777777" w:rsidR="002258DA" w:rsidRDefault="00F90063">
      <w:pPr>
        <w:pStyle w:val="Standard"/>
        <w:spacing w:line="235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…….….………………………………………………………………………………………………..,</w:t>
      </w:r>
    </w:p>
    <w:p w14:paraId="663883A1" w14:textId="77777777" w:rsidR="002258DA" w:rsidRDefault="002258DA">
      <w:pPr>
        <w:pStyle w:val="Standard"/>
        <w:spacing w:line="2" w:lineRule="exact"/>
        <w:rPr>
          <w:rFonts w:ascii="Times New Roman" w:eastAsia="Times New Roman" w:hAnsi="Times New Roman" w:cs="Times New Roman"/>
          <w:sz w:val="22"/>
        </w:rPr>
      </w:pPr>
    </w:p>
    <w:p w14:paraId="211EA09D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w następującym zakresie: ……………………………………………………………………………..</w:t>
      </w:r>
    </w:p>
    <w:p w14:paraId="2F047ACE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59E80D85" w14:textId="77777777" w:rsidR="002258DA" w:rsidRDefault="00F90063">
      <w:pPr>
        <w:pStyle w:val="Standard"/>
        <w:tabs>
          <w:tab w:val="left" w:pos="6720"/>
          <w:tab w:val="left" w:pos="7540"/>
          <w:tab w:val="left" w:pos="8280"/>
          <w:tab w:val="left" w:pos="8540"/>
        </w:tabs>
      </w:pPr>
      <w:r>
        <w:rPr>
          <w:rFonts w:ascii="Times New Roman" w:eastAsia="Times New Roman" w:hAnsi="Times New Roman" w:cs="Times New Roman"/>
          <w:i/>
          <w:sz w:val="15"/>
        </w:rPr>
        <w:t xml:space="preserve">(wskazać </w:t>
      </w:r>
      <w:r>
        <w:rPr>
          <w:rFonts w:ascii="Times New Roman" w:eastAsia="Times New Roman" w:hAnsi="Times New Roman" w:cs="Times New Roman"/>
          <w:i/>
          <w:sz w:val="16"/>
        </w:rPr>
        <w:t xml:space="preserve">podmiot i </w:t>
      </w:r>
      <w:r>
        <w:rPr>
          <w:rFonts w:ascii="Times New Roman" w:eastAsia="Times New Roman" w:hAnsi="Times New Roman" w:cs="Times New Roman"/>
          <w:i/>
          <w:sz w:val="15"/>
        </w:rPr>
        <w:t xml:space="preserve">określić </w:t>
      </w:r>
      <w:r>
        <w:rPr>
          <w:rFonts w:ascii="Times New Roman" w:eastAsia="Times New Roman" w:hAnsi="Times New Roman" w:cs="Times New Roman"/>
          <w:i/>
          <w:sz w:val="16"/>
        </w:rPr>
        <w:t>odpowiedni zakres dla wskazanego podmiotu)</w:t>
      </w:r>
      <w:r>
        <w:rPr>
          <w:rFonts w:ascii="Times New Roman" w:eastAsia="Times New Roman" w:hAnsi="Times New Roman" w:cs="Times New Roman"/>
          <w:i/>
          <w:sz w:val="22"/>
        </w:rPr>
        <w:t>.</w:t>
      </w:r>
    </w:p>
    <w:p w14:paraId="365B9B9B" w14:textId="77777777" w:rsidR="002258DA" w:rsidRDefault="002258DA">
      <w:pPr>
        <w:pStyle w:val="Standard"/>
        <w:tabs>
          <w:tab w:val="left" w:pos="6720"/>
          <w:tab w:val="left" w:pos="7540"/>
          <w:tab w:val="left" w:pos="8280"/>
          <w:tab w:val="left" w:pos="8540"/>
        </w:tabs>
        <w:rPr>
          <w:rFonts w:ascii="Times New Roman" w:eastAsia="Times New Roman" w:hAnsi="Times New Roman" w:cs="Times New Roman"/>
          <w:i/>
          <w:sz w:val="22"/>
        </w:rPr>
      </w:pPr>
    </w:p>
    <w:p w14:paraId="736D5F8C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0" distL="5715" distR="0" simplePos="0" relativeHeight="23" behindDoc="1" locked="0" layoutInCell="0" allowOverlap="1" wp14:anchorId="0836FE49" wp14:editId="40C5E294">
                <wp:simplePos x="0" y="0"/>
                <wp:positionH relativeFrom="column">
                  <wp:posOffset>-19685</wp:posOffset>
                </wp:positionH>
                <wp:positionV relativeFrom="paragraph">
                  <wp:posOffset>7620</wp:posOffset>
                </wp:positionV>
                <wp:extent cx="5801995" cy="259080"/>
                <wp:effectExtent l="5715" t="5080" r="0" b="0"/>
                <wp:wrapNone/>
                <wp:docPr id="25" name="Dowolny kształ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25920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146880"/>
                            <a:gd name="textAreaBottom" fmla="*/ 148320 h 146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662C3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9120" rIns="158760" bIns="-691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6FE49" id="Dowolny kształt 61" o:spid="_x0000_s1030" style="position:absolute;margin-left:-1.55pt;margin-top:.6pt;width:456.85pt;height:20.4pt;z-index:-503316457;visibility:visible;mso-wrap-style:square;mso-wrap-distance-left:.45pt;mso-wrap-distance-top:.4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92mm,4.41mm,-1.92mm">
                  <w:txbxContent>
                    <w:p w14:paraId="73662C3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5" behindDoc="1" locked="0" layoutInCell="0" allowOverlap="1" wp14:anchorId="02921A1E" wp14:editId="3A0095EA">
                <wp:simplePos x="0" y="0"/>
                <wp:positionH relativeFrom="column">
                  <wp:posOffset>5645785</wp:posOffset>
                </wp:positionH>
                <wp:positionV relativeFrom="paragraph">
                  <wp:posOffset>135890</wp:posOffset>
                </wp:positionV>
                <wp:extent cx="5080" cy="0"/>
                <wp:effectExtent l="635" t="5080" r="635" b="5080"/>
                <wp:wrapNone/>
                <wp:docPr id="27" name="Łącznik prostoliniow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6B0B3" id="Łącznik prostoliniowy 60" o:spid="_x0000_s1026" style="position:absolute;flip:x;z-index:-503316455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444.55pt,10.7pt" to="444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6" behindDoc="1" locked="0" layoutInCell="0" allowOverlap="1" wp14:anchorId="43840182" wp14:editId="3A3ABE5B">
                <wp:simplePos x="0" y="0"/>
                <wp:positionH relativeFrom="column">
                  <wp:posOffset>-21590</wp:posOffset>
                </wp:positionH>
                <wp:positionV relativeFrom="paragraph">
                  <wp:posOffset>9525</wp:posOffset>
                </wp:positionV>
                <wp:extent cx="5810885" cy="635"/>
                <wp:effectExtent l="635" t="5080" r="635" b="5080"/>
                <wp:wrapNone/>
                <wp:docPr id="28" name="Łącznik prostoliniow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F8F16" id="Łącznik prostoliniowy 59" o:spid="_x0000_s1026" style="position:absolute;z-index:-503316454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.75pt" to="455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7" behindDoc="1" locked="0" layoutInCell="0" allowOverlap="1" wp14:anchorId="7AA572A3" wp14:editId="382BBF4B">
                <wp:simplePos x="0" y="0"/>
                <wp:positionH relativeFrom="column">
                  <wp:posOffset>-149860</wp:posOffset>
                </wp:positionH>
                <wp:positionV relativeFrom="paragraph">
                  <wp:posOffset>135890</wp:posOffset>
                </wp:positionV>
                <wp:extent cx="5715" cy="0"/>
                <wp:effectExtent l="635" t="5080" r="635" b="5080"/>
                <wp:wrapNone/>
                <wp:docPr id="29" name="Łącznik prostoliniow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0DB47" id="Łącznik prostoliniowy 58" o:spid="_x0000_s1026" style="position:absolute;flip:x;z-index:-503316453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1.8pt,10.7pt" to="-11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8" behindDoc="1" locked="0" layoutInCell="0" allowOverlap="1" wp14:anchorId="01565F44" wp14:editId="69915DF6">
                <wp:simplePos x="0" y="0"/>
                <wp:positionH relativeFrom="column">
                  <wp:posOffset>-21590</wp:posOffset>
                </wp:positionH>
                <wp:positionV relativeFrom="paragraph">
                  <wp:posOffset>262890</wp:posOffset>
                </wp:positionV>
                <wp:extent cx="5810885" cy="0"/>
                <wp:effectExtent l="635" t="5080" r="635" b="5080"/>
                <wp:wrapNone/>
                <wp:docPr id="30" name="Łącznik prostoliniow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DCA12" id="Łącznik prostoliniowy 57" o:spid="_x0000_s1026" style="position:absolute;z-index:-503316452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20.7pt" to="45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" o:allowincell="f" strokecolor="white" strokeweight=".26mm">
                <v:stroke joinstyle="miter"/>
              </v:line>
            </w:pict>
          </mc:Fallback>
        </mc:AlternateContent>
      </w:r>
    </w:p>
    <w:p w14:paraId="45F780AF" w14:textId="77777777" w:rsidR="002258DA" w:rsidRDefault="002258DA">
      <w:pPr>
        <w:pStyle w:val="Standard"/>
        <w:spacing w:line="5" w:lineRule="exact"/>
        <w:rPr>
          <w:rFonts w:ascii="Times New Roman" w:eastAsia="Times New Roman" w:hAnsi="Times New Roman" w:cs="Times New Roman"/>
        </w:rPr>
      </w:pPr>
    </w:p>
    <w:p w14:paraId="4310991C" w14:textId="77777777" w:rsidR="002258DA" w:rsidRDefault="00F90063">
      <w:pPr>
        <w:pStyle w:val="Standard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OŚWIADCZENIE DOTYCZĄCE PODANYCH INFORMACJI:</w:t>
      </w:r>
    </w:p>
    <w:p w14:paraId="6ECE9159" w14:textId="77777777" w:rsidR="002258DA" w:rsidRDefault="002258DA">
      <w:pPr>
        <w:pStyle w:val="Standard"/>
        <w:spacing w:line="171" w:lineRule="exact"/>
        <w:rPr>
          <w:rFonts w:ascii="Times New Roman" w:eastAsia="Times New Roman" w:hAnsi="Times New Roman" w:cs="Times New Roman"/>
          <w:b/>
          <w:sz w:val="22"/>
        </w:rPr>
      </w:pPr>
    </w:p>
    <w:p w14:paraId="05AAFCCB" w14:textId="77777777" w:rsidR="002258DA" w:rsidRDefault="00F90063">
      <w:pPr>
        <w:pStyle w:val="Standard"/>
        <w:spacing w:line="218" w:lineRule="auto"/>
        <w:ind w:right="2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B0BC29" w14:textId="77777777" w:rsidR="002258DA" w:rsidRDefault="002258DA">
      <w:pPr>
        <w:pStyle w:val="Standard"/>
        <w:rPr>
          <w:rFonts w:ascii="Times New Roman" w:eastAsia="Times New Roman" w:hAnsi="Times New Roman" w:cs="Times New Roman"/>
          <w:i/>
          <w:sz w:val="22"/>
        </w:rPr>
      </w:pPr>
    </w:p>
    <w:p w14:paraId="162F1E27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UWAGA !</w:t>
      </w:r>
    </w:p>
    <w:p w14:paraId="28A48CEB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Dokument należy podpisać kwalifikowanym podpisem elektronicznym, podpisem zaufanym lub osobistym przez osobę / osoby uprawnioną / uprawnione do reprezentowania Wykonawcy.</w:t>
      </w:r>
    </w:p>
    <w:p w14:paraId="4BBEE98A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Podpis własnoręczny nie jest tożsamy z elektronicznym podpisem osobistym.</w:t>
      </w:r>
    </w:p>
    <w:p w14:paraId="7612289F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Nanoszenie jakichkolwiek zmian w treści dokumentu po opatrzeniu ww. podpisem może skutkować naruszeniem integralności podpisu, a w konsekwencji skutkować odrzuceniem oferty.  </w:t>
      </w:r>
    </w:p>
    <w:p w14:paraId="31AD65A2" w14:textId="77777777" w:rsidR="002258DA" w:rsidRDefault="002258DA">
      <w:pPr>
        <w:sectPr w:rsidR="002258DA">
          <w:type w:val="continuous"/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6420B3B8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i/>
          <w:sz w:val="22"/>
        </w:rPr>
      </w:pPr>
    </w:p>
    <w:p w14:paraId="559B78B4" w14:textId="77777777" w:rsidR="002258DA" w:rsidRDefault="00F90063">
      <w:pPr>
        <w:pStyle w:val="Standard"/>
      </w:pPr>
      <w:r>
        <w:rPr>
          <w:rFonts w:ascii="Times New Roman" w:eastAsia="Times New Roman" w:hAnsi="Times New Roman" w:cs="Times New Roman"/>
          <w:b/>
          <w:i/>
          <w:color w:val="FF0000"/>
        </w:rPr>
        <w:t xml:space="preserve">UWAGA !: </w:t>
      </w:r>
      <w:r>
        <w:rPr>
          <w:rFonts w:ascii="Times New Roman" w:eastAsia="Times New Roman" w:hAnsi="Times New Roman" w:cs="Times New Roman"/>
          <w:i/>
          <w:color w:val="FF0000"/>
        </w:rPr>
        <w:t>niniejsze składa</w:t>
      </w:r>
      <w:r>
        <w:rPr>
          <w:rFonts w:ascii="Times New Roman" w:eastAsia="Times New Roman" w:hAnsi="Times New Roman" w:cs="Times New Roman"/>
          <w:b/>
          <w:i/>
          <w:color w:val="FF0000"/>
        </w:rPr>
        <w:t xml:space="preserve"> każdy z Wykonawców wspólnie ubiegających się </w:t>
      </w:r>
      <w:r>
        <w:rPr>
          <w:rFonts w:ascii="Times New Roman" w:eastAsia="Times New Roman" w:hAnsi="Times New Roman" w:cs="Times New Roman"/>
          <w:i/>
          <w:color w:val="FF0000"/>
        </w:rPr>
        <w:t>o udzielenie zamówienia.</w:t>
      </w:r>
    </w:p>
    <w:p w14:paraId="48726995" w14:textId="77777777" w:rsidR="002258DA" w:rsidRDefault="002258DA">
      <w:pPr>
        <w:pStyle w:val="Standard"/>
        <w:rPr>
          <w:rFonts w:ascii="Times New Roman" w:eastAsia="Times New Roman" w:hAnsi="Times New Roman" w:cs="Times New Roman"/>
          <w:i/>
          <w:color w:val="FF0000"/>
        </w:rPr>
      </w:pPr>
    </w:p>
    <w:p w14:paraId="68494AF3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lastRenderedPageBreak/>
        <w:tab/>
      </w:r>
      <w:r>
        <w:rPr>
          <w:rFonts w:ascii="Times New Roman" w:eastAsia="Times New Roman" w:hAnsi="Times New Roman" w:cs="Times New Roman"/>
          <w:sz w:val="22"/>
        </w:rPr>
        <w:tab/>
        <w:t>Załącznik nr 3c do SWZ</w:t>
      </w:r>
    </w:p>
    <w:p w14:paraId="5ECD339A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b/>
          <w:sz w:val="22"/>
        </w:rPr>
      </w:pPr>
    </w:p>
    <w:p w14:paraId="0141874C" w14:textId="77777777" w:rsidR="002258DA" w:rsidRDefault="00F90063">
      <w:pPr>
        <w:pStyle w:val="Standard"/>
        <w:ind w:right="6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ZAMAWIAJĄCY:</w:t>
      </w:r>
    </w:p>
    <w:p w14:paraId="49F014BF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b/>
          <w:sz w:val="22"/>
        </w:rPr>
      </w:pPr>
    </w:p>
    <w:p w14:paraId="1A58CEB0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Gminne Przedszkole Publiczne</w:t>
      </w:r>
    </w:p>
    <w:p w14:paraId="5BFDF912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w Zebrzydowicach</w:t>
      </w:r>
    </w:p>
    <w:p w14:paraId="39491E27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ul. Makowa 1</w:t>
      </w:r>
    </w:p>
    <w:p w14:paraId="45168640" w14:textId="77777777" w:rsidR="002258DA" w:rsidRDefault="00F90063">
      <w:pPr>
        <w:pStyle w:val="Standard"/>
        <w:spacing w:line="235" w:lineRule="auto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43-410 Zebrzydowice</w:t>
      </w:r>
    </w:p>
    <w:p w14:paraId="0C29150D" w14:textId="77777777" w:rsidR="002258DA" w:rsidRDefault="00F90063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1F19585C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2A5F8396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</w:t>
      </w:r>
    </w:p>
    <w:p w14:paraId="2D47D3E1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37983608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14:paraId="655D9BD5" w14:textId="77777777" w:rsidR="002258DA" w:rsidRDefault="002258DA">
      <w:pPr>
        <w:pStyle w:val="Standard"/>
        <w:spacing w:line="263" w:lineRule="exact"/>
        <w:rPr>
          <w:rFonts w:ascii="Times New Roman" w:eastAsia="Times New Roman" w:hAnsi="Times New Roman" w:cs="Times New Roman"/>
          <w:i/>
          <w:sz w:val="16"/>
        </w:rPr>
      </w:pPr>
    </w:p>
    <w:p w14:paraId="53302CCB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reprezentowany przez:</w:t>
      </w:r>
    </w:p>
    <w:p w14:paraId="7A334F98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1D8170FC" w14:textId="77777777" w:rsidR="002258DA" w:rsidRDefault="002258DA">
      <w:pPr>
        <w:pStyle w:val="Standard"/>
        <w:spacing w:line="5" w:lineRule="exact"/>
        <w:rPr>
          <w:rFonts w:ascii="Times New Roman" w:eastAsia="Times New Roman" w:hAnsi="Times New Roman" w:cs="Times New Roman"/>
          <w:sz w:val="22"/>
        </w:rPr>
      </w:pPr>
    </w:p>
    <w:p w14:paraId="09D82348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</w:t>
      </w:r>
    </w:p>
    <w:p w14:paraId="43CE2951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5713F00D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podstawa do reprezentacji)</w:t>
      </w:r>
    </w:p>
    <w:p w14:paraId="32ED0495" w14:textId="77777777" w:rsidR="002258DA" w:rsidRDefault="00F90063">
      <w:pPr>
        <w:pStyle w:val="Standard"/>
        <w:spacing w:line="228" w:lineRule="auto"/>
        <w:ind w:right="36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  <w:t xml:space="preserve">Oświadczenie Podmiotu udostępniającego zasoby </w:t>
      </w:r>
      <w:r>
        <w:rPr>
          <w:rFonts w:ascii="Times New Roman" w:eastAsia="Times New Roman" w:hAnsi="Times New Roman" w:cs="Times New Roman"/>
          <w:color w:val="FF0000"/>
          <w:sz w:val="22"/>
          <w:u w:val="single"/>
        </w:rPr>
        <w:t>tj.</w:t>
      </w:r>
      <w:r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  <w:t xml:space="preserve"> Podwykonawcy</w:t>
      </w:r>
    </w:p>
    <w:p w14:paraId="49D58425" w14:textId="77777777" w:rsidR="002258DA" w:rsidRDefault="002258DA">
      <w:pPr>
        <w:pStyle w:val="Standard"/>
        <w:spacing w:line="138" w:lineRule="exact"/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</w:pPr>
    </w:p>
    <w:p w14:paraId="1F3B6C3D" w14:textId="77777777" w:rsidR="002258DA" w:rsidRDefault="00F90063">
      <w:pPr>
        <w:pStyle w:val="Standard"/>
        <w:spacing w:line="228" w:lineRule="auto"/>
        <w:ind w:left="64" w:right="60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składane na podstawie art. 125 ust. 5 w związku z art. 125 ust. 1 ustawy z dnia 11 września 2019r.</w:t>
      </w:r>
    </w:p>
    <w:p w14:paraId="45B4301C" w14:textId="77777777" w:rsidR="002258DA" w:rsidRDefault="002258DA">
      <w:pPr>
        <w:pStyle w:val="Standard"/>
        <w:spacing w:line="119" w:lineRule="exact"/>
        <w:rPr>
          <w:rFonts w:ascii="Times New Roman" w:eastAsia="Times New Roman" w:hAnsi="Times New Roman" w:cs="Times New Roman"/>
          <w:b/>
          <w:sz w:val="22"/>
        </w:rPr>
      </w:pPr>
    </w:p>
    <w:p w14:paraId="2CA674BF" w14:textId="77777777" w:rsidR="002258DA" w:rsidRDefault="00F90063">
      <w:pPr>
        <w:pStyle w:val="Standard"/>
        <w:ind w:left="206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),</w:t>
      </w:r>
    </w:p>
    <w:p w14:paraId="08D97D4F" w14:textId="77777777" w:rsidR="002258DA" w:rsidRDefault="002258DA">
      <w:pPr>
        <w:pStyle w:val="Standard"/>
        <w:spacing w:line="122" w:lineRule="exact"/>
        <w:rPr>
          <w:rFonts w:ascii="Times New Roman" w:eastAsia="Times New Roman" w:hAnsi="Times New Roman" w:cs="Times New Roman"/>
          <w:b/>
          <w:sz w:val="22"/>
        </w:rPr>
      </w:pPr>
    </w:p>
    <w:p w14:paraId="1AA902D6" w14:textId="77777777" w:rsidR="002258DA" w:rsidRDefault="00F90063">
      <w:pPr>
        <w:pStyle w:val="Standard"/>
        <w:ind w:left="1824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DOTYCZĄCE PRZESŁANEK WYKLUCZENIA Z POSTĘPOWANIA</w:t>
      </w:r>
    </w:p>
    <w:p w14:paraId="60DE9BFD" w14:textId="77777777" w:rsidR="002258DA" w:rsidRDefault="002258DA">
      <w:pPr>
        <w:pStyle w:val="Standard"/>
        <w:spacing w:line="260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5713275A" w14:textId="3B83CA26" w:rsidR="002258DA" w:rsidRDefault="00F90063">
      <w:pPr>
        <w:pStyle w:val="Standard"/>
        <w:spacing w:line="235" w:lineRule="auto"/>
        <w:ind w:left="4" w:right="320"/>
      </w:pPr>
      <w:r>
        <w:rPr>
          <w:rFonts w:ascii="Times New Roman" w:eastAsia="Times New Roman" w:hAnsi="Times New Roman" w:cs="Times New Roman"/>
          <w:sz w:val="22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Zakup i sukcesywna dostawa artykułów żywnościowych od </w:t>
      </w:r>
      <w:r w:rsidR="00473262">
        <w:rPr>
          <w:rFonts w:ascii="Times New Roman" w:eastAsia="Times New Roman" w:hAnsi="Times New Roman" w:cs="Times New Roman"/>
          <w:b/>
          <w:color w:val="000000"/>
          <w:sz w:val="22"/>
        </w:rPr>
        <w:t>stycznia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do </w:t>
      </w:r>
      <w:r w:rsidR="00473262">
        <w:rPr>
          <w:rFonts w:ascii="Times New Roman" w:eastAsia="Times New Roman" w:hAnsi="Times New Roman" w:cs="Times New Roman"/>
          <w:b/>
          <w:color w:val="000000"/>
          <w:sz w:val="22"/>
        </w:rPr>
        <w:t>czerwc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a 202</w:t>
      </w:r>
      <w:r w:rsidR="00473262">
        <w:rPr>
          <w:rFonts w:ascii="Times New Roman" w:eastAsia="Times New Roman" w:hAnsi="Times New Roman" w:cs="Times New Roman"/>
          <w:b/>
          <w:color w:val="000000"/>
          <w:sz w:val="22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r. dla Gminnego Przedszkola Publicznego w Zebrzydowicach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znak sprawy  GPP.3331.</w:t>
      </w:r>
      <w:r w:rsidR="00473262">
        <w:rPr>
          <w:rFonts w:ascii="Times New Roman" w:eastAsia="Times New Roman" w:hAnsi="Times New Roman" w:cs="Times New Roman"/>
          <w:b/>
          <w:bCs/>
          <w:color w:val="000000"/>
          <w:sz w:val="22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.2023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oświadczam, co następuje:</w:t>
      </w:r>
    </w:p>
    <w:p w14:paraId="14D99DDC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715" distB="0" distL="5080" distR="0" simplePos="0" relativeHeight="29" behindDoc="1" locked="0" layoutInCell="0" allowOverlap="1" wp14:anchorId="08CE914B" wp14:editId="77A8B0E7">
                <wp:simplePos x="0" y="0"/>
                <wp:positionH relativeFrom="column">
                  <wp:posOffset>-17145</wp:posOffset>
                </wp:positionH>
                <wp:positionV relativeFrom="paragraph">
                  <wp:posOffset>180340</wp:posOffset>
                </wp:positionV>
                <wp:extent cx="5801360" cy="260985"/>
                <wp:effectExtent l="5080" t="5715" r="0" b="0"/>
                <wp:wrapNone/>
                <wp:docPr id="31" name="Dowolny kształ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00" cy="261000"/>
                        </a:xfrm>
                        <a:custGeom>
                          <a:avLst/>
                          <a:gdLst>
                            <a:gd name="textAreaLeft" fmla="*/ 0 w 3288960"/>
                            <a:gd name="textAreaRight" fmla="*/ 3290400 w 328896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FEA7A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E914B" id="Dowolny kształt 56" o:spid="_x0000_s1031" style="position:absolute;margin-left:-1.35pt;margin-top:14.2pt;width:456.8pt;height:20.55pt;z-index:-503316451;visibility:visible;mso-wrap-style:square;mso-wrap-distance-left:.4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07FEA7A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4445" distB="5080" distL="1905" distR="1905" simplePos="0" relativeHeight="31" behindDoc="1" locked="0" layoutInCell="0" allowOverlap="1" wp14:anchorId="1D9772C6" wp14:editId="561ADC49">
                <wp:simplePos x="0" y="0"/>
                <wp:positionH relativeFrom="column">
                  <wp:posOffset>5646420</wp:posOffset>
                </wp:positionH>
                <wp:positionV relativeFrom="paragraph">
                  <wp:posOffset>308610</wp:posOffset>
                </wp:positionV>
                <wp:extent cx="5715" cy="1905"/>
                <wp:effectExtent l="1905" t="4445" r="1905" b="5080"/>
                <wp:wrapNone/>
                <wp:docPr id="33" name="Łącznik prostoliniow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09CD1" id="Łącznik prostoliniowy 55" o:spid="_x0000_s1026" style="position:absolute;flip:x;z-index:-503316449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444.6pt,24.3pt" to="445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32" behindDoc="1" locked="0" layoutInCell="0" allowOverlap="1" wp14:anchorId="5F81CBDD" wp14:editId="1176B3FB">
                <wp:simplePos x="0" y="0"/>
                <wp:positionH relativeFrom="column">
                  <wp:posOffset>-19050</wp:posOffset>
                </wp:positionH>
                <wp:positionV relativeFrom="paragraph">
                  <wp:posOffset>180340</wp:posOffset>
                </wp:positionV>
                <wp:extent cx="5810250" cy="1270"/>
                <wp:effectExtent l="635" t="5080" r="635" b="5080"/>
                <wp:wrapNone/>
                <wp:docPr id="3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6B061" id="Łącznik prostoliniowy 54" o:spid="_x0000_s1026" style="position:absolute;flip:y;z-index:-503316448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14.2pt" to="45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4445" distB="5080" distL="1905" distR="1905" simplePos="0" relativeHeight="33" behindDoc="1" locked="0" layoutInCell="0" allowOverlap="1" wp14:anchorId="11E35DBB" wp14:editId="5A8F9597">
                <wp:simplePos x="0" y="0"/>
                <wp:positionH relativeFrom="column">
                  <wp:posOffset>-147955</wp:posOffset>
                </wp:positionH>
                <wp:positionV relativeFrom="paragraph">
                  <wp:posOffset>308610</wp:posOffset>
                </wp:positionV>
                <wp:extent cx="5080" cy="1905"/>
                <wp:effectExtent l="1905" t="4445" r="1905" b="5080"/>
                <wp:wrapNone/>
                <wp:docPr id="35" name="Łącznik prostoliniow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C29FF" id="Łącznik prostoliniowy 53" o:spid="_x0000_s1026" style="position:absolute;flip:x;z-index:-503316447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-11.65pt,24.3pt" to="-11.2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" o:allowincell="f" strokecolor="white" strokeweight=".26mm">
                <v:stroke joinstyle="miter"/>
              </v:line>
            </w:pict>
          </mc:Fallback>
        </mc:AlternateContent>
      </w:r>
    </w:p>
    <w:p w14:paraId="7B89C58E" w14:textId="77777777" w:rsidR="002258DA" w:rsidRDefault="002258DA">
      <w:pPr>
        <w:pStyle w:val="Standard"/>
        <w:spacing w:line="257" w:lineRule="exact"/>
        <w:rPr>
          <w:rFonts w:ascii="Times New Roman" w:eastAsia="Times New Roman" w:hAnsi="Times New Roman" w:cs="Times New Roman"/>
        </w:rPr>
      </w:pPr>
    </w:p>
    <w:p w14:paraId="6F6CC11C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OŚWIADCZENIA DOTYCZĄCE PODMIOTU UDOSTĘPNIAJĄCEGO ZASOBY:</w:t>
      </w:r>
    </w:p>
    <w:p w14:paraId="3A3937FF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40260FF9" w14:textId="77777777" w:rsidR="002258DA" w:rsidRDefault="00F90063">
      <w:pPr>
        <w:pStyle w:val="Standard"/>
        <w:spacing w:line="226" w:lineRule="exac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5080" distB="5080" distL="0" distR="635" simplePos="0" relativeHeight="34" behindDoc="1" locked="0" layoutInCell="0" allowOverlap="1" wp14:anchorId="516AA6B5" wp14:editId="038A5A54">
                <wp:simplePos x="0" y="0"/>
                <wp:positionH relativeFrom="column">
                  <wp:posOffset>76200</wp:posOffset>
                </wp:positionH>
                <wp:positionV relativeFrom="paragraph">
                  <wp:posOffset>31115</wp:posOffset>
                </wp:positionV>
                <wp:extent cx="5810250" cy="1270"/>
                <wp:effectExtent l="0" t="5080" r="635" b="5080"/>
                <wp:wrapNone/>
                <wp:docPr id="36" name="Łącznik prostoliniow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712ED" id="Łącznik prostoliniowy 52" o:spid="_x0000_s1026" style="position:absolute;flip:y;z-index:-503316446;visibility:visible;mso-wrap-style:square;mso-wrap-distance-left:0;mso-wrap-distance-top:.4pt;mso-wrap-distance-right:.05pt;mso-wrap-distance-bottom:.4pt;mso-position-horizontal:absolute;mso-position-horizontal-relative:text;mso-position-vertical:absolute;mso-position-vertical-relative:text" from="6pt,2.45pt" to="463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</w:rPr>
        <w:t>1.</w:t>
      </w:r>
    </w:p>
    <w:p w14:paraId="0F3F913C" w14:textId="77777777" w:rsidR="002258DA" w:rsidRDefault="00F90063">
      <w:pPr>
        <w:pStyle w:val="Standard"/>
        <w:tabs>
          <w:tab w:val="left" w:pos="568"/>
        </w:tabs>
        <w:ind w:left="28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Oświadczam, że nie podlegam wykluczeniu z postępowania na podstawie art. 108 ust 1 ustawy </w:t>
      </w:r>
      <w:proofErr w:type="spellStart"/>
      <w:r>
        <w:rPr>
          <w:rFonts w:ascii="Times New Roman" w:eastAsia="Times New Roman" w:hAnsi="Times New Roman" w:cs="Times New Roman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</w:rPr>
        <w:t>.</w:t>
      </w:r>
    </w:p>
    <w:p w14:paraId="14B3731B" w14:textId="77777777" w:rsidR="002258DA" w:rsidRDefault="002258DA">
      <w:pPr>
        <w:pStyle w:val="Standard"/>
        <w:spacing w:line="34" w:lineRule="exact"/>
        <w:rPr>
          <w:rFonts w:ascii="Times New Roman" w:eastAsia="Times New Roman" w:hAnsi="Times New Roman" w:cs="Times New Roman"/>
          <w:sz w:val="22"/>
        </w:rPr>
      </w:pPr>
    </w:p>
    <w:p w14:paraId="43539126" w14:textId="77777777" w:rsidR="002258DA" w:rsidRDefault="00F90063">
      <w:pPr>
        <w:pStyle w:val="Standard"/>
        <w:tabs>
          <w:tab w:val="left" w:pos="568"/>
        </w:tabs>
        <w:spacing w:line="218" w:lineRule="auto"/>
        <w:ind w:right="10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Oświadczam, że nie podlegam wykluczeniu z postępowania na podstawie art. 109 ust. 1 pkt 4,5,7 i     </w:t>
      </w:r>
      <w:r>
        <w:rPr>
          <w:rFonts w:ascii="Times New Roman" w:eastAsia="Times New Roman" w:hAnsi="Times New Roman" w:cs="Times New Roman"/>
          <w:sz w:val="22"/>
        </w:rPr>
        <w:tab/>
        <w:t xml:space="preserve">10, ustawy </w:t>
      </w:r>
      <w:proofErr w:type="spellStart"/>
      <w:r>
        <w:rPr>
          <w:rFonts w:ascii="Times New Roman" w:eastAsia="Times New Roman" w:hAnsi="Times New Roman" w:cs="Times New Roman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</w:rPr>
        <w:t>.</w:t>
      </w:r>
    </w:p>
    <w:p w14:paraId="77F43D70" w14:textId="77777777" w:rsidR="002258DA" w:rsidRDefault="002258DA">
      <w:pPr>
        <w:pStyle w:val="Standard"/>
        <w:spacing w:line="235" w:lineRule="auto"/>
        <w:ind w:left="4"/>
        <w:rPr>
          <w:rFonts w:ascii="Times New Roman" w:eastAsia="Times New Roman" w:hAnsi="Times New Roman" w:cs="Times New Roman"/>
          <w:i/>
          <w:sz w:val="22"/>
        </w:rPr>
      </w:pPr>
    </w:p>
    <w:p w14:paraId="6FE5DB55" w14:textId="77777777" w:rsidR="002258DA" w:rsidRDefault="00F90063">
      <w:pPr>
        <w:pStyle w:val="Standard"/>
        <w:ind w:left="7257" w:hanging="7257"/>
        <w:rPr>
          <w:rFonts w:ascii="Times New Roman" w:eastAsia="Times New Roman" w:hAnsi="Times New Roman" w:cs="Times New Roman"/>
          <w:i/>
          <w:sz w:val="22"/>
        </w:rPr>
      </w:pPr>
      <w:r>
        <w:t>2. ( Pkt 2 należy wypełnić jeżeli dotyczy )</w:t>
      </w:r>
    </w:p>
    <w:p w14:paraId="601C5093" w14:textId="77777777" w:rsidR="002258DA" w:rsidRDefault="002258DA">
      <w:pPr>
        <w:pStyle w:val="Standard"/>
        <w:spacing w:line="40" w:lineRule="exact"/>
        <w:rPr>
          <w:rFonts w:ascii="Times New Roman" w:eastAsia="Times New Roman" w:hAnsi="Times New Roman" w:cs="Times New Roman"/>
          <w:i/>
          <w:sz w:val="22"/>
        </w:rPr>
      </w:pPr>
    </w:p>
    <w:p w14:paraId="394C0B9E" w14:textId="77777777" w:rsidR="002258DA" w:rsidRDefault="00F90063">
      <w:pPr>
        <w:pStyle w:val="Standard"/>
        <w:spacing w:line="218" w:lineRule="auto"/>
        <w:ind w:left="4" w:right="60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Oświadczam, że zachodzą w stosunku do mnie podstawy wykluczenia z postępowania na podstawie art. ………… ustawy </w:t>
      </w:r>
      <w:proofErr w:type="spellStart"/>
      <w:r>
        <w:rPr>
          <w:rFonts w:ascii="Times New Roman" w:eastAsia="Times New Roman" w:hAnsi="Times New Roman" w:cs="Times New Roman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>(podać mającą zastosowanie podstawę wykluczenia spośród wymienionych</w:t>
      </w:r>
    </w:p>
    <w:p w14:paraId="35667BAC" w14:textId="77777777" w:rsidR="002258DA" w:rsidRDefault="002258DA">
      <w:pPr>
        <w:pStyle w:val="Standard"/>
        <w:spacing w:line="36" w:lineRule="exact"/>
        <w:rPr>
          <w:rFonts w:ascii="Times New Roman" w:eastAsia="Times New Roman" w:hAnsi="Times New Roman" w:cs="Times New Roman"/>
          <w:i/>
          <w:color w:val="0070C0"/>
          <w:sz w:val="22"/>
        </w:rPr>
      </w:pPr>
    </w:p>
    <w:p w14:paraId="37A35611" w14:textId="77777777" w:rsidR="002258DA" w:rsidRDefault="00F90063">
      <w:pPr>
        <w:pStyle w:val="Standard"/>
        <w:spacing w:line="218" w:lineRule="auto"/>
        <w:ind w:left="4" w:right="40"/>
      </w:pP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w art. 108 ust 1 oraz art. 109 ust. 1 pkt 4,5,7 i 10 ustawy 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22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.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Jednocześnie oświadczam, że w związku z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w/w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</w:rPr>
        <w:t xml:space="preserve"> podjąłem następujące środki naprawcze:</w:t>
      </w:r>
    </w:p>
    <w:p w14:paraId="1029A930" w14:textId="77777777" w:rsidR="002258DA" w:rsidRDefault="00F90063">
      <w:pPr>
        <w:pStyle w:val="Standard"/>
        <w:spacing w:line="235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……………………………………………………………………………………………………………..</w:t>
      </w:r>
    </w:p>
    <w:p w14:paraId="294C5634" w14:textId="77777777" w:rsidR="002258DA" w:rsidRDefault="002258DA">
      <w:pPr>
        <w:pStyle w:val="Standard"/>
        <w:spacing w:line="235" w:lineRule="auto"/>
        <w:ind w:left="4"/>
        <w:rPr>
          <w:rFonts w:ascii="Times New Roman" w:eastAsia="Times New Roman" w:hAnsi="Times New Roman" w:cs="Times New Roman"/>
          <w:sz w:val="22"/>
        </w:rPr>
      </w:pPr>
    </w:p>
    <w:p w14:paraId="7093D278" w14:textId="77777777" w:rsidR="002258DA" w:rsidRDefault="00F90063">
      <w:pPr>
        <w:pStyle w:val="Standard"/>
        <w:spacing w:line="235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……………………………………………………………………………………………………………..</w:t>
      </w:r>
    </w:p>
    <w:p w14:paraId="71FE2DAB" w14:textId="77777777" w:rsidR="002258DA" w:rsidRDefault="002258DA">
      <w:pPr>
        <w:pStyle w:val="Standard"/>
        <w:spacing w:line="2" w:lineRule="exact"/>
        <w:rPr>
          <w:rFonts w:ascii="Times New Roman" w:eastAsia="Times New Roman" w:hAnsi="Times New Roman" w:cs="Times New Roman"/>
          <w:sz w:val="22"/>
        </w:rPr>
      </w:pPr>
    </w:p>
    <w:p w14:paraId="3F2ADE80" w14:textId="77777777" w:rsidR="002258DA" w:rsidRDefault="002258DA">
      <w:pPr>
        <w:pStyle w:val="Standard"/>
        <w:ind w:left="4"/>
        <w:rPr>
          <w:rFonts w:ascii="Times New Roman" w:eastAsia="Times New Roman" w:hAnsi="Times New Roman" w:cs="Times New Roman"/>
          <w:i/>
          <w:sz w:val="22"/>
        </w:rPr>
      </w:pPr>
    </w:p>
    <w:p w14:paraId="6AA6A532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0" distL="5080" distR="0" simplePos="0" relativeHeight="35" behindDoc="1" locked="0" layoutInCell="0" allowOverlap="1" wp14:anchorId="6DB8038F" wp14:editId="476D63E2">
                <wp:simplePos x="0" y="0"/>
                <wp:positionH relativeFrom="column">
                  <wp:posOffset>-17145</wp:posOffset>
                </wp:positionH>
                <wp:positionV relativeFrom="paragraph">
                  <wp:posOffset>6350</wp:posOffset>
                </wp:positionV>
                <wp:extent cx="5801360" cy="175260"/>
                <wp:effectExtent l="5080" t="5080" r="0" b="0"/>
                <wp:wrapNone/>
                <wp:docPr id="37" name="Dowolny kształ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00" cy="175320"/>
                        </a:xfrm>
                        <a:custGeom>
                          <a:avLst/>
                          <a:gdLst>
                            <a:gd name="textAreaLeft" fmla="*/ 0 w 3288960"/>
                            <a:gd name="textAreaRight" fmla="*/ 3290400 w 3288960"/>
                            <a:gd name="textAreaTop" fmla="*/ 0 h 99360"/>
                            <a:gd name="textAreaBottom" fmla="*/ 100800 h 99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5FF8AC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153000" rIns="158760" bIns="-153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8038F" id="Dowolny kształt 51" o:spid="_x0000_s1032" style="position:absolute;margin-left:-1.35pt;margin-top:.5pt;width:456.8pt;height:13.8pt;z-index:-503316445;visibility:visible;mso-wrap-style:square;mso-wrap-distance-left:.4pt;mso-wrap-distance-top:.4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4.25mm,4.41mm,-4.25mm">
                  <w:txbxContent>
                    <w:p w14:paraId="025FF8AC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4445" distL="1270" distR="635" simplePos="0" relativeHeight="37" behindDoc="1" locked="0" layoutInCell="0" allowOverlap="1" wp14:anchorId="4A9DB456" wp14:editId="1F1C1BEA">
                <wp:simplePos x="0" y="0"/>
                <wp:positionH relativeFrom="column">
                  <wp:posOffset>5689600</wp:posOffset>
                </wp:positionH>
                <wp:positionV relativeFrom="paragraph">
                  <wp:posOffset>93345</wp:posOffset>
                </wp:positionV>
                <wp:extent cx="5080" cy="1270"/>
                <wp:effectExtent l="1270" t="5080" r="635" b="4445"/>
                <wp:wrapNone/>
                <wp:docPr id="39" name="Łącznik prostoliniow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0BE4B" id="Łącznik prostoliniowy 50" o:spid="_x0000_s1026" style="position:absolute;flip:x;z-index:-503316443;visibility:visible;mso-wrap-style:square;mso-wrap-distance-left:.1pt;mso-wrap-distance-top:.4pt;mso-wrap-distance-right:.05pt;mso-wrap-distance-bottom:.35pt;mso-position-horizontal:absolute;mso-position-horizontal-relative:text;mso-position-vertical:absolute;mso-position-vertical-relative:text" from="448pt,7.35pt" to="448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38" behindDoc="1" locked="0" layoutInCell="0" allowOverlap="1" wp14:anchorId="14679D3A" wp14:editId="66077CE8">
                <wp:simplePos x="0" y="0"/>
                <wp:positionH relativeFrom="column">
                  <wp:posOffset>-19050</wp:posOffset>
                </wp:positionH>
                <wp:positionV relativeFrom="paragraph">
                  <wp:posOffset>6350</wp:posOffset>
                </wp:positionV>
                <wp:extent cx="5810250" cy="1270"/>
                <wp:effectExtent l="635" t="5080" r="635" b="5080"/>
                <wp:wrapNone/>
                <wp:docPr id="40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11878" id="Łącznik prostoliniowy 49" o:spid="_x0000_s1026" style="position:absolute;flip:y;z-index:-503316442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.5pt" to="45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4445" distL="1270" distR="1270" simplePos="0" relativeHeight="39" behindDoc="1" locked="0" layoutInCell="0" allowOverlap="1" wp14:anchorId="484FAB05" wp14:editId="3360B762">
                <wp:simplePos x="0" y="0"/>
                <wp:positionH relativeFrom="column">
                  <wp:posOffset>-104775</wp:posOffset>
                </wp:positionH>
                <wp:positionV relativeFrom="paragraph">
                  <wp:posOffset>93345</wp:posOffset>
                </wp:positionV>
                <wp:extent cx="5080" cy="1270"/>
                <wp:effectExtent l="1270" t="5080" r="1270" b="4445"/>
                <wp:wrapNone/>
                <wp:docPr id="41" name="Łącznik prostoliniow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C9B35" id="Łącznik prostoliniowy 48" o:spid="_x0000_s1026" style="position:absolute;flip:x;z-index:-503316441;visibility:visible;mso-wrap-style:square;mso-wrap-distance-left:.1pt;mso-wrap-distance-top:.4pt;mso-wrap-distance-right:.1pt;mso-wrap-distance-bottom:.35pt;mso-position-horizontal:absolute;mso-position-horizontal-relative:text;mso-position-vertical:absolute;mso-position-vertical-relative:text" from="-8.25pt,7.35pt" to="-7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40" behindDoc="1" locked="0" layoutInCell="0" allowOverlap="1" wp14:anchorId="2067F8E7" wp14:editId="4FC488A3">
                <wp:simplePos x="0" y="0"/>
                <wp:positionH relativeFrom="column">
                  <wp:posOffset>-19050</wp:posOffset>
                </wp:positionH>
                <wp:positionV relativeFrom="paragraph">
                  <wp:posOffset>179070</wp:posOffset>
                </wp:positionV>
                <wp:extent cx="5810250" cy="635"/>
                <wp:effectExtent l="635" t="5080" r="635" b="5080"/>
                <wp:wrapNone/>
                <wp:docPr id="42" name="Łącznik prostoliniow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4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34ADE" id="Łącznik prostoliniowy 47" o:spid="_x0000_s1026" style="position:absolute;z-index:-503316440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14.1pt" to="45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" o:allowincell="f" strokecolor="white" strokeweight=".26mm">
                <v:stroke joinstyle="miter"/>
              </v:line>
            </w:pict>
          </mc:Fallback>
        </mc:AlternateContent>
      </w:r>
    </w:p>
    <w:p w14:paraId="161C610F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</w:rPr>
      </w:pPr>
    </w:p>
    <w:p w14:paraId="59C43385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OŚWIADCZENIE DOTYCZĄCE PODANYCH INFORMACJI:</w:t>
      </w:r>
    </w:p>
    <w:p w14:paraId="56F96290" w14:textId="77777777" w:rsidR="002258DA" w:rsidRDefault="002258DA">
      <w:pPr>
        <w:pStyle w:val="Standard"/>
        <w:spacing w:line="311" w:lineRule="exact"/>
        <w:rPr>
          <w:rFonts w:ascii="Times New Roman" w:eastAsia="Times New Roman" w:hAnsi="Times New Roman" w:cs="Times New Roman"/>
          <w:b/>
          <w:sz w:val="22"/>
        </w:rPr>
      </w:pPr>
    </w:p>
    <w:p w14:paraId="384701B5" w14:textId="77777777" w:rsidR="002258DA" w:rsidRDefault="00F90063">
      <w:pPr>
        <w:pStyle w:val="Standard"/>
        <w:spacing w:line="218" w:lineRule="auto"/>
        <w:ind w:left="4" w:right="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195CF7" w14:textId="77777777" w:rsidR="002258DA" w:rsidRDefault="002258DA">
      <w:pPr>
        <w:pStyle w:val="Standard"/>
        <w:ind w:left="4"/>
        <w:rPr>
          <w:rFonts w:ascii="Times New Roman" w:eastAsia="Times New Roman" w:hAnsi="Times New Roman" w:cs="Times New Roman"/>
          <w:i/>
          <w:sz w:val="22"/>
        </w:rPr>
      </w:pPr>
    </w:p>
    <w:p w14:paraId="43102BE6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UWAGA !</w:t>
      </w:r>
    </w:p>
    <w:p w14:paraId="5E70EAEC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Dokument należy podpisać kwalifikowanym podpisem elektronicznym, podpisem zaufanym lub osobistym przez osobę / osoby uprawnioną / uprawnione do reprezentowania Wykonawcy.</w:t>
      </w:r>
    </w:p>
    <w:p w14:paraId="2CF14DCE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Podpis własnoręczny nie jest tożsamy z elektronicznym podpisem osobistym.</w:t>
      </w:r>
    </w:p>
    <w:p w14:paraId="4042AB28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Nanoszenie jakichkolwiek zmian w treści dokumentu po opatrzeniu ww. podpisem może skutkować naruszeniem integralności podpisu, a w konsekwencji skutkować odrzuceniem oferty.  </w:t>
      </w:r>
    </w:p>
    <w:p w14:paraId="58ACF6C5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i/>
          <w:sz w:val="22"/>
        </w:rPr>
      </w:pPr>
    </w:p>
    <w:p w14:paraId="7E83CA37" w14:textId="77777777" w:rsidR="002258DA" w:rsidRDefault="002258DA">
      <w:pPr>
        <w:pStyle w:val="Standard"/>
        <w:spacing w:line="361" w:lineRule="exact"/>
        <w:rPr>
          <w:rFonts w:ascii="Times New Roman" w:eastAsia="Times New Roman" w:hAnsi="Times New Roman" w:cs="Times New Roman"/>
        </w:rPr>
      </w:pPr>
    </w:p>
    <w:p w14:paraId="20F19A57" w14:textId="77777777" w:rsidR="002258DA" w:rsidRDefault="002258DA">
      <w:pPr>
        <w:sectPr w:rsidR="002258DA">
          <w:type w:val="continuous"/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6FBAC6E8" w14:textId="77777777" w:rsidR="002258DA" w:rsidRDefault="00F90063">
      <w:pPr>
        <w:pStyle w:val="Standard"/>
        <w:ind w:left="4"/>
      </w:pPr>
      <w:r>
        <w:rPr>
          <w:rFonts w:ascii="Times New Roman" w:eastAsia="Times New Roman" w:hAnsi="Times New Roman" w:cs="Times New Roman"/>
          <w:b/>
          <w:i/>
          <w:color w:val="FF0000"/>
          <w:sz w:val="22"/>
        </w:rPr>
        <w:t xml:space="preserve">UWAGA !: </w: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niniejsze składa</w:t>
      </w:r>
      <w:r>
        <w:rPr>
          <w:rFonts w:ascii="Times New Roman" w:eastAsia="Times New Roman" w:hAnsi="Times New Roman" w:cs="Times New Roman"/>
          <w:b/>
          <w:i/>
          <w:color w:val="FF0000"/>
          <w:sz w:val="22"/>
        </w:rPr>
        <w:t xml:space="preserve"> każdy podmiot udostępniający zasoby </w: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w przypadku gdy Wykonawca</w:t>
      </w:r>
    </w:p>
    <w:p w14:paraId="6B6DA12C" w14:textId="77777777" w:rsidR="002258DA" w:rsidRDefault="00F90063">
      <w:pPr>
        <w:pStyle w:val="Standard"/>
        <w:tabs>
          <w:tab w:val="left" w:pos="1407"/>
          <w:tab w:val="left" w:pos="2427"/>
          <w:tab w:val="left" w:pos="4387"/>
          <w:tab w:val="left" w:pos="5487"/>
          <w:tab w:val="left" w:pos="6987"/>
          <w:tab w:val="left" w:pos="8187"/>
        </w:tabs>
        <w:spacing w:line="228" w:lineRule="auto"/>
        <w:ind w:left="4"/>
      </w:pPr>
      <w:r>
        <w:rPr>
          <w:rFonts w:ascii="Times New Roman" w:eastAsia="Times New Roman" w:hAnsi="Times New Roman" w:cs="Times New Roman"/>
          <w:i/>
          <w:color w:val="FF0000"/>
          <w:sz w:val="22"/>
        </w:rPr>
        <w:t>polega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na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zdolnościach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lub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sytuacji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tego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1"/>
        </w:rPr>
        <w:t>podmiotu.</w:t>
      </w:r>
    </w:p>
    <w:p w14:paraId="67CD0E97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  <w:t xml:space="preserve">  </w:t>
      </w:r>
    </w:p>
    <w:p w14:paraId="40B5AF91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lastRenderedPageBreak/>
        <w:tab/>
        <w:t>Załącznik nr 3d do SWZ</w:t>
      </w:r>
    </w:p>
    <w:p w14:paraId="151D190E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b/>
          <w:sz w:val="22"/>
        </w:rPr>
      </w:pPr>
    </w:p>
    <w:p w14:paraId="1856FD96" w14:textId="77777777" w:rsidR="002258DA" w:rsidRDefault="00F90063">
      <w:pPr>
        <w:pStyle w:val="Standard"/>
        <w:ind w:right="6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ZAMAWIAJĄCY:</w:t>
      </w:r>
    </w:p>
    <w:p w14:paraId="5C4B329D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b/>
          <w:sz w:val="22"/>
        </w:rPr>
      </w:pPr>
    </w:p>
    <w:p w14:paraId="4BE1AA0B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Gminne Przedszkole Publiczne</w:t>
      </w:r>
    </w:p>
    <w:p w14:paraId="2B454F40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w Zebrzydowicach</w:t>
      </w:r>
    </w:p>
    <w:p w14:paraId="1CFE0944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ul. Makowa 1</w:t>
      </w:r>
    </w:p>
    <w:p w14:paraId="58B64653" w14:textId="77777777" w:rsidR="002258DA" w:rsidRDefault="00F90063">
      <w:pPr>
        <w:pStyle w:val="Standard"/>
        <w:spacing w:line="235" w:lineRule="auto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43-410 Zebrzydowice</w:t>
      </w:r>
    </w:p>
    <w:p w14:paraId="63B4C913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2992BF76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7DC7D85F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76C4B1CA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72E58731" w14:textId="77777777" w:rsidR="002258DA" w:rsidRDefault="002258DA">
      <w:pPr>
        <w:pStyle w:val="Standard"/>
        <w:spacing w:line="306" w:lineRule="exact"/>
        <w:rPr>
          <w:rFonts w:ascii="Times New Roman" w:eastAsia="Times New Roman" w:hAnsi="Times New Roman" w:cs="Times New Roman"/>
        </w:rPr>
      </w:pPr>
    </w:p>
    <w:p w14:paraId="6A8069E5" w14:textId="77777777" w:rsidR="002258DA" w:rsidRDefault="00F90063">
      <w:pPr>
        <w:pStyle w:val="Standard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Podmiot udostępniający zasoby:</w:t>
      </w:r>
    </w:p>
    <w:p w14:paraId="5B6B6336" w14:textId="77777777" w:rsidR="002258DA" w:rsidRDefault="00F90063">
      <w:pPr>
        <w:pStyle w:val="Standard"/>
        <w:spacing w:line="228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41C9F379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7B8E2F29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</w:t>
      </w:r>
    </w:p>
    <w:p w14:paraId="18B43FAB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55FB3BB1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14:paraId="222DD476" w14:textId="77777777" w:rsidR="002258DA" w:rsidRDefault="002258DA">
      <w:pPr>
        <w:pStyle w:val="Standard"/>
        <w:spacing w:line="261" w:lineRule="exact"/>
        <w:rPr>
          <w:rFonts w:ascii="Times New Roman" w:eastAsia="Times New Roman" w:hAnsi="Times New Roman" w:cs="Times New Roman"/>
          <w:i/>
          <w:sz w:val="16"/>
        </w:rPr>
      </w:pPr>
    </w:p>
    <w:p w14:paraId="533C8091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reprezentowany przez:</w:t>
      </w:r>
    </w:p>
    <w:p w14:paraId="531D2260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sz w:val="22"/>
          <w:u w:val="single"/>
        </w:rPr>
      </w:pPr>
    </w:p>
    <w:p w14:paraId="1FBCA5B4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232DA24A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28B7B7B1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</w:t>
      </w:r>
    </w:p>
    <w:p w14:paraId="2B0ECDBB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71F73CE6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podstawa do reprezentacji)</w:t>
      </w:r>
    </w:p>
    <w:p w14:paraId="34E825B6" w14:textId="77777777" w:rsidR="002258DA" w:rsidRDefault="002258DA">
      <w:pPr>
        <w:pStyle w:val="Standard"/>
        <w:spacing w:line="261" w:lineRule="exact"/>
        <w:rPr>
          <w:rFonts w:ascii="Times New Roman" w:eastAsia="Times New Roman" w:hAnsi="Times New Roman" w:cs="Times New Roman"/>
          <w:i/>
          <w:sz w:val="16"/>
        </w:rPr>
      </w:pPr>
    </w:p>
    <w:p w14:paraId="48FB8F28" w14:textId="77777777" w:rsidR="002258DA" w:rsidRDefault="00F90063">
      <w:pPr>
        <w:pStyle w:val="Standard"/>
        <w:ind w:right="20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  <w:t xml:space="preserve">Oświadczenie Podmiotu udostępniającego zasoby </w:t>
      </w:r>
      <w:r>
        <w:rPr>
          <w:rFonts w:ascii="Times New Roman" w:eastAsia="Times New Roman" w:hAnsi="Times New Roman" w:cs="Times New Roman"/>
          <w:color w:val="FF0000"/>
          <w:sz w:val="22"/>
          <w:u w:val="single"/>
        </w:rPr>
        <w:t>tj.</w:t>
      </w:r>
      <w:r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  <w:t xml:space="preserve"> Podwykonawcy*</w:t>
      </w:r>
    </w:p>
    <w:p w14:paraId="75AFDBC7" w14:textId="77777777" w:rsidR="002258DA" w:rsidRDefault="002258DA">
      <w:pPr>
        <w:pStyle w:val="Standard"/>
        <w:spacing w:line="203" w:lineRule="exact"/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</w:pPr>
    </w:p>
    <w:p w14:paraId="768F50DC" w14:textId="77777777" w:rsidR="002258DA" w:rsidRDefault="00F90063">
      <w:pPr>
        <w:pStyle w:val="Standard"/>
        <w:spacing w:line="324" w:lineRule="auto"/>
        <w:ind w:right="2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składane na podstawie art. 125 ust. 5 w związku z art. 125 ust. 1 ustawy z dnia 11 września 2019 r.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2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 xml:space="preserve">), </w:t>
      </w:r>
      <w:r>
        <w:rPr>
          <w:rFonts w:ascii="Times New Roman" w:eastAsia="Times New Roman" w:hAnsi="Times New Roman" w:cs="Times New Roman"/>
          <w:b/>
          <w:sz w:val="22"/>
          <w:u w:val="single"/>
        </w:rPr>
        <w:t>DOTYCZĄCE SPEŁNIANIA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u w:val="single"/>
        </w:rPr>
        <w:t>WARUNKÓW UDZIAŁU W POSTĘPOWANIU</w:t>
      </w:r>
    </w:p>
    <w:p w14:paraId="731DF397" w14:textId="77777777" w:rsidR="002258DA" w:rsidRDefault="002258DA">
      <w:pPr>
        <w:pStyle w:val="Standard"/>
        <w:spacing w:line="334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5F16E8CE" w14:textId="00090771" w:rsidR="002258DA" w:rsidRDefault="00F90063">
      <w:pPr>
        <w:pStyle w:val="Standard"/>
        <w:spacing w:line="235" w:lineRule="auto"/>
        <w:ind w:right="280"/>
      </w:pPr>
      <w:r>
        <w:rPr>
          <w:rFonts w:ascii="Times New Roman" w:eastAsia="Times New Roman" w:hAnsi="Times New Roman" w:cs="Times New Roman"/>
          <w:sz w:val="22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Zakup i sukcesywna dostawa artykułów żywnościowych od </w:t>
      </w:r>
      <w:r w:rsidR="00473262">
        <w:rPr>
          <w:rFonts w:ascii="Times New Roman" w:eastAsia="Times New Roman" w:hAnsi="Times New Roman" w:cs="Times New Roman"/>
          <w:b/>
          <w:color w:val="000000"/>
          <w:sz w:val="22"/>
        </w:rPr>
        <w:t>styczni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a do </w:t>
      </w:r>
      <w:r w:rsidR="00473262">
        <w:rPr>
          <w:rFonts w:ascii="Times New Roman" w:eastAsia="Times New Roman" w:hAnsi="Times New Roman" w:cs="Times New Roman"/>
          <w:b/>
          <w:color w:val="000000"/>
          <w:sz w:val="22"/>
        </w:rPr>
        <w:t>czerwca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202</w:t>
      </w:r>
      <w:r w:rsidR="00473262">
        <w:rPr>
          <w:rFonts w:ascii="Times New Roman" w:eastAsia="Times New Roman" w:hAnsi="Times New Roman" w:cs="Times New Roman"/>
          <w:b/>
          <w:color w:val="000000"/>
          <w:sz w:val="22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dla Gminnego Przedszkola Publicznego w Zebrzydowicach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znak sprawy  GPP.3331.</w:t>
      </w:r>
      <w:r w:rsidR="00473262">
        <w:rPr>
          <w:rFonts w:ascii="Times New Roman" w:eastAsia="Times New Roman" w:hAnsi="Times New Roman" w:cs="Times New Roman"/>
          <w:b/>
          <w:bCs/>
          <w:color w:val="000000"/>
          <w:sz w:val="22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.2023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</w:rPr>
        <w:t>oświadczam, co następuje:</w:t>
      </w:r>
    </w:p>
    <w:p w14:paraId="0CEE17E8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715" distB="0" distL="5715" distR="0" simplePos="0" relativeHeight="41" behindDoc="1" locked="0" layoutInCell="0" allowOverlap="1" wp14:anchorId="41BAC36F" wp14:editId="34E85A95">
                <wp:simplePos x="0" y="0"/>
                <wp:positionH relativeFrom="column">
                  <wp:posOffset>-19685</wp:posOffset>
                </wp:positionH>
                <wp:positionV relativeFrom="paragraph">
                  <wp:posOffset>178435</wp:posOffset>
                </wp:positionV>
                <wp:extent cx="5801995" cy="260985"/>
                <wp:effectExtent l="5715" t="5715" r="0" b="0"/>
                <wp:wrapNone/>
                <wp:docPr id="43" name="Dowolny kształ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26100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28A9CE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AC36F" id="Dowolny kształt 46" o:spid="_x0000_s1033" style="position:absolute;margin-left:-1.55pt;margin-top:14.05pt;width:456.85pt;height:20.55pt;z-index:-503316439;visibility:visible;mso-wrap-style:square;mso-wrap-distance-left:.45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6F28A9CE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1270" distR="1270" simplePos="0" relativeHeight="43" behindDoc="1" locked="0" layoutInCell="0" allowOverlap="1" wp14:anchorId="50E7D720" wp14:editId="6934CE06">
                <wp:simplePos x="0" y="0"/>
                <wp:positionH relativeFrom="column">
                  <wp:posOffset>5644515</wp:posOffset>
                </wp:positionH>
                <wp:positionV relativeFrom="paragraph">
                  <wp:posOffset>307975</wp:posOffset>
                </wp:positionV>
                <wp:extent cx="5080" cy="635"/>
                <wp:effectExtent l="1270" t="5080" r="1270" b="5080"/>
                <wp:wrapNone/>
                <wp:docPr id="45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F35CF" id="Łącznik prostoliniowy 37" o:spid="_x0000_s1026" style="position:absolute;flip:x;z-index:-503316437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444.45pt,24.25pt" to="444.8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44" behindDoc="1" locked="0" layoutInCell="0" allowOverlap="1" wp14:anchorId="29D0AF7F" wp14:editId="45E96384">
                <wp:simplePos x="0" y="0"/>
                <wp:positionH relativeFrom="column">
                  <wp:posOffset>-21590</wp:posOffset>
                </wp:positionH>
                <wp:positionV relativeFrom="paragraph">
                  <wp:posOffset>178435</wp:posOffset>
                </wp:positionV>
                <wp:extent cx="5810885" cy="1270"/>
                <wp:effectExtent l="635" t="5080" r="635" b="5080"/>
                <wp:wrapNone/>
                <wp:docPr id="46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76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7BCC6" id="Łącznik prostoliniowy 38" o:spid="_x0000_s1026" style="position:absolute;flip:y;z-index:-503316436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14.05pt" to="455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1270" distR="1270" simplePos="0" relativeHeight="45" behindDoc="1" locked="0" layoutInCell="0" allowOverlap="1" wp14:anchorId="259BAAA1" wp14:editId="5FED96A3">
                <wp:simplePos x="0" y="0"/>
                <wp:positionH relativeFrom="column">
                  <wp:posOffset>-150495</wp:posOffset>
                </wp:positionH>
                <wp:positionV relativeFrom="paragraph">
                  <wp:posOffset>307975</wp:posOffset>
                </wp:positionV>
                <wp:extent cx="5080" cy="635"/>
                <wp:effectExtent l="1270" t="5080" r="1270" b="5080"/>
                <wp:wrapNone/>
                <wp:docPr id="47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0C400" id="Łącznik prostoliniowy 39" o:spid="_x0000_s1026" style="position:absolute;flip:x;z-index:-503316435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-11.85pt,24.25pt" to="-11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46" behindDoc="1" locked="0" layoutInCell="0" allowOverlap="1" wp14:anchorId="38B8D53D" wp14:editId="25D95FD3">
                <wp:simplePos x="0" y="0"/>
                <wp:positionH relativeFrom="column">
                  <wp:posOffset>-21590</wp:posOffset>
                </wp:positionH>
                <wp:positionV relativeFrom="paragraph">
                  <wp:posOffset>436880</wp:posOffset>
                </wp:positionV>
                <wp:extent cx="5810885" cy="635"/>
                <wp:effectExtent l="635" t="5080" r="635" b="5080"/>
                <wp:wrapNone/>
                <wp:docPr id="48" name="Łącznik prostoliniow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1C31E" id="Łącznik prostoliniowy 40" o:spid="_x0000_s1026" style="position:absolute;z-index:-503316434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34.4pt" to="455.8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" o:allowincell="f" strokecolor="white" strokeweight=".26mm">
                <v:stroke joinstyle="miter"/>
              </v:line>
            </w:pict>
          </mc:Fallback>
        </mc:AlternateContent>
      </w:r>
    </w:p>
    <w:p w14:paraId="2517D66E" w14:textId="77777777" w:rsidR="002258DA" w:rsidRDefault="002258DA">
      <w:pPr>
        <w:pStyle w:val="Standard"/>
        <w:spacing w:line="266" w:lineRule="exact"/>
        <w:rPr>
          <w:rFonts w:ascii="Times New Roman" w:eastAsia="Times New Roman" w:hAnsi="Times New Roman" w:cs="Times New Roman"/>
        </w:rPr>
      </w:pPr>
    </w:p>
    <w:p w14:paraId="1E8A07D0" w14:textId="77777777" w:rsidR="002258DA" w:rsidRDefault="00F90063">
      <w:pPr>
        <w:pStyle w:val="Standard"/>
        <w:spacing w:line="228" w:lineRule="auto"/>
        <w:ind w:right="156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INFORMACJA DOTYCZĄCA OŚWIADCZENIA DOTYCZĄCE PODMIOTU UDOSTĘPNIAJĄCEGO ZASOBY:</w:t>
      </w:r>
    </w:p>
    <w:p w14:paraId="305A85D7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1BCD4354" w14:textId="77777777" w:rsidR="002258DA" w:rsidRDefault="002258DA">
      <w:pPr>
        <w:pStyle w:val="Standard"/>
        <w:spacing w:line="238" w:lineRule="exact"/>
        <w:rPr>
          <w:rFonts w:ascii="Times New Roman" w:eastAsia="Times New Roman" w:hAnsi="Times New Roman" w:cs="Times New Roman"/>
        </w:rPr>
      </w:pPr>
    </w:p>
    <w:p w14:paraId="2C9CA62A" w14:textId="77777777" w:rsidR="002258DA" w:rsidRDefault="00F90063">
      <w:pPr>
        <w:pStyle w:val="Standard"/>
        <w:spacing w:line="218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spełniam warunki udziału w postępowaniu określone przez zamawiającego w SWZ oraz w ogłoszeniu o zamówieniu.</w:t>
      </w:r>
    </w:p>
    <w:p w14:paraId="109F5906" w14:textId="77777777" w:rsidR="002258DA" w:rsidRDefault="002258DA">
      <w:pPr>
        <w:pStyle w:val="Standard"/>
        <w:spacing w:line="267" w:lineRule="exact"/>
        <w:rPr>
          <w:rFonts w:ascii="Times New Roman" w:eastAsia="Times New Roman" w:hAnsi="Times New Roman" w:cs="Times New Roman"/>
          <w:sz w:val="22"/>
        </w:rPr>
      </w:pPr>
    </w:p>
    <w:p w14:paraId="4C2704C2" w14:textId="77777777" w:rsidR="002258DA" w:rsidRDefault="00F90063">
      <w:pPr>
        <w:pStyle w:val="Standard"/>
      </w:pPr>
      <w:r>
        <w:rPr>
          <w:noProof/>
        </w:rPr>
        <mc:AlternateContent>
          <mc:Choice Requires="wps">
            <w:drawing>
              <wp:anchor distT="5715" distB="0" distL="5715" distR="0" simplePos="0" relativeHeight="47" behindDoc="1" locked="0" layoutInCell="0" allowOverlap="1" wp14:anchorId="1F3DF340" wp14:editId="26A9B0AC">
                <wp:simplePos x="0" y="0"/>
                <wp:positionH relativeFrom="column">
                  <wp:posOffset>-19685</wp:posOffset>
                </wp:positionH>
                <wp:positionV relativeFrom="paragraph">
                  <wp:posOffset>176530</wp:posOffset>
                </wp:positionV>
                <wp:extent cx="5801995" cy="260985"/>
                <wp:effectExtent l="5715" t="5715" r="0" b="0"/>
                <wp:wrapNone/>
                <wp:docPr id="49" name="Dowolny kształ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26100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93EA5E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DF340" id="Dowolny kształt 41" o:spid="_x0000_s1034" style="position:absolute;margin-left:-1.55pt;margin-top:13.9pt;width:456.85pt;height:20.55pt;z-index:-503316433;visibility:visible;mso-wrap-style:square;mso-wrap-distance-left:.45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5C93EA5E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70" distR="1270" simplePos="0" relativeHeight="49" behindDoc="1" locked="0" layoutInCell="0" allowOverlap="1" wp14:anchorId="56EB88D4" wp14:editId="24ED1EC2">
                <wp:simplePos x="0" y="0"/>
                <wp:positionH relativeFrom="column">
                  <wp:posOffset>5645150</wp:posOffset>
                </wp:positionH>
                <wp:positionV relativeFrom="paragraph">
                  <wp:posOffset>305435</wp:posOffset>
                </wp:positionV>
                <wp:extent cx="5080" cy="635"/>
                <wp:effectExtent l="1270" t="5080" r="1270" b="5080"/>
                <wp:wrapNone/>
                <wp:docPr id="51" name="Łącznik prostoliniow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20CD9" id="Łącznik prostoliniowy 42" o:spid="_x0000_s1026" style="position:absolute;flip:x;z-index:-503316431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444.5pt,24.05pt" to="444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635" distR="635" simplePos="0" relativeHeight="50" behindDoc="1" locked="0" layoutInCell="0" allowOverlap="1" wp14:anchorId="37C1C7FA" wp14:editId="202190F2">
                <wp:simplePos x="0" y="0"/>
                <wp:positionH relativeFrom="column">
                  <wp:posOffset>-21590</wp:posOffset>
                </wp:positionH>
                <wp:positionV relativeFrom="paragraph">
                  <wp:posOffset>177165</wp:posOffset>
                </wp:positionV>
                <wp:extent cx="5810885" cy="0"/>
                <wp:effectExtent l="635" t="5080" r="635" b="5080"/>
                <wp:wrapNone/>
                <wp:docPr id="52" name="Łącznik prostoliniow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5138A" id="Łącznik prostoliniowy 43" o:spid="_x0000_s1026" style="position:absolute;z-index:-503316430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13.95pt" to="455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" o:allowincell="f" strokecolor="white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70" distR="1270" simplePos="0" relativeHeight="51" behindDoc="1" locked="0" layoutInCell="0" allowOverlap="1" wp14:anchorId="42C2668F" wp14:editId="36E56334">
                <wp:simplePos x="0" y="0"/>
                <wp:positionH relativeFrom="column">
                  <wp:posOffset>-149860</wp:posOffset>
                </wp:positionH>
                <wp:positionV relativeFrom="paragraph">
                  <wp:posOffset>305435</wp:posOffset>
                </wp:positionV>
                <wp:extent cx="5715" cy="635"/>
                <wp:effectExtent l="1270" t="5080" r="1270" b="5080"/>
                <wp:wrapNone/>
                <wp:docPr id="53" name="Łącznik prostoliniow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6D935" id="Łącznik prostoliniowy 44" o:spid="_x0000_s1026" style="position:absolute;flip:x;z-index:-503316429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-11.8pt,24.05pt" to="-11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635" distR="635" simplePos="0" relativeHeight="52" behindDoc="1" locked="0" layoutInCell="0" allowOverlap="1" wp14:anchorId="191B80E8" wp14:editId="4F2D14E7">
                <wp:simplePos x="0" y="0"/>
                <wp:positionH relativeFrom="column">
                  <wp:posOffset>-21590</wp:posOffset>
                </wp:positionH>
                <wp:positionV relativeFrom="paragraph">
                  <wp:posOffset>434340</wp:posOffset>
                </wp:positionV>
                <wp:extent cx="5810885" cy="635"/>
                <wp:effectExtent l="635" t="5080" r="635" b="5080"/>
                <wp:wrapNone/>
                <wp:docPr id="54" name="Łącznik prostoliniow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22E90" id="Łącznik prostoliniowy 45" o:spid="_x0000_s1026" style="position:absolute;z-index:-503316428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34.2pt" to="455.8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2"/>
        </w:rPr>
        <w:t>OŚWIADCZENIE DOTYCZĄCE PODANYCH INFORMACJI:</w:t>
      </w:r>
    </w:p>
    <w:p w14:paraId="0FEE6E8E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4913FC87" w14:textId="77777777" w:rsidR="002258DA" w:rsidRDefault="002258DA">
      <w:pPr>
        <w:pStyle w:val="Standard"/>
        <w:spacing w:line="245" w:lineRule="exact"/>
        <w:rPr>
          <w:rFonts w:ascii="Times New Roman" w:eastAsia="Times New Roman" w:hAnsi="Times New Roman" w:cs="Times New Roman"/>
        </w:rPr>
      </w:pPr>
    </w:p>
    <w:p w14:paraId="1ECB90B3" w14:textId="77777777" w:rsidR="002258DA" w:rsidRDefault="00F90063">
      <w:pPr>
        <w:pStyle w:val="Standard"/>
        <w:spacing w:line="218" w:lineRule="auto"/>
        <w:ind w:right="20"/>
        <w:jc w:val="both"/>
        <w:rPr>
          <w:rFonts w:ascii="Times New Roman" w:eastAsia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126" behindDoc="0" locked="0" layoutInCell="0" allowOverlap="1" wp14:anchorId="0F87CCD8" wp14:editId="67CA35A9">
                <wp:simplePos x="0" y="0"/>
                <wp:positionH relativeFrom="column">
                  <wp:posOffset>-833755</wp:posOffset>
                </wp:positionH>
                <wp:positionV relativeFrom="paragraph">
                  <wp:posOffset>431800</wp:posOffset>
                </wp:positionV>
                <wp:extent cx="853440" cy="739140"/>
                <wp:effectExtent l="5080" t="5080" r="5080" b="5080"/>
                <wp:wrapNone/>
                <wp:docPr id="55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560" cy="73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CBC2FB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7CCD8" id="Text Box 83" o:spid="_x0000_s1035" style="position:absolute;left:0;text-align:left;margin-left:-65.65pt;margin-top:34pt;width:67.2pt;height:58.2pt;z-index:12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" o:allowincell="f" strokeweight=".26mm">
                <v:textbox>
                  <w:txbxContent>
                    <w:p w14:paraId="6CBC2FB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7AEBB6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UWAGA !</w:t>
      </w:r>
    </w:p>
    <w:p w14:paraId="40B15FF0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Dokument należy podpisać kwalifikowanym podpisem elektronicznym, podpisem zaufanym lub osobistym przez osobę / osoby uprawnioną / uprawnione do reprezentowania Wykonawcy.</w:t>
      </w:r>
    </w:p>
    <w:p w14:paraId="6FBA4437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Podpis własnoręczny nie jest tożsamy z elektronicznym podpisem osobistym.</w:t>
      </w:r>
    </w:p>
    <w:p w14:paraId="57D7F481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Nanoszenie jakichkolwiek zmian w treści dokumentu po opatrzeniu ww. podpisem może skutkować naruszeniem integralności podpisu, a w konsekwencji skutkować odrzuceniem oferty.  </w:t>
      </w:r>
    </w:p>
    <w:p w14:paraId="12CBE2E4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i/>
          <w:sz w:val="22"/>
        </w:rPr>
      </w:pPr>
    </w:p>
    <w:p w14:paraId="32CBF921" w14:textId="77777777" w:rsidR="002258DA" w:rsidRDefault="002258DA">
      <w:pPr>
        <w:pStyle w:val="Standard"/>
        <w:spacing w:line="361" w:lineRule="exact"/>
        <w:rPr>
          <w:rFonts w:ascii="Times New Roman" w:eastAsia="Times New Roman" w:hAnsi="Times New Roman" w:cs="Times New Roman"/>
        </w:rPr>
      </w:pPr>
    </w:p>
    <w:p w14:paraId="56213896" w14:textId="77777777" w:rsidR="002258DA" w:rsidRDefault="002258DA">
      <w:pPr>
        <w:sectPr w:rsidR="002258DA">
          <w:type w:val="continuous"/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5384A4EA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22B7775B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736AA96F" w14:textId="77777777" w:rsidR="002258DA" w:rsidRDefault="00F90063">
      <w:pPr>
        <w:pStyle w:val="Standard"/>
      </w:pPr>
      <w:r>
        <w:rPr>
          <w:rFonts w:ascii="Times New Roman" w:eastAsia="Times New Roman" w:hAnsi="Times New Roman" w:cs="Times New Roman"/>
          <w:b/>
          <w:i/>
          <w:color w:val="FF0000"/>
          <w:sz w:val="22"/>
        </w:rPr>
        <w:t xml:space="preserve">UWAGA !: </w: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niniejsze składa</w:t>
      </w:r>
      <w:r>
        <w:rPr>
          <w:rFonts w:ascii="Times New Roman" w:eastAsia="Times New Roman" w:hAnsi="Times New Roman" w:cs="Times New Roman"/>
          <w:b/>
          <w:i/>
          <w:color w:val="FF0000"/>
          <w:sz w:val="22"/>
        </w:rPr>
        <w:t xml:space="preserve"> każdy podmiot udostępniający zasoby </w: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w przypadku gdy Wykonawca</w:t>
      </w:r>
    </w:p>
    <w:p w14:paraId="5DF2FD2F" w14:textId="77777777" w:rsidR="002258DA" w:rsidRDefault="00F90063">
      <w:pPr>
        <w:pStyle w:val="Standard"/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28" w:lineRule="auto"/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56" behindDoc="0" locked="0" layoutInCell="0" allowOverlap="1" wp14:anchorId="53798144" wp14:editId="7760E49E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57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3B628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98144" id="Text Box 48" o:spid="_x0000_s1036" style="position:absolute;margin-left:-70.8pt;margin-top:-151.35pt;width:72.35pt;height:72.35pt;z-index:5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iqiicv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53B628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58" behindDoc="0" locked="0" layoutInCell="0" allowOverlap="1" wp14:anchorId="5B2F7636" wp14:editId="46D6D659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5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A63C28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F7636" id="Text Box 49" o:spid="_x0000_s1037" style="position:absolute;margin-left:-70.8pt;margin-top:-151.35pt;width:72.35pt;height:72.35pt;z-index:5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U7tWP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1A63C28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0" behindDoc="0" locked="0" layoutInCell="0" allowOverlap="1" wp14:anchorId="3AEA0147" wp14:editId="3E3FDEAE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1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0EA22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A0147" id="Text Box 50" o:spid="_x0000_s1038" style="position:absolute;margin-left:-70.8pt;margin-top:-151.35pt;width:72.35pt;height:72.35pt;z-index: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AIOaGX8QEAAGU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340EA22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2" behindDoc="0" locked="0" layoutInCell="0" allowOverlap="1" wp14:anchorId="334E838A" wp14:editId="6619262A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3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1C476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E838A" id="Text Box 51" o:spid="_x0000_s1039" style="position:absolute;margin-left:-70.8pt;margin-top:-151.35pt;width:72.35pt;height:72.35pt;z-index:6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Kuufo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1D1C476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4" behindDoc="0" locked="0" layoutInCell="0" allowOverlap="1" wp14:anchorId="6DD9FBB6" wp14:editId="5E9A68E1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5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97571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9FBB6" id="Text Box 52" o:spid="_x0000_s1040" style="position:absolute;margin-left:-70.8pt;margin-top:-151.35pt;width:72.35pt;height:72.35pt;z-index: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5bPJP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2F97571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6" behindDoc="0" locked="0" layoutInCell="0" allowOverlap="1" wp14:anchorId="64B67201" wp14:editId="46406A47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7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CD223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67201" id="Text Box 53" o:spid="_x0000_s1041" style="position:absolute;margin-left:-70.8pt;margin-top:-151.35pt;width:72.35pt;height:72.35pt;z-index:6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x2H3C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5CD223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8" behindDoc="0" locked="0" layoutInCell="0" allowOverlap="1" wp14:anchorId="3039FE6F" wp14:editId="3BE2BD98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9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2FB5A4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9FE6F" id="Text Box 54" o:spid="_x0000_s1042" style="position:absolute;margin-left:-70.8pt;margin-top:-151.35pt;width:72.35pt;height:72.35pt;z-index:6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gHFaR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002FB5A4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0" behindDoc="0" locked="0" layoutInCell="0" allowOverlap="1" wp14:anchorId="04903ED3" wp14:editId="2CC6C685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1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5C7CB7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03ED3" id="Text Box 55" o:spid="_x0000_s1043" style="position:absolute;margin-left:-70.8pt;margin-top:-151.35pt;width:72.35pt;height:72.35pt;z-index:7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+JRrR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685C7CB7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2" behindDoc="0" locked="0" layoutInCell="0" allowOverlap="1" wp14:anchorId="60BABA0D" wp14:editId="7680677A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3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2EE1B6E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ABA0D" id="Text Box 56" o:spid="_x0000_s1044" style="position:absolute;margin-left:-70.8pt;margin-top:-151.35pt;width:72.35pt;height:72.35pt;z-index:7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stUPGf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2EE1B6E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4" behindDoc="0" locked="0" layoutInCell="0" allowOverlap="1" wp14:anchorId="370E9C98" wp14:editId="469A5500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5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C3B91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E9C98" id="Text Box 57" o:spid="_x0000_s1045" style="position:absolute;margin-left:-70.8pt;margin-top:-151.35pt;width:72.35pt;height:72.35pt;z-index:7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BkVYsv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BC3B91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6" behindDoc="0" locked="0" layoutInCell="0" allowOverlap="1" wp14:anchorId="29BBBC6A" wp14:editId="2237F910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A33362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BBC6A" id="Text Box 58" o:spid="_x0000_s1046" style="position:absolute;margin-left:-70.8pt;margin-top:-151.35pt;width:72.35pt;height:72.35pt;z-index: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jVAS8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5EA33362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8" behindDoc="0" locked="0" layoutInCell="0" allowOverlap="1" wp14:anchorId="585AAA63" wp14:editId="29476E0F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EE1458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AAA63" id="Text Box 59" o:spid="_x0000_s1047" style="position:absolute;margin-left:-70.8pt;margin-top:-151.35pt;width:72.35pt;height:72.35pt;z-index:7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VEPmvv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61EE1458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0" behindDoc="0" locked="0" layoutInCell="0" allowOverlap="1" wp14:anchorId="345603FA" wp14:editId="62E34F15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1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A3102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603FA" id="Text Box 60" o:spid="_x0000_s1048" style="position:absolute;margin-left:-70.8pt;margin-top:-151.35pt;width:72.35pt;height:72.35pt;z-index: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" o:allowincell="f" strokeweight=".26mm">
                <v:textbox>
                  <w:txbxContent>
                    <w:p w14:paraId="65A3102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2" behindDoc="0" locked="0" layoutInCell="0" allowOverlap="1" wp14:anchorId="455DBA7C" wp14:editId="37C8096E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3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C7D83D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DBA7C" id="Text Box 61" o:spid="_x0000_s1049" style="position:absolute;margin-left:-70.8pt;margin-top:-151.35pt;width:72.35pt;height:72.35pt;z-index:8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V9L0N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5C7D83D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4" behindDoc="0" locked="0" layoutInCell="0" allowOverlap="1" wp14:anchorId="101E8766" wp14:editId="7E3CFDA3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5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07BD5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E8766" id="Text Box 62" o:spid="_x0000_s1050" style="position:absolute;margin-left:-70.8pt;margin-top:-151.35pt;width:72.35pt;height:72.35pt;z-index: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mIqiq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21107BD5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6" behindDoc="0" locked="0" layoutInCell="0" allowOverlap="1" wp14:anchorId="04DB4F27" wp14:editId="6C78453C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7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15168B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B4F27" id="Text Box 63" o:spid="_x0000_s1051" style="position:absolute;margin-left:-70.8pt;margin-top:-151.35pt;width:72.35pt;height:72.35pt;z-index:8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ulicn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0015168B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8" behindDoc="0" locked="0" layoutInCell="0" allowOverlap="1" wp14:anchorId="5D05063B" wp14:editId="24CCF3F4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9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B7A1CC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5063B" id="Text Box 64" o:spid="_x0000_s1052" style="position:absolute;margin-left:-70.8pt;margin-top:-151.35pt;width:72.35pt;height:72.35pt;z-index: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/Ugx0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7DB7A1CC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0" behindDoc="0" locked="0" layoutInCell="0" allowOverlap="1" wp14:anchorId="65B7AE68" wp14:editId="52AAB2A8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1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58852C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7AE68" id="Text Box 65" o:spid="_x0000_s1053" style="position:absolute;margin-left:-70.8pt;margin-top:-151.35pt;width:72.35pt;height:72.35pt;z-index:9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ha0A0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5758852C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2" behindDoc="0" locked="0" layoutInCell="0" allowOverlap="1" wp14:anchorId="7994BFED" wp14:editId="5A93F2B0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3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7D4CC7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4BFED" id="Text Box 66" o:spid="_x0000_s1054" style="position:absolute;margin-left:-70.8pt;margin-top:-151.35pt;width:72.35pt;height:72.35pt;z-index:9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DP7GSO8QEAAGU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7D7D4CC7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4" behindDoc="0" locked="0" layoutInCell="0" allowOverlap="1" wp14:anchorId="78D2330F" wp14:editId="32FDC095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5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84CDD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2330F" id="Text Box 67" o:spid="_x0000_s1055" style="position:absolute;margin-left:-70.8pt;margin-top:-151.35pt;width:72.35pt;height:72.35pt;z-index:9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e3wzJf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1184CDD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6" behindDoc="0" locked="0" layoutInCell="0" allowOverlap="1" wp14:anchorId="4BD1F0F7" wp14:editId="50160F98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7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0E0937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1F0F7" id="Text Box 68" o:spid="_x0000_s1056" style="position:absolute;margin-left:-70.8pt;margin-top:-151.35pt;width:72.35pt;height:72.35pt;z-index:9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DB7p0w8QEAAGU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450E0937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8" behindDoc="0" locked="0" layoutInCell="0" allowOverlap="1" wp14:anchorId="79610837" wp14:editId="1A85298F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E98A73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10837" id="Text Box 69" o:spid="_x0000_s1057" style="position:absolute;margin-left:-70.8pt;margin-top:-151.35pt;width:72.35pt;height:72.35pt;z-index:9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GP1pfv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5FE98A73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0" behindDoc="0" locked="0" layoutInCell="0" allowOverlap="1" wp14:anchorId="019804EE" wp14:editId="4001D7DB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1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E4FDC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804EE" id="Text Box 70" o:spid="_x0000_s1058" style="position:absolute;margin-left:-70.8pt;margin-top:-151.35pt;width:72.35pt;height:72.35pt;z-index:10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CiYiNW8QEAAGY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1DE4FDC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2" behindDoc="0" locked="0" layoutInCell="0" allowOverlap="1" wp14:anchorId="21C2CBA5" wp14:editId="490B4B23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3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595E17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2CBA5" id="Text Box 71" o:spid="_x0000_s1059" style="position:absolute;margin-left:-70.8pt;margin-top:-151.35pt;width:72.35pt;height:72.35pt;z-index:10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gLAdYv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6E595E17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4" behindDoc="0" locked="0" layoutInCell="0" allowOverlap="1" wp14:anchorId="514E6185" wp14:editId="4700030F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5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E696BD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E6185" id="Text Box 72" o:spid="_x0000_s1060" style="position:absolute;margin-left:-70.8pt;margin-top:-151.35pt;width:72.35pt;height:72.35pt;z-index:10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E/oS/3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1EE696BD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6" behindDoc="0" locked="0" layoutInCell="0" allowOverlap="1" wp14:anchorId="668224D2" wp14:editId="29CB8C58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7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62077D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224D2" id="Text Box 73" o:spid="_x0000_s1061" style="position:absolute;margin-left:-70.8pt;margin-top:-151.35pt;width:72.35pt;height:72.35pt;z-index:10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bTp1yf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7962077D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8" behindDoc="0" locked="0" layoutInCell="0" allowOverlap="1" wp14:anchorId="00D3CFB5" wp14:editId="58D40E05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9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11A37F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3CFB5" id="Text Box 74" o:spid="_x0000_s1062" style="position:absolute;margin-left:-70.8pt;margin-top:-151.35pt;width:72.35pt;height:72.35pt;z-index:1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Coq2Ib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0F11A37F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0" behindDoc="0" locked="0" layoutInCell="0" allowOverlap="1" wp14:anchorId="5A2AC9A8" wp14:editId="3687104B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1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B7218C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AC9A8" id="Text Box 75" o:spid="_x0000_s1063" style="position:absolute;margin-left:-70.8pt;margin-top:-151.35pt;width:72.35pt;height:72.35pt;z-index:11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FLP6YX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22B7218C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2" behindDoc="0" locked="0" layoutInCell="0" allowOverlap="1" wp14:anchorId="7688D40D" wp14:editId="7A3BE982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3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6F727F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8D40D" id="Text Box 76" o:spid="_x0000_s1064" style="position:absolute;margin-left:-70.8pt;margin-top:-151.35pt;width:72.35pt;height:72.35pt;z-index:1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GI6N2P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0A6F727F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4" behindDoc="0" locked="0" layoutInCell="0" allowOverlap="1" wp14:anchorId="677A2AEB" wp14:editId="54CD5B9A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5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FB3683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A2AEB" id="Text Box 77" o:spid="_x0000_s1065" style="position:absolute;margin-left:-70.8pt;margin-top:-151.35pt;width:72.35pt;height:72.35pt;z-index:11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Kwe2nP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30FB3683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6" behindDoc="0" locked="0" layoutInCell="0" allowOverlap="1" wp14:anchorId="654001CD" wp14:editId="63921406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7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1F7B76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001CD" id="Text Box 78" o:spid="_x0000_s1066" style="position:absolute;margin-left:-70.8pt;margin-top:-151.35pt;width:72.35pt;height:72.35pt;z-index:1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RQVZnv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7C1F7B76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8" behindDoc="0" locked="0" layoutInCell="0" allowOverlap="1" wp14:anchorId="7617225D" wp14:editId="708E311C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7C83E4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7225D" id="Text Box 79" o:spid="_x0000_s1067" style="position:absolute;margin-left:-70.8pt;margin-top:-151.35pt;width:72.35pt;height:72.35pt;z-index:11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JwWrdD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787C83E4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20" behindDoc="0" locked="0" layoutInCell="0" allowOverlap="1" wp14:anchorId="19FEEB99" wp14:editId="63A0F9C3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21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D383B2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EEB99" id="Text Box 80" o:spid="_x0000_s1068" style="position:absolute;margin-left:-70.8pt;margin-top:-151.35pt;width:72.35pt;height:72.35pt;z-index:1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AKdDDE8QEAAGY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3BD383B2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22" behindDoc="0" locked="0" layoutInCell="0" allowOverlap="1" wp14:anchorId="319A9BFC" wp14:editId="135EECD7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23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1D5B9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A9BFC" id="Text Box 81" o:spid="_x0000_s1069" style="position:absolute;margin-left:-70.8pt;margin-top:-151.35pt;width:72.35pt;height:72.35pt;z-index:12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KKYO8P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31D5B9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24" behindDoc="0" locked="0" layoutInCell="0" allowOverlap="1" wp14:anchorId="3BB0A2DC" wp14:editId="0264B8F4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25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047443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0A2DC" id="Text Box 82" o:spid="_x0000_s1070" style="position:absolute;margin-left:-70.8pt;margin-top:-151.35pt;width:72.35pt;height:72.35pt;z-index:12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Of+WG/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46047443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polega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na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zdolnościach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lub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sytuacji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tego</w:t>
      </w:r>
      <w:r>
        <w:rPr>
          <w:rFonts w:ascii="Times New Roman" w:eastAsia="Times New Roman" w:hAnsi="Times New Roman" w:cs="Times New Roman"/>
        </w:rPr>
        <w:tab/>
      </w:r>
      <w:bookmarkStart w:id="0" w:name="page10"/>
      <w:bookmarkEnd w:id="0"/>
      <w:r>
        <w:rPr>
          <w:rFonts w:ascii="Times New Roman" w:eastAsia="Times New Roman" w:hAnsi="Times New Roman" w:cs="Times New Roman"/>
          <w:i/>
          <w:color w:val="FF0000"/>
          <w:sz w:val="21"/>
        </w:rPr>
        <w:t>podmiotu</w:t>
      </w:r>
      <w:r>
        <w:rPr>
          <w:rFonts w:ascii="Times New Roman" w:eastAsia="Times New Roman" w:hAnsi="Times New Roman" w:cs="Times New Roman"/>
          <w:i/>
          <w:color w:val="FF0000"/>
          <w:sz w:val="21"/>
        </w:rPr>
        <w:tab/>
      </w:r>
    </w:p>
    <w:p w14:paraId="4DE7E9A3" w14:textId="77777777" w:rsidR="002258DA" w:rsidRDefault="002258DA">
      <w:pPr>
        <w:sectPr w:rsidR="002258DA">
          <w:type w:val="continuous"/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39360726" w14:textId="77777777" w:rsidR="002258DA" w:rsidRDefault="002258DA"/>
    <w:p w14:paraId="68BCFC31" w14:textId="77777777" w:rsidR="002258DA" w:rsidRDefault="002258DA"/>
    <w:sectPr w:rsidR="002258DA">
      <w:type w:val="continuous"/>
      <w:pgSz w:w="11906" w:h="16838"/>
      <w:pgMar w:top="417" w:right="1346" w:bottom="1440" w:left="1416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DA"/>
    <w:rsid w:val="002258DA"/>
    <w:rsid w:val="00473262"/>
    <w:rsid w:val="00F206E6"/>
    <w:rsid w:val="00F9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9625"/>
  <w15:docId w15:val="{83CF0D84-9732-46FE-8812-6FB89529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color w:val="00000A"/>
      <w:sz w:val="24"/>
      <w:szCs w:val="24"/>
      <w:lang w:eastAsia="zh-CN" w:bidi="hi-IN"/>
    </w:rPr>
  </w:style>
  <w:style w:type="paragraph" w:styleId="Nagwek1">
    <w:name w:val="heading 1"/>
    <w:basedOn w:val="Nagwek10"/>
    <w:qFormat/>
    <w:pPr>
      <w:outlineLvl w:val="0"/>
    </w:pPr>
    <w:rPr>
      <w:b/>
      <w:bCs/>
    </w:rPr>
  </w:style>
  <w:style w:type="paragraph" w:styleId="Nagwek2">
    <w:name w:val="heading 2"/>
    <w:basedOn w:val="Nagwek10"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Nagwek10"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StopkaZnak">
    <w:name w:val="Stopka Znak"/>
    <w:qFormat/>
    <w:rPr>
      <w:rFonts w:ascii="Times New Roman" w:eastAsia="Arial Unicode MS" w:hAnsi="Times New Roman" w:cs="Times New Roman"/>
    </w:rPr>
  </w:style>
  <w:style w:type="character" w:customStyle="1" w:styleId="NagwekZnak">
    <w:name w:val="Nagłówek Znak"/>
    <w:qFormat/>
    <w:rPr>
      <w:rFonts w:ascii="Times New Roman" w:eastAsia="Arial Unicode MS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  <w:lang w:eastAsia="pl-PL" w:bidi="ar-SA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szCs w:val="20"/>
      <w:lang w:eastAsia="pl-PL" w:bidi="ar-S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Cs w:val="20"/>
      <w:lang w:eastAsia="pl-PL"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qFormat/>
    <w:pPr>
      <w:spacing w:before="60"/>
      <w:jc w:val="center"/>
    </w:pPr>
    <w:rPr>
      <w:sz w:val="36"/>
      <w:szCs w:val="36"/>
    </w:rPr>
  </w:style>
  <w:style w:type="paragraph" w:customStyle="1" w:styleId="Zawartoramki">
    <w:name w:val="Zawartość ramki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</w:style>
  <w:style w:type="paragraph" w:styleId="Akapitzlist">
    <w:name w:val="List Paragraph"/>
    <w:basedOn w:val="Normalny"/>
    <w:qFormat/>
    <w:pPr>
      <w:ind w:left="720"/>
      <w:contextualSpacing/>
      <w:jc w:val="both"/>
    </w:pPr>
    <w:rPr>
      <w:rFonts w:eastAsia="Times New Roman"/>
      <w:lang w:val="x-none" w:eastAsia="x-none"/>
    </w:rPr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1324</Words>
  <Characters>7945</Characters>
  <Application>Microsoft Office Word</Application>
  <DocSecurity>0</DocSecurity>
  <Lines>66</Lines>
  <Paragraphs>18</Paragraphs>
  <ScaleCrop>false</ScaleCrop>
  <Company>HP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GPP</dc:creator>
  <dc:description/>
  <cp:lastModifiedBy>gpp</cp:lastModifiedBy>
  <cp:revision>4</cp:revision>
  <dcterms:created xsi:type="dcterms:W3CDTF">2023-11-22T10:05:00Z</dcterms:created>
  <dcterms:modified xsi:type="dcterms:W3CDTF">2023-11-24T13:05:00Z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