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B24C" w14:textId="145CDD5B" w:rsidR="00F86E32" w:rsidRPr="00FF2779" w:rsidRDefault="00E47E2A">
      <w:pPr>
        <w:rPr>
          <w:rFonts w:asciiTheme="minorHAnsi" w:hAnsiTheme="minorHAnsi" w:cstheme="minorHAnsi"/>
          <w:b/>
          <w:bCs/>
          <w:noProof/>
        </w:rPr>
      </w:pPr>
      <w:r w:rsidRPr="00FF2779">
        <w:rPr>
          <w:rFonts w:asciiTheme="minorHAnsi" w:hAnsiTheme="minorHAnsi" w:cstheme="minorHAnsi"/>
          <w:b/>
          <w:bCs/>
          <w:noProof/>
        </w:rPr>
        <w:t xml:space="preserve">Prace budowlane. </w:t>
      </w:r>
      <w:r w:rsidR="00847097" w:rsidRPr="00FF2779">
        <w:rPr>
          <w:rFonts w:asciiTheme="minorHAnsi" w:hAnsiTheme="minorHAnsi" w:cstheme="minorHAnsi"/>
          <w:b/>
          <w:bCs/>
          <w:noProof/>
        </w:rPr>
        <w:t>Remont magazynu murowanego</w:t>
      </w:r>
      <w:r w:rsidR="0095261C" w:rsidRPr="00FF2779">
        <w:rPr>
          <w:rFonts w:asciiTheme="minorHAnsi" w:hAnsiTheme="minorHAnsi" w:cstheme="minorHAnsi"/>
          <w:b/>
          <w:bCs/>
          <w:noProof/>
        </w:rPr>
        <w:t>.</w:t>
      </w:r>
      <w:r w:rsidR="001117CD">
        <w:rPr>
          <w:rFonts w:asciiTheme="minorHAnsi" w:hAnsiTheme="minorHAnsi" w:cstheme="minorHAnsi"/>
          <w:b/>
          <w:bCs/>
          <w:noProof/>
        </w:rPr>
        <w:t xml:space="preserve"> Bramy</w:t>
      </w:r>
    </w:p>
    <w:p w14:paraId="20C41D8B" w14:textId="77777777" w:rsidR="00FF2779" w:rsidRPr="001D3EEA" w:rsidRDefault="00FF2779">
      <w:pPr>
        <w:rPr>
          <w:rFonts w:asciiTheme="minorHAnsi" w:hAnsiTheme="minorHAnsi" w:cstheme="minorHAnsi"/>
          <w:noProof/>
          <w:sz w:val="8"/>
          <w:szCs w:val="10"/>
        </w:rPr>
      </w:pPr>
    </w:p>
    <w:p w14:paraId="5E60CC1E" w14:textId="4A971316" w:rsidR="00F45BA9" w:rsidRPr="00FF2779" w:rsidRDefault="00E6692C">
      <w:pPr>
        <w:rPr>
          <w:rFonts w:asciiTheme="minorHAnsi" w:hAnsiTheme="minorHAnsi" w:cstheme="minorHAnsi"/>
          <w:noProof/>
        </w:rPr>
      </w:pPr>
      <w:r w:rsidRPr="00FF2779">
        <w:rPr>
          <w:rFonts w:asciiTheme="minorHAnsi" w:hAnsiTheme="minorHAnsi" w:cstheme="minorHAnsi"/>
          <w:noProof/>
        </w:rPr>
        <w:t>Lokalizacja: Górażdże Cement,</w:t>
      </w:r>
      <w:r w:rsidR="00C4024A" w:rsidRPr="00FF2779">
        <w:rPr>
          <w:rFonts w:asciiTheme="minorHAnsi" w:hAnsiTheme="minorHAnsi" w:cstheme="minorHAnsi"/>
          <w:noProof/>
        </w:rPr>
        <w:t xml:space="preserve"> SPC </w:t>
      </w:r>
      <w:r w:rsidR="00C61761" w:rsidRPr="00FF2779">
        <w:rPr>
          <w:rFonts w:asciiTheme="minorHAnsi" w:hAnsiTheme="minorHAnsi" w:cstheme="minorHAnsi"/>
          <w:noProof/>
        </w:rPr>
        <w:t>Jastrowie</w:t>
      </w:r>
      <w:r w:rsidR="00C4024A" w:rsidRPr="00FF2779">
        <w:rPr>
          <w:rFonts w:asciiTheme="minorHAnsi" w:hAnsiTheme="minorHAnsi" w:cstheme="minorHAnsi"/>
          <w:noProof/>
        </w:rPr>
        <w:t xml:space="preserve">, </w:t>
      </w:r>
      <w:r w:rsidR="005B51AB" w:rsidRPr="00FF2779">
        <w:rPr>
          <w:rFonts w:asciiTheme="minorHAnsi" w:hAnsiTheme="minorHAnsi" w:cstheme="minorHAnsi"/>
          <w:noProof/>
        </w:rPr>
        <w:t>u</w:t>
      </w:r>
      <w:r w:rsidR="00BD1F8F" w:rsidRPr="00FF2779">
        <w:rPr>
          <w:rFonts w:asciiTheme="minorHAnsi" w:hAnsiTheme="minorHAnsi" w:cstheme="minorHAnsi"/>
          <w:noProof/>
        </w:rPr>
        <w:t>l.</w:t>
      </w:r>
      <w:r w:rsidR="00592885" w:rsidRPr="00FF2779">
        <w:rPr>
          <w:rFonts w:asciiTheme="minorHAnsi" w:hAnsiTheme="minorHAnsi" w:cstheme="minorHAnsi"/>
          <w:noProof/>
        </w:rPr>
        <w:t xml:space="preserve"> </w:t>
      </w:r>
      <w:r w:rsidR="00AD60F5" w:rsidRPr="00FF2779">
        <w:rPr>
          <w:rFonts w:asciiTheme="minorHAnsi" w:hAnsiTheme="minorHAnsi" w:cstheme="minorHAnsi"/>
          <w:noProof/>
        </w:rPr>
        <w:t>Roosevelta</w:t>
      </w:r>
      <w:r w:rsidR="0095261C" w:rsidRPr="00FF2779">
        <w:rPr>
          <w:rFonts w:asciiTheme="minorHAnsi" w:hAnsiTheme="minorHAnsi" w:cstheme="minorHAnsi"/>
          <w:noProof/>
        </w:rPr>
        <w:t xml:space="preserve"> </w:t>
      </w:r>
      <w:r w:rsidR="00AD60F5" w:rsidRPr="00FF2779">
        <w:rPr>
          <w:rFonts w:asciiTheme="minorHAnsi" w:hAnsiTheme="minorHAnsi" w:cstheme="minorHAnsi"/>
          <w:noProof/>
        </w:rPr>
        <w:t>20</w:t>
      </w:r>
      <w:r w:rsidR="00592885" w:rsidRPr="00FF2779">
        <w:rPr>
          <w:rFonts w:asciiTheme="minorHAnsi" w:hAnsiTheme="minorHAnsi" w:cstheme="minorHAnsi"/>
          <w:noProof/>
        </w:rPr>
        <w:t xml:space="preserve">, </w:t>
      </w:r>
      <w:r w:rsidR="00084DF9" w:rsidRPr="00FF2779">
        <w:rPr>
          <w:rFonts w:asciiTheme="minorHAnsi" w:hAnsiTheme="minorHAnsi" w:cstheme="minorHAnsi"/>
          <w:noProof/>
        </w:rPr>
        <w:t>6</w:t>
      </w:r>
      <w:r w:rsidR="00AD60F5" w:rsidRPr="00FF2779">
        <w:rPr>
          <w:rFonts w:asciiTheme="minorHAnsi" w:hAnsiTheme="minorHAnsi" w:cstheme="minorHAnsi"/>
          <w:noProof/>
        </w:rPr>
        <w:t>4</w:t>
      </w:r>
      <w:r w:rsidR="00084DF9" w:rsidRPr="00FF2779">
        <w:rPr>
          <w:rFonts w:asciiTheme="minorHAnsi" w:hAnsiTheme="minorHAnsi" w:cstheme="minorHAnsi"/>
          <w:noProof/>
        </w:rPr>
        <w:t>-</w:t>
      </w:r>
      <w:r w:rsidR="00AD60F5" w:rsidRPr="00FF2779">
        <w:rPr>
          <w:rFonts w:asciiTheme="minorHAnsi" w:hAnsiTheme="minorHAnsi" w:cstheme="minorHAnsi"/>
          <w:noProof/>
        </w:rPr>
        <w:t>915</w:t>
      </w:r>
      <w:r w:rsidR="00084DF9" w:rsidRPr="00FF2779">
        <w:rPr>
          <w:rFonts w:asciiTheme="minorHAnsi" w:hAnsiTheme="minorHAnsi" w:cstheme="minorHAnsi"/>
          <w:noProof/>
        </w:rPr>
        <w:t xml:space="preserve"> </w:t>
      </w:r>
      <w:r w:rsidR="00AD60F5" w:rsidRPr="00FF2779">
        <w:rPr>
          <w:rFonts w:asciiTheme="minorHAnsi" w:hAnsiTheme="minorHAnsi" w:cstheme="minorHAnsi"/>
          <w:noProof/>
        </w:rPr>
        <w:t>Jastrowie</w:t>
      </w:r>
    </w:p>
    <w:p w14:paraId="301D4B86" w14:textId="77777777" w:rsidR="003D3062" w:rsidRPr="00FF2779" w:rsidRDefault="00592885" w:rsidP="00601B2D">
      <w:pPr>
        <w:spacing w:after="0"/>
        <w:rPr>
          <w:rFonts w:asciiTheme="minorHAnsi" w:hAnsiTheme="minorHAnsi" w:cstheme="minorHAnsi"/>
          <w:noProof/>
          <w:szCs w:val="22"/>
        </w:rPr>
      </w:pPr>
      <w:r w:rsidRPr="00FF2779">
        <w:rPr>
          <w:rFonts w:asciiTheme="minorHAnsi" w:hAnsiTheme="minorHAnsi" w:cstheme="minorHAnsi"/>
          <w:noProof/>
          <w:szCs w:val="22"/>
        </w:rPr>
        <w:t>Osoba do kontaktu w sprawie terminu wizji lokalnej</w:t>
      </w:r>
      <w:r w:rsidR="00536A16" w:rsidRPr="00FF2779">
        <w:rPr>
          <w:rFonts w:asciiTheme="minorHAnsi" w:hAnsiTheme="minorHAnsi" w:cstheme="minorHAnsi"/>
          <w:noProof/>
          <w:szCs w:val="22"/>
        </w:rPr>
        <w:t xml:space="preserve"> oraz ustalenia szczegółów</w:t>
      </w:r>
      <w:r w:rsidRPr="00FF2779">
        <w:rPr>
          <w:rFonts w:asciiTheme="minorHAnsi" w:hAnsiTheme="minorHAnsi" w:cstheme="minorHAnsi"/>
          <w:noProof/>
          <w:szCs w:val="22"/>
        </w:rPr>
        <w:t xml:space="preserve">: </w:t>
      </w:r>
    </w:p>
    <w:p w14:paraId="24B0900C" w14:textId="5B88AD21" w:rsidR="00E20FC2" w:rsidRPr="00FF2779" w:rsidRDefault="00592885" w:rsidP="00601B2D">
      <w:pPr>
        <w:spacing w:after="0"/>
        <w:rPr>
          <w:rFonts w:asciiTheme="minorHAnsi" w:hAnsiTheme="minorHAnsi" w:cstheme="minorHAnsi"/>
          <w:noProof/>
          <w:szCs w:val="22"/>
        </w:rPr>
      </w:pPr>
      <w:r w:rsidRPr="00FF2779">
        <w:rPr>
          <w:rFonts w:asciiTheme="minorHAnsi" w:hAnsiTheme="minorHAnsi" w:cstheme="minorHAnsi"/>
          <w:noProof/>
          <w:szCs w:val="22"/>
        </w:rPr>
        <w:t xml:space="preserve">Kierownik SPC – </w:t>
      </w:r>
      <w:r w:rsidR="00747456" w:rsidRPr="00FF2779">
        <w:rPr>
          <w:rFonts w:asciiTheme="minorHAnsi" w:hAnsiTheme="minorHAnsi" w:cstheme="minorHAnsi"/>
          <w:noProof/>
          <w:szCs w:val="22"/>
        </w:rPr>
        <w:t>Marek Sparniuk</w:t>
      </w:r>
      <w:r w:rsidRPr="00FF2779">
        <w:rPr>
          <w:rFonts w:asciiTheme="minorHAnsi" w:hAnsiTheme="minorHAnsi" w:cstheme="minorHAnsi"/>
          <w:noProof/>
          <w:szCs w:val="22"/>
        </w:rPr>
        <w:t xml:space="preserve"> – tel. 6</w:t>
      </w:r>
      <w:r w:rsidR="00747456" w:rsidRPr="00FF2779">
        <w:rPr>
          <w:rFonts w:asciiTheme="minorHAnsi" w:hAnsiTheme="minorHAnsi" w:cstheme="minorHAnsi"/>
          <w:noProof/>
          <w:szCs w:val="22"/>
        </w:rPr>
        <w:t>0</w:t>
      </w:r>
      <w:r w:rsidRPr="00FF2779">
        <w:rPr>
          <w:rFonts w:asciiTheme="minorHAnsi" w:hAnsiTheme="minorHAnsi" w:cstheme="minorHAnsi"/>
          <w:noProof/>
          <w:szCs w:val="22"/>
        </w:rPr>
        <w:t>9 </w:t>
      </w:r>
      <w:r w:rsidR="00E20FC2" w:rsidRPr="00FF2779">
        <w:rPr>
          <w:rFonts w:asciiTheme="minorHAnsi" w:hAnsiTheme="minorHAnsi" w:cstheme="minorHAnsi"/>
          <w:noProof/>
          <w:szCs w:val="22"/>
        </w:rPr>
        <w:t>911</w:t>
      </w:r>
      <w:r w:rsidR="001D3EEA">
        <w:rPr>
          <w:rFonts w:asciiTheme="minorHAnsi" w:hAnsiTheme="minorHAnsi" w:cstheme="minorHAnsi"/>
          <w:noProof/>
          <w:szCs w:val="22"/>
        </w:rPr>
        <w:t> </w:t>
      </w:r>
      <w:r w:rsidR="00E20FC2" w:rsidRPr="00FF2779">
        <w:rPr>
          <w:rFonts w:asciiTheme="minorHAnsi" w:hAnsiTheme="minorHAnsi" w:cstheme="minorHAnsi"/>
          <w:noProof/>
          <w:szCs w:val="22"/>
        </w:rPr>
        <w:t>785</w:t>
      </w:r>
    </w:p>
    <w:p w14:paraId="6D07D39C" w14:textId="77777777" w:rsidR="001D3EEA" w:rsidRPr="001D3EEA" w:rsidRDefault="001D3EEA">
      <w:pPr>
        <w:rPr>
          <w:rFonts w:asciiTheme="minorHAnsi" w:hAnsiTheme="minorHAnsi" w:cstheme="minorHAnsi"/>
          <w:noProof/>
          <w:sz w:val="2"/>
          <w:szCs w:val="4"/>
        </w:rPr>
      </w:pPr>
    </w:p>
    <w:p w14:paraId="2A77A238" w14:textId="25669FA9" w:rsidR="00FF2779" w:rsidRDefault="003F2C37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Termin wykonania prac: d</w:t>
      </w:r>
      <w:r w:rsidR="001117CD">
        <w:rPr>
          <w:rFonts w:asciiTheme="minorHAnsi" w:hAnsiTheme="minorHAnsi" w:cstheme="minorHAnsi"/>
          <w:noProof/>
        </w:rPr>
        <w:t>o 22.12.2023</w:t>
      </w:r>
    </w:p>
    <w:p w14:paraId="496AC417" w14:textId="7EFC272B" w:rsidR="001B5D5E" w:rsidRPr="00FF2779" w:rsidRDefault="001B5D5E">
      <w:pPr>
        <w:rPr>
          <w:rFonts w:asciiTheme="minorHAnsi" w:hAnsiTheme="minorHAnsi" w:cstheme="minorHAnsi"/>
          <w:noProof/>
        </w:rPr>
      </w:pPr>
      <w:r w:rsidRPr="00FF2779">
        <w:rPr>
          <w:rFonts w:asciiTheme="minorHAnsi" w:hAnsiTheme="minorHAnsi" w:cstheme="minorHAnsi"/>
          <w:noProof/>
        </w:rPr>
        <w:t>Zakres prac: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8986"/>
      </w:tblGrid>
      <w:tr w:rsidR="00145E6A" w:rsidRPr="001349BF" w14:paraId="273DD97E" w14:textId="77777777" w:rsidTr="00AE0AA2">
        <w:tc>
          <w:tcPr>
            <w:tcW w:w="3964" w:type="dxa"/>
          </w:tcPr>
          <w:p w14:paraId="115EF0F0" w14:textId="3D6EAC46" w:rsidR="005B087C" w:rsidRPr="005B087C" w:rsidRDefault="005B087C" w:rsidP="00164398">
            <w:pPr>
              <w:pStyle w:val="Akapitzlist"/>
              <w:numPr>
                <w:ilvl w:val="0"/>
                <w:numId w:val="2"/>
              </w:numPr>
              <w:ind w:left="30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5B087C">
              <w:rPr>
                <w:rFonts w:asciiTheme="minorHAnsi" w:hAnsiTheme="minorHAnsi" w:cstheme="minorHAnsi"/>
                <w:sz w:val="20"/>
                <w:szCs w:val="20"/>
              </w:rPr>
              <w:t>Likwidacja drewnianych bram (dwa otwory 2,5 X 2,5)</w:t>
            </w:r>
          </w:p>
          <w:p w14:paraId="426EF8E8" w14:textId="77777777" w:rsidR="00145E6A" w:rsidRDefault="00145E6A" w:rsidP="00AE0AA2">
            <w:pPr>
              <w:pStyle w:val="Akapitzlist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9608D" w14:textId="74FB773D" w:rsidR="00B62E59" w:rsidRDefault="008F639A" w:rsidP="00145E6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8F639A">
              <w:rPr>
                <w:rFonts w:asciiTheme="minorHAnsi" w:hAnsiTheme="minorHAnsi" w:cstheme="minorHAnsi"/>
                <w:sz w:val="20"/>
                <w:szCs w:val="20"/>
              </w:rPr>
              <w:t xml:space="preserve">amurowanie otworów po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bramach</w:t>
            </w:r>
          </w:p>
          <w:p w14:paraId="364FB992" w14:textId="76CBF4C0" w:rsidR="00145E6A" w:rsidRPr="006B5AA8" w:rsidRDefault="00E232C5" w:rsidP="00145E6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Otynkowanie zamurowanych</w:t>
            </w:r>
            <w:r w:rsidR="00B62E59">
              <w:rPr>
                <w:rFonts w:asciiTheme="minorHAnsi" w:hAnsiTheme="minorHAnsi" w:cstheme="minorHAnsi"/>
                <w:sz w:val="20"/>
                <w:szCs w:val="20"/>
              </w:rPr>
              <w:t xml:space="preserve"> otworów z zewnątrz</w:t>
            </w:r>
          </w:p>
          <w:p w14:paraId="72888523" w14:textId="13788D92" w:rsidR="00145E6A" w:rsidRPr="001349BF" w:rsidRDefault="00145E6A" w:rsidP="00AE0A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6" w:type="dxa"/>
          </w:tcPr>
          <w:p w14:paraId="7A6878E9" w14:textId="77777777" w:rsidR="00145E6A" w:rsidRPr="001D72B1" w:rsidRDefault="00145E6A" w:rsidP="00AE0AA2">
            <w:pPr>
              <w:jc w:val="center"/>
              <w:rPr>
                <w:noProof/>
                <w:sz w:val="14"/>
                <w:szCs w:val="16"/>
              </w:rPr>
            </w:pPr>
          </w:p>
          <w:p w14:paraId="14F383C0" w14:textId="5FE345D3" w:rsidR="00145E6A" w:rsidRDefault="00102613" w:rsidP="00AE0AA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41DAD4" wp14:editId="7DD034DD">
                  <wp:extent cx="3962693" cy="1783823"/>
                  <wp:effectExtent l="3492" t="0" r="3493" b="3492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011711" cy="180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5E6A">
              <w:rPr>
                <w:noProof/>
              </w:rPr>
              <w:t xml:space="preserve"> </w:t>
            </w:r>
            <w:r w:rsidR="00C972DE">
              <w:rPr>
                <w:noProof/>
              </w:rPr>
              <w:drawing>
                <wp:inline distT="0" distB="0" distL="0" distR="0" wp14:anchorId="7046FBA1" wp14:editId="47EBBF9C">
                  <wp:extent cx="3954664" cy="1780209"/>
                  <wp:effectExtent l="127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79466" cy="179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D7E2A" w14:textId="36E2533C" w:rsidR="00145E6A" w:rsidRPr="001D72B1" w:rsidRDefault="00145E6A" w:rsidP="00AE0AA2">
            <w:pPr>
              <w:rPr>
                <w:sz w:val="14"/>
                <w:szCs w:val="16"/>
              </w:rPr>
            </w:pPr>
            <w:r>
              <w:t xml:space="preserve"> </w:t>
            </w:r>
            <w:r w:rsidR="00522BA8">
              <w:t xml:space="preserve"> </w:t>
            </w:r>
            <w:r w:rsidR="00BE75FA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</w:tc>
      </w:tr>
      <w:tr w:rsidR="00145E6A" w:rsidRPr="001349BF" w14:paraId="15FBA1DB" w14:textId="77777777" w:rsidTr="00AE0AA2">
        <w:tc>
          <w:tcPr>
            <w:tcW w:w="3964" w:type="dxa"/>
          </w:tcPr>
          <w:p w14:paraId="0ACD6E26" w14:textId="718BFCE6" w:rsidR="00145E6A" w:rsidRPr="00EB6B3C" w:rsidRDefault="00B45F40" w:rsidP="00145E6A">
            <w:pPr>
              <w:pStyle w:val="Akapitzlist"/>
              <w:numPr>
                <w:ilvl w:val="0"/>
                <w:numId w:val="2"/>
              </w:numPr>
              <w:ind w:left="31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Wstawienie nowej bramy wjazdowej, dwuskrzydłowej</w:t>
            </w:r>
            <w:r w:rsidR="00763573">
              <w:rPr>
                <w:rFonts w:asciiTheme="minorHAnsi" w:hAnsiTheme="minorHAnsi" w:cstheme="minorHAnsi"/>
                <w:sz w:val="20"/>
                <w:szCs w:val="20"/>
              </w:rPr>
              <w:t xml:space="preserve"> (płyta warstwowa w profilach, wys. 3,45m </w:t>
            </w:r>
            <w:r w:rsidR="009D2E65">
              <w:rPr>
                <w:rFonts w:asciiTheme="minorHAnsi" w:hAnsiTheme="minorHAnsi" w:cstheme="minorHAnsi"/>
                <w:sz w:val="20"/>
                <w:szCs w:val="20"/>
              </w:rPr>
              <w:t>x 2,85m)</w:t>
            </w:r>
          </w:p>
          <w:p w14:paraId="06076433" w14:textId="77777777" w:rsidR="00145E6A" w:rsidRPr="00CE44C6" w:rsidRDefault="00145E6A" w:rsidP="00AE0A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9BBB70" w14:textId="1BE26377" w:rsidR="00145E6A" w:rsidRPr="006B5AA8" w:rsidRDefault="009D2E65" w:rsidP="00145E6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E7538">
              <w:rPr>
                <w:rFonts w:asciiTheme="minorHAnsi" w:hAnsiTheme="minorHAnsi" w:cstheme="minorHAnsi"/>
                <w:sz w:val="20"/>
                <w:szCs w:val="20"/>
              </w:rPr>
              <w:t xml:space="preserve">ykonać bramę </w:t>
            </w:r>
            <w:proofErr w:type="spellStart"/>
            <w:r w:rsidR="00CE7538">
              <w:rPr>
                <w:rFonts w:asciiTheme="minorHAnsi" w:hAnsiTheme="minorHAnsi" w:cstheme="minorHAnsi"/>
                <w:sz w:val="20"/>
                <w:szCs w:val="20"/>
              </w:rPr>
              <w:t>j.w</w:t>
            </w:r>
            <w:proofErr w:type="spellEnd"/>
            <w:r w:rsidR="00CE75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5729965" w14:textId="3F1B590F" w:rsidR="00145E6A" w:rsidRPr="006B5AA8" w:rsidRDefault="004E724C" w:rsidP="00145E6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Montaż nowej bramy</w:t>
            </w:r>
            <w:r w:rsidR="00164398">
              <w:rPr>
                <w:rFonts w:asciiTheme="minorHAnsi" w:hAnsiTheme="minorHAnsi" w:cstheme="minorHAnsi"/>
                <w:sz w:val="20"/>
                <w:szCs w:val="20"/>
              </w:rPr>
              <w:t xml:space="preserve"> wraz z pracami przygotowawczymi pod montaż</w:t>
            </w:r>
          </w:p>
          <w:p w14:paraId="34E6BEA6" w14:textId="0AE834B5" w:rsidR="00145E6A" w:rsidRPr="001D72B1" w:rsidRDefault="00145E6A" w:rsidP="00AE0A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6" w:type="dxa"/>
          </w:tcPr>
          <w:p w14:paraId="132CB369" w14:textId="77777777" w:rsidR="00145E6A" w:rsidRPr="001D72B1" w:rsidRDefault="00145E6A" w:rsidP="00AE0A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4EB731A" w14:textId="2B106C25" w:rsidR="00145E6A" w:rsidRDefault="00F47BE5" w:rsidP="00AE0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2B685E" wp14:editId="1F2FB536">
                  <wp:extent cx="2795166" cy="1258255"/>
                  <wp:effectExtent l="63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35060" cy="12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43113A" wp14:editId="4C47BB7A">
                  <wp:extent cx="2784651" cy="1253523"/>
                  <wp:effectExtent l="3493" t="0" r="317" b="318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23680" cy="127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A51BDE" wp14:editId="29C7E824">
                  <wp:extent cx="2799131" cy="1260041"/>
                  <wp:effectExtent l="7620" t="0" r="8890" b="889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52659" cy="128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498D">
              <w:rPr>
                <w:noProof/>
              </w:rPr>
              <w:drawing>
                <wp:inline distT="0" distB="0" distL="0" distR="0" wp14:anchorId="4788E168" wp14:editId="28CC1E7D">
                  <wp:extent cx="2800309" cy="1260572"/>
                  <wp:effectExtent l="7620" t="0" r="8255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37394" cy="127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B6983" w14:textId="77777777" w:rsidR="00145E6A" w:rsidRPr="001D72B1" w:rsidRDefault="00145E6A" w:rsidP="00AE0AA2">
            <w: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30E2AB1B" w14:textId="77777777" w:rsidR="00D4765F" w:rsidRDefault="00D4765F">
      <w:pPr>
        <w:rPr>
          <w:noProof/>
        </w:rPr>
      </w:pPr>
    </w:p>
    <w:p w14:paraId="6FED5485" w14:textId="75E747BB" w:rsidR="0011025B" w:rsidRPr="0011025B" w:rsidRDefault="007716BE" w:rsidP="000D0018">
      <w:pPr>
        <w:rPr>
          <w:noProof/>
        </w:rPr>
      </w:pPr>
      <w:r w:rsidRPr="00FF2779">
        <w:rPr>
          <w:rFonts w:asciiTheme="minorHAnsi" w:hAnsiTheme="minorHAnsi" w:cstheme="minorHAnsi"/>
          <w:noProof/>
        </w:rPr>
        <w:t>UWAGA:</w:t>
      </w:r>
      <w:r w:rsidR="009519C7" w:rsidRPr="00FF2779">
        <w:rPr>
          <w:rFonts w:asciiTheme="minorHAnsi" w:hAnsiTheme="minorHAnsi" w:cstheme="minorHAnsi"/>
          <w:noProof/>
        </w:rPr>
        <w:t xml:space="preserve"> WSZYSTKIE ZDJĘCIA, SCHEMATY, WYMIARY, MAJĄ CHARAKTER ORIENTACYJNY</w:t>
      </w:r>
      <w:r w:rsidR="002358C1" w:rsidRPr="00FF2779">
        <w:rPr>
          <w:rFonts w:asciiTheme="minorHAnsi" w:hAnsiTheme="minorHAnsi" w:cstheme="minorHAnsi"/>
          <w:noProof/>
        </w:rPr>
        <w:t>. NIEZBĘDNA WIZJA LOKALNA W CELU DOKONANIA DOKŁADYCH OBMIARÓW I USTALENIA SZCZEG</w:t>
      </w:r>
      <w:r w:rsidR="0023306E" w:rsidRPr="00FF2779">
        <w:rPr>
          <w:rFonts w:asciiTheme="minorHAnsi" w:hAnsiTheme="minorHAnsi" w:cstheme="minorHAnsi"/>
          <w:noProof/>
        </w:rPr>
        <w:t>ÓŁÓW</w:t>
      </w:r>
      <w:r w:rsidR="00132A52">
        <w:rPr>
          <w:noProof/>
        </w:rPr>
        <w:t>.</w:t>
      </w:r>
      <w:r w:rsidR="00E91419">
        <w:tab/>
      </w:r>
      <w:r w:rsidR="00E91419">
        <w:tab/>
      </w:r>
      <w:r w:rsidR="00E91419">
        <w:tab/>
      </w:r>
      <w:r w:rsidR="00E91419">
        <w:tab/>
      </w:r>
    </w:p>
    <w:sectPr w:rsidR="0011025B" w:rsidRPr="0011025B" w:rsidSect="0011025B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F688" w14:textId="77777777" w:rsidR="00F67B1A" w:rsidRDefault="00F67B1A" w:rsidP="000E21AF">
      <w:pPr>
        <w:spacing w:after="0" w:line="240" w:lineRule="auto"/>
      </w:pPr>
      <w:r>
        <w:separator/>
      </w:r>
    </w:p>
  </w:endnote>
  <w:endnote w:type="continuationSeparator" w:id="0">
    <w:p w14:paraId="2E387119" w14:textId="77777777" w:rsidR="00F67B1A" w:rsidRDefault="00F67B1A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25DC" w14:textId="77777777" w:rsidR="00F67B1A" w:rsidRDefault="00F67B1A" w:rsidP="000E21AF">
      <w:pPr>
        <w:spacing w:after="0" w:line="240" w:lineRule="auto"/>
      </w:pPr>
      <w:r>
        <w:separator/>
      </w:r>
    </w:p>
  </w:footnote>
  <w:footnote w:type="continuationSeparator" w:id="0">
    <w:p w14:paraId="635422A0" w14:textId="77777777" w:rsidR="00F67B1A" w:rsidRDefault="00F67B1A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726"/>
    <w:multiLevelType w:val="hybridMultilevel"/>
    <w:tmpl w:val="4B08E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C74B0"/>
    <w:multiLevelType w:val="hybridMultilevel"/>
    <w:tmpl w:val="2B20E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426FB"/>
    <w:multiLevelType w:val="hybridMultilevel"/>
    <w:tmpl w:val="7750C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47549">
    <w:abstractNumId w:val="2"/>
  </w:num>
  <w:num w:numId="2" w16cid:durableId="1428041379">
    <w:abstractNumId w:val="0"/>
  </w:num>
  <w:num w:numId="3" w16cid:durableId="140117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D0"/>
    <w:rsid w:val="00000A9C"/>
    <w:rsid w:val="00004C8E"/>
    <w:rsid w:val="00013DD1"/>
    <w:rsid w:val="000149A1"/>
    <w:rsid w:val="000542BC"/>
    <w:rsid w:val="000823F9"/>
    <w:rsid w:val="0008468D"/>
    <w:rsid w:val="00084DF9"/>
    <w:rsid w:val="00094CA6"/>
    <w:rsid w:val="000A3EEF"/>
    <w:rsid w:val="000B3B03"/>
    <w:rsid w:val="000B3DB5"/>
    <w:rsid w:val="000B42A2"/>
    <w:rsid w:val="000D0018"/>
    <w:rsid w:val="000E21AF"/>
    <w:rsid w:val="000F4723"/>
    <w:rsid w:val="00102613"/>
    <w:rsid w:val="00105E90"/>
    <w:rsid w:val="00106A9F"/>
    <w:rsid w:val="0011025B"/>
    <w:rsid w:val="001117CD"/>
    <w:rsid w:val="00115563"/>
    <w:rsid w:val="00127C46"/>
    <w:rsid w:val="00132A52"/>
    <w:rsid w:val="00137FCE"/>
    <w:rsid w:val="00143FEC"/>
    <w:rsid w:val="00145E6A"/>
    <w:rsid w:val="00150314"/>
    <w:rsid w:val="00156D7C"/>
    <w:rsid w:val="00164398"/>
    <w:rsid w:val="00173596"/>
    <w:rsid w:val="00191B7D"/>
    <w:rsid w:val="001B095F"/>
    <w:rsid w:val="001B1D3B"/>
    <w:rsid w:val="001B213D"/>
    <w:rsid w:val="001B5D5E"/>
    <w:rsid w:val="001C1A7D"/>
    <w:rsid w:val="001D3641"/>
    <w:rsid w:val="001D3EEA"/>
    <w:rsid w:val="001D42B3"/>
    <w:rsid w:val="001E5FAD"/>
    <w:rsid w:val="001F0A96"/>
    <w:rsid w:val="001F1CF1"/>
    <w:rsid w:val="001F2200"/>
    <w:rsid w:val="002025DA"/>
    <w:rsid w:val="00220236"/>
    <w:rsid w:val="00221C4A"/>
    <w:rsid w:val="00222957"/>
    <w:rsid w:val="00222C44"/>
    <w:rsid w:val="00226689"/>
    <w:rsid w:val="0023306E"/>
    <w:rsid w:val="002358C1"/>
    <w:rsid w:val="002575F0"/>
    <w:rsid w:val="00257F66"/>
    <w:rsid w:val="002629E5"/>
    <w:rsid w:val="00273043"/>
    <w:rsid w:val="00281253"/>
    <w:rsid w:val="00296506"/>
    <w:rsid w:val="002A4CFB"/>
    <w:rsid w:val="002B3CED"/>
    <w:rsid w:val="002B7BF1"/>
    <w:rsid w:val="002C0AD3"/>
    <w:rsid w:val="002C2732"/>
    <w:rsid w:val="002C3F7A"/>
    <w:rsid w:val="002D55A0"/>
    <w:rsid w:val="002D7F4B"/>
    <w:rsid w:val="002E2FDA"/>
    <w:rsid w:val="002F1584"/>
    <w:rsid w:val="003008CB"/>
    <w:rsid w:val="00303A8E"/>
    <w:rsid w:val="00316867"/>
    <w:rsid w:val="00317C29"/>
    <w:rsid w:val="003349E8"/>
    <w:rsid w:val="003408B0"/>
    <w:rsid w:val="003525B7"/>
    <w:rsid w:val="003654D9"/>
    <w:rsid w:val="003741A4"/>
    <w:rsid w:val="003761A0"/>
    <w:rsid w:val="003950AA"/>
    <w:rsid w:val="00397361"/>
    <w:rsid w:val="003A39B6"/>
    <w:rsid w:val="003B4F80"/>
    <w:rsid w:val="003C22A0"/>
    <w:rsid w:val="003D2203"/>
    <w:rsid w:val="003D3062"/>
    <w:rsid w:val="003D6068"/>
    <w:rsid w:val="003D6928"/>
    <w:rsid w:val="003E41F5"/>
    <w:rsid w:val="003F2C37"/>
    <w:rsid w:val="003F5E5D"/>
    <w:rsid w:val="00401C8A"/>
    <w:rsid w:val="00415E11"/>
    <w:rsid w:val="004200DC"/>
    <w:rsid w:val="00420185"/>
    <w:rsid w:val="004221DE"/>
    <w:rsid w:val="004224C9"/>
    <w:rsid w:val="00422931"/>
    <w:rsid w:val="00426843"/>
    <w:rsid w:val="00443570"/>
    <w:rsid w:val="00444F53"/>
    <w:rsid w:val="004471A5"/>
    <w:rsid w:val="00453109"/>
    <w:rsid w:val="00467046"/>
    <w:rsid w:val="0049211D"/>
    <w:rsid w:val="004A11C8"/>
    <w:rsid w:val="004A13B9"/>
    <w:rsid w:val="004A7F86"/>
    <w:rsid w:val="004B1154"/>
    <w:rsid w:val="004B4096"/>
    <w:rsid w:val="004B4C8A"/>
    <w:rsid w:val="004D25A7"/>
    <w:rsid w:val="004D32FE"/>
    <w:rsid w:val="004E724C"/>
    <w:rsid w:val="004F23A4"/>
    <w:rsid w:val="004F3C8D"/>
    <w:rsid w:val="004F5509"/>
    <w:rsid w:val="005004F8"/>
    <w:rsid w:val="00522BA8"/>
    <w:rsid w:val="00536A16"/>
    <w:rsid w:val="0055543D"/>
    <w:rsid w:val="00566C24"/>
    <w:rsid w:val="005761A5"/>
    <w:rsid w:val="00592885"/>
    <w:rsid w:val="005A04A6"/>
    <w:rsid w:val="005B087C"/>
    <w:rsid w:val="005B39AD"/>
    <w:rsid w:val="005B51AB"/>
    <w:rsid w:val="005C2B1A"/>
    <w:rsid w:val="005D09C4"/>
    <w:rsid w:val="005D13CE"/>
    <w:rsid w:val="005D2589"/>
    <w:rsid w:val="005F1F68"/>
    <w:rsid w:val="005F4B35"/>
    <w:rsid w:val="00601B2D"/>
    <w:rsid w:val="006030C5"/>
    <w:rsid w:val="0060498D"/>
    <w:rsid w:val="0060762D"/>
    <w:rsid w:val="006132A6"/>
    <w:rsid w:val="00622A73"/>
    <w:rsid w:val="00630536"/>
    <w:rsid w:val="00646125"/>
    <w:rsid w:val="00654702"/>
    <w:rsid w:val="00656AD5"/>
    <w:rsid w:val="00662D28"/>
    <w:rsid w:val="00671CBF"/>
    <w:rsid w:val="00682A87"/>
    <w:rsid w:val="00691236"/>
    <w:rsid w:val="006939CA"/>
    <w:rsid w:val="006A1F7D"/>
    <w:rsid w:val="006D51D4"/>
    <w:rsid w:val="006D5FEC"/>
    <w:rsid w:val="006D6806"/>
    <w:rsid w:val="0071008B"/>
    <w:rsid w:val="0074080A"/>
    <w:rsid w:val="0074240B"/>
    <w:rsid w:val="00742756"/>
    <w:rsid w:val="0074314D"/>
    <w:rsid w:val="00747456"/>
    <w:rsid w:val="00752206"/>
    <w:rsid w:val="00763573"/>
    <w:rsid w:val="007639EB"/>
    <w:rsid w:val="007668F7"/>
    <w:rsid w:val="007716BE"/>
    <w:rsid w:val="0078227F"/>
    <w:rsid w:val="007911D4"/>
    <w:rsid w:val="00793AAF"/>
    <w:rsid w:val="007A523F"/>
    <w:rsid w:val="007C23A2"/>
    <w:rsid w:val="007C5665"/>
    <w:rsid w:val="007D6E19"/>
    <w:rsid w:val="007E03E8"/>
    <w:rsid w:val="007E2AF8"/>
    <w:rsid w:val="007E707D"/>
    <w:rsid w:val="007E768B"/>
    <w:rsid w:val="007F1787"/>
    <w:rsid w:val="007F4928"/>
    <w:rsid w:val="0080183B"/>
    <w:rsid w:val="00802471"/>
    <w:rsid w:val="00805F06"/>
    <w:rsid w:val="00806CA2"/>
    <w:rsid w:val="00810A40"/>
    <w:rsid w:val="00824E79"/>
    <w:rsid w:val="00827F3F"/>
    <w:rsid w:val="00833B21"/>
    <w:rsid w:val="00843564"/>
    <w:rsid w:val="00846641"/>
    <w:rsid w:val="00847097"/>
    <w:rsid w:val="00852895"/>
    <w:rsid w:val="00854894"/>
    <w:rsid w:val="00860F6F"/>
    <w:rsid w:val="00864F5E"/>
    <w:rsid w:val="00870889"/>
    <w:rsid w:val="008751CB"/>
    <w:rsid w:val="008778F2"/>
    <w:rsid w:val="008A4998"/>
    <w:rsid w:val="008B244A"/>
    <w:rsid w:val="008B469D"/>
    <w:rsid w:val="008B7F20"/>
    <w:rsid w:val="008C5164"/>
    <w:rsid w:val="008C77C9"/>
    <w:rsid w:val="008D4DFB"/>
    <w:rsid w:val="008F639A"/>
    <w:rsid w:val="00901041"/>
    <w:rsid w:val="0090172F"/>
    <w:rsid w:val="00901AFE"/>
    <w:rsid w:val="00903DB3"/>
    <w:rsid w:val="009040F7"/>
    <w:rsid w:val="00907885"/>
    <w:rsid w:val="009154B6"/>
    <w:rsid w:val="00922996"/>
    <w:rsid w:val="0092646B"/>
    <w:rsid w:val="00934B42"/>
    <w:rsid w:val="00934CC1"/>
    <w:rsid w:val="009422D0"/>
    <w:rsid w:val="00946045"/>
    <w:rsid w:val="009479C2"/>
    <w:rsid w:val="009519C7"/>
    <w:rsid w:val="0095261C"/>
    <w:rsid w:val="009661B3"/>
    <w:rsid w:val="00973C04"/>
    <w:rsid w:val="00973E69"/>
    <w:rsid w:val="00974374"/>
    <w:rsid w:val="009858CB"/>
    <w:rsid w:val="00987910"/>
    <w:rsid w:val="0099196C"/>
    <w:rsid w:val="00996088"/>
    <w:rsid w:val="009A21EF"/>
    <w:rsid w:val="009A5608"/>
    <w:rsid w:val="009B464D"/>
    <w:rsid w:val="009B49AB"/>
    <w:rsid w:val="009C2470"/>
    <w:rsid w:val="009C43FA"/>
    <w:rsid w:val="009D2E65"/>
    <w:rsid w:val="009D769B"/>
    <w:rsid w:val="009D7D0B"/>
    <w:rsid w:val="009E2D86"/>
    <w:rsid w:val="00A112F2"/>
    <w:rsid w:val="00A11B09"/>
    <w:rsid w:val="00A163E4"/>
    <w:rsid w:val="00A30262"/>
    <w:rsid w:val="00A34E25"/>
    <w:rsid w:val="00A45F9A"/>
    <w:rsid w:val="00A60E84"/>
    <w:rsid w:val="00A65CAB"/>
    <w:rsid w:val="00AA40F3"/>
    <w:rsid w:val="00AB0DA1"/>
    <w:rsid w:val="00AB4BED"/>
    <w:rsid w:val="00AB4DCF"/>
    <w:rsid w:val="00AC0B31"/>
    <w:rsid w:val="00AC6837"/>
    <w:rsid w:val="00AC76AC"/>
    <w:rsid w:val="00AD1260"/>
    <w:rsid w:val="00AD5701"/>
    <w:rsid w:val="00AD60F5"/>
    <w:rsid w:val="00AE11B0"/>
    <w:rsid w:val="00AE4D82"/>
    <w:rsid w:val="00AF2EFC"/>
    <w:rsid w:val="00AF6983"/>
    <w:rsid w:val="00B10D46"/>
    <w:rsid w:val="00B2486F"/>
    <w:rsid w:val="00B45F40"/>
    <w:rsid w:val="00B62E59"/>
    <w:rsid w:val="00B66064"/>
    <w:rsid w:val="00B70109"/>
    <w:rsid w:val="00B75DDF"/>
    <w:rsid w:val="00B76C20"/>
    <w:rsid w:val="00B84836"/>
    <w:rsid w:val="00B878D5"/>
    <w:rsid w:val="00B91A4C"/>
    <w:rsid w:val="00B97FFB"/>
    <w:rsid w:val="00BA3E1E"/>
    <w:rsid w:val="00BA69AB"/>
    <w:rsid w:val="00BA73FD"/>
    <w:rsid w:val="00BB0A01"/>
    <w:rsid w:val="00BB60C1"/>
    <w:rsid w:val="00BB6F1A"/>
    <w:rsid w:val="00BC4353"/>
    <w:rsid w:val="00BC4D83"/>
    <w:rsid w:val="00BC6DE1"/>
    <w:rsid w:val="00BC7F10"/>
    <w:rsid w:val="00BD1F8F"/>
    <w:rsid w:val="00BE75FA"/>
    <w:rsid w:val="00C07BD0"/>
    <w:rsid w:val="00C12AC3"/>
    <w:rsid w:val="00C1374F"/>
    <w:rsid w:val="00C215DC"/>
    <w:rsid w:val="00C2755E"/>
    <w:rsid w:val="00C341F7"/>
    <w:rsid w:val="00C4024A"/>
    <w:rsid w:val="00C52052"/>
    <w:rsid w:val="00C61761"/>
    <w:rsid w:val="00C66DD6"/>
    <w:rsid w:val="00C73A66"/>
    <w:rsid w:val="00C756A2"/>
    <w:rsid w:val="00C831B4"/>
    <w:rsid w:val="00C91928"/>
    <w:rsid w:val="00C972DE"/>
    <w:rsid w:val="00CA1E54"/>
    <w:rsid w:val="00CA7AC6"/>
    <w:rsid w:val="00CB2C43"/>
    <w:rsid w:val="00CB5C54"/>
    <w:rsid w:val="00CD4CAB"/>
    <w:rsid w:val="00CE7538"/>
    <w:rsid w:val="00CF0948"/>
    <w:rsid w:val="00CF1C9E"/>
    <w:rsid w:val="00CF4AB2"/>
    <w:rsid w:val="00D2758A"/>
    <w:rsid w:val="00D275AE"/>
    <w:rsid w:val="00D31684"/>
    <w:rsid w:val="00D4765F"/>
    <w:rsid w:val="00D534E4"/>
    <w:rsid w:val="00D71109"/>
    <w:rsid w:val="00D84C7A"/>
    <w:rsid w:val="00D87295"/>
    <w:rsid w:val="00D87AAB"/>
    <w:rsid w:val="00D942B5"/>
    <w:rsid w:val="00DA6B52"/>
    <w:rsid w:val="00DB2A58"/>
    <w:rsid w:val="00DB3F6A"/>
    <w:rsid w:val="00DD476C"/>
    <w:rsid w:val="00E00B95"/>
    <w:rsid w:val="00E04479"/>
    <w:rsid w:val="00E07E1E"/>
    <w:rsid w:val="00E104F8"/>
    <w:rsid w:val="00E200EF"/>
    <w:rsid w:val="00E20FC2"/>
    <w:rsid w:val="00E21467"/>
    <w:rsid w:val="00E232C5"/>
    <w:rsid w:val="00E23614"/>
    <w:rsid w:val="00E26BBF"/>
    <w:rsid w:val="00E31CE9"/>
    <w:rsid w:val="00E430F4"/>
    <w:rsid w:val="00E47E2A"/>
    <w:rsid w:val="00E532BD"/>
    <w:rsid w:val="00E53AE2"/>
    <w:rsid w:val="00E61D2D"/>
    <w:rsid w:val="00E6692C"/>
    <w:rsid w:val="00E728CF"/>
    <w:rsid w:val="00E75650"/>
    <w:rsid w:val="00E90018"/>
    <w:rsid w:val="00E91419"/>
    <w:rsid w:val="00E93588"/>
    <w:rsid w:val="00E9484B"/>
    <w:rsid w:val="00E96098"/>
    <w:rsid w:val="00EB087F"/>
    <w:rsid w:val="00EB14D4"/>
    <w:rsid w:val="00EB21C8"/>
    <w:rsid w:val="00EB3958"/>
    <w:rsid w:val="00EB680F"/>
    <w:rsid w:val="00EC32AC"/>
    <w:rsid w:val="00EC7A9C"/>
    <w:rsid w:val="00ED25E4"/>
    <w:rsid w:val="00ED6274"/>
    <w:rsid w:val="00EE110C"/>
    <w:rsid w:val="00EE497C"/>
    <w:rsid w:val="00EF0AC6"/>
    <w:rsid w:val="00EF5E4A"/>
    <w:rsid w:val="00EF6137"/>
    <w:rsid w:val="00F033CD"/>
    <w:rsid w:val="00F06232"/>
    <w:rsid w:val="00F07FBF"/>
    <w:rsid w:val="00F121D8"/>
    <w:rsid w:val="00F12639"/>
    <w:rsid w:val="00F267BC"/>
    <w:rsid w:val="00F314C7"/>
    <w:rsid w:val="00F3162A"/>
    <w:rsid w:val="00F33284"/>
    <w:rsid w:val="00F3672D"/>
    <w:rsid w:val="00F44FFE"/>
    <w:rsid w:val="00F45BA9"/>
    <w:rsid w:val="00F47BE5"/>
    <w:rsid w:val="00F5256E"/>
    <w:rsid w:val="00F67B1A"/>
    <w:rsid w:val="00F70E92"/>
    <w:rsid w:val="00F73D89"/>
    <w:rsid w:val="00F751AE"/>
    <w:rsid w:val="00F86131"/>
    <w:rsid w:val="00F86E32"/>
    <w:rsid w:val="00FA0B91"/>
    <w:rsid w:val="00FA60D5"/>
    <w:rsid w:val="00FC2341"/>
    <w:rsid w:val="00FE23D7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37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styleId="Akapitzlist">
    <w:name w:val="List Paragraph"/>
    <w:basedOn w:val="Normalny"/>
    <w:uiPriority w:val="34"/>
    <w:qFormat/>
    <w:rsid w:val="001D36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C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C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4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698</Characters>
  <Application>Microsoft Office Word</Application>
  <DocSecurity>4</DocSecurity>
  <Lines>5</Lines>
  <Paragraphs>1</Paragraphs>
  <ScaleCrop>false</ScaleCrop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2023-11-24T11:22:00Z</dcterms:created>
  <dcterms:modified xsi:type="dcterms:W3CDTF">2023-11-24T11:22:00Z</dcterms:modified>
</cp:coreProperties>
</file>