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53E" w:rsidRDefault="0099253E" w:rsidP="0099253E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99253E" w:rsidRDefault="0099253E" w:rsidP="0099253E">
      <w:r>
        <w:t xml:space="preserve">                    </w:t>
      </w:r>
      <w:r>
        <w:tab/>
      </w:r>
      <w:r>
        <w:tab/>
      </w:r>
      <w:r>
        <w:tab/>
        <w:t xml:space="preserve">                              </w:t>
      </w:r>
      <w:r w:rsidR="00DB58D9">
        <w:t xml:space="preserve">                 Załącznik Nr 2</w:t>
      </w:r>
    </w:p>
    <w:p w:rsidR="0099253E" w:rsidRDefault="001F01AB" w:rsidP="0099253E">
      <w:r>
        <w:tab/>
      </w:r>
      <w:r w:rsidR="00C4779F">
        <w:tab/>
      </w:r>
      <w:r w:rsidR="00C4779F">
        <w:tab/>
      </w:r>
      <w:r w:rsidR="00C4779F">
        <w:tab/>
      </w:r>
      <w:r w:rsidR="00C4779F">
        <w:tab/>
      </w:r>
      <w:r w:rsidR="00C4779F">
        <w:tab/>
      </w:r>
      <w:r w:rsidR="00C4779F">
        <w:tab/>
      </w:r>
      <w:r w:rsidR="00C4779F">
        <w:tab/>
        <w:t>do Uchwały Nr LXXXI/513/23</w:t>
      </w:r>
      <w:r w:rsidR="0099253E">
        <w:tab/>
      </w:r>
      <w:r w:rsidR="0099253E">
        <w:tab/>
      </w:r>
      <w:r w:rsidR="0099253E">
        <w:tab/>
      </w:r>
      <w:r w:rsidR="0099253E">
        <w:tab/>
      </w:r>
      <w:r w:rsidR="0099253E">
        <w:tab/>
      </w:r>
      <w:r w:rsidR="0099253E">
        <w:tab/>
      </w:r>
      <w:r w:rsidR="0099253E">
        <w:tab/>
      </w:r>
      <w:r w:rsidR="0099253E">
        <w:tab/>
        <w:t>Rady Gminy Skołyszyn</w:t>
      </w:r>
    </w:p>
    <w:p w:rsidR="0099253E" w:rsidRDefault="00C4779F" w:rsidP="0099253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 dnia 28 grudnia 2023</w:t>
      </w:r>
      <w:bookmarkStart w:id="0" w:name="_GoBack"/>
      <w:bookmarkEnd w:id="0"/>
      <w:r w:rsidR="001F01AB">
        <w:t xml:space="preserve"> </w:t>
      </w:r>
      <w:r w:rsidR="0099253E">
        <w:t>r.</w:t>
      </w:r>
    </w:p>
    <w:p w:rsidR="0099253E" w:rsidRDefault="0099253E" w:rsidP="0099253E">
      <w:r>
        <w:t xml:space="preserve"> </w:t>
      </w:r>
    </w:p>
    <w:p w:rsidR="0099253E" w:rsidRDefault="00655A67" w:rsidP="0099253E">
      <w:pPr>
        <w:jc w:val="center"/>
        <w:rPr>
          <w:b/>
        </w:rPr>
      </w:pPr>
      <w:r>
        <w:rPr>
          <w:b/>
        </w:rPr>
        <w:t>PLAN DOCHODÓW RACHUNKU DOCHODÓW SAM</w:t>
      </w:r>
      <w:r w:rsidR="008C6531">
        <w:rPr>
          <w:b/>
        </w:rPr>
        <w:t>ORZĄDOWYCH JEDNOSTEK BUDŻETOWYC</w:t>
      </w:r>
      <w:r>
        <w:rPr>
          <w:b/>
        </w:rPr>
        <w:t>H PROWADZĄCYCH DZIAŁALNOŚĆ OKREŚLONĄ W USTAWIE – PRAWO OŚWIATOWE ORAZ WYDATKÓW NIMI FINANSOWANYCH</w:t>
      </w:r>
    </w:p>
    <w:p w:rsidR="0099253E" w:rsidRDefault="0099253E" w:rsidP="0099253E">
      <w:pPr>
        <w:jc w:val="center"/>
        <w:rPr>
          <w:b/>
        </w:rPr>
      </w:pPr>
    </w:p>
    <w:p w:rsidR="0099253E" w:rsidRDefault="0099253E" w:rsidP="0099253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1617"/>
        <w:gridCol w:w="4496"/>
        <w:gridCol w:w="1417"/>
      </w:tblGrid>
      <w:tr w:rsidR="0099253E" w:rsidTr="0099253E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253E" w:rsidRDefault="0099253E">
            <w:pPr>
              <w:jc w:val="center"/>
              <w:rPr>
                <w:b/>
              </w:rPr>
            </w:pPr>
            <w:r>
              <w:rPr>
                <w:b/>
              </w:rPr>
              <w:t>DZIAŁ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253E" w:rsidRDefault="0099253E">
            <w:pPr>
              <w:jc w:val="center"/>
              <w:rPr>
                <w:b/>
              </w:rPr>
            </w:pPr>
            <w:r>
              <w:rPr>
                <w:b/>
              </w:rPr>
              <w:t>ROZDZIAŁ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253E" w:rsidRDefault="0099253E">
            <w:pPr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9253E" w:rsidRDefault="009925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W ZŁOTYCH</w:t>
            </w:r>
          </w:p>
        </w:tc>
      </w:tr>
      <w:tr w:rsidR="0099253E" w:rsidTr="0099253E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9253E" w:rsidRDefault="0099253E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9253E" w:rsidRDefault="0099253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9253E" w:rsidRDefault="0099253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9253E" w:rsidRDefault="0099253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B46A11" w:rsidTr="00400759">
        <w:tc>
          <w:tcPr>
            <w:tcW w:w="8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6A11" w:rsidRDefault="00B46A11">
            <w:pPr>
              <w:jc w:val="center"/>
              <w:rPr>
                <w:b/>
              </w:rPr>
            </w:pPr>
            <w:r>
              <w:rPr>
                <w:b/>
              </w:rPr>
              <w:t>DOCHODY</w:t>
            </w:r>
          </w:p>
        </w:tc>
      </w:tr>
      <w:tr w:rsidR="00CA5023" w:rsidTr="00CA5023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Default="00204C1D">
            <w:pPr>
              <w:jc w:val="center"/>
              <w:rPr>
                <w:b/>
              </w:rPr>
            </w:pPr>
            <w:r>
              <w:rPr>
                <w:b/>
              </w:rPr>
              <w:t>801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Default="00CA5023">
            <w:pPr>
              <w:jc w:val="center"/>
              <w:rPr>
                <w:b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Default="00204C1D" w:rsidP="00204C1D">
            <w:pPr>
              <w:rPr>
                <w:b/>
              </w:rPr>
            </w:pPr>
            <w:r>
              <w:rPr>
                <w:b/>
              </w:rPr>
              <w:t>OŚWIATA I WYCHOWANIE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Default="00891FBD" w:rsidP="005D08D7">
            <w:pPr>
              <w:jc w:val="right"/>
              <w:rPr>
                <w:b/>
              </w:rPr>
            </w:pPr>
            <w:r>
              <w:rPr>
                <w:b/>
              </w:rPr>
              <w:t>617 5</w:t>
            </w:r>
            <w:r w:rsidR="00D91912">
              <w:rPr>
                <w:b/>
              </w:rPr>
              <w:t>00</w:t>
            </w:r>
            <w:r w:rsidR="00AE608A">
              <w:rPr>
                <w:b/>
              </w:rPr>
              <w:t>,00</w:t>
            </w:r>
          </w:p>
        </w:tc>
      </w:tr>
      <w:tr w:rsidR="00CA5023" w:rsidTr="00CA5023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Pr="00B46A11" w:rsidRDefault="00CA5023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Pr="00B46A11" w:rsidRDefault="005D08D7">
            <w:pPr>
              <w:jc w:val="center"/>
            </w:pPr>
            <w:r>
              <w:t>80101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Pr="00B46A11" w:rsidRDefault="005D08D7" w:rsidP="005D08D7">
            <w:r>
              <w:t>SZKOŁY PODSTAWOWE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Pr="00B46A11" w:rsidRDefault="00891FBD" w:rsidP="005D08D7">
            <w:pPr>
              <w:jc w:val="right"/>
            </w:pPr>
            <w:r>
              <w:t>537 300</w:t>
            </w:r>
            <w:r w:rsidR="00AE608A">
              <w:t>,00</w:t>
            </w:r>
          </w:p>
        </w:tc>
      </w:tr>
      <w:tr w:rsidR="00CA5023" w:rsidTr="00CA5023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Pr="00B46A11" w:rsidRDefault="00CA5023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Pr="00B46A11" w:rsidRDefault="005D08D7">
            <w:pPr>
              <w:jc w:val="center"/>
            </w:pPr>
            <w:r>
              <w:t>80104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Pr="00B46A11" w:rsidRDefault="005D08D7" w:rsidP="005D08D7">
            <w:r>
              <w:t>PRZEDSZKOLA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023" w:rsidRPr="00B46A11" w:rsidRDefault="00891FBD" w:rsidP="005D08D7">
            <w:pPr>
              <w:jc w:val="right"/>
            </w:pPr>
            <w:r>
              <w:t>80</w:t>
            </w:r>
            <w:r w:rsidR="00D91912">
              <w:t xml:space="preserve"> 200</w:t>
            </w:r>
            <w:r w:rsidR="00AE608A">
              <w:t>,00</w:t>
            </w:r>
          </w:p>
        </w:tc>
      </w:tr>
      <w:tr w:rsidR="009D0DA0" w:rsidTr="007B266F">
        <w:tc>
          <w:tcPr>
            <w:tcW w:w="8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DA0" w:rsidRPr="00AE608A" w:rsidRDefault="00AE608A">
            <w:pPr>
              <w:jc w:val="center"/>
              <w:rPr>
                <w:b/>
              </w:rPr>
            </w:pPr>
            <w:r w:rsidRPr="00AE608A">
              <w:rPr>
                <w:b/>
              </w:rPr>
              <w:t>WYDATKI</w:t>
            </w:r>
          </w:p>
        </w:tc>
      </w:tr>
      <w:tr w:rsidR="00E54473" w:rsidTr="00CA5023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E54473" w:rsidRDefault="00E54473" w:rsidP="00E54473">
            <w:pPr>
              <w:jc w:val="center"/>
              <w:rPr>
                <w:b/>
              </w:rPr>
            </w:pPr>
            <w:r w:rsidRPr="00E54473">
              <w:rPr>
                <w:b/>
              </w:rPr>
              <w:t>801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E54473" w:rsidRDefault="00E54473" w:rsidP="00E54473">
            <w:pPr>
              <w:jc w:val="center"/>
              <w:rPr>
                <w:b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E54473" w:rsidRDefault="00E54473" w:rsidP="00E54473">
            <w:pPr>
              <w:rPr>
                <w:b/>
              </w:rPr>
            </w:pPr>
            <w:r w:rsidRPr="00E54473">
              <w:rPr>
                <w:b/>
              </w:rPr>
              <w:t>OŚWIATA I WYCHOWANIE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E54473" w:rsidRDefault="00891FBD" w:rsidP="0041504C">
            <w:pPr>
              <w:jc w:val="right"/>
              <w:rPr>
                <w:b/>
              </w:rPr>
            </w:pPr>
            <w:r>
              <w:rPr>
                <w:b/>
              </w:rPr>
              <w:t>617 5</w:t>
            </w:r>
            <w:r w:rsidR="00137F9C">
              <w:rPr>
                <w:b/>
              </w:rPr>
              <w:t>00</w:t>
            </w:r>
            <w:r w:rsidR="00AE608A">
              <w:rPr>
                <w:b/>
              </w:rPr>
              <w:t>,00</w:t>
            </w:r>
          </w:p>
        </w:tc>
      </w:tr>
      <w:tr w:rsidR="00E54473" w:rsidTr="00CA5023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B46A11" w:rsidRDefault="00E54473" w:rsidP="00E54473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B46A11" w:rsidRDefault="00E54473" w:rsidP="00E54473">
            <w:pPr>
              <w:jc w:val="center"/>
            </w:pPr>
            <w:r>
              <w:t>80101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B46A11" w:rsidRDefault="00E54473" w:rsidP="00E54473">
            <w:r>
              <w:t>SZKOŁY PODSTAWOWE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B46A11" w:rsidRDefault="00891FBD" w:rsidP="0041504C">
            <w:pPr>
              <w:jc w:val="right"/>
            </w:pPr>
            <w:r>
              <w:t>537 3</w:t>
            </w:r>
            <w:r w:rsidR="00137F9C">
              <w:t>00</w:t>
            </w:r>
            <w:r w:rsidR="00AE608A">
              <w:t>,00</w:t>
            </w:r>
          </w:p>
        </w:tc>
      </w:tr>
      <w:tr w:rsidR="00E54473" w:rsidTr="00CA5023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B46A11" w:rsidRDefault="00E54473" w:rsidP="00E54473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B46A11" w:rsidRDefault="0041504C" w:rsidP="0041504C">
            <w:pPr>
              <w:jc w:val="center"/>
            </w:pPr>
            <w:r>
              <w:t>80104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41504C" w:rsidRDefault="0041504C" w:rsidP="0041504C">
            <w:r w:rsidRPr="0041504C">
              <w:t>PRZEDSZKOLA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4473" w:rsidRPr="00B46A11" w:rsidRDefault="00891FBD" w:rsidP="0041504C">
            <w:pPr>
              <w:jc w:val="right"/>
            </w:pPr>
            <w:r>
              <w:t>80</w:t>
            </w:r>
            <w:r w:rsidR="00137F9C">
              <w:t xml:space="preserve"> 200</w:t>
            </w:r>
            <w:r w:rsidR="00AE608A">
              <w:t>,00</w:t>
            </w:r>
          </w:p>
        </w:tc>
      </w:tr>
    </w:tbl>
    <w:p w:rsidR="00CA5023" w:rsidRDefault="00CA5023"/>
    <w:p w:rsidR="00560332" w:rsidRDefault="00560332"/>
    <w:sectPr w:rsidR="00560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3235B"/>
    <w:multiLevelType w:val="hybridMultilevel"/>
    <w:tmpl w:val="877E5A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F22"/>
    <w:rsid w:val="00136CD9"/>
    <w:rsid w:val="00137F9C"/>
    <w:rsid w:val="001F01AB"/>
    <w:rsid w:val="00204C1D"/>
    <w:rsid w:val="0041504C"/>
    <w:rsid w:val="00560332"/>
    <w:rsid w:val="005D08D7"/>
    <w:rsid w:val="00602914"/>
    <w:rsid w:val="006252AB"/>
    <w:rsid w:val="00655A67"/>
    <w:rsid w:val="00891FBD"/>
    <w:rsid w:val="008C6223"/>
    <w:rsid w:val="008C6531"/>
    <w:rsid w:val="00940414"/>
    <w:rsid w:val="0099253E"/>
    <w:rsid w:val="009D0DA0"/>
    <w:rsid w:val="00AE608A"/>
    <w:rsid w:val="00B23263"/>
    <w:rsid w:val="00B46A11"/>
    <w:rsid w:val="00B70F22"/>
    <w:rsid w:val="00C4779F"/>
    <w:rsid w:val="00CA5023"/>
    <w:rsid w:val="00D91912"/>
    <w:rsid w:val="00DB58D9"/>
    <w:rsid w:val="00E54473"/>
    <w:rsid w:val="00EC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8D31F-CD5A-40EC-82BD-F482753BB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2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5A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A6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Krystyna Zięba</cp:lastModifiedBy>
  <cp:revision>25</cp:revision>
  <cp:lastPrinted>2019-11-14T10:23:00Z</cp:lastPrinted>
  <dcterms:created xsi:type="dcterms:W3CDTF">2019-11-07T07:18:00Z</dcterms:created>
  <dcterms:modified xsi:type="dcterms:W3CDTF">2024-01-04T08:04:00Z</dcterms:modified>
</cp:coreProperties>
</file>