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13F8" w14:textId="77777777" w:rsidR="00E31411" w:rsidRPr="00F17B50" w:rsidRDefault="00E31411" w:rsidP="00E314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56D9C8C4" w14:textId="77777777" w:rsidR="00E31411" w:rsidRPr="00F17B50" w:rsidRDefault="00E31411" w:rsidP="00E3141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BF7DF77" w14:textId="77777777" w:rsidR="00E31411" w:rsidRPr="00F17B50" w:rsidRDefault="00E31411" w:rsidP="00E3141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F44D762" w14:textId="77777777" w:rsidR="00E31411" w:rsidRPr="00F17B50" w:rsidRDefault="00E31411" w:rsidP="00E3141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07ADE2" w14:textId="77777777" w:rsidR="00E31411" w:rsidRPr="00F17B50" w:rsidRDefault="00E31411" w:rsidP="00E31411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24A68481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233614B1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CC49D3E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4DD156A6" w14:textId="77777777" w:rsidR="00E31411" w:rsidRPr="00F17B50" w:rsidRDefault="00E31411" w:rsidP="00E31411">
      <w:pPr>
        <w:spacing w:after="0" w:line="240" w:lineRule="auto"/>
        <w:ind w:firstLine="567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2F5F358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60857D63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7C283A1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E48AF1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3571C439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68818164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B4DCC7E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02AADE9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029C7AD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0DDE37F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116539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1" w:name="_Hlk527021877"/>
      <w:bookmarkStart w:id="2" w:name="_Hlk528147075"/>
      <w:r w:rsidRPr="00F17B50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3" w:name="_Hlk99090959"/>
      <w:bookmarkEnd w:id="1"/>
      <w:bookmarkEnd w:id="2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F17B50">
        <w:rPr>
          <w:rFonts w:ascii="Cambria" w:eastAsia="Calibri" w:hAnsi="Cambria" w:cs="Times New Roman"/>
          <w:kern w:val="0"/>
          <w14:ligatures w14:val="none"/>
        </w:rPr>
        <w:t>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3"/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w Zakopanem wraz z wymianą oświetlenia ulicznego w ramach zadania „Modernizacja ul. Kościuszki”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obejmującego zakres podstawowy i zakres wynikający z Prawa Opcji zgodnie z wymaganiami określonymi w Specyfikacji Warunków Zamówienia</w:t>
      </w:r>
      <w:bookmarkStart w:id="4" w:name="_Hlk527021683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7092165B" w14:textId="77777777" w:rsidR="00E31411" w:rsidRPr="00F17B50" w:rsidRDefault="00E31411" w:rsidP="00E31411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2F7091FA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0C9CF379" w14:textId="77777777" w:rsidR="00E31411" w:rsidRPr="00F17B50" w:rsidRDefault="00E31411" w:rsidP="00E31411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p w14:paraId="7C351FA7" w14:textId="77777777" w:rsidR="00E31411" w:rsidRPr="00F17B50" w:rsidRDefault="00E31411" w:rsidP="00E3141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Cs/>
          <w:kern w:val="0"/>
          <w14:ligatures w14:val="none"/>
        </w:rPr>
      </w:pPr>
      <w:r w:rsidRPr="00F17B50">
        <w:rPr>
          <w:rFonts w:ascii="Cambria" w:eastAsia="Calibri" w:hAnsi="Cambria" w:cs="Calibri"/>
          <w:bCs/>
          <w:kern w:val="0"/>
          <w14:ligatures w14:val="none"/>
        </w:rPr>
        <w:t xml:space="preserve">w tym: </w:t>
      </w:r>
    </w:p>
    <w:p w14:paraId="1D0C3A70" w14:textId="77777777" w:rsidR="00E31411" w:rsidRPr="00F17B50" w:rsidRDefault="00E31411" w:rsidP="00E31411">
      <w:pPr>
        <w:spacing w:after="0" w:line="240" w:lineRule="auto"/>
        <w:ind w:left="709" w:hanging="425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</w:p>
    <w:p w14:paraId="792A9C65" w14:textId="77777777" w:rsidR="00E31411" w:rsidRPr="00F17B50" w:rsidRDefault="00E31411" w:rsidP="00E31411">
      <w:pPr>
        <w:spacing w:after="0" w:line="240" w:lineRule="auto"/>
        <w:contextualSpacing/>
        <w:rPr>
          <w:rFonts w:ascii="Cambria" w:eastAsia="Calibri" w:hAnsi="Cambria" w:cs="Calibri"/>
          <w:bCs/>
          <w:kern w:val="0"/>
          <w14:ligatures w14:val="none"/>
        </w:rPr>
      </w:pPr>
      <w:r w:rsidRPr="00F17B50">
        <w:rPr>
          <w:rFonts w:ascii="Cambria" w:eastAsia="Calibri" w:hAnsi="Cambria" w:cs="Calibri"/>
          <w:b/>
          <w:bCs/>
          <w:kern w:val="0"/>
          <w14:ligatures w14:val="none"/>
        </w:rPr>
        <w:t>Zakres podstawowy</w:t>
      </w:r>
      <w:r w:rsidRPr="00F17B50">
        <w:rPr>
          <w:rFonts w:ascii="Cambria" w:eastAsia="Calibri" w:hAnsi="Cambria" w:cs="Calibri"/>
          <w:bCs/>
          <w:kern w:val="0"/>
          <w14:ligatures w14:val="none"/>
        </w:rPr>
        <w:t>:</w:t>
      </w:r>
    </w:p>
    <w:p w14:paraId="72BEDA5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ECBC514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zamówienia podstawowego wynosi ..................................... zł,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0A545906" w14:textId="77777777" w:rsidR="00E31411" w:rsidRPr="00F17B50" w:rsidRDefault="00E31411" w:rsidP="00E31411">
      <w:pPr>
        <w:spacing w:after="0" w:line="240" w:lineRule="auto"/>
        <w:ind w:left="709" w:hanging="425"/>
        <w:contextualSpacing/>
        <w:rPr>
          <w:rFonts w:ascii="Cambria" w:eastAsia="Times New Roman" w:hAnsi="Cambria" w:cs="Calibri"/>
          <w:bCs/>
          <w:noProof/>
          <w:kern w:val="0"/>
          <w:lang w:eastAsia="pl-PL"/>
          <w14:ligatures w14:val="none"/>
        </w:rPr>
      </w:pPr>
    </w:p>
    <w:p w14:paraId="60E7FCF7" w14:textId="77777777" w:rsidR="00E31411" w:rsidRPr="00F17B50" w:rsidRDefault="00E31411" w:rsidP="00E31411">
      <w:pPr>
        <w:spacing w:after="0" w:line="240" w:lineRule="auto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  <w:r w:rsidRPr="00F17B50">
        <w:rPr>
          <w:rFonts w:ascii="Cambria" w:eastAsia="Calibri" w:hAnsi="Cambria" w:cs="Calibri"/>
          <w:b/>
          <w:bCs/>
          <w:kern w:val="0"/>
          <w14:ligatures w14:val="none"/>
        </w:rPr>
        <w:t>Zakres wynikający z Prawa Opcji</w:t>
      </w:r>
      <w:r w:rsidRPr="00F17B50">
        <w:rPr>
          <w:rFonts w:ascii="Cambria" w:eastAsia="Calibri" w:hAnsi="Cambria" w:cs="Calibri"/>
          <w:bCs/>
          <w:kern w:val="0"/>
          <w14:ligatures w14:val="none"/>
        </w:rPr>
        <w:t>:</w:t>
      </w:r>
      <w:r w:rsidRPr="00F17B50">
        <w:rPr>
          <w:rFonts w:ascii="Cambria" w:eastAsia="Calibri" w:hAnsi="Cambria" w:cs="Calibri"/>
          <w:b/>
          <w:bCs/>
          <w:kern w:val="0"/>
          <w14:ligatures w14:val="none"/>
        </w:rPr>
        <w:t xml:space="preserve"> </w:t>
      </w:r>
    </w:p>
    <w:p w14:paraId="3EE07C01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Calibri" w:hAnsi="Cambria" w:cs="Calibri"/>
          <w:bCs/>
          <w:kern w:val="0"/>
          <w14:ligatures w14:val="none"/>
        </w:rPr>
      </w:pPr>
    </w:p>
    <w:p w14:paraId="4501F7E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Cena brutto za realizację zamówienia w zakresie wynikającym z Prawa Opcji wynosi ..................................... zł,  w tym podatek od towarów i usług (VAT) wg stawki ……..… %</w:t>
      </w:r>
      <w:bookmarkEnd w:id="4"/>
    </w:p>
    <w:p w14:paraId="778FFB9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9B46D54" w14:textId="77777777" w:rsidR="00E31411" w:rsidRPr="00F17B50" w:rsidRDefault="00E31411" w:rsidP="00E3141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49D331D1" w14:textId="77777777" w:rsidR="00E31411" w:rsidRPr="00F17B50" w:rsidRDefault="00E31411" w:rsidP="00E3141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462AF3E5" w14:textId="77777777" w:rsidR="00E31411" w:rsidRPr="00F17B50" w:rsidRDefault="00E31411" w:rsidP="00E3141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78DB7147" w14:textId="77777777" w:rsidR="00E31411" w:rsidRPr="00F17B50" w:rsidRDefault="00E31411" w:rsidP="00E3141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1595AFE0" w14:textId="77777777" w:rsidR="00E31411" w:rsidRPr="00F17B50" w:rsidRDefault="00E31411" w:rsidP="00E31411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2A88DA40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F2993BA" w14:textId="77777777" w:rsidR="00E31411" w:rsidRPr="00F17B50" w:rsidRDefault="00E31411" w:rsidP="00E3141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5915358A" w14:textId="77777777" w:rsidR="00E31411" w:rsidRPr="00F17B50" w:rsidRDefault="00E31411" w:rsidP="00E314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DB3C959" w14:textId="77777777" w:rsidR="00E31411" w:rsidRPr="00F17B50" w:rsidRDefault="00E31411" w:rsidP="00E31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5" w:name="_Hlk62738898"/>
    </w:p>
    <w:p w14:paraId="1540297C" w14:textId="77777777" w:rsidR="00E31411" w:rsidRPr="00F17B50" w:rsidRDefault="00E31411" w:rsidP="00E314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9843ED4" w14:textId="77777777" w:rsidR="00E31411" w:rsidRPr="00F17B50" w:rsidRDefault="00E31411" w:rsidP="00E31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lastRenderedPageBreak/>
        <w:t>Oświadczam,</w:t>
      </w:r>
      <w:bookmarkEnd w:id="5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416B417A" w14:textId="77777777" w:rsidR="00E31411" w:rsidRPr="00F17B50" w:rsidRDefault="00E31411" w:rsidP="00E3141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ABBC5D4" w14:textId="77777777" w:rsidR="00E31411" w:rsidRPr="00F17B50" w:rsidRDefault="00E31411" w:rsidP="00E31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20A12E0F" w14:textId="77777777" w:rsidR="00E31411" w:rsidRPr="00F17B50" w:rsidRDefault="00E31411" w:rsidP="00E314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270B955" w14:textId="77777777" w:rsidR="00E31411" w:rsidRPr="00F17B50" w:rsidRDefault="00E31411" w:rsidP="00E31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1982E173" w14:textId="77777777" w:rsidR="00E31411" w:rsidRPr="00F17B50" w:rsidRDefault="00E31411" w:rsidP="00E31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D0FBE03" w14:textId="77777777" w:rsidR="00E31411" w:rsidRPr="00F17B50" w:rsidRDefault="00E31411" w:rsidP="00E31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/>
          <w:b/>
          <w:kern w:val="0"/>
          <w14:ligatures w14:val="none"/>
        </w:rPr>
        <w:t>Oświadczam</w:t>
      </w:r>
      <w:r w:rsidRPr="00F17B50">
        <w:rPr>
          <w:rFonts w:ascii="Cambria" w:eastAsia="MS PMincho" w:hAnsi="Cambria"/>
          <w:bCs/>
          <w:kern w:val="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6FF94CA2" w14:textId="77777777" w:rsidR="00E31411" w:rsidRPr="00F17B50" w:rsidRDefault="00E31411" w:rsidP="00E31411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9FDD0FF" w14:textId="77777777" w:rsidR="00E31411" w:rsidRPr="00F17B50" w:rsidRDefault="00E31411" w:rsidP="00E314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F17B50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947A114" w14:textId="77777777" w:rsidR="00E31411" w:rsidRPr="00F17B50" w:rsidRDefault="00E31411" w:rsidP="00E31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BFB38F5" w14:textId="77777777" w:rsidR="00E31411" w:rsidRPr="00F17B50" w:rsidRDefault="00E31411" w:rsidP="00E3141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eastAsia="MS PMincho" w:hAnsi="Cambria" w:cs="Times New Roman"/>
          <w:bCs/>
          <w:lang w:eastAsia="ar-SA"/>
        </w:rPr>
      </w:pPr>
      <w:r w:rsidRPr="00F17B50">
        <w:rPr>
          <w:rFonts w:ascii="Cambria" w:eastAsia="MS PMincho" w:hAnsi="Cambria" w:cs="Times New Roman"/>
          <w:b/>
          <w:lang w:eastAsia="pl-PL"/>
        </w:rPr>
        <w:t>Oświadczam</w:t>
      </w:r>
      <w:r w:rsidRPr="00F17B50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F17B50">
        <w:rPr>
          <w:rFonts w:ascii="Cambria" w:eastAsia="MS PMincho" w:hAnsi="Cambria" w:cs="Times New Roman"/>
          <w:bCs/>
          <w:lang w:eastAsia="ar-SA"/>
        </w:rPr>
        <w:t>zamierzam powierzyć Podwykonawcom wykonanie następujących części zamówienia:</w:t>
      </w:r>
    </w:p>
    <w:p w14:paraId="2FC4EDCA" w14:textId="77777777" w:rsidR="00E31411" w:rsidRPr="00F17B50" w:rsidRDefault="00E31411" w:rsidP="00E3141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a)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30E32F9B" w14:textId="77777777" w:rsidR="00E31411" w:rsidRPr="00F17B50" w:rsidRDefault="00E31411" w:rsidP="00E3141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b)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16A62341" w14:textId="77777777" w:rsidR="00E31411" w:rsidRPr="00F17B50" w:rsidRDefault="00E31411" w:rsidP="00E3141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F17B50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F17B50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7EA33533" w14:textId="77777777" w:rsidR="00E31411" w:rsidRPr="00F17B50" w:rsidRDefault="00E31411" w:rsidP="00E3141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a)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563CD565" w14:textId="77777777" w:rsidR="00E31411" w:rsidRPr="00F17B50" w:rsidRDefault="00E31411" w:rsidP="00E3141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b)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76D364DF" w14:textId="77777777" w:rsidR="00E31411" w:rsidRPr="00F17B50" w:rsidRDefault="00E31411" w:rsidP="00E31411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6D1AF68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5542EDF0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3AF0322" w14:textId="77777777" w:rsidR="00E31411" w:rsidRPr="00F17B50" w:rsidRDefault="00E31411" w:rsidP="00E3141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6C17D4E3" w14:textId="77777777" w:rsidR="00E31411" w:rsidRPr="00F17B50" w:rsidRDefault="00E31411" w:rsidP="00E3141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E31411" w:rsidRPr="00F17B50" w14:paraId="1B240407" w14:textId="77777777" w:rsidTr="00CA68CA">
        <w:trPr>
          <w:trHeight w:val="96"/>
        </w:trPr>
        <w:tc>
          <w:tcPr>
            <w:tcW w:w="4746" w:type="dxa"/>
            <w:vAlign w:val="center"/>
          </w:tcPr>
          <w:p w14:paraId="694F08BD" w14:textId="77777777" w:rsidR="00E31411" w:rsidRPr="00F17B50" w:rsidRDefault="00E31411" w:rsidP="00CA68CA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80F39AB" w14:textId="77777777" w:rsidR="00E31411" w:rsidRPr="00F17B50" w:rsidRDefault="00E31411" w:rsidP="00CA68CA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E31411" w:rsidRPr="00F17B50" w14:paraId="7D84D237" w14:textId="77777777" w:rsidTr="00CA68CA">
        <w:trPr>
          <w:trHeight w:val="56"/>
        </w:trPr>
        <w:tc>
          <w:tcPr>
            <w:tcW w:w="4746" w:type="dxa"/>
            <w:vAlign w:val="center"/>
          </w:tcPr>
          <w:p w14:paraId="4FBB4F24" w14:textId="77777777" w:rsidR="00E31411" w:rsidRPr="00F17B50" w:rsidRDefault="00E31411" w:rsidP="00CA68CA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FD806AC" w14:textId="77777777" w:rsidR="00E31411" w:rsidRPr="00F17B50" w:rsidRDefault="00E31411" w:rsidP="00CA68CA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E31411" w:rsidRPr="00F17B50" w14:paraId="28E52595" w14:textId="77777777" w:rsidTr="00CA68CA">
        <w:trPr>
          <w:trHeight w:val="56"/>
        </w:trPr>
        <w:tc>
          <w:tcPr>
            <w:tcW w:w="4746" w:type="dxa"/>
            <w:vAlign w:val="center"/>
          </w:tcPr>
          <w:p w14:paraId="6B819119" w14:textId="77777777" w:rsidR="00E31411" w:rsidRPr="00F17B50" w:rsidRDefault="00E31411" w:rsidP="00CA68CA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4A85581" w14:textId="77777777" w:rsidR="00E31411" w:rsidRPr="00F17B50" w:rsidRDefault="00E31411" w:rsidP="00CA68CA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9DF984C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11E28D47" w14:textId="77777777" w:rsidR="00E31411" w:rsidRPr="00F17B50" w:rsidRDefault="00E31411" w:rsidP="00E31411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3B52A56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Osobą uprawnioną do udzielania informacji na temat złożonej oferty jest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br/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br/>
        <w:t>tel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6CA01444" w14:textId="77777777" w:rsidR="00E31411" w:rsidRPr="00F17B50" w:rsidRDefault="00E31411" w:rsidP="00E31411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5436693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  <w:t>elektronicznej ……………………………………………………….</w:t>
      </w:r>
    </w:p>
    <w:p w14:paraId="466F4E34" w14:textId="77777777" w:rsidR="00E31411" w:rsidRPr="00F17B50" w:rsidRDefault="00E31411" w:rsidP="00E31411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717F7F5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F17B50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F17B50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2D904E64" w14:textId="77777777" w:rsidR="00E31411" w:rsidRPr="00F17B50" w:rsidRDefault="00E31411" w:rsidP="00E3141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141C2ABF" w14:textId="77777777" w:rsidR="00E31411" w:rsidRPr="00F17B50" w:rsidRDefault="00E31411" w:rsidP="00E3141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17A0A1C1" w14:textId="77777777" w:rsidR="00E31411" w:rsidRPr="00F17B50" w:rsidRDefault="00E31411" w:rsidP="00E3141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lastRenderedPageBreak/>
        <w:t>Średnim przedsiębiorstwem</w:t>
      </w:r>
    </w:p>
    <w:p w14:paraId="086A1DB7" w14:textId="77777777" w:rsidR="00E31411" w:rsidRPr="00F17B50" w:rsidRDefault="00E31411" w:rsidP="00E3141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6A02BC96" w14:textId="77777777" w:rsidR="00E31411" w:rsidRPr="00F17B50" w:rsidRDefault="00E31411" w:rsidP="00E31411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***w przypadku Wykonawców składających ofertę wspólną należy wypełnić dla każdego podmiotu osobno.</w:t>
      </w:r>
    </w:p>
    <w:p w14:paraId="0609AECC" w14:textId="77777777" w:rsidR="00E31411" w:rsidRPr="00F17B50" w:rsidRDefault="00E31411" w:rsidP="00E31411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14:ligatures w14:val="none"/>
        </w:rPr>
        <w:t>Mikroprzedsiębiorstwo: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C837597" w14:textId="77777777" w:rsidR="00E31411" w:rsidRPr="00F17B50" w:rsidRDefault="00E31411" w:rsidP="00E31411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14:ligatures w14:val="none"/>
        </w:rPr>
        <w:t>Małe przedsiębiorstwo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: przedsiębiorstwo, które zatrudnia mniej niż 50 osób i którego roczny obrót lub roczna suma bilansowa nie przekracza 10 milionów EUR.</w:t>
      </w:r>
    </w:p>
    <w:p w14:paraId="1A430583" w14:textId="77777777" w:rsidR="00E31411" w:rsidRPr="00F17B50" w:rsidRDefault="00E31411" w:rsidP="00E31411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:lang w:eastAsia="pl-PL"/>
          <w14:ligatures w14:val="none"/>
        </w:rPr>
        <w:t>Średnie przedsiębiorstwa</w:t>
      </w:r>
      <w:r w:rsidRPr="00F17B50">
        <w:rPr>
          <w:rFonts w:ascii="Cambria" w:eastAsia="MS PMincho" w:hAnsi="Cambria" w:cs="Times New Roman"/>
          <w:iCs/>
          <w:kern w:val="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18373C6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A14C550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9E240A4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7D69E5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F85ED8A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6" w:name="_Hlk104892924"/>
      <w:bookmarkStart w:id="7" w:name="_Hlk529346527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FF690DD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71203DEE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7CF4D6E2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6"/>
    <w:p w14:paraId="57E48D04" w14:textId="77777777" w:rsidR="00E31411" w:rsidRPr="00F17B50" w:rsidRDefault="00E31411" w:rsidP="00E3141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602C876" w14:textId="77777777" w:rsidR="00E31411" w:rsidRPr="00F17B50" w:rsidRDefault="00E31411" w:rsidP="00E3141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63D15A4A" w14:textId="77777777" w:rsidR="00E31411" w:rsidRPr="00F17B50" w:rsidRDefault="00E31411" w:rsidP="00E3141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7181B9CC" w14:textId="77777777" w:rsidR="00E31411" w:rsidRPr="00F17B50" w:rsidRDefault="00E31411" w:rsidP="00E3141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18C1BD0D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B7E4B9A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7272F69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552882A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A3E95DD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E081AA0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7F22FB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11D2CCF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74CFD49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F9D8534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90BF1C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A467F75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D949F7F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9B7858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08992CF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8D1ED1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8812F5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F013DD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DAD83BE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4A403C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332284A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640526F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CA744F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80D8D00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AE707BF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C2126EC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6EDEDB03" w14:textId="77777777" w:rsidR="00E31411" w:rsidRPr="00F17B50" w:rsidRDefault="00E31411" w:rsidP="00E31411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684F387" w14:textId="77777777" w:rsidR="00E31411" w:rsidRPr="00F17B50" w:rsidRDefault="00E31411" w:rsidP="00E31411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57F828B" w14:textId="77777777" w:rsidR="00E31411" w:rsidRPr="00F17B50" w:rsidRDefault="00E31411" w:rsidP="00E31411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67BFFC1D" w14:textId="77777777" w:rsidR="00E31411" w:rsidRPr="00F17B50" w:rsidRDefault="00E31411" w:rsidP="00E3141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4B37DAC6" w14:textId="77777777" w:rsidR="00E31411" w:rsidRPr="00F17B50" w:rsidRDefault="00E31411" w:rsidP="00E3141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38D0A988" w14:textId="77777777" w:rsidR="00E31411" w:rsidRPr="00F17B50" w:rsidRDefault="00E31411" w:rsidP="00E3141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3804AAD0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2619B053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428E33EC" w14:textId="77777777" w:rsidR="00E31411" w:rsidRPr="00F17B50" w:rsidRDefault="00E31411" w:rsidP="00E3141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46AC16B" w14:textId="77777777" w:rsidR="00E31411" w:rsidRPr="00F17B50" w:rsidRDefault="00E31411" w:rsidP="00E31411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6E8B1A28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69776D23" w14:textId="77777777" w:rsidR="00E31411" w:rsidRPr="00F17B50" w:rsidRDefault="00E31411" w:rsidP="00E3141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5A2B441" w14:textId="77777777" w:rsidR="00E31411" w:rsidRPr="00F17B50" w:rsidRDefault="00E31411" w:rsidP="00E3141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DE9E199" w14:textId="77777777" w:rsidR="00E31411" w:rsidRPr="00F17B50" w:rsidRDefault="00E31411" w:rsidP="00E31411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4080AF6E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23D6EAC0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06F88EC9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088A6FFE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41F714E0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F17B5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3EE8B8A8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0100D25D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F17B5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1792D849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77801939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F17B50">
        <w:rPr>
          <w:rFonts w:ascii="Cambria" w:eastAsia="Calibri" w:hAnsi="Cambria" w:cs="Times New Roman"/>
          <w:kern w:val="0"/>
          <w14:ligatures w14:val="none"/>
        </w:rPr>
        <w:t xml:space="preserve">: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w Zakopanem wraz z wymianą oświetlenia ulicznego w ramach zadania „Modernizacja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ul. Kościuszki” </w:t>
      </w:r>
      <w:r w:rsidRPr="00F17B50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F17B50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08548799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2DE2B965" w14:textId="77777777" w:rsidR="00E31411" w:rsidRPr="00F17B50" w:rsidRDefault="00E31411" w:rsidP="00E31411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6DEF3619" w14:textId="77777777" w:rsidR="00E31411" w:rsidRPr="00F17B50" w:rsidRDefault="00E31411" w:rsidP="00E31411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CFB5831" w14:textId="77777777" w:rsidR="00E31411" w:rsidRPr="00F17B50" w:rsidRDefault="00E31411" w:rsidP="00E3141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1731410" w14:textId="77777777" w:rsidR="00E31411" w:rsidRPr="00F17B50" w:rsidRDefault="00E31411" w:rsidP="00E31411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6D56F7F" w14:textId="77777777" w:rsidR="00E31411" w:rsidRPr="00F17B50" w:rsidRDefault="00E31411" w:rsidP="00E3141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5233221" w14:textId="77777777" w:rsidR="00E31411" w:rsidRPr="00F17B50" w:rsidRDefault="00E31411" w:rsidP="00E31411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246F168" w14:textId="77777777" w:rsidR="00E31411" w:rsidRPr="00F17B50" w:rsidRDefault="00E31411" w:rsidP="00E3141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F17B50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36A7FF5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5FAACC7" w14:textId="77777777" w:rsidR="00E31411" w:rsidRPr="00F17B50" w:rsidRDefault="00E31411" w:rsidP="00E3141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F17B5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F17B50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5CC32CC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699AA01" w14:textId="77777777" w:rsidR="00E31411" w:rsidRPr="00F17B50" w:rsidRDefault="00E31411" w:rsidP="00E3141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101BCEC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5D900D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8" w:name="_Hlk99016333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F17B5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4101E955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8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016148AF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C2E1D25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7B5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6020D76D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6F564C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6F27DEF0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67A08350" w14:textId="77777777" w:rsidR="00E31411" w:rsidRPr="00F17B50" w:rsidRDefault="00E31411" w:rsidP="00E3141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13DA8415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109E24F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9" w:name="_Hlk99014455"/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9"/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F17B50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333BD1E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18EF952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3A38FE83" w14:textId="77777777" w:rsidR="00E31411" w:rsidRPr="00F17B50" w:rsidRDefault="00E31411" w:rsidP="00E3141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3788B42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274A18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656B99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0DD7EDD" w14:textId="77777777" w:rsidR="00E31411" w:rsidRPr="00F17B50" w:rsidRDefault="00E31411" w:rsidP="00E3141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1C589331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D138D6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22470A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0B026E0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7445863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13FFB73E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42580F1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DD078F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1BD664A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5A09CE18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53444D0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140C518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2CD5E1EB" w14:textId="77777777" w:rsidR="00E31411" w:rsidRPr="00F17B50" w:rsidRDefault="00E31411" w:rsidP="00E3141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448B0B1" w14:textId="77777777" w:rsidR="00E31411" w:rsidRPr="00F17B50" w:rsidRDefault="00E31411" w:rsidP="00E31411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13AF3DBF" w14:textId="77777777" w:rsidR="00E31411" w:rsidRPr="00F17B50" w:rsidRDefault="00E31411" w:rsidP="00E31411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44E09680" w14:textId="77777777" w:rsidR="00E31411" w:rsidRPr="00F17B50" w:rsidRDefault="00E31411" w:rsidP="00E31411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76FA80FB" w14:textId="77777777" w:rsidR="00E31411" w:rsidRPr="00F17B50" w:rsidRDefault="00E31411" w:rsidP="00E3141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0333027E" w14:textId="77777777" w:rsidR="00E31411" w:rsidRPr="00F17B50" w:rsidRDefault="00E31411" w:rsidP="00E3141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56F33F10" w14:textId="77777777" w:rsidR="00E31411" w:rsidRPr="00F17B50" w:rsidRDefault="00E31411" w:rsidP="00E3141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4CC737DC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11B6C4BF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2BA6945A" w14:textId="77777777" w:rsidR="00E31411" w:rsidRPr="00F17B50" w:rsidRDefault="00E31411" w:rsidP="00E3141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309606AE" w14:textId="77777777" w:rsidR="00E31411" w:rsidRPr="00F17B50" w:rsidRDefault="00E31411" w:rsidP="00E31411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068B0DB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1F99EA6B" w14:textId="77777777" w:rsidR="00E31411" w:rsidRPr="00F17B50" w:rsidRDefault="00E31411" w:rsidP="00E3141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EC2C28A" w14:textId="77777777" w:rsidR="00E31411" w:rsidRPr="00F17B50" w:rsidRDefault="00E31411" w:rsidP="00E3141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0AE26C3" w14:textId="77777777" w:rsidR="00E31411" w:rsidRPr="00F17B50" w:rsidRDefault="00E31411" w:rsidP="00E31411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7411DFC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CC2C66F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074374F5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41EA8C62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F17B5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5E1859FA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F17B5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6740A58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61A5653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F17B50">
        <w:rPr>
          <w:rFonts w:ascii="Cambria" w:eastAsia="Calibri" w:hAnsi="Cambria" w:cs="Times New Roman"/>
          <w:kern w:val="0"/>
          <w14:ligatures w14:val="none"/>
        </w:rPr>
        <w:t>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Remont ul. Kościuszki w Zakopanem wraz z wymianą oświetlenia ulicznego w ramach zadania „Modernizacja ul. Kościuszki” </w:t>
      </w:r>
      <w:r w:rsidRPr="00F17B50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2B6E8FC9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B8EDF7F" w14:textId="77777777" w:rsidR="00E31411" w:rsidRPr="00F17B50" w:rsidRDefault="00E31411" w:rsidP="00E31411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4320DDEF" w14:textId="77777777" w:rsidR="00E31411" w:rsidRPr="00F17B50" w:rsidRDefault="00E31411" w:rsidP="00E31411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EEEE8A6" w14:textId="77777777" w:rsidR="00E31411" w:rsidRPr="00F17B50" w:rsidRDefault="00E31411" w:rsidP="00E3141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0E600572" w14:textId="77777777" w:rsidR="00E31411" w:rsidRPr="00F17B50" w:rsidRDefault="00E31411" w:rsidP="00E3141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4BD916D" w14:textId="77777777" w:rsidR="00E31411" w:rsidRPr="00F17B50" w:rsidRDefault="00E31411" w:rsidP="00E31411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F17B5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F17B50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4780C01D" w14:textId="77777777" w:rsidR="00E31411" w:rsidRPr="00F17B50" w:rsidRDefault="00E31411" w:rsidP="00E31411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156F73F" w14:textId="77777777" w:rsidR="00E31411" w:rsidRPr="00F17B50" w:rsidRDefault="00E31411" w:rsidP="00E3141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7057F623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98A9D24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lastRenderedPageBreak/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55BB54CE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0EB13DE1" w14:textId="77777777" w:rsidR="00E31411" w:rsidRPr="00F17B50" w:rsidRDefault="00E31411" w:rsidP="00E3141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1" w:name="_Hlk99009560"/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1"/>
    </w:p>
    <w:p w14:paraId="409F8873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34287F5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A669639" w14:textId="77777777" w:rsidR="00E31411" w:rsidRPr="00F17B50" w:rsidRDefault="00E31411" w:rsidP="00E3141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7C9DE8D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0FA5BA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F9B87C3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7CB4191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43415C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7D34153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21F8380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E04A423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3199600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79C5C2F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2" w:name="_Hlk106612781"/>
      <w:bookmarkStart w:id="13" w:name="_Hlk110940675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4895D47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2"/>
    <w:p w14:paraId="64CC3D5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3"/>
    <w:p w14:paraId="0A5A1690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D2051A1" w14:textId="77777777" w:rsidR="00E31411" w:rsidRPr="00F17B50" w:rsidRDefault="00E31411" w:rsidP="00E3141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BE853A0" w14:textId="77777777" w:rsidR="00E31411" w:rsidRPr="00F17B50" w:rsidRDefault="00E31411" w:rsidP="00E3141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ADCD533" w14:textId="77777777" w:rsidR="00E31411" w:rsidRPr="00F17B50" w:rsidRDefault="00E31411" w:rsidP="00E3141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4EBE895" w14:textId="77777777" w:rsidR="00E31411" w:rsidRPr="00F17B50" w:rsidRDefault="00E31411" w:rsidP="00E3141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9467AEA" w14:textId="77777777" w:rsidR="00E31411" w:rsidRPr="00F17B50" w:rsidRDefault="00E31411" w:rsidP="00E3141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FE6343C" w14:textId="77777777" w:rsidR="00E31411" w:rsidRPr="00F17B50" w:rsidRDefault="00E31411" w:rsidP="00E31411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6E9161" w14:textId="77777777" w:rsidR="00E31411" w:rsidRPr="00F17B50" w:rsidRDefault="00E31411" w:rsidP="00E31411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CBF6D3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C8EC85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3268B6D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BF97A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29F7AE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A0F740D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DE3E626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0107F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19B3F23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BD1E23B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E0B3F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0651653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11630D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B5C74E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4FDD77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9402C13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DE7BD21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E4F67DC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7507110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40E3C50" w14:textId="77777777" w:rsidR="00E31411" w:rsidRPr="00F17B50" w:rsidRDefault="00E31411" w:rsidP="00E3141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612CD088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0F48DAD5" w14:textId="77777777" w:rsidR="00E31411" w:rsidRPr="00F17B50" w:rsidRDefault="00E31411" w:rsidP="00E3141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78FFE6A8" w14:textId="77777777" w:rsidR="00E31411" w:rsidRPr="00F17B50" w:rsidRDefault="00E31411" w:rsidP="00E3141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0C40AD9A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8509615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369A72C1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E3128C2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EF581BB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4B7EA1F3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5417B7E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CF6DD7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159B72E1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……………………………………………………………………………………………………………….…………………….………..</w:t>
      </w:r>
    </w:p>
    <w:p w14:paraId="0792E840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29E48FCE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06DA04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F17B50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48AAF12D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60F33153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6CB81F28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BZP.271.41.2023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na</w:t>
      </w:r>
      <w:r w:rsidRPr="00F17B50">
        <w:rPr>
          <w:rFonts w:ascii="Cambria" w:eastAsia="Calibri" w:hAnsi="Cambria" w:cs="Times New Roman"/>
          <w:kern w:val="0"/>
          <w14:ligatures w14:val="none"/>
        </w:rPr>
        <w:t>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Remont ul. Kościuszki w Zakopanem wraz z wymianą oświetlenia ulicznego w ramach zadania „Modernizacja ul. Kościuszki”</w:t>
      </w:r>
      <w:r w:rsidRPr="00F17B50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6E9031D9" w14:textId="77777777" w:rsidR="00E31411" w:rsidRPr="00F17B50" w:rsidRDefault="00E31411" w:rsidP="00E314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2CD53676" w14:textId="77777777" w:rsidR="00E31411" w:rsidRPr="00F17B50" w:rsidRDefault="00E31411" w:rsidP="00E31411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0A97249D" w14:textId="77777777" w:rsidR="00E31411" w:rsidRPr="00F17B50" w:rsidRDefault="00E31411" w:rsidP="00E31411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6364430C" w14:textId="77777777" w:rsidR="00E31411" w:rsidRPr="00F17B50" w:rsidRDefault="00E31411" w:rsidP="00E31411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186CFD0D" w14:textId="77777777" w:rsidR="00E31411" w:rsidRPr="00F17B50" w:rsidRDefault="00E31411" w:rsidP="00E31411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28349F76" w14:textId="77777777" w:rsidR="00E31411" w:rsidRPr="00F17B50" w:rsidRDefault="00E31411" w:rsidP="00E31411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05D62D24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48E6532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5CCDB98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F114B6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586B1EB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B6455D2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433D1DC6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AAC0F85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5DC2BF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A8EB974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06D8F7A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6260A5F" w14:textId="77777777" w:rsidR="00E31411" w:rsidRPr="00F17B50" w:rsidRDefault="00E31411" w:rsidP="00E3141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4C68AA30" w14:textId="77777777" w:rsidR="00E31411" w:rsidRPr="00F17B50" w:rsidRDefault="00E31411" w:rsidP="00E3141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6655DECF" w14:textId="77777777" w:rsidR="00E31411" w:rsidRPr="00F17B50" w:rsidRDefault="00E31411" w:rsidP="00E3141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07519035" w14:textId="77777777" w:rsidR="00E31411" w:rsidRPr="00F17B50" w:rsidRDefault="00E31411" w:rsidP="00E3141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5F15EF09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780056F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55D530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8464BD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BD86853" w14:textId="77777777" w:rsidR="00E31411" w:rsidRPr="00F17B50" w:rsidRDefault="00E31411" w:rsidP="00E3141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5826FD3C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ACDD2C4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51B9F96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FC63D65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32E27EE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CBE9FF1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80AA929" w14:textId="77777777" w:rsidR="00E31411" w:rsidRPr="00F17B50" w:rsidRDefault="00E31411" w:rsidP="00E3141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1C083DBF" w14:textId="77777777" w:rsidR="00E31411" w:rsidRPr="00F17B50" w:rsidRDefault="00E31411" w:rsidP="00E31411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0335968A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9DCF0EB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F17B50">
        <w:rPr>
          <w:rFonts w:ascii="Cambria" w:eastAsia="MS PMincho" w:hAnsi="Cambria" w:cs="Times New Roman"/>
          <w:kern w:val="0"/>
          <w14:ligatures w14:val="none"/>
        </w:rPr>
        <w:t>na</w:t>
      </w:r>
      <w:r w:rsidRPr="00F17B50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w Zakopanem wraz z wymianą oświetlenia ulicznego w ramach zadania „Modernizacja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ul. Kościuszki”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……………………………………….……… </w:t>
      </w:r>
      <w:r w:rsidRPr="00F17B50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 xml:space="preserve">Pełnomocnikiem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 xml:space="preserve">w rozumieniu przepisu art. 58 ustawy z dnia 11 września 2019 r. Prawo zamówień publicznych  (Dz.U. z 2022 r. poz. 1710 z </w:t>
      </w:r>
      <w:proofErr w:type="spellStart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6C133778" w14:textId="77777777" w:rsidR="00E31411" w:rsidRPr="00F17B50" w:rsidRDefault="00E31411" w:rsidP="00E31411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3843EE1B" w14:textId="77777777" w:rsidR="00E31411" w:rsidRPr="00F17B50" w:rsidRDefault="00E31411" w:rsidP="00E31411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211250DC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B4D39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2267FF4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A0798A5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077C617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2DF7132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A6C536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AE8A718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A5F34EF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17EA05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1DA42FB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D48906C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3D92EAA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DE008C6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6BD65AE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AF27E35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3E0815C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6CF728D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F6A53AE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D19067D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41ABFCD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213D05DF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D17132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46A286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D5C2F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4A5B18F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999263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91DF31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2C4520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64ACCC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4245F596" w14:textId="77777777" w:rsidR="00E31411" w:rsidRPr="00F17B50" w:rsidRDefault="00E31411" w:rsidP="00E31411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10EB4F6A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E5259C5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84AA040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1F28E3E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>WYKAZ  ROBÓT BUDOWLANYCH</w:t>
      </w:r>
    </w:p>
    <w:p w14:paraId="6147B5F1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w zakresie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doświadczenie zawodowego</w:t>
      </w:r>
      <w:bookmarkStart w:id="14" w:name="_Hlk66785745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/Rozdział XI ust. 3 pkt 1 SWZ/</w:t>
      </w:r>
    </w:p>
    <w:bookmarkEnd w:id="14"/>
    <w:p w14:paraId="171BBB17" w14:textId="77777777" w:rsidR="00E31411" w:rsidRPr="00F17B50" w:rsidRDefault="00E31411" w:rsidP="00E314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E31411" w:rsidRPr="00F17B50" w14:paraId="03C88238" w14:textId="77777777" w:rsidTr="00CA68CA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1DE52159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A3D0B73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12ED3CDB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32445DA0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E31411" w:rsidRPr="00F17B50" w14:paraId="0E673F0A" w14:textId="77777777" w:rsidTr="00CA68CA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3E384F92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11517AD8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DE26C09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2577E9E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1A15C3A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65BD50B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C08D4C5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9D7783D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A2C7A81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7645F23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0A28500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5D52F2F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E800447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030E857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F4E358E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66994A0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B77AAB2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8DC5025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6FB8158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99DE802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9DA62CC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A0D36A7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7F678F6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58B5C78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9EA1523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439A38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2433449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397782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AAAFC4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25AE26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596A746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7F9BD622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72CEEA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778A48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5" w:name="_Hlk63845436"/>
      <w:bookmarkStart w:id="16" w:name="_Toc378859497"/>
      <w:bookmarkStart w:id="17" w:name="_Hlk63107562"/>
    </w:p>
    <w:p w14:paraId="3A4C8764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4F2D196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25F1B32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A30D60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450F44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367730D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2B5A147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F17B50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CF8D551" w14:textId="77777777" w:rsidR="00E31411" w:rsidRPr="00F17B50" w:rsidRDefault="00E31411" w:rsidP="00E3141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511C6AED" w14:textId="77777777" w:rsidR="00E31411" w:rsidRPr="00F17B50" w:rsidRDefault="00E31411" w:rsidP="00E31411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5"/>
    <w:bookmarkEnd w:id="16"/>
    <w:p w14:paraId="4A3EF285" w14:textId="77777777" w:rsidR="00E31411" w:rsidRPr="00F17B50" w:rsidRDefault="00E31411" w:rsidP="00E31411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BEAABC9" w14:textId="77777777" w:rsidR="00E31411" w:rsidRPr="00F17B50" w:rsidRDefault="00E31411" w:rsidP="00E31411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4CD2533" w14:textId="77777777" w:rsidR="00E31411" w:rsidRPr="00F17B50" w:rsidRDefault="00E31411" w:rsidP="00E31411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6D18CDA5" w14:textId="77777777" w:rsidR="00E31411" w:rsidRPr="00F17B50" w:rsidRDefault="00E31411" w:rsidP="00E31411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sz w:val="24"/>
          <w:szCs w:val="24"/>
          <w:lang w:eastAsia="pl-PL"/>
          <w14:ligatures w14:val="none"/>
        </w:rPr>
        <w:t>WYKAZ ZASOBU TECHNICZNEGO</w:t>
      </w:r>
    </w:p>
    <w:p w14:paraId="6B963504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7C7CC0E0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>(na potwierdzenie warunku udziału w postępowaniu w zakresie potencjału technicznego)</w:t>
      </w:r>
    </w:p>
    <w:p w14:paraId="59005D44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7E06D856" w14:textId="77777777" w:rsidR="00E31411" w:rsidRPr="00F17B50" w:rsidRDefault="00E31411" w:rsidP="00E31411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67A644E4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Times New Roman" w:hAnsi="Cambria" w:cs="Calibri Light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E31411" w:rsidRPr="00F17B50" w14:paraId="40B0FAD9" w14:textId="77777777" w:rsidTr="00CA68CA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BD29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C208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9BBB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E31411" w:rsidRPr="00F17B50" w14:paraId="6B0F4DD8" w14:textId="77777777" w:rsidTr="00CA68CA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2D39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F97CE1B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DCAB8F3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52625A3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37E8C4B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8D90E48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A05D5DF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CEA8D32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B869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DAAA115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5F29617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674ED08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EB655B2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4028F5E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142CCCF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AB7FBDC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F461EE1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01B9686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D6A6506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5B288EB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D3B953C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1D8EDEC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A2C4961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007F57D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C61A1CB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8889302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A7C7849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41F6A14" w14:textId="77777777" w:rsidR="00E31411" w:rsidRPr="00F17B50" w:rsidRDefault="00E31411" w:rsidP="00CA68CA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47C5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</w:tr>
    </w:tbl>
    <w:p w14:paraId="452A4C48" w14:textId="77777777" w:rsidR="00E31411" w:rsidRPr="00F17B50" w:rsidRDefault="00E31411" w:rsidP="00E31411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02BD46E5" w14:textId="77777777" w:rsidR="00E31411" w:rsidRPr="00F17B50" w:rsidRDefault="00E31411" w:rsidP="00E31411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32555F69" w14:textId="77777777" w:rsidR="00E31411" w:rsidRPr="00F17B50" w:rsidRDefault="00E31411" w:rsidP="00E31411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</w:t>
      </w:r>
    </w:p>
    <w:p w14:paraId="103A1D09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0789D3E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4E350520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3127FE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7C1B49B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D3A8988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BAFD7A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9AE757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2A9F363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EADD54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39BA7B" w14:textId="77777777" w:rsidR="00E31411" w:rsidRPr="00F17B50" w:rsidRDefault="00E31411" w:rsidP="00E31411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66B3DECB" w14:textId="77777777" w:rsidR="00E31411" w:rsidRPr="00F17B50" w:rsidRDefault="00E31411" w:rsidP="00E3141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1D76F0FB" w14:textId="77777777" w:rsidR="00E31411" w:rsidRPr="00F17B50" w:rsidRDefault="00E31411" w:rsidP="00E3141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707A1D9" w14:textId="77777777" w:rsidR="00E31411" w:rsidRPr="00F17B50" w:rsidRDefault="00E31411" w:rsidP="00E3141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AD90BC6" w14:textId="77777777" w:rsidR="00E31411" w:rsidRPr="00F17B50" w:rsidRDefault="00E31411" w:rsidP="00E3141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  <w:t>WYKAZ OSÓB</w:t>
      </w:r>
    </w:p>
    <w:p w14:paraId="73A59433" w14:textId="77777777" w:rsidR="00E31411" w:rsidRPr="00F17B50" w:rsidRDefault="00E31411" w:rsidP="00E3141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8" w:name="_Hlk63844823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spełanijących warunek udziału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postępowaniu w zakresie potencjału kadrowego</w:t>
      </w:r>
      <w:bookmarkEnd w:id="18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/Rozdział XI ust. 3 pkt 3 SWZ/</w:t>
      </w:r>
    </w:p>
    <w:p w14:paraId="323370AC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A7651F8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E31411" w:rsidRPr="00F17B50" w14:paraId="5810102D" w14:textId="77777777" w:rsidTr="00CA68CA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8338EFB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5D00FEA3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0A3589B0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2EFC994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041505CA" w14:textId="77777777" w:rsidR="00E31411" w:rsidRPr="00F17B50" w:rsidRDefault="00E31411" w:rsidP="00E3141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358BD3C0" w14:textId="77777777" w:rsidR="00E31411" w:rsidRPr="00F17B50" w:rsidRDefault="00E31411" w:rsidP="00E3141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0473D86" w14:textId="77777777" w:rsidR="00E31411" w:rsidRPr="00F17B50" w:rsidRDefault="00E31411" w:rsidP="00CA68C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E31411" w:rsidRPr="00F17B50" w14:paraId="71FAE50A" w14:textId="77777777" w:rsidTr="00CA68CA">
        <w:trPr>
          <w:trHeight w:val="4503"/>
          <w:jc w:val="center"/>
        </w:trPr>
        <w:tc>
          <w:tcPr>
            <w:tcW w:w="289" w:type="pct"/>
            <w:vAlign w:val="center"/>
          </w:tcPr>
          <w:p w14:paraId="7B4967A9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4A1AAC04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7C45E566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207E72FE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2E0E3458" w14:textId="77777777" w:rsidR="00E31411" w:rsidRPr="00F17B50" w:rsidRDefault="00E31411" w:rsidP="00CA68CA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1319F01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7ADB245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4D9CD0CA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402B96A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78FDDCA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53C76C1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7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BA4CB4B" w14:textId="77777777" w:rsidR="00E31411" w:rsidRPr="00F17B50" w:rsidRDefault="00E31411" w:rsidP="00E3141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6C17B56A" w14:textId="77777777" w:rsidR="00E31411" w:rsidRPr="00F17B50" w:rsidRDefault="00E31411" w:rsidP="00E3141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97940C" w14:textId="77777777" w:rsidR="00E31411" w:rsidRPr="00F17B50" w:rsidRDefault="00E31411" w:rsidP="00E31411">
      <w:pPr>
        <w:spacing w:after="0" w:line="240" w:lineRule="auto"/>
        <w:jc w:val="right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1789F8" w14:textId="77777777" w:rsidR="00E31411" w:rsidRPr="00F17B50" w:rsidRDefault="00E31411" w:rsidP="00E31411">
      <w:pPr>
        <w:spacing w:after="0" w:line="240" w:lineRule="auto"/>
        <w:ind w:left="2907" w:hanging="2907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014C15D" w14:textId="77777777" w:rsidR="00E31411" w:rsidRPr="00F17B50" w:rsidRDefault="00E31411" w:rsidP="00E31411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674AF78E" w14:textId="77777777" w:rsidR="00E31411" w:rsidRPr="00F17B50" w:rsidRDefault="00E31411" w:rsidP="00E31411">
      <w:pPr>
        <w:spacing w:after="200" w:line="276" w:lineRule="auto"/>
        <w:rPr>
          <w:rFonts w:ascii="Cambria" w:hAnsi="Cambria"/>
          <w:kern w:val="0"/>
          <w14:ligatures w14:val="none"/>
        </w:rPr>
      </w:pPr>
    </w:p>
    <w:p w14:paraId="4207FCA5" w14:textId="77777777" w:rsidR="00E31411" w:rsidRPr="00F17B50" w:rsidRDefault="00E31411" w:rsidP="00E31411">
      <w:pPr>
        <w:rPr>
          <w:rFonts w:ascii="Cambria" w:hAnsi="Cambria"/>
          <w:kern w:val="0"/>
          <w14:ligatures w14:val="none"/>
        </w:rPr>
      </w:pPr>
    </w:p>
    <w:p w14:paraId="47741BA9" w14:textId="77777777" w:rsidR="00E31411" w:rsidRPr="00F17B50" w:rsidRDefault="00E31411" w:rsidP="00E31411">
      <w:pPr>
        <w:rPr>
          <w:rFonts w:ascii="Cambria" w:hAnsi="Cambria"/>
        </w:rPr>
      </w:pPr>
    </w:p>
    <w:p w14:paraId="098D9B06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F13C" w14:textId="77777777" w:rsidR="00E31411" w:rsidRDefault="00E31411" w:rsidP="00E31411">
      <w:pPr>
        <w:spacing w:after="0" w:line="240" w:lineRule="auto"/>
      </w:pPr>
      <w:r>
        <w:separator/>
      </w:r>
    </w:p>
  </w:endnote>
  <w:endnote w:type="continuationSeparator" w:id="0">
    <w:p w14:paraId="3C42A653" w14:textId="77777777" w:rsidR="00E31411" w:rsidRDefault="00E31411" w:rsidP="00E3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542926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C6627CE" w14:textId="77777777" w:rsidR="000220CD" w:rsidRPr="00E4305E" w:rsidRDefault="00E31411">
        <w:pPr>
          <w:pStyle w:val="Stopka"/>
          <w:jc w:val="center"/>
          <w:rPr>
            <w:rFonts w:ascii="Cambria" w:hAnsi="Cambria"/>
          </w:rPr>
        </w:pPr>
        <w:r w:rsidRPr="00E4305E">
          <w:rPr>
            <w:rFonts w:ascii="Cambria" w:hAnsi="Cambria"/>
          </w:rPr>
          <w:fldChar w:fldCharType="begin"/>
        </w:r>
        <w:r w:rsidRPr="00E4305E">
          <w:rPr>
            <w:rFonts w:ascii="Cambria" w:hAnsi="Cambria"/>
          </w:rPr>
          <w:instrText xml:space="preserve">PAGE   \* </w:instrText>
        </w:r>
        <w:r w:rsidRPr="00E4305E">
          <w:rPr>
            <w:rFonts w:ascii="Cambria" w:hAnsi="Cambria"/>
          </w:rPr>
          <w:instrText>MERGEFORMAT</w:instrText>
        </w:r>
        <w:r w:rsidRPr="00E4305E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15</w:t>
        </w:r>
        <w:r w:rsidRPr="00E4305E">
          <w:rPr>
            <w:rFonts w:ascii="Cambria" w:hAnsi="Cambria"/>
          </w:rPr>
          <w:fldChar w:fldCharType="end"/>
        </w:r>
      </w:p>
    </w:sdtContent>
  </w:sdt>
  <w:p w14:paraId="1611C1A9" w14:textId="77777777" w:rsidR="000220CD" w:rsidRDefault="00E31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F2DC" w14:textId="77777777" w:rsidR="00E31411" w:rsidRDefault="00E31411" w:rsidP="00E31411">
      <w:pPr>
        <w:spacing w:after="0" w:line="240" w:lineRule="auto"/>
      </w:pPr>
      <w:r>
        <w:separator/>
      </w:r>
    </w:p>
  </w:footnote>
  <w:footnote w:type="continuationSeparator" w:id="0">
    <w:p w14:paraId="24B10392" w14:textId="77777777" w:rsidR="00E31411" w:rsidRDefault="00E31411" w:rsidP="00E31411">
      <w:pPr>
        <w:spacing w:after="0" w:line="240" w:lineRule="auto"/>
      </w:pPr>
      <w:r>
        <w:continuationSeparator/>
      </w:r>
    </w:p>
  </w:footnote>
  <w:footnote w:id="1">
    <w:p w14:paraId="4C55F471" w14:textId="77777777" w:rsidR="00E31411" w:rsidRPr="00532833" w:rsidRDefault="00E31411" w:rsidP="00E3141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188F68EC" w14:textId="77777777" w:rsidR="00E31411" w:rsidRPr="00532833" w:rsidRDefault="00E31411" w:rsidP="00E3141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8DF5B" w14:textId="77777777" w:rsidR="00E31411" w:rsidRPr="00532833" w:rsidRDefault="00E31411" w:rsidP="00E3141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5D73AF" w14:textId="77777777" w:rsidR="00E31411" w:rsidRPr="00532833" w:rsidRDefault="00E31411" w:rsidP="00E3141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F2BE14F" w14:textId="77777777" w:rsidR="00E31411" w:rsidRPr="0045492B" w:rsidRDefault="00E31411" w:rsidP="00E3141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0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16F5A47" w14:textId="77777777" w:rsidR="00E31411" w:rsidRPr="0045492B" w:rsidRDefault="00E31411" w:rsidP="00E3141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75A0A" w14:textId="77777777" w:rsidR="00E31411" w:rsidRPr="0045492B" w:rsidRDefault="00E31411" w:rsidP="00E3141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762266" w14:textId="77777777" w:rsidR="00E31411" w:rsidRPr="0045492B" w:rsidRDefault="00E31411" w:rsidP="00E3141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0C128B0F" w14:textId="77777777" w:rsidR="00E31411" w:rsidRPr="004C4612" w:rsidRDefault="00E31411" w:rsidP="00E31411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766C" w14:textId="77777777" w:rsidR="000220CD" w:rsidRPr="00E4305E" w:rsidRDefault="00E31411" w:rsidP="00476EA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0864DB03" w14:textId="77777777" w:rsidR="000220CD" w:rsidRPr="00E4305E" w:rsidRDefault="00E31411" w:rsidP="00476EA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2032CA66" w14:textId="77777777" w:rsidR="000220CD" w:rsidRPr="00E4305E" w:rsidRDefault="00E31411" w:rsidP="00476EA4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BZP.271.41.2023</w:t>
    </w:r>
  </w:p>
  <w:p w14:paraId="578B6965" w14:textId="77777777" w:rsidR="000220CD" w:rsidRPr="00E4305E" w:rsidRDefault="00E31411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66726">
    <w:abstractNumId w:val="3"/>
  </w:num>
  <w:num w:numId="2" w16cid:durableId="443233881">
    <w:abstractNumId w:val="4"/>
  </w:num>
  <w:num w:numId="3" w16cid:durableId="983702621">
    <w:abstractNumId w:val="1"/>
  </w:num>
  <w:num w:numId="4" w16cid:durableId="1288244075">
    <w:abstractNumId w:val="6"/>
  </w:num>
  <w:num w:numId="5" w16cid:durableId="968782101">
    <w:abstractNumId w:val="7"/>
  </w:num>
  <w:num w:numId="6" w16cid:durableId="1977756529">
    <w:abstractNumId w:val="8"/>
  </w:num>
  <w:num w:numId="7" w16cid:durableId="1141187507">
    <w:abstractNumId w:val="2"/>
  </w:num>
  <w:num w:numId="8" w16cid:durableId="1324697971">
    <w:abstractNumId w:val="0"/>
  </w:num>
  <w:num w:numId="9" w16cid:durableId="2000424004">
    <w:abstractNumId w:val="9"/>
  </w:num>
  <w:num w:numId="10" w16cid:durableId="822280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11"/>
    <w:rsid w:val="0000156E"/>
    <w:rsid w:val="00795483"/>
    <w:rsid w:val="00E3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E345"/>
  <w15:chartTrackingRefBased/>
  <w15:docId w15:val="{B8C4AB28-7B05-48B1-AB13-37BD7FD5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11"/>
  </w:style>
  <w:style w:type="paragraph" w:styleId="Stopka">
    <w:name w:val="footer"/>
    <w:basedOn w:val="Normalny"/>
    <w:link w:val="StopkaZnak"/>
    <w:uiPriority w:val="99"/>
    <w:unhideWhenUsed/>
    <w:rsid w:val="00E3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411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E31411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E31411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E31411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E3141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31411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E31411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2713</Words>
  <Characters>16284</Characters>
  <Application>Microsoft Office Word</Application>
  <DocSecurity>0</DocSecurity>
  <Lines>135</Lines>
  <Paragraphs>37</Paragraphs>
  <ScaleCrop>false</ScaleCrop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2023-06-14T08:33:00Z</dcterms:created>
  <dcterms:modified xsi:type="dcterms:W3CDTF">2023-06-14T08:33:00Z</dcterms:modified>
</cp:coreProperties>
</file>