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72" w:rsidRPr="00247FC7" w:rsidRDefault="00C66A72" w:rsidP="002E7A27">
      <w:pPr>
        <w:rPr>
          <w:rFonts w:ascii="Times New Roman" w:hAnsi="Times New Roman" w:cs="Times New Roman"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…………………………………………….</w:t>
      </w:r>
      <w:r w:rsidR="002E7A27">
        <w:rPr>
          <w:rFonts w:ascii="Times New Roman" w:hAnsi="Times New Roman" w:cs="Times New Roman"/>
          <w:spacing w:val="0"/>
          <w:sz w:val="16"/>
          <w:szCs w:val="16"/>
        </w:rPr>
        <w:t xml:space="preserve">                                                                                            </w:t>
      </w:r>
      <w:r w:rsidR="002E7A27">
        <w:rPr>
          <w:rFonts w:ascii="Times New Roman" w:hAnsi="Times New Roman" w:cs="Times New Roman"/>
          <w:spacing w:val="0"/>
          <w:sz w:val="16"/>
          <w:szCs w:val="16"/>
        </w:rPr>
        <w:tab/>
      </w:r>
      <w:r w:rsidR="002E7A27" w:rsidRPr="002E7A27">
        <w:rPr>
          <w:rFonts w:ascii="Times New Roman" w:hAnsi="Times New Roman" w:cs="Times New Roman"/>
          <w:spacing w:val="0"/>
          <w:sz w:val="24"/>
          <w:szCs w:val="24"/>
        </w:rPr>
        <w:t xml:space="preserve">Załącznik nr </w:t>
      </w:r>
      <w:r w:rsidR="000F767F">
        <w:rPr>
          <w:rFonts w:ascii="Times New Roman" w:hAnsi="Times New Roman" w:cs="Times New Roman"/>
          <w:spacing w:val="0"/>
          <w:sz w:val="24"/>
          <w:szCs w:val="24"/>
        </w:rPr>
        <w:t>1</w:t>
      </w:r>
    </w:p>
    <w:p w:rsidR="00C66A72" w:rsidRPr="00247FC7" w:rsidRDefault="00C66A72" w:rsidP="00C66A72">
      <w:pPr>
        <w:tabs>
          <w:tab w:val="left" w:pos="0"/>
        </w:tabs>
        <w:rPr>
          <w:rFonts w:ascii="Times New Roman" w:hAnsi="Times New Roman" w:cs="Times New Roman"/>
          <w:b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 xml:space="preserve">Nazwa Wykonawcy i adres  </w:t>
      </w:r>
    </w:p>
    <w:p w:rsidR="00C66A72" w:rsidRPr="00247FC7" w:rsidRDefault="00C66A72" w:rsidP="00C66A72">
      <w:pPr>
        <w:tabs>
          <w:tab w:val="left" w:pos="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C66A72" w:rsidRPr="00247FC7" w:rsidRDefault="00C66A72" w:rsidP="00C66A72">
      <w:pPr>
        <w:rPr>
          <w:rFonts w:ascii="Times New Roman" w:hAnsi="Times New Roman" w:cs="Times New Roman"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……………………………………………</w:t>
      </w:r>
    </w:p>
    <w:p w:rsidR="00C66A72" w:rsidRPr="00247FC7" w:rsidRDefault="00C66A72" w:rsidP="00C66A72">
      <w:pPr>
        <w:jc w:val="both"/>
        <w:rPr>
          <w:rFonts w:ascii="Times New Roman" w:hAnsi="Times New Roman" w:cs="Times New Roman"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NIP,  REGON:</w:t>
      </w:r>
    </w:p>
    <w:p w:rsidR="00C66A72" w:rsidRPr="00247FC7" w:rsidRDefault="00C66A72" w:rsidP="00C66A72">
      <w:pPr>
        <w:jc w:val="both"/>
        <w:rPr>
          <w:rFonts w:ascii="Times New Roman" w:hAnsi="Times New Roman" w:cs="Times New Roman"/>
          <w:spacing w:val="0"/>
          <w:sz w:val="16"/>
          <w:szCs w:val="16"/>
        </w:rPr>
      </w:pPr>
    </w:p>
    <w:p w:rsidR="00B863BB" w:rsidRPr="00247FC7" w:rsidRDefault="00B15C33" w:rsidP="00B863BB">
      <w:pPr>
        <w:rPr>
          <w:rFonts w:ascii="Times New Roman" w:hAnsi="Times New Roman" w:cs="Times New Roman"/>
          <w:spacing w:val="0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tel. fax.</w:t>
      </w:r>
      <w:r w:rsidR="00C66A72" w:rsidRPr="00247FC7">
        <w:rPr>
          <w:rFonts w:ascii="Times New Roman" w:hAnsi="Times New Roman" w:cs="Times New Roman"/>
          <w:spacing w:val="0"/>
          <w:sz w:val="16"/>
          <w:szCs w:val="16"/>
        </w:rPr>
        <w:t>:……………</w:t>
      </w:r>
      <w:r w:rsidRPr="00247FC7">
        <w:rPr>
          <w:rFonts w:ascii="Times New Roman" w:hAnsi="Times New Roman" w:cs="Times New Roman"/>
          <w:spacing w:val="0"/>
          <w:sz w:val="16"/>
          <w:szCs w:val="16"/>
        </w:rPr>
        <w:t>……</w:t>
      </w:r>
      <w:r w:rsidR="00C66A72" w:rsidRPr="00247FC7">
        <w:rPr>
          <w:rFonts w:ascii="Times New Roman" w:hAnsi="Times New Roman" w:cs="Times New Roman"/>
          <w:spacing w:val="0"/>
          <w:sz w:val="16"/>
          <w:szCs w:val="16"/>
        </w:rPr>
        <w:t>………….</w:t>
      </w:r>
    </w:p>
    <w:p w:rsidR="00B15C33" w:rsidRPr="00247FC7" w:rsidRDefault="00B15C33" w:rsidP="00B15C33">
      <w:pPr>
        <w:jc w:val="both"/>
        <w:rPr>
          <w:rFonts w:ascii="Times New Roman" w:hAnsi="Times New Roman" w:cs="Times New Roman"/>
          <w:spacing w:val="0"/>
        </w:rPr>
      </w:pPr>
    </w:p>
    <w:p w:rsidR="00B863BB" w:rsidRPr="00247FC7" w:rsidRDefault="00026330" w:rsidP="00B15C33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>e</w:t>
      </w:r>
      <w:r w:rsidR="00B15C33" w:rsidRPr="00247FC7">
        <w:rPr>
          <w:rFonts w:ascii="Times New Roman" w:hAnsi="Times New Roman" w:cs="Times New Roman"/>
          <w:spacing w:val="0"/>
          <w:sz w:val="16"/>
          <w:szCs w:val="16"/>
        </w:rPr>
        <w:t>mail:……………………………….</w:t>
      </w:r>
      <w:r w:rsidR="00B863BB" w:rsidRPr="00247FC7">
        <w:rPr>
          <w:rFonts w:ascii="Times New Roman" w:hAnsi="Times New Roman" w:cs="Times New Roman"/>
          <w:spacing w:val="0"/>
        </w:rPr>
        <w:t xml:space="preserve"> </w:t>
      </w:r>
    </w:p>
    <w:p w:rsidR="00EA09D6" w:rsidRPr="00EA09D6" w:rsidRDefault="00EA09D6" w:rsidP="00EA09D6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B863BB" w:rsidRPr="00EA09D6" w:rsidRDefault="000A29F2" w:rsidP="00EA09D6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EA09D6">
          <w:rPr>
            <w:rFonts w:ascii="Times New Roman" w:hAnsi="Times New Roman" w:cs="Times New Roman"/>
            <w:b/>
            <w:spacing w:val="0"/>
            <w:sz w:val="24"/>
            <w:szCs w:val="24"/>
          </w:rPr>
          <w:t>25 A</w:t>
        </w:r>
      </w:smartTag>
    </w:p>
    <w:p w:rsidR="000A29F2" w:rsidRPr="00EA09D6" w:rsidRDefault="000A29F2" w:rsidP="00EA09D6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0A29F2" w:rsidRDefault="000A29F2" w:rsidP="00145C90">
      <w:pPr>
        <w:pStyle w:val="Nagwek"/>
        <w:tabs>
          <w:tab w:val="left" w:pos="708"/>
        </w:tabs>
        <w:rPr>
          <w:sz w:val="16"/>
          <w:szCs w:val="16"/>
        </w:rPr>
      </w:pPr>
    </w:p>
    <w:p w:rsidR="00820161" w:rsidRPr="00EA09D6" w:rsidRDefault="00820161" w:rsidP="00145C90">
      <w:pPr>
        <w:pStyle w:val="Nagwek"/>
        <w:tabs>
          <w:tab w:val="left" w:pos="708"/>
        </w:tabs>
        <w:rPr>
          <w:sz w:val="16"/>
          <w:szCs w:val="16"/>
        </w:rPr>
      </w:pPr>
    </w:p>
    <w:p w:rsidR="000A29F2" w:rsidRDefault="000A29F2" w:rsidP="000A29F2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820161" w:rsidRPr="00EA09D6" w:rsidRDefault="00820161" w:rsidP="000A29F2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B863BB" w:rsidRPr="00907927" w:rsidRDefault="00B863BB" w:rsidP="00B863BB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C66A72" w:rsidRDefault="00B863BB" w:rsidP="00B863BB">
      <w:pPr>
        <w:pStyle w:val="Nagwek"/>
        <w:tabs>
          <w:tab w:val="left" w:pos="708"/>
        </w:tabs>
        <w:rPr>
          <w:szCs w:val="24"/>
        </w:rPr>
      </w:pPr>
      <w:r w:rsidRPr="00247FC7">
        <w:rPr>
          <w:szCs w:val="24"/>
        </w:rPr>
        <w:t>Odpowiadając na zaproszenie do złożenia oferty na</w:t>
      </w:r>
      <w:r w:rsidR="003D51A6">
        <w:rPr>
          <w:szCs w:val="24"/>
        </w:rPr>
        <w:t xml:space="preserve"> opracowanie dokumentacji projektowej pn.:</w:t>
      </w:r>
    </w:p>
    <w:p w:rsidR="005D1615" w:rsidRDefault="005D1615" w:rsidP="00B863BB">
      <w:pPr>
        <w:pStyle w:val="Nagwek"/>
        <w:tabs>
          <w:tab w:val="left" w:pos="708"/>
        </w:tabs>
        <w:rPr>
          <w:szCs w:val="24"/>
        </w:rPr>
      </w:pPr>
    </w:p>
    <w:p w:rsidR="00073A70" w:rsidRPr="00073A70" w:rsidRDefault="00073A70" w:rsidP="00073A7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073A70">
        <w:rPr>
          <w:rFonts w:ascii="Times New Roman" w:hAnsi="Times New Roman" w:cs="Times New Roman"/>
          <w:b/>
          <w:spacing w:val="0"/>
          <w:sz w:val="24"/>
          <w:szCs w:val="24"/>
        </w:rPr>
        <w:t xml:space="preserve">I. „Budowa oświetlenia ulic – dz. nr 185, </w:t>
      </w:r>
      <w:r w:rsidR="00CC4016">
        <w:rPr>
          <w:rFonts w:ascii="Times New Roman" w:hAnsi="Times New Roman" w:cs="Times New Roman"/>
          <w:b/>
          <w:spacing w:val="0"/>
          <w:sz w:val="24"/>
          <w:szCs w:val="24"/>
        </w:rPr>
        <w:t>92/1</w:t>
      </w:r>
      <w:r w:rsidRPr="00073A70">
        <w:rPr>
          <w:rFonts w:ascii="Times New Roman" w:hAnsi="Times New Roman" w:cs="Times New Roman"/>
          <w:b/>
          <w:spacing w:val="0"/>
          <w:sz w:val="24"/>
          <w:szCs w:val="24"/>
        </w:rPr>
        <w:t>, 66, 79/21 w miejscowości Mojesz”,</w:t>
      </w:r>
    </w:p>
    <w:p w:rsidR="00073A70" w:rsidRPr="00073A70" w:rsidRDefault="00073A70" w:rsidP="00073A7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073A70">
        <w:rPr>
          <w:rFonts w:ascii="Times New Roman" w:hAnsi="Times New Roman" w:cs="Times New Roman"/>
          <w:b/>
          <w:spacing w:val="0"/>
          <w:sz w:val="24"/>
          <w:szCs w:val="24"/>
        </w:rPr>
        <w:t>II. „Montaż 9 lamp oświetleniowych przy drogach szutrowych, droga nr 364/1, 276 i 94               w miejscowości Rakowice Wielkie”.</w:t>
      </w:r>
    </w:p>
    <w:p w:rsidR="003D51A6" w:rsidRPr="00247FC7" w:rsidRDefault="003D51A6" w:rsidP="00B863BB">
      <w:pPr>
        <w:pStyle w:val="Nagwek"/>
        <w:tabs>
          <w:tab w:val="left" w:pos="708"/>
        </w:tabs>
        <w:rPr>
          <w:szCs w:val="24"/>
        </w:rPr>
      </w:pPr>
    </w:p>
    <w:p w:rsidR="00641C11" w:rsidRDefault="00641C11" w:rsidP="00B863BB">
      <w:pPr>
        <w:pStyle w:val="Nagwek"/>
        <w:tabs>
          <w:tab w:val="left" w:pos="708"/>
        </w:tabs>
        <w:rPr>
          <w:szCs w:val="24"/>
        </w:rPr>
      </w:pPr>
    </w:p>
    <w:p w:rsidR="00B863BB" w:rsidRPr="00247FC7" w:rsidRDefault="00B863BB" w:rsidP="00B863BB">
      <w:pPr>
        <w:pStyle w:val="Nagwek"/>
        <w:tabs>
          <w:tab w:val="left" w:pos="708"/>
        </w:tabs>
        <w:rPr>
          <w:b/>
          <w:szCs w:val="24"/>
        </w:rPr>
      </w:pPr>
      <w:r w:rsidRPr="00247FC7">
        <w:rPr>
          <w:szCs w:val="24"/>
        </w:rPr>
        <w:t>w zakresie określonym w zapytaniu ofertowym:</w:t>
      </w:r>
    </w:p>
    <w:p w:rsidR="00B863BB" w:rsidRPr="00247FC7" w:rsidRDefault="00B863BB" w:rsidP="00B863BB">
      <w:pPr>
        <w:ind w:firstLine="708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5D1615" w:rsidRPr="00D052BB" w:rsidRDefault="00B863BB" w:rsidP="00D052BB">
      <w:pPr>
        <w:spacing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117358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1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. Oferujemy wykonanie przedmiotu zamówienia za </w:t>
      </w:r>
      <w:r w:rsidR="005D1615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kwotę 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3D51A6" w:rsidRPr="00117358" w:rsidRDefault="00972B8C" w:rsidP="00117358">
      <w:pPr>
        <w:spacing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72B8C">
        <w:rPr>
          <w:rFonts w:ascii="Times New Roman" w:hAnsi="Times New Roman"/>
          <w:sz w:val="24"/>
          <w:szCs w:val="24"/>
        </w:rPr>
        <w:t>1.1.</w:t>
      </w:r>
      <w:r w:rsidR="00086895">
        <w:rPr>
          <w:rFonts w:ascii="Times New Roman" w:hAnsi="Times New Roman"/>
          <w:b/>
          <w:sz w:val="24"/>
          <w:szCs w:val="24"/>
        </w:rPr>
        <w:t xml:space="preserve">. </w:t>
      </w:r>
      <w:r w:rsidR="00073A70" w:rsidRPr="00073A70">
        <w:rPr>
          <w:rFonts w:ascii="Times New Roman" w:hAnsi="Times New Roman"/>
          <w:b/>
          <w:sz w:val="24"/>
          <w:szCs w:val="24"/>
        </w:rPr>
        <w:t>„Budowa oświetlenia ulic – dz. nr 185,</w:t>
      </w:r>
      <w:r w:rsidR="00073A70">
        <w:rPr>
          <w:rFonts w:ascii="Times New Roman" w:hAnsi="Times New Roman"/>
          <w:b/>
          <w:sz w:val="24"/>
          <w:szCs w:val="24"/>
        </w:rPr>
        <w:t xml:space="preserve"> </w:t>
      </w:r>
      <w:r w:rsidR="00073A70" w:rsidRPr="00073A70">
        <w:rPr>
          <w:rFonts w:ascii="Times New Roman" w:hAnsi="Times New Roman"/>
          <w:b/>
          <w:sz w:val="24"/>
          <w:szCs w:val="24"/>
        </w:rPr>
        <w:t xml:space="preserve"> </w:t>
      </w:r>
      <w:r w:rsidR="00CC4016">
        <w:rPr>
          <w:rFonts w:ascii="Times New Roman" w:hAnsi="Times New Roman"/>
          <w:b/>
          <w:sz w:val="24"/>
          <w:szCs w:val="24"/>
        </w:rPr>
        <w:t>92/1</w:t>
      </w:r>
      <w:r w:rsidR="00073A70" w:rsidRPr="00073A70">
        <w:rPr>
          <w:rFonts w:ascii="Times New Roman" w:hAnsi="Times New Roman"/>
          <w:b/>
          <w:sz w:val="24"/>
          <w:szCs w:val="24"/>
        </w:rPr>
        <w:t xml:space="preserve">, </w:t>
      </w:r>
      <w:r w:rsidR="00073A70">
        <w:rPr>
          <w:rFonts w:ascii="Times New Roman" w:hAnsi="Times New Roman"/>
          <w:b/>
          <w:sz w:val="24"/>
          <w:szCs w:val="24"/>
        </w:rPr>
        <w:t xml:space="preserve"> </w:t>
      </w:r>
      <w:r w:rsidR="00073A70" w:rsidRPr="00073A70">
        <w:rPr>
          <w:rFonts w:ascii="Times New Roman" w:hAnsi="Times New Roman"/>
          <w:b/>
          <w:sz w:val="24"/>
          <w:szCs w:val="24"/>
        </w:rPr>
        <w:t>66, 79/21 w miejscowości Mojesz”,</w:t>
      </w:r>
    </w:p>
    <w:p w:rsidR="00117358" w:rsidRDefault="00117358" w:rsidP="00117358">
      <w:pPr>
        <w:spacing w:line="360" w:lineRule="auto"/>
        <w:ind w:left="180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</w:p>
    <w:p w:rsidR="00B863BB" w:rsidRPr="00117358" w:rsidRDefault="00117358" w:rsidP="00117358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</w:t>
      </w:r>
      <w:r w:rsidR="00B863BB" w:rsidRPr="00117358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..............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.................</w:t>
      </w:r>
      <w:r w:rsidR="00B863BB" w:rsidRPr="00117358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zł brutto (słownie zł. .....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..................)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tj. netto .......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 (słownie zł. .....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.....................)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+ ......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 % VAT</w:t>
      </w:r>
      <w:r w:rsidR="00940F8F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, w tym:</w:t>
      </w:r>
    </w:p>
    <w:p w:rsidR="00940F8F" w:rsidRPr="00117358" w:rsidRDefault="00940F8F" w:rsidP="00117358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1.1.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>1.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za</w:t>
      </w:r>
      <w:r w:rsidRPr="00117358"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 wykonanie dokumentacji projektowej: ……………………..… zł (słownie: ……………………………………………………..) tj. …………… zł netto + ……% VAT </w:t>
      </w:r>
    </w:p>
    <w:p w:rsidR="00940F8F" w:rsidRPr="00117358" w:rsidRDefault="00940F8F" w:rsidP="00117358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1.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>1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>2.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2220CF" w:rsidRPr="00117358"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>z</w:t>
      </w:r>
      <w:r w:rsidRPr="00117358"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a nadzór autorski*: ……………………………………..… zł (słownie: .................…………………….) tj. …………… zł netto + ……%VAT </w:t>
      </w:r>
    </w:p>
    <w:p w:rsidR="003D04B5" w:rsidRDefault="00940F8F" w:rsidP="003D04B5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3D04B5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* wynagrodzenie za nadzór autorski nie może przekraczać 15% sumy wartości projektu budowlanego </w:t>
      </w:r>
    </w:p>
    <w:p w:rsidR="00972B8C" w:rsidRDefault="003D04B5" w:rsidP="003D04B5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  </w:t>
      </w:r>
      <w:r w:rsidR="00940F8F" w:rsidRPr="003D04B5">
        <w:rPr>
          <w:rFonts w:ascii="Times New Roman" w:hAnsi="Times New Roman" w:cs="Times New Roman"/>
          <w:color w:val="000000"/>
          <w:spacing w:val="0"/>
          <w:sz w:val="22"/>
          <w:szCs w:val="22"/>
        </w:rPr>
        <w:t>i wykonawczego.</w:t>
      </w:r>
    </w:p>
    <w:p w:rsidR="00972B8C" w:rsidRDefault="00972B8C" w:rsidP="003D04B5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</w:p>
    <w:p w:rsidR="003D51A6" w:rsidRPr="003D51A6" w:rsidRDefault="00972B8C" w:rsidP="003D51A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2B8C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3A70" w:rsidRPr="00073A70">
        <w:rPr>
          <w:rFonts w:ascii="Times New Roman" w:hAnsi="Times New Roman"/>
          <w:b/>
          <w:sz w:val="24"/>
          <w:szCs w:val="24"/>
        </w:rPr>
        <w:t>„Montaż 9 lamp oświetleniowych przy drogach szutrowych, dro</w:t>
      </w:r>
      <w:r w:rsidR="00073A70">
        <w:rPr>
          <w:rFonts w:ascii="Times New Roman" w:hAnsi="Times New Roman"/>
          <w:b/>
          <w:sz w:val="24"/>
          <w:szCs w:val="24"/>
        </w:rPr>
        <w:t xml:space="preserve">ga nr 364/1, 276 i 94   </w:t>
      </w:r>
      <w:r w:rsidR="00073A70" w:rsidRPr="00073A70">
        <w:rPr>
          <w:rFonts w:ascii="Times New Roman" w:hAnsi="Times New Roman"/>
          <w:b/>
          <w:sz w:val="24"/>
          <w:szCs w:val="24"/>
        </w:rPr>
        <w:t>w miejscowości Rakowice Wielkie”.</w:t>
      </w:r>
    </w:p>
    <w:p w:rsidR="003D51A6" w:rsidRDefault="003D51A6" w:rsidP="003D51A6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</w:t>
      </w:r>
      <w:r w:rsidRPr="00117358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..............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.................</w:t>
      </w:r>
      <w:r w:rsidRPr="00117358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zł brutto (słownie zł. .....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...........................................................) tj. netto .......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......................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 (słownie zł. ...................................................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.....................) + .......... % VAT, w tym:</w:t>
      </w:r>
    </w:p>
    <w:p w:rsidR="00D052BB" w:rsidRPr="00117358" w:rsidRDefault="00D052BB" w:rsidP="003D51A6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3D51A6" w:rsidRPr="00117358" w:rsidRDefault="003D51A6" w:rsidP="003D51A6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1.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>2.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1. za</w:t>
      </w:r>
      <w:r w:rsidRPr="00117358"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 wykonanie dokumentacji projektowej: ……………………..… zł (słownie: ……………………………………………………..) tj. …………… zł netto + ……% VAT </w:t>
      </w:r>
    </w:p>
    <w:p w:rsidR="003D51A6" w:rsidRPr="00117358" w:rsidRDefault="003D51A6" w:rsidP="003D51A6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1.2.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>2.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117358"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za nadzór autorski*: ……………………………………..… zł (słownie: .................…………………….) tj. …………… zł netto + ……%VAT </w:t>
      </w:r>
    </w:p>
    <w:p w:rsidR="003D51A6" w:rsidRDefault="003D51A6" w:rsidP="003D51A6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3D04B5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* wynagrodzenie za nadzór autorski nie może przekraczać 15% sumy wartości projektu budowlanego </w:t>
      </w:r>
    </w:p>
    <w:p w:rsidR="003D51A6" w:rsidRPr="003D04B5" w:rsidRDefault="003D51A6" w:rsidP="003D04B5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  </w:t>
      </w:r>
      <w:r w:rsidRPr="003D04B5">
        <w:rPr>
          <w:rFonts w:ascii="Times New Roman" w:hAnsi="Times New Roman" w:cs="Times New Roman"/>
          <w:color w:val="000000"/>
          <w:spacing w:val="0"/>
          <w:sz w:val="22"/>
          <w:szCs w:val="22"/>
        </w:rPr>
        <w:t>i wykonawczego.</w:t>
      </w:r>
    </w:p>
    <w:p w:rsidR="003F27A6" w:rsidRPr="002220CF" w:rsidRDefault="003F27A6" w:rsidP="0013750F">
      <w:pPr>
        <w:spacing w:line="360" w:lineRule="auto"/>
        <w:ind w:left="180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B863BB" w:rsidRPr="001F69FA" w:rsidRDefault="00B863BB" w:rsidP="0013750F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2</w:t>
      </w:r>
      <w:r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. Oświadczamy, że usługi 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>stanowiące przedmiot zamówienia wykonamy w terminie: do</w:t>
      </w:r>
      <w:r w:rsidR="00182DB2"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B15C33"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dnia </w:t>
      </w:r>
      <w:r w:rsidR="001F69FA" w:rsidRPr="001F69FA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3</w:t>
      </w:r>
      <w:r w:rsidR="00CC4016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0</w:t>
      </w:r>
      <w:r w:rsidR="001F69FA" w:rsidRPr="001F69FA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</w:t>
      </w:r>
      <w:r w:rsidR="00CC4016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11</w:t>
      </w:r>
      <w:r w:rsidR="001F69FA" w:rsidRPr="001F69FA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.2022 r</w:t>
      </w:r>
      <w:r w:rsidR="00182DB2" w:rsidRPr="001F69FA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</w:t>
      </w:r>
      <w:bookmarkStart w:id="0" w:name="_GoBack"/>
      <w:bookmarkEnd w:id="0"/>
    </w:p>
    <w:p w:rsidR="00B863BB" w:rsidRPr="002220CF" w:rsidRDefault="00B863BB" w:rsidP="0013750F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B863BB" w:rsidRPr="0013750F" w:rsidRDefault="00B863BB" w:rsidP="0013750F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 xml:space="preserve">3. </w:t>
      </w:r>
      <w:r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>Oświadczamy, że zapoznaliśmy się z warunkami zamówienia i nie wnosimy do nich zastrzeżeń.</w:t>
      </w:r>
    </w:p>
    <w:p w:rsidR="00B863BB" w:rsidRPr="002220CF" w:rsidRDefault="00B863BB" w:rsidP="0013750F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B863BB" w:rsidRPr="0013750F" w:rsidRDefault="00B863BB" w:rsidP="0013750F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4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. </w:t>
      </w:r>
      <w:bookmarkStart w:id="1" w:name="_Hlk516048489"/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Oświadczamy, że udzielamy gwarancji</w:t>
      </w:r>
      <w:r w:rsidR="00972B8C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i </w:t>
      </w:r>
      <w:r w:rsidR="000112EA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rękojmi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na wykonane oraz odebrane usługi </w:t>
      </w:r>
      <w:r w:rsidR="00F82ADB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                     </w:t>
      </w:r>
      <w:r w:rsidR="009515A5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24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miesi</w:t>
      </w:r>
      <w:r w:rsidR="009515A5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ące</w:t>
      </w:r>
      <w:r w:rsidR="00100382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od dnia odebrania przez Zamawiającego </w:t>
      </w:r>
      <w:r w:rsidR="00D052BB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przedmiotu zamówienia  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i podpisania (bez uwag) protokołu odbioru końcowego</w:t>
      </w:r>
      <w:bookmarkEnd w:id="1"/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.</w:t>
      </w:r>
    </w:p>
    <w:p w:rsidR="00B863BB" w:rsidRPr="002220CF" w:rsidRDefault="00B863BB" w:rsidP="0013750F">
      <w:pPr>
        <w:spacing w:line="360" w:lineRule="auto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B863BB" w:rsidRPr="0013750F" w:rsidRDefault="00247FC7" w:rsidP="0013750F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5</w:t>
      </w:r>
      <w:r w:rsidR="00B863BB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. Oświadczamy, że przyjmujemy 30-dniowy termin płatności faktury, licząc od daty jej otrzymania przez Zamawiającego.</w:t>
      </w:r>
    </w:p>
    <w:p w:rsidR="00B863BB" w:rsidRPr="002220CF" w:rsidRDefault="00B863BB" w:rsidP="0013750F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B863BB" w:rsidRPr="0013750F" w:rsidRDefault="00247FC7" w:rsidP="0013750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6</w:t>
      </w:r>
      <w:r w:rsidR="00B863BB"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.</w:t>
      </w:r>
      <w:r w:rsidR="00B863BB" w:rsidRPr="0013750F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Integralną część niniejszej oferty stanowią załączniki:</w:t>
      </w:r>
    </w:p>
    <w:p w:rsidR="00F131F1" w:rsidRPr="00F131F1" w:rsidRDefault="00B15C33" w:rsidP="0013750F">
      <w:pPr>
        <w:widowControl/>
        <w:autoSpaceDE/>
        <w:autoSpaceDN/>
        <w:adjustRightInd/>
        <w:spacing w:line="360" w:lineRule="auto"/>
        <w:ind w:left="284"/>
        <w:jc w:val="both"/>
        <w:rPr>
          <w:color w:val="000000"/>
        </w:rPr>
      </w:pPr>
      <w:r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Z</w:t>
      </w:r>
      <w:r w:rsidR="008744E1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ałącznik nr </w:t>
      </w:r>
      <w:r w:rsidR="00D65184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1</w:t>
      </w:r>
      <w:r w:rsidR="005F531C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="00D76694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– </w:t>
      </w:r>
      <w:r w:rsidR="00F131F1" w:rsidRPr="00F131F1">
        <w:rPr>
          <w:rFonts w:ascii="Times New Roman" w:hAnsi="Times New Roman" w:cs="Times New Roman"/>
          <w:color w:val="000000"/>
          <w:spacing w:val="0"/>
          <w:sz w:val="24"/>
          <w:szCs w:val="24"/>
        </w:rPr>
        <w:t>Odpis z Centralnej Ewidencji i Informacji o Działalności Gospodarczej.</w:t>
      </w:r>
    </w:p>
    <w:p w:rsidR="00A921FB" w:rsidRPr="00F131F1" w:rsidRDefault="00B15C33" w:rsidP="0013750F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Załącznik nr 2 </w:t>
      </w:r>
      <w:r w:rsidR="00D76694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–</w:t>
      </w:r>
      <w:r w:rsidR="00A921FB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="00A921FB" w:rsidRPr="00F131F1">
        <w:rPr>
          <w:rFonts w:ascii="Times New Roman" w:hAnsi="Times New Roman" w:cs="Times New Roman"/>
          <w:color w:val="000000"/>
          <w:spacing w:val="0"/>
          <w:sz w:val="24"/>
          <w:szCs w:val="24"/>
        </w:rPr>
        <w:t>Kserokopia uprawnień upoważniających do projektowania oraz aktualny dokument potwierdzający przynależność do właściwego samorządu zawodowego, poświadczone za zgodność z oryginałem przez Wykonawcę.</w:t>
      </w:r>
    </w:p>
    <w:p w:rsidR="00D972ED" w:rsidRPr="002220CF" w:rsidRDefault="00D972ED" w:rsidP="00F131F1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</w:rPr>
      </w:pPr>
    </w:p>
    <w:p w:rsidR="006A72B5" w:rsidRPr="002220CF" w:rsidRDefault="006A72B5" w:rsidP="00B863BB">
      <w:pPr>
        <w:jc w:val="both"/>
        <w:rPr>
          <w:rFonts w:ascii="Times New Roman" w:hAnsi="Times New Roman" w:cs="Times New Roman"/>
          <w:color w:val="0000FF"/>
          <w:spacing w:val="0"/>
        </w:rPr>
      </w:pPr>
    </w:p>
    <w:p w:rsidR="00247FC7" w:rsidRPr="002220CF" w:rsidRDefault="00247FC7" w:rsidP="00B863BB">
      <w:pPr>
        <w:jc w:val="both"/>
        <w:rPr>
          <w:rFonts w:ascii="Times New Roman" w:hAnsi="Times New Roman" w:cs="Times New Roman"/>
          <w:color w:val="0000FF"/>
          <w:spacing w:val="0"/>
        </w:rPr>
      </w:pPr>
    </w:p>
    <w:p w:rsidR="00B863BB" w:rsidRPr="00972B8C" w:rsidRDefault="00B863BB" w:rsidP="00972B8C">
      <w:r w:rsidRPr="00972B8C">
        <w:t>....................................</w:t>
      </w:r>
    </w:p>
    <w:p w:rsidR="00B863BB" w:rsidRPr="00F131F1" w:rsidRDefault="00B863BB" w:rsidP="00B863BB">
      <w:pPr>
        <w:jc w:val="both"/>
        <w:rPr>
          <w:rFonts w:ascii="Times New Roman" w:hAnsi="Times New Roman" w:cs="Times New Roman"/>
          <w:color w:val="000000"/>
          <w:spacing w:val="0"/>
          <w:sz w:val="16"/>
          <w:szCs w:val="16"/>
        </w:rPr>
      </w:pP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    Miejscowość, data</w:t>
      </w:r>
    </w:p>
    <w:p w:rsidR="00B863BB" w:rsidRPr="00F131F1" w:rsidRDefault="00B863BB" w:rsidP="00D972ED">
      <w:pPr>
        <w:ind w:left="4860" w:hanging="180"/>
        <w:rPr>
          <w:rFonts w:ascii="Times New Roman" w:hAnsi="Times New Roman" w:cs="Times New Roman"/>
          <w:color w:val="000000"/>
          <w:spacing w:val="0"/>
        </w:rPr>
      </w:pP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</w:t>
      </w:r>
      <w:r w:rsidR="00D972ED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……</w:t>
      </w:r>
      <w:r w:rsidR="00247FC7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……………………………………..…………………………</w:t>
      </w: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                                                                                       </w:t>
      </w:r>
      <w:r w:rsidR="00D972ED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  </w:t>
      </w: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(pieczątka i podpis wykonawcy </w:t>
      </w:r>
      <w:r w:rsidR="00D972ED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l</w:t>
      </w: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ub upoważnionych</w:t>
      </w:r>
      <w:r w:rsidRPr="00F131F1">
        <w:rPr>
          <w:rFonts w:ascii="Times New Roman" w:hAnsi="Times New Roman" w:cs="Times New Roman"/>
          <w:color w:val="000000"/>
          <w:spacing w:val="0"/>
        </w:rPr>
        <w:t>)</w:t>
      </w:r>
    </w:p>
    <w:p w:rsidR="00440173" w:rsidRPr="00F131F1" w:rsidRDefault="00440173" w:rsidP="008744E1">
      <w:pPr>
        <w:tabs>
          <w:tab w:val="left" w:pos="720"/>
        </w:tabs>
        <w:rPr>
          <w:rFonts w:ascii="Times New Roman" w:hAnsi="Times New Roman" w:cs="Times New Roman"/>
          <w:color w:val="000000"/>
        </w:rPr>
      </w:pPr>
    </w:p>
    <w:sectPr w:rsidR="00440173" w:rsidRPr="00F131F1" w:rsidSect="004F16B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D31E8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67795F2E"/>
    <w:multiLevelType w:val="hybridMultilevel"/>
    <w:tmpl w:val="7E40D3E6"/>
    <w:lvl w:ilvl="0" w:tplc="60BEF1A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5501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F309AD"/>
    <w:multiLevelType w:val="hybridMultilevel"/>
    <w:tmpl w:val="A1BAE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BB"/>
    <w:rsid w:val="000112EA"/>
    <w:rsid w:val="00026330"/>
    <w:rsid w:val="0003469E"/>
    <w:rsid w:val="00053180"/>
    <w:rsid w:val="00073A70"/>
    <w:rsid w:val="00086895"/>
    <w:rsid w:val="000A29F2"/>
    <w:rsid w:val="000C3398"/>
    <w:rsid w:val="000F767F"/>
    <w:rsid w:val="00100382"/>
    <w:rsid w:val="00117358"/>
    <w:rsid w:val="0013750F"/>
    <w:rsid w:val="00145C90"/>
    <w:rsid w:val="00182DB2"/>
    <w:rsid w:val="00183D25"/>
    <w:rsid w:val="001C03DC"/>
    <w:rsid w:val="001C5735"/>
    <w:rsid w:val="001D19C1"/>
    <w:rsid w:val="001F69FA"/>
    <w:rsid w:val="002220CF"/>
    <w:rsid w:val="00247FC7"/>
    <w:rsid w:val="002D5922"/>
    <w:rsid w:val="002E7A27"/>
    <w:rsid w:val="003D04B5"/>
    <w:rsid w:val="003D51A6"/>
    <w:rsid w:val="003F27A6"/>
    <w:rsid w:val="00440173"/>
    <w:rsid w:val="004F16BE"/>
    <w:rsid w:val="004F3B37"/>
    <w:rsid w:val="00505CE7"/>
    <w:rsid w:val="00545A4D"/>
    <w:rsid w:val="00570919"/>
    <w:rsid w:val="00571823"/>
    <w:rsid w:val="00572AFB"/>
    <w:rsid w:val="005B6AE1"/>
    <w:rsid w:val="005D1615"/>
    <w:rsid w:val="005F531C"/>
    <w:rsid w:val="00600662"/>
    <w:rsid w:val="006061E2"/>
    <w:rsid w:val="00641C11"/>
    <w:rsid w:val="00662E91"/>
    <w:rsid w:val="006A72B5"/>
    <w:rsid w:val="006B71D0"/>
    <w:rsid w:val="007E16AF"/>
    <w:rsid w:val="0080513D"/>
    <w:rsid w:val="00820161"/>
    <w:rsid w:val="00834B89"/>
    <w:rsid w:val="008744E1"/>
    <w:rsid w:val="008D6A2D"/>
    <w:rsid w:val="00907927"/>
    <w:rsid w:val="00940F8F"/>
    <w:rsid w:val="009515A5"/>
    <w:rsid w:val="009549A6"/>
    <w:rsid w:val="00972B8C"/>
    <w:rsid w:val="00A319A2"/>
    <w:rsid w:val="00A665F2"/>
    <w:rsid w:val="00A921FB"/>
    <w:rsid w:val="00AD2077"/>
    <w:rsid w:val="00B15C33"/>
    <w:rsid w:val="00B60E7D"/>
    <w:rsid w:val="00B863BB"/>
    <w:rsid w:val="00C3157D"/>
    <w:rsid w:val="00C66A72"/>
    <w:rsid w:val="00C7329F"/>
    <w:rsid w:val="00C83146"/>
    <w:rsid w:val="00CA3784"/>
    <w:rsid w:val="00CB7F75"/>
    <w:rsid w:val="00CC1291"/>
    <w:rsid w:val="00CC4016"/>
    <w:rsid w:val="00D052BB"/>
    <w:rsid w:val="00D65184"/>
    <w:rsid w:val="00D75CAE"/>
    <w:rsid w:val="00D76694"/>
    <w:rsid w:val="00D972ED"/>
    <w:rsid w:val="00E1193A"/>
    <w:rsid w:val="00E45BB7"/>
    <w:rsid w:val="00E4688D"/>
    <w:rsid w:val="00EA09D6"/>
    <w:rsid w:val="00F131F1"/>
    <w:rsid w:val="00F82ADB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1705-94DC-45FA-87EB-66AF09B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3BB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B863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863BB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1C5735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2E7A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A27"/>
    <w:rPr>
      <w:rFonts w:ascii="Segoe UI" w:hAnsi="Segoe UI" w:cs="Segoe UI"/>
      <w:spacing w:val="-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>UGIM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>Edyta Michalska</dc:creator>
  <cp:keywords/>
  <dc:description/>
  <cp:lastModifiedBy>Marcin Łukasiewicz</cp:lastModifiedBy>
  <cp:revision>13</cp:revision>
  <cp:lastPrinted>2018-03-15T08:56:00Z</cp:lastPrinted>
  <dcterms:created xsi:type="dcterms:W3CDTF">2018-06-12T05:27:00Z</dcterms:created>
  <dcterms:modified xsi:type="dcterms:W3CDTF">2022-05-02T11:00:00Z</dcterms:modified>
</cp:coreProperties>
</file>