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Default="009D19F0" w:rsidP="007121FB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7121FB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9732D7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0A4ACFD2" w14:textId="77777777" w:rsidR="00D04192" w:rsidRPr="009732D7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b/>
          <w:bCs/>
          <w:kern w:val="2"/>
          <w:sz w:val="20"/>
          <w:szCs w:val="20"/>
          <w:lang w:eastAsia="hi-IN" w:bidi="hi-IN"/>
        </w:rPr>
        <w:t>W BYDGOSZCZY</w:t>
      </w:r>
    </w:p>
    <w:p w14:paraId="73135A1E" w14:textId="77777777" w:rsidR="00D04192" w:rsidRPr="009732D7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9732D7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</w:pPr>
      <w:r w:rsidRPr="009732D7">
        <w:rPr>
          <w:rFonts w:asciiTheme="minorHAnsi" w:hAnsiTheme="minorHAnsi" w:cstheme="minorHAnsi"/>
          <w:kern w:val="2"/>
          <w:sz w:val="20"/>
          <w:szCs w:val="20"/>
          <w:lang w:eastAsia="hi-IN" w:bidi="hi-IN"/>
        </w:rPr>
        <w:t>NIP 5542647568 REGON 340057695</w:t>
      </w:r>
    </w:p>
    <w:p w14:paraId="502F038B" w14:textId="77777777" w:rsidR="00D04192" w:rsidRPr="009732D7" w:rsidRDefault="00A15D9B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="00D04192" w:rsidRPr="009732D7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54C90711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587C9F">
        <w:rPr>
          <w:rFonts w:asciiTheme="minorHAnsi" w:hAnsiTheme="minorHAnsi" w:cstheme="minorHAnsi"/>
          <w:sz w:val="20"/>
          <w:szCs w:val="20"/>
        </w:rPr>
        <w:t>12</w:t>
      </w:r>
      <w:r w:rsidR="00CC6242" w:rsidRPr="004C6539">
        <w:rPr>
          <w:rFonts w:asciiTheme="minorHAnsi" w:hAnsiTheme="minorHAnsi" w:cstheme="minorHAnsi"/>
          <w:sz w:val="20"/>
          <w:szCs w:val="20"/>
        </w:rPr>
        <w:t>.</w:t>
      </w:r>
      <w:r w:rsidR="00817F08">
        <w:rPr>
          <w:rFonts w:asciiTheme="minorHAnsi" w:hAnsiTheme="minorHAnsi" w:cstheme="minorHAnsi"/>
          <w:sz w:val="20"/>
          <w:szCs w:val="20"/>
        </w:rPr>
        <w:t>1</w:t>
      </w:r>
      <w:r w:rsidR="001A5263">
        <w:rPr>
          <w:rFonts w:asciiTheme="minorHAnsi" w:hAnsiTheme="minorHAnsi" w:cstheme="minorHAnsi"/>
          <w:sz w:val="20"/>
          <w:szCs w:val="20"/>
        </w:rPr>
        <w:t>1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A05D1">
        <w:rPr>
          <w:rFonts w:asciiTheme="minorHAnsi" w:hAnsiTheme="minorHAnsi" w:cstheme="minorHAnsi"/>
          <w:sz w:val="20"/>
          <w:szCs w:val="20"/>
        </w:rPr>
        <w:t>4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76117540" w:rsidR="00C060E6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587C9F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83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0C6959E6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="00CD76DD" w:rsidRPr="00CD76DD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„</w:t>
      </w:r>
      <w:r w:rsidR="001A5263" w:rsidRPr="001A5263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Świadczenie usług transportowych autokarami wraz z kierowcą w krajowym transporcie drogowym w ramach projektu „Nowoczesny inżynier dla branż kluczowych”</w:t>
      </w:r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25AA9C43" w:rsidR="00D04192" w:rsidRPr="004C6539" w:rsidRDefault="00D04192" w:rsidP="00817F0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 xml:space="preserve">W </w:t>
      </w:r>
      <w:r w:rsidR="00A0413D">
        <w:rPr>
          <w:rFonts w:asciiTheme="minorHAnsi" w:hAnsiTheme="minorHAnsi" w:cstheme="minorHAnsi"/>
          <w:sz w:val="20"/>
          <w:szCs w:val="20"/>
        </w:rPr>
        <w:t>terminie wyznaczonym na</w:t>
      </w:r>
      <w:r w:rsidR="00817F08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>
        <w:rPr>
          <w:rFonts w:asciiTheme="minorHAnsi" w:hAnsiTheme="minorHAnsi" w:cstheme="minorHAnsi"/>
          <w:sz w:val="20"/>
          <w:szCs w:val="20"/>
        </w:rPr>
        <w:t>e</w:t>
      </w:r>
      <w:r w:rsidR="00817F08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>
        <w:rPr>
          <w:rFonts w:asciiTheme="minorHAnsi" w:hAnsiTheme="minorHAnsi" w:cstheme="minorHAnsi"/>
          <w:sz w:val="20"/>
          <w:szCs w:val="20"/>
        </w:rPr>
        <w:t xml:space="preserve"> do dnia </w:t>
      </w:r>
      <w:r w:rsidR="00587C9F">
        <w:rPr>
          <w:rFonts w:asciiTheme="minorHAnsi" w:hAnsiTheme="minorHAnsi" w:cstheme="minorHAnsi"/>
          <w:sz w:val="20"/>
          <w:szCs w:val="20"/>
        </w:rPr>
        <w:t>12</w:t>
      </w:r>
      <w:r w:rsidR="00817F08">
        <w:rPr>
          <w:rFonts w:asciiTheme="minorHAnsi" w:hAnsiTheme="minorHAnsi" w:cstheme="minorHAnsi"/>
          <w:sz w:val="20"/>
          <w:szCs w:val="20"/>
        </w:rPr>
        <w:t>.1</w:t>
      </w:r>
      <w:r w:rsidR="00CA41D6">
        <w:rPr>
          <w:rFonts w:asciiTheme="minorHAnsi" w:hAnsiTheme="minorHAnsi" w:cstheme="minorHAnsi"/>
          <w:sz w:val="20"/>
          <w:szCs w:val="20"/>
        </w:rPr>
        <w:t>1</w:t>
      </w:r>
      <w:r w:rsidR="00817F08">
        <w:rPr>
          <w:rFonts w:asciiTheme="minorHAnsi" w:hAnsiTheme="minorHAnsi" w:cstheme="minorHAnsi"/>
          <w:sz w:val="20"/>
          <w:szCs w:val="20"/>
        </w:rPr>
        <w:t>.2024 r.</w:t>
      </w:r>
      <w:r w:rsidR="00A0413D">
        <w:rPr>
          <w:rFonts w:asciiTheme="minorHAnsi" w:hAnsiTheme="minorHAnsi" w:cstheme="minorHAnsi"/>
          <w:sz w:val="20"/>
          <w:szCs w:val="20"/>
        </w:rPr>
        <w:t xml:space="preserve"> </w:t>
      </w:r>
      <w:r w:rsidR="00817F08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>
        <w:rPr>
          <w:rFonts w:asciiTheme="minorHAnsi" w:hAnsiTheme="minorHAnsi" w:cstheme="minorHAnsi"/>
          <w:sz w:val="20"/>
          <w:szCs w:val="20"/>
        </w:rPr>
        <w:t>została złożona</w:t>
      </w:r>
      <w:r w:rsidR="00817F08">
        <w:rPr>
          <w:rFonts w:asciiTheme="minorHAnsi" w:hAnsiTheme="minorHAnsi" w:cstheme="minorHAnsi"/>
          <w:sz w:val="20"/>
          <w:szCs w:val="20"/>
        </w:rPr>
        <w:t xml:space="preserve"> żadna oferta. 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4C6539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4C6539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14458CC8" w:rsidR="00D04192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4C6539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EEFEE" w14:textId="77777777" w:rsidR="00A15D9B" w:rsidRDefault="00A15D9B" w:rsidP="001A5263">
      <w:r>
        <w:separator/>
      </w:r>
    </w:p>
  </w:endnote>
  <w:endnote w:type="continuationSeparator" w:id="0">
    <w:p w14:paraId="5377D8B7" w14:textId="77777777" w:rsidR="00A15D9B" w:rsidRDefault="00A15D9B" w:rsidP="001A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3942" w14:textId="77777777" w:rsidR="00A15D9B" w:rsidRDefault="00A15D9B" w:rsidP="001A5263">
      <w:r>
        <w:separator/>
      </w:r>
    </w:p>
  </w:footnote>
  <w:footnote w:type="continuationSeparator" w:id="0">
    <w:p w14:paraId="50D105E5" w14:textId="77777777" w:rsidR="00A15D9B" w:rsidRDefault="00A15D9B" w:rsidP="001A5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AB59" w14:textId="410A7600" w:rsidR="001A5263" w:rsidRDefault="001A5263">
    <w:pPr>
      <w:pStyle w:val="Nagwek"/>
    </w:pPr>
    <w:r w:rsidRPr="001A5263">
      <w:rPr>
        <w:noProof/>
      </w:rPr>
      <w:drawing>
        <wp:inline distT="0" distB="0" distL="0" distR="0" wp14:anchorId="5DDE4155" wp14:editId="254A0875">
          <wp:extent cx="5760720" cy="7905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1A5263"/>
    <w:rsid w:val="0022113F"/>
    <w:rsid w:val="00275B39"/>
    <w:rsid w:val="00344C9F"/>
    <w:rsid w:val="00362AC1"/>
    <w:rsid w:val="003E20D7"/>
    <w:rsid w:val="0043696B"/>
    <w:rsid w:val="00455A6E"/>
    <w:rsid w:val="00495ECF"/>
    <w:rsid w:val="004A05D1"/>
    <w:rsid w:val="004C6539"/>
    <w:rsid w:val="005256A1"/>
    <w:rsid w:val="00543209"/>
    <w:rsid w:val="00587C9F"/>
    <w:rsid w:val="005A574B"/>
    <w:rsid w:val="005D3AEC"/>
    <w:rsid w:val="005E0C60"/>
    <w:rsid w:val="007121FB"/>
    <w:rsid w:val="007346D5"/>
    <w:rsid w:val="007A6B7E"/>
    <w:rsid w:val="007D38D8"/>
    <w:rsid w:val="007D571D"/>
    <w:rsid w:val="00817F08"/>
    <w:rsid w:val="00832DD8"/>
    <w:rsid w:val="00872233"/>
    <w:rsid w:val="009732D7"/>
    <w:rsid w:val="009B3984"/>
    <w:rsid w:val="009D19F0"/>
    <w:rsid w:val="009E792D"/>
    <w:rsid w:val="00A0413D"/>
    <w:rsid w:val="00A15D9B"/>
    <w:rsid w:val="00A75552"/>
    <w:rsid w:val="00AC2D3F"/>
    <w:rsid w:val="00B16FED"/>
    <w:rsid w:val="00B42597"/>
    <w:rsid w:val="00B57B3B"/>
    <w:rsid w:val="00C060E6"/>
    <w:rsid w:val="00C54C00"/>
    <w:rsid w:val="00C9202F"/>
    <w:rsid w:val="00CA41D6"/>
    <w:rsid w:val="00CC6242"/>
    <w:rsid w:val="00CD76DD"/>
    <w:rsid w:val="00D04192"/>
    <w:rsid w:val="00D16F79"/>
    <w:rsid w:val="00D20FE5"/>
    <w:rsid w:val="00D34A91"/>
    <w:rsid w:val="00D6020F"/>
    <w:rsid w:val="00D65B8C"/>
    <w:rsid w:val="00DA752B"/>
    <w:rsid w:val="00EB4716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A52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52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52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3</cp:revision>
  <cp:lastPrinted>2023-08-21T09:41:00Z</cp:lastPrinted>
  <dcterms:created xsi:type="dcterms:W3CDTF">2024-11-12T12:44:00Z</dcterms:created>
  <dcterms:modified xsi:type="dcterms:W3CDTF">2024-11-12T12:45:00Z</dcterms:modified>
</cp:coreProperties>
</file>